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9970" w14:textId="77777777" w:rsidR="00A6056B" w:rsidRPr="009246A0" w:rsidRDefault="00AF11E0" w:rsidP="00A6056B">
      <w:pPr>
        <w:pStyle w:val="Balk9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………………………………………………………….</w:t>
      </w:r>
      <w:r w:rsidR="0057595A">
        <w:rPr>
          <w:rFonts w:ascii="Times New Roman" w:hAnsi="Times New Roman" w:cs="Times New Roman"/>
          <w:noProof/>
          <w:sz w:val="16"/>
          <w:szCs w:val="16"/>
        </w:rPr>
        <w:t xml:space="preserve"> LİSESİ</w:t>
      </w:r>
      <w:r w:rsidR="00B4198C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="00220CFD">
        <w:rPr>
          <w:rFonts w:ascii="Times New Roman" w:hAnsi="Times New Roman" w:cs="Times New Roman"/>
          <w:noProof/>
          <w:sz w:val="16"/>
          <w:szCs w:val="16"/>
        </w:rPr>
        <w:t xml:space="preserve">COĞRAFYA </w:t>
      </w:r>
      <w:r w:rsidR="00F72E7C">
        <w:rPr>
          <w:rFonts w:ascii="Times New Roman" w:hAnsi="Times New Roman" w:cs="Times New Roman"/>
          <w:noProof/>
          <w:sz w:val="16"/>
          <w:szCs w:val="16"/>
        </w:rPr>
        <w:t>9</w:t>
      </w:r>
      <w:r w:rsidR="006B1320" w:rsidRPr="009246A0">
        <w:rPr>
          <w:rFonts w:ascii="Times New Roman" w:hAnsi="Times New Roman" w:cs="Times New Roman"/>
          <w:noProof/>
          <w:sz w:val="16"/>
          <w:szCs w:val="16"/>
        </w:rPr>
        <w:t xml:space="preserve"> DERS PLANI</w:t>
      </w:r>
    </w:p>
    <w:p w14:paraId="7A2E2FE1" w14:textId="77777777" w:rsidR="00867C9F" w:rsidRPr="009246A0" w:rsidRDefault="008D288F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900"/>
        <w:gridCol w:w="1312"/>
      </w:tblGrid>
      <w:tr w:rsidR="00867C9F" w:rsidRPr="009246A0" w14:paraId="16EFD888" w14:textId="77777777" w:rsidTr="00DC06C5">
        <w:tc>
          <w:tcPr>
            <w:tcW w:w="3060" w:type="dxa"/>
            <w:vAlign w:val="center"/>
          </w:tcPr>
          <w:p w14:paraId="58EFD4E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040" w:type="dxa"/>
          </w:tcPr>
          <w:p w14:paraId="03C7A007" w14:textId="77777777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Coğrafya </w:t>
            </w:r>
            <w:r w:rsidR="00F72E7C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312" w:type="dxa"/>
          </w:tcPr>
          <w:p w14:paraId="30B12547" w14:textId="67356ABD" w:rsidR="00867C9F" w:rsidRPr="009246A0" w:rsidRDefault="00AF3D83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  <w:r w:rsidR="00AF11E0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06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10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512CA1" w:rsidRPr="009246A0" w14:paraId="32FFBF95" w14:textId="77777777" w:rsidTr="00DC06C5">
        <w:tc>
          <w:tcPr>
            <w:tcW w:w="3060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040" w:type="dxa"/>
          </w:tcPr>
          <w:p w14:paraId="1D1E7E53" w14:textId="77777777" w:rsidR="00512CA1" w:rsidRPr="009246A0" w:rsidRDefault="00F72E7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312" w:type="dxa"/>
          </w:tcPr>
          <w:p w14:paraId="1521211B" w14:textId="2546B52C" w:rsidR="00512CA1" w:rsidRPr="009246A0" w:rsidRDefault="00ED4C0D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  <w:r w:rsidR="00627C52">
              <w:rPr>
                <w:b/>
                <w:bCs/>
                <w:sz w:val="16"/>
                <w:szCs w:val="16"/>
              </w:rPr>
              <w:t xml:space="preserve"> </w:t>
            </w:r>
            <w:r w:rsidR="005F0232"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14:paraId="4D8DB9F2" w14:textId="77777777" w:rsidTr="00DC06C5">
        <w:tc>
          <w:tcPr>
            <w:tcW w:w="3060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14:paraId="0A327A62" w14:textId="0D2EDFA6" w:rsidR="006E7D80" w:rsidRPr="009246A0" w:rsidRDefault="00AF3D83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Doğal</w:t>
            </w:r>
            <w:r w:rsidR="00F575C9">
              <w:rPr>
                <w:bCs/>
                <w:sz w:val="16"/>
                <w:szCs w:val="16"/>
              </w:rPr>
              <w:t xml:space="preserve"> Sistemler</w:t>
            </w:r>
          </w:p>
        </w:tc>
      </w:tr>
      <w:tr w:rsidR="00867C9F" w:rsidRPr="009246A0" w14:paraId="1545C22C" w14:textId="77777777" w:rsidTr="00DC06C5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14:paraId="56946078" w14:textId="0292EBE2" w:rsidR="00A35428" w:rsidRPr="00E51B77" w:rsidRDefault="00AF3D83" w:rsidP="007E3807">
            <w:pPr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Yerel Saat Hesaplamaları</w:t>
            </w:r>
          </w:p>
        </w:tc>
      </w:tr>
      <w:tr w:rsidR="00867C9F" w:rsidRPr="009246A0" w14:paraId="2572C13E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6DF03" w14:textId="77777777" w:rsidR="00867C9F" w:rsidRPr="009246A0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AF3D83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3E6C1C0C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17C03205" w:rsidR="00A35428" w:rsidRPr="00241F8A" w:rsidRDefault="00AF3D83" w:rsidP="00EB69C0">
            <w:pPr>
              <w:rPr>
                <w:sz w:val="16"/>
                <w:szCs w:val="16"/>
              </w:rPr>
            </w:pPr>
            <w:r w:rsidRPr="00AF3D83">
              <w:rPr>
                <w:sz w:val="16"/>
                <w:szCs w:val="16"/>
              </w:rPr>
              <w:t>9.1.5. Koordinat sistemini kullanarak zaman ve yere ait özellikler hakkında çıkarımlarda bulunur.</w:t>
            </w:r>
          </w:p>
        </w:tc>
      </w:tr>
      <w:tr w:rsidR="00867C9F" w:rsidRPr="009246A0" w14:paraId="5ADC9CC5" w14:textId="77777777" w:rsidTr="00DC06C5">
        <w:tc>
          <w:tcPr>
            <w:tcW w:w="3060" w:type="dxa"/>
            <w:vAlign w:val="center"/>
          </w:tcPr>
          <w:p w14:paraId="728E2570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</w:tcPr>
          <w:p w14:paraId="523F20DD" w14:textId="095B99F9" w:rsidR="00A103EB" w:rsidRPr="009246A0" w:rsidRDefault="00AF3D83" w:rsidP="0040707E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Harita Becerisi</w:t>
            </w:r>
          </w:p>
        </w:tc>
      </w:tr>
      <w:tr w:rsidR="00867C9F" w:rsidRPr="009246A0" w14:paraId="2230A0CC" w14:textId="77777777" w:rsidTr="00DC06C5">
        <w:tc>
          <w:tcPr>
            <w:tcW w:w="3060" w:type="dxa"/>
            <w:vAlign w:val="center"/>
          </w:tcPr>
          <w:p w14:paraId="5C770D47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DC06C5">
        <w:tc>
          <w:tcPr>
            <w:tcW w:w="3060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</w:tcPr>
          <w:p w14:paraId="09D07ED5" w14:textId="38339B3D" w:rsidR="00A35428" w:rsidRPr="00241F8A" w:rsidRDefault="00AF3D83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AF3D83">
              <w:rPr>
                <w:sz w:val="16"/>
                <w:szCs w:val="16"/>
              </w:rPr>
              <w:t>Yerel saat ile ilgili sorular çözülür. Ulusal (ortak) saat, saat dilimleri ve tarih değiştirme çizgisine değinilir.</w:t>
            </w:r>
          </w:p>
        </w:tc>
      </w:tr>
      <w:tr w:rsidR="00AB0813" w:rsidRPr="009246A0" w14:paraId="3B0E61B9" w14:textId="77777777" w:rsidTr="00DC06C5">
        <w:trPr>
          <w:trHeight w:val="843"/>
        </w:trPr>
        <w:tc>
          <w:tcPr>
            <w:tcW w:w="3060" w:type="dxa"/>
            <w:vAlign w:val="center"/>
          </w:tcPr>
          <w:p w14:paraId="3EC6694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14:paraId="5CC1180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14:paraId="76C321C6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14:paraId="36F39E58" w14:textId="570A6298" w:rsidR="006E0876" w:rsidRPr="009246A0" w:rsidRDefault="00627C52" w:rsidP="00AB0813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627C52"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DC06C5" w:rsidRPr="009246A0" w14:paraId="577165F5" w14:textId="77777777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14:paraId="35652958" w14:textId="77777777" w:rsidR="00DC06C5" w:rsidRPr="00D62A55" w:rsidRDefault="00DC06C5" w:rsidP="00DC06C5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D62A55">
              <w:rPr>
                <w:b/>
                <w:bCs/>
                <w:sz w:val="16"/>
                <w:szCs w:val="16"/>
              </w:rPr>
              <w:t>Öğretme-Öğrenme Etkinlikleri</w:t>
            </w:r>
          </w:p>
          <w:p w14:paraId="48F472DB" w14:textId="77777777" w:rsidR="00E259D1" w:rsidRPr="00D62A55" w:rsidRDefault="00E259D1" w:rsidP="00E259D1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</w:p>
          <w:p w14:paraId="7F12532F" w14:textId="2AA842A2" w:rsidR="00E259D1" w:rsidRPr="00D62A55" w:rsidRDefault="00381784" w:rsidP="00E259D1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1705461" wp14:editId="7152218B">
                  <wp:simplePos x="0" y="0"/>
                  <wp:positionH relativeFrom="column">
                    <wp:posOffset>4323715</wp:posOffset>
                  </wp:positionH>
                  <wp:positionV relativeFrom="paragraph">
                    <wp:posOffset>113030</wp:posOffset>
                  </wp:positionV>
                  <wp:extent cx="1927225" cy="1021080"/>
                  <wp:effectExtent l="0" t="0" r="0" b="762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225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59D1" w:rsidRPr="00D62A55">
              <w:rPr>
                <w:b/>
                <w:bCs/>
                <w:noProof w:val="0"/>
                <w:sz w:val="16"/>
                <w:szCs w:val="16"/>
                <w:lang w:eastAsia="tr-TR"/>
              </w:rPr>
              <w:t>COĞRAFİ KOORDİNAT SİSTEMİNİN ZAMANA AİT ÖZELLİKLERİ</w:t>
            </w:r>
          </w:p>
          <w:p w14:paraId="18DCD9C7" w14:textId="7F1A2FCA" w:rsidR="00E259D1" w:rsidRPr="00D62A55" w:rsidRDefault="00E259D1" w:rsidP="00E259D1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3BFF"/>
                <w:sz w:val="16"/>
                <w:szCs w:val="16"/>
                <w:lang w:eastAsia="tr-TR"/>
              </w:rPr>
            </w:pPr>
            <w:r w:rsidRPr="00D62A55">
              <w:rPr>
                <w:b/>
                <w:bCs/>
                <w:noProof w:val="0"/>
                <w:color w:val="003BFF"/>
                <w:sz w:val="16"/>
                <w:szCs w:val="16"/>
                <w:lang w:eastAsia="tr-TR"/>
              </w:rPr>
              <w:t>1. YEREL SAATLER</w:t>
            </w:r>
          </w:p>
          <w:p w14:paraId="757F34C1" w14:textId="4EE13E37" w:rsidR="00E259D1" w:rsidRPr="00D62A55" w:rsidRDefault="00E259D1" w:rsidP="00E259D1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Güneş'in doğuşu, ufuk düzlemindeki</w:t>
            </w:r>
            <w:r w:rsidR="00D62A55"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yükseltisi, batışı gibi hareketlerine göre</w:t>
            </w:r>
            <w:r w:rsidR="00D62A55"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belirlenen saatlere </w:t>
            </w:r>
            <w:r w:rsidRPr="00D62A55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yerel saat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denir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.</w:t>
            </w:r>
          </w:p>
          <w:p w14:paraId="5178B93C" w14:textId="77777777" w:rsidR="00D62A55" w:rsidRPr="00D62A55" w:rsidRDefault="00D62A55" w:rsidP="00E259D1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63A73B48" w14:textId="02F7F822" w:rsidR="00E259D1" w:rsidRPr="00D62A55" w:rsidRDefault="00E259D1" w:rsidP="00E259D1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Bulunduğumuz yerde gün</w:t>
            </w:r>
            <w:r w:rsidR="00D62A55"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içinde, Güneş'in ufuk düzlemi üzerinde</w:t>
            </w:r>
            <w:r w:rsidR="00D62A55"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en yüksek noktaya ulaştığı anda, Güneş</w:t>
            </w:r>
            <w:r w:rsidR="00D62A55"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ışınları bir meridyen yayı üzerindeki bütün</w:t>
            </w:r>
            <w:r w:rsidR="00D62A55"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noktalara en az eğimle ulaşmaktadır.</w:t>
            </w:r>
            <w:r w:rsidR="00D62A55"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Bu meridyen yayı üzerinde bulunan her</w:t>
            </w:r>
            <w:r w:rsidR="00D62A55"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yerde saat 12.00 olarak kabul edilir. Gün</w:t>
            </w:r>
            <w:r w:rsidR="00D62A55"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içinde gölge boyunun en kısa olduğu an,</w:t>
            </w:r>
            <w:r w:rsidR="00D62A55"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bulunduğumuz yerin yerel saatinin 12.00 olduğunu gösterir. Her noktanın kendine has bir yerel saati</w:t>
            </w:r>
            <w:r w:rsidR="00D62A55"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vardır.</w:t>
            </w:r>
          </w:p>
          <w:p w14:paraId="60E700B9" w14:textId="77777777" w:rsidR="00D62A55" w:rsidRPr="00D62A55" w:rsidRDefault="00D62A55" w:rsidP="00E259D1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0E6F1463" w14:textId="688F6A1E" w:rsidR="00E259D1" w:rsidRPr="00D62A55" w:rsidRDefault="00E259D1" w:rsidP="00E259D1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Aynı meridyen üzerindeki bütün noktaların öğle vakti aynıdır ve yerel saatleri birbirine eşittir. Fakat</w:t>
            </w:r>
            <w:r w:rsidR="00D62A55"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Güneş'in doğuş ve batış vakitleriyle gün uzunlukları aynı değildir. Ayrıca Dünya’nın batıdan doğuya</w:t>
            </w:r>
            <w:r w:rsidR="00D62A55"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doğru dönmesinden dolayı doğudaki meridyenler, batıdaki meridyenlere göre Güneş’i daha önce görür.</w:t>
            </w:r>
            <w:r w:rsidR="00D62A55"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Dolayısıyla doğudaki yerlerin yerel saati daima batıdaki meridyenlerden ileridir.</w:t>
            </w:r>
            <w:r w:rsidR="00D62A55"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Yerel saatler genellikle namaz, imsak ve iftar gibi vakitlerin belirlenmesinde kullanılır. Örneğin ülkemizde</w:t>
            </w:r>
            <w:r w:rsidR="00D62A55"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oruç önce doğudaki şehirlerimizde açılır. Doğudan batıya doğru gidildikçe şehirlerimizde iftar</w:t>
            </w:r>
            <w:r w:rsidR="00D62A55"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vakitleri gerçekleşir. Bu durum yerel saat kavramının gündelik yaşamımıza etkisinin en somut örneğidir.</w:t>
            </w:r>
          </w:p>
          <w:p w14:paraId="2715DF64" w14:textId="77E5E71A" w:rsidR="00D62A55" w:rsidRPr="00D62A55" w:rsidRDefault="00381784" w:rsidP="00E259D1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2832EE6" wp14:editId="571C0AF0">
                  <wp:simplePos x="0" y="0"/>
                  <wp:positionH relativeFrom="column">
                    <wp:posOffset>4382135</wp:posOffset>
                  </wp:positionH>
                  <wp:positionV relativeFrom="paragraph">
                    <wp:posOffset>118110</wp:posOffset>
                  </wp:positionV>
                  <wp:extent cx="1946275" cy="1143000"/>
                  <wp:effectExtent l="0" t="0" r="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6DD4B5" w14:textId="0A40ED8D" w:rsidR="00E259D1" w:rsidRPr="00D62A55" w:rsidRDefault="00E259D1" w:rsidP="00E259D1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>Yerel Saat Hesaplamaları</w:t>
            </w:r>
          </w:p>
          <w:p w14:paraId="4DB8EDC5" w14:textId="672EC392" w:rsidR="00E259D1" w:rsidRPr="00D62A55" w:rsidRDefault="00E259D1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Meridyenler yardımıyla yerel saat hesaplamaları</w:t>
            </w:r>
            <w:r w:rsidR="00D62A55"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yapılabilir. Bu işlemleri yapabilmek</w:t>
            </w:r>
            <w:r w:rsidR="00D62A55"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için iki meridyen arasındaki zaman</w:t>
            </w:r>
            <w:r w:rsidR="00D62A55"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farkının bilinmesi gerekir. Dünya üzerindeki</w:t>
            </w:r>
            <w:r w:rsidR="00D62A55"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herhangi bir yerin yerel saatini bulabilmek</w:t>
            </w:r>
            <w:r w:rsidR="00D62A55"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için sırasıyla şu işlemler yapılır:</w:t>
            </w:r>
          </w:p>
          <w:p w14:paraId="5066C003" w14:textId="054752BE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>
              <w:rPr>
                <w:noProof w:val="0"/>
                <w:color w:val="FF0000"/>
                <w:sz w:val="16"/>
                <w:szCs w:val="16"/>
                <w:lang w:eastAsia="tr-TR"/>
              </w:rPr>
              <w:t>*</w:t>
            </w:r>
            <w:r w:rsidRPr="00D62A55">
              <w:rPr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Yerel saat farkı sorulan merkezler arasındaki meridyen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farkı bulunur ve 4 ile çarpılır. Böylelikle aradaki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zaman farkı belirlenir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.</w:t>
            </w:r>
          </w:p>
          <w:p w14:paraId="4B226884" w14:textId="103A7D45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>
              <w:rPr>
                <w:noProof w:val="0"/>
                <w:color w:val="FF0000"/>
                <w:sz w:val="16"/>
                <w:szCs w:val="16"/>
                <w:lang w:eastAsia="tr-TR"/>
              </w:rPr>
              <w:t>*</w:t>
            </w:r>
            <w:r w:rsidRPr="00D62A55">
              <w:rPr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Doğudaki bir noktanın yerel saati verilerek batıdaki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bir noktanın yerel saati sorulursa aradaki zaman farkı doğudaki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merkezin yerel saatinden çıkarılır.</w:t>
            </w:r>
          </w:p>
          <w:p w14:paraId="292DD584" w14:textId="0E8D3D86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>
              <w:rPr>
                <w:noProof w:val="0"/>
                <w:color w:val="FF0000"/>
                <w:sz w:val="16"/>
                <w:szCs w:val="16"/>
                <w:lang w:eastAsia="tr-TR"/>
              </w:rPr>
              <w:t>*</w:t>
            </w:r>
            <w:r w:rsidRPr="00D62A55">
              <w:rPr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Batıdaki bir noktanın yerel saati verilerek doğudaki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bir noktanın yerel saati sorulursa aradaki zaman farkı ile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batıdaki merkezin yerel saati toplanır.</w:t>
            </w:r>
          </w:p>
          <w:p w14:paraId="625FEBFB" w14:textId="77777777" w:rsidR="00D62A55" w:rsidRPr="00D62A55" w:rsidRDefault="00D62A55" w:rsidP="00D62A55">
            <w:pPr>
              <w:spacing w:before="20" w:after="20"/>
              <w:ind w:right="72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29D5A655" w14:textId="77777777" w:rsidR="00D62A55" w:rsidRPr="00D62A55" w:rsidRDefault="00D62A55" w:rsidP="00D62A55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  <w:r w:rsidRPr="00D62A55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1. İki Nokta Arasındaki Zaman Farkını Bulma</w:t>
            </w:r>
          </w:p>
          <w:p w14:paraId="68E67D65" w14:textId="77777777" w:rsidR="00D62A55" w:rsidRPr="00D62A55" w:rsidRDefault="00D62A55" w:rsidP="00D62A55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</w:p>
          <w:p w14:paraId="045AC28E" w14:textId="2FA1AFEA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Örnek 1: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10° doğu boylamı ile 30° doğu boylamı arasında kaç dakikalık zaman farkı vardır?</w:t>
            </w:r>
          </w:p>
          <w:p w14:paraId="28E6737D" w14:textId="77777777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Çözüm: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Verilen boylamların her ikisi de aynı yarım kürede yer aldığından boylamlar birbirinden</w:t>
            </w:r>
          </w:p>
          <w:p w14:paraId="325C96BC" w14:textId="24D23756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çıkarılır. Daha sonra iki boylam arasındaki zaman farkı 4 dakika olduğundan çıkan boylam farkı 4 ile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çarpılır.</w:t>
            </w:r>
          </w:p>
          <w:p w14:paraId="250F70A8" w14:textId="77777777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30° - 10° = 20°</w:t>
            </w:r>
          </w:p>
          <w:p w14:paraId="5C61A603" w14:textId="77777777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20 x 4' = 80 dakika</w:t>
            </w:r>
          </w:p>
          <w:p w14:paraId="77BFD415" w14:textId="77777777" w:rsidR="00D62A55" w:rsidRPr="00D62A55" w:rsidRDefault="00D62A55" w:rsidP="00D62A55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</w:p>
          <w:p w14:paraId="292A97C9" w14:textId="09AE1DF4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Örnek 2: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15° doğu boylamı ile 25° batı boylamı arasında kaç dakikalık zaman farkı vardır?</w:t>
            </w:r>
          </w:p>
          <w:p w14:paraId="620DB390" w14:textId="77777777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Çözüm: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Verilen boylamlar farklı yarım kürelerde yer aldığından toplanır, daha sonra 4 ile çarpılır.</w:t>
            </w:r>
          </w:p>
          <w:p w14:paraId="42AE8855" w14:textId="77777777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15° + 25° = 40°</w:t>
            </w:r>
          </w:p>
          <w:p w14:paraId="3CB109BC" w14:textId="77777777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40 x 4' = 160 dakika</w:t>
            </w:r>
          </w:p>
          <w:p w14:paraId="47D6775E" w14:textId="77777777" w:rsidR="00D62A55" w:rsidRPr="00D62A55" w:rsidRDefault="00D62A55" w:rsidP="00D62A55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</w:p>
          <w:p w14:paraId="6ECF3781" w14:textId="34F22086" w:rsidR="00D62A55" w:rsidRPr="00D62A55" w:rsidRDefault="00D62A55" w:rsidP="00D62A55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  <w:r w:rsidRPr="00D62A55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2. Zaman Farkı Kullanarak Meridyen Farkı ve Uzaklık Bulma</w:t>
            </w:r>
          </w:p>
          <w:p w14:paraId="1A7C7DC8" w14:textId="77777777" w:rsidR="00D62A55" w:rsidRPr="00D62A55" w:rsidRDefault="00D62A55" w:rsidP="00D62A55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</w:p>
          <w:p w14:paraId="1E913146" w14:textId="1610B856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Örnek 1: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Yerel saatleri 60 dakika farklı olan iki nokta arasında kaç derecelik meridyen farkı vardır?</w:t>
            </w:r>
          </w:p>
          <w:p w14:paraId="24ABF629" w14:textId="0D4E75FA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Çözüm: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İki meridyen arası 4 dakika olduğundan 60 dakikalık fark 4’e bölünür. Sonuç, meridyen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farkını verir.</w:t>
            </w:r>
          </w:p>
          <w:p w14:paraId="61102632" w14:textId="77777777" w:rsidR="00D62A55" w:rsidRPr="00D62A55" w:rsidRDefault="00D62A55" w:rsidP="00D62A55">
            <w:pPr>
              <w:spacing w:before="20" w:after="20"/>
              <w:ind w:right="72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60' : 4' = 15 meridyen</w:t>
            </w:r>
          </w:p>
          <w:p w14:paraId="72E65E67" w14:textId="77777777" w:rsidR="00D62A55" w:rsidRPr="00D62A55" w:rsidRDefault="00D62A55" w:rsidP="00D62A55">
            <w:pPr>
              <w:spacing w:before="20" w:after="20"/>
              <w:ind w:right="72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730EB6BC" w14:textId="77777777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Örnek 2: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Ekvator çizgisi üzerinde yer alan X ve Y noktaları arasında 2 saatlik zaman farkı vardır.</w:t>
            </w:r>
          </w:p>
          <w:p w14:paraId="16854BB3" w14:textId="77777777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Buna göre iki nokta arasındaki uzaklık kaç km’dir?</w:t>
            </w:r>
          </w:p>
          <w:p w14:paraId="12B5E02E" w14:textId="77777777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Çözüm: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Öncelikle verilen 2 saatlik zaman farkını dakikaya çevirelim: 2 x 60 = 120 dakika</w:t>
            </w:r>
          </w:p>
          <w:p w14:paraId="6666097E" w14:textId="77777777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İki meridyen arası 4 dakika olduğundan çıkan dakikayı meridyene dönüştürelim: 120 : 4 = 30 meridyen,</w:t>
            </w:r>
          </w:p>
          <w:p w14:paraId="73871D3B" w14:textId="77777777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Ekvator çizgisi üzerinde iki meridyen arası uzaklık 111 km’dir.</w:t>
            </w:r>
          </w:p>
          <w:p w14:paraId="2179674F" w14:textId="77777777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Buna göre 30 x 111 = 3330 km bulunur.</w:t>
            </w:r>
          </w:p>
          <w:p w14:paraId="79494904" w14:textId="77777777" w:rsidR="00D62A55" w:rsidRPr="00D62A55" w:rsidRDefault="00D62A55" w:rsidP="00D62A55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</w:p>
          <w:p w14:paraId="497CF360" w14:textId="62ABF0FF" w:rsidR="00D62A55" w:rsidRPr="00D62A55" w:rsidRDefault="00D62A55" w:rsidP="00D62A55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  <w:r w:rsidRPr="00D62A55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3. Yerel Saat Farkı Kullanarak Meridyen Bulma</w:t>
            </w:r>
          </w:p>
          <w:p w14:paraId="55EF9174" w14:textId="77777777" w:rsidR="00D62A55" w:rsidRPr="00D62A55" w:rsidRDefault="00D62A55" w:rsidP="00D62A55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</w:p>
          <w:p w14:paraId="40EC58D5" w14:textId="0EFD05C5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Örnek 1: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33° doğu boylamında yer alan Ankara’da saat 09.00 iken Siirt’te saat 09:36’dır. Buna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göre Siirt hangi boylam üzerindedir?</w:t>
            </w:r>
          </w:p>
          <w:p w14:paraId="4618A89D" w14:textId="77777777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Çözüm: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Zaman farkı dakika cinsinden bulunur; 09.36 - 09.00 = 36 dakika</w:t>
            </w:r>
          </w:p>
          <w:p w14:paraId="3B096295" w14:textId="77777777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Zaman farkı 4’e bölünür ve meridyen farkı tespit edilir; 36 : 4 = 9 meridyen</w:t>
            </w:r>
          </w:p>
          <w:p w14:paraId="7217B5E8" w14:textId="77777777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Çıkan meridyen farkı soruda verilen meridyene eklenir: 33 + 9 = 42° doğu boylamı</w:t>
            </w:r>
          </w:p>
          <w:p w14:paraId="6DE860F5" w14:textId="77777777" w:rsidR="00D62A55" w:rsidRPr="00D62A55" w:rsidRDefault="00D62A55" w:rsidP="00D62A55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</w:p>
          <w:p w14:paraId="12AA85F0" w14:textId="5A1B8C76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lastRenderedPageBreak/>
              <w:t xml:space="preserve">Örnek 2: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42° doğu boylamı üzerinde yer alan Bitlis’te saat 12.00 iken Balıkesir’de saat 11.04’tür.</w:t>
            </w:r>
          </w:p>
          <w:p w14:paraId="32E0F705" w14:textId="77777777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Buna göre Balıkesir hangi boylam üzerindedir?</w:t>
            </w:r>
          </w:p>
          <w:p w14:paraId="7B714272" w14:textId="77777777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Çözüm: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12.00 - 11.04 = 56 dakika</w:t>
            </w:r>
          </w:p>
          <w:p w14:paraId="430F0221" w14:textId="77777777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56 : 4 = 14 meridyen</w:t>
            </w:r>
          </w:p>
          <w:p w14:paraId="31D1896D" w14:textId="77777777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42 - 14 = 28° doğu boylamı</w:t>
            </w:r>
          </w:p>
          <w:p w14:paraId="2EADBC3F" w14:textId="77777777" w:rsidR="00D62A55" w:rsidRPr="00D62A55" w:rsidRDefault="00D62A55" w:rsidP="00D62A55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</w:p>
          <w:p w14:paraId="4E91E17B" w14:textId="093E1B66" w:rsidR="00D62A55" w:rsidRPr="00D62A55" w:rsidRDefault="00D62A55" w:rsidP="00D62A55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  <w:r w:rsidRPr="00D62A55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4. Yerel Saat Sorularında Tarih Bulma</w:t>
            </w:r>
          </w:p>
          <w:p w14:paraId="3D536633" w14:textId="77777777" w:rsidR="00D62A55" w:rsidRPr="00D62A55" w:rsidRDefault="00D62A55" w:rsidP="00D62A55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</w:p>
          <w:p w14:paraId="5BDD8279" w14:textId="0B830B41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Örnek 1: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45° doğu boylamı üzerinde bulunan bir merkezde saat 17.00, tarih 12 Aralık iken 80°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doğu boylamı üzerinde bulunan başka bir merkezde saat ve tarih nedir?</w:t>
            </w:r>
          </w:p>
          <w:p w14:paraId="5BE33E7D" w14:textId="77777777" w:rsidR="00D62A55" w:rsidRPr="00D62A55" w:rsidRDefault="00D62A55" w:rsidP="00D62A55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  <w:r w:rsidRPr="00D62A55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Çözüm</w:t>
            </w:r>
          </w:p>
          <w:p w14:paraId="37E115C8" w14:textId="77777777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Boylamlar aynı yarım kürede yer aldığından farkları bulunur: 80 - 45 = 35</w:t>
            </w:r>
          </w:p>
          <w:p w14:paraId="510D615D" w14:textId="77777777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Boylam farkı 4’le çarpılır ve saate çevrilir: 35 x 4 = 140 dakika</w:t>
            </w:r>
          </w:p>
          <w:p w14:paraId="095D001C" w14:textId="77777777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140 : 60 = 2 saat 20 dakika</w:t>
            </w:r>
          </w:p>
          <w:p w14:paraId="091C1B17" w14:textId="39957286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Sorulan boylam, soruda verilene göre daha doğuda yer aldığından çıkan saat farkı verilen saate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eklenir: 17.00 + 02.20 = </w:t>
            </w:r>
            <w:proofErr w:type="gramStart"/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19.20</w:t>
            </w:r>
            <w:proofErr w:type="gramEnd"/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saat 24.00’ü geçmediğinden tarih aynı kalır, yani sonuç 19.20, 12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Aralık'tır.</w:t>
            </w:r>
          </w:p>
          <w:p w14:paraId="4DF2F05D" w14:textId="77777777" w:rsidR="00D62A55" w:rsidRPr="00D62A55" w:rsidRDefault="00D62A55" w:rsidP="00D62A55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</w:p>
          <w:p w14:paraId="5F5ABA23" w14:textId="43848519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Örnek 2: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150° doğu boylamı üzerinde bulunan bir merkezde saat 06.00 tarih 20 Nisan iken 150°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batı boylamı üzerinde bulunan başka bir merkezde saat ve tarih nedir?</w:t>
            </w:r>
          </w:p>
          <w:p w14:paraId="36A3CA53" w14:textId="77777777" w:rsidR="00D62A55" w:rsidRPr="00D62A55" w:rsidRDefault="00D62A55" w:rsidP="00D62A55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  <w:r w:rsidRPr="00D62A55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Çözüm</w:t>
            </w:r>
          </w:p>
          <w:p w14:paraId="4495A46C" w14:textId="77777777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Boylamlar farklı yarım kürelerde yer aldıklarından toplanır; 150 + 150 = 300</w:t>
            </w:r>
          </w:p>
          <w:p w14:paraId="3BD1AE02" w14:textId="77777777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Toplanan boylamlar 4’le çarpılır ve saate çevrilir; 300 x 4 = 1200 dakika</w:t>
            </w:r>
          </w:p>
          <w:p w14:paraId="760D5658" w14:textId="77777777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1200 : 60 = 20 saat</w:t>
            </w:r>
          </w:p>
          <w:p w14:paraId="78B66314" w14:textId="77777777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Sorulan boylam soruda verilene göre daha batıda yer aldığından çıkan saat farkı soruda verilen</w:t>
            </w:r>
          </w:p>
          <w:p w14:paraId="0803F2E0" w14:textId="77777777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saatten çıkarılır;</w:t>
            </w:r>
          </w:p>
          <w:p w14:paraId="1C3EAE37" w14:textId="7162E16C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06.00 - 20.00 (06.00’dan 20.00 çıkmadığı için bu tür sorularda 24 saatlik bir ekleme yapılır, tarih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de bir gün geriye gider.)</w:t>
            </w:r>
          </w:p>
          <w:p w14:paraId="2BAE2C1A" w14:textId="77777777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06.00 + 24.00 = 30.00</w:t>
            </w:r>
          </w:p>
          <w:p w14:paraId="53DEBD28" w14:textId="77777777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30.00 - 20.00 = 10.00</w:t>
            </w:r>
          </w:p>
          <w:p w14:paraId="1776C119" w14:textId="77777777" w:rsidR="00D62A55" w:rsidRPr="00D62A55" w:rsidRDefault="00D62A55" w:rsidP="00D62A55">
            <w:pPr>
              <w:spacing w:before="20" w:after="20"/>
              <w:ind w:right="72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Sonuç 10.00, 19 Nisan bulunur.</w:t>
            </w:r>
          </w:p>
          <w:p w14:paraId="7AB37C3F" w14:textId="77777777" w:rsidR="00D62A55" w:rsidRPr="00D62A55" w:rsidRDefault="00D62A55" w:rsidP="00D62A55">
            <w:pPr>
              <w:spacing w:before="20" w:after="20"/>
              <w:ind w:right="72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4792C595" w14:textId="77777777" w:rsidR="00D62A55" w:rsidRPr="00D62A55" w:rsidRDefault="00D62A55" w:rsidP="00D62A55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3BFF"/>
                <w:sz w:val="16"/>
                <w:szCs w:val="16"/>
                <w:lang w:eastAsia="tr-TR"/>
              </w:rPr>
            </w:pPr>
            <w:r w:rsidRPr="00D62A55">
              <w:rPr>
                <w:b/>
                <w:bCs/>
                <w:noProof w:val="0"/>
                <w:color w:val="003BFF"/>
                <w:sz w:val="16"/>
                <w:szCs w:val="16"/>
                <w:lang w:eastAsia="tr-TR"/>
              </w:rPr>
              <w:t>ULUSAL (ORTAK) SAAT</w:t>
            </w:r>
          </w:p>
          <w:p w14:paraId="3097FFC7" w14:textId="6BDFE7A7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Ülkelerin gerek kendi içinde gerekse de uluslararası ilişkilerde yerel saat ayarlamalarından doğacak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güçlükleri önlemek için kullandığı ve sınırları içindeki bir meridyenin yerel saatinin ülke genelinde ortak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olarak kabul edildiği saate </w:t>
            </w:r>
            <w:r w:rsidRPr="00D62A55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ulusal saat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denir. Ülkelerin doğu-batı yönündeki genişliklerine bağlı olarak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kullandığı ulusal saat sayısı değişir. Doğu-batı yönünde geniş olan ülkeler (ABD, Rusya gibi) aynı anda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birden fazla ortak saat kullanır. Doğu-batı yönlü genişlikleri az olan ülkeler ise aynı anda tek ortak saat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kullanır. Ülkemizde 6 Eylül 2016’ya kadar kış döneminde 30° doğu meridyenindeki İzmit’in yerel saati,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yaz döneminde ise 45° doğu meridyenindeki Iğdır’ın yerel saati ortak saat olarak kullanılıyordu. Enerji ve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Tabii Kaynaklar Bakanlığının 6 Eylül 2016 tarihli ve 24005 sayılı yazısı üzerine ülkemizdeki bu uygulama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yürürlükten kaldırılmış ve 45° doğu meridyenindeki Iğdır’ın yerel saatinin ortak saat olarak yıl boyunca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kullanılmasına karar verilmiştir.</w:t>
            </w:r>
          </w:p>
          <w:p w14:paraId="6AE0691F" w14:textId="77777777" w:rsidR="00D62A55" w:rsidRPr="00D62A55" w:rsidRDefault="00D62A55" w:rsidP="00D62A55">
            <w:pPr>
              <w:spacing w:before="20" w:after="20"/>
              <w:ind w:right="72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760E2DA2" w14:textId="77777777" w:rsidR="00D62A55" w:rsidRPr="00D62A55" w:rsidRDefault="00D62A55" w:rsidP="00D62A55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3BFF"/>
                <w:sz w:val="16"/>
                <w:szCs w:val="16"/>
                <w:lang w:eastAsia="tr-TR"/>
              </w:rPr>
            </w:pPr>
            <w:r w:rsidRPr="00D62A55">
              <w:rPr>
                <w:b/>
                <w:bCs/>
                <w:noProof w:val="0"/>
                <w:color w:val="003BFF"/>
                <w:sz w:val="16"/>
                <w:szCs w:val="16"/>
                <w:lang w:eastAsia="tr-TR"/>
              </w:rPr>
              <w:t>ULUSLARARASI SAAT DİLİMLERİ</w:t>
            </w:r>
          </w:p>
          <w:p w14:paraId="6F7E1957" w14:textId="10D5BF2D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20.yüzyılın başlarından itibaren bilim ve teknolojideki hızlı gelişim, ülkeler arasındaki ilişkilerin de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hızla gelişmesini sağlamıştır. Ülkelerin ulusal saatleri arasındaki zaman farklarından dolayı ortaya çıkabilecek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sorunların önüne geçebilmek için, </w:t>
            </w:r>
            <w:r w:rsidRPr="00D62A55">
              <w:rPr>
                <w:b/>
                <w:bCs/>
                <w:noProof w:val="0"/>
                <w:color w:val="E6003B"/>
                <w:sz w:val="16"/>
                <w:szCs w:val="16"/>
                <w:lang w:eastAsia="tr-TR"/>
              </w:rPr>
              <w:t xml:space="preserve">uluslararası saat dilimleri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düzenlenmiştir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.</w:t>
            </w:r>
          </w:p>
          <w:p w14:paraId="0DD17AF5" w14:textId="4AB9B3C1" w:rsidR="00D62A55" w:rsidRPr="00D62A55" w:rsidRDefault="00381784" w:rsidP="00D62A55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drawing>
                <wp:inline distT="0" distB="0" distL="0" distR="0" wp14:anchorId="5131DF9C" wp14:editId="5E64543E">
                  <wp:extent cx="6410960" cy="4197985"/>
                  <wp:effectExtent l="0" t="0" r="889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0960" cy="419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5A35DA" w14:textId="1658D8FC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D62A55">
              <w:rPr>
                <w:noProof w:val="0"/>
                <w:sz w:val="16"/>
                <w:szCs w:val="16"/>
                <w:lang w:eastAsia="tr-TR"/>
              </w:rPr>
              <w:t>Dünya üzerindeki 360 meridyen, gün süresi olan 24 saat dilimine bölünmüştür. Böylece 60 dakikadan</w:t>
            </w:r>
            <w:r w:rsidRPr="00D62A5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sz w:val="16"/>
                <w:szCs w:val="16"/>
                <w:lang w:eastAsia="tr-TR"/>
              </w:rPr>
              <w:t xml:space="preserve">oluşan 15 </w:t>
            </w:r>
            <w:proofErr w:type="spellStart"/>
            <w:r w:rsidRPr="00D62A55">
              <w:rPr>
                <w:noProof w:val="0"/>
                <w:sz w:val="16"/>
                <w:szCs w:val="16"/>
                <w:lang w:eastAsia="tr-TR"/>
              </w:rPr>
              <w:t>meridyenlik</w:t>
            </w:r>
            <w:proofErr w:type="spellEnd"/>
            <w:r w:rsidRPr="00D62A55">
              <w:rPr>
                <w:noProof w:val="0"/>
                <w:sz w:val="16"/>
                <w:szCs w:val="16"/>
                <w:lang w:eastAsia="tr-TR"/>
              </w:rPr>
              <w:t xml:space="preserve"> saat dilimleri ortaya çıkmıştır. Başlangıç meridyeninin 7° 30' doğusu ile 7° 30'</w:t>
            </w:r>
            <w:r w:rsidRPr="00D62A5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sz w:val="16"/>
                <w:szCs w:val="16"/>
                <w:lang w:eastAsia="tr-TR"/>
              </w:rPr>
              <w:t>batısı arasında kalan bölüm, 0 ya da 24. saat dilimi olarak kabul edilmiştir. Bu şekilde doğuya ve batıya</w:t>
            </w:r>
            <w:r w:rsidRPr="00D62A5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sz w:val="16"/>
                <w:szCs w:val="16"/>
                <w:lang w:eastAsia="tr-TR"/>
              </w:rPr>
              <w:t xml:space="preserve">doğru 15’er </w:t>
            </w:r>
            <w:proofErr w:type="spellStart"/>
            <w:r w:rsidRPr="00D62A55">
              <w:rPr>
                <w:noProof w:val="0"/>
                <w:sz w:val="16"/>
                <w:szCs w:val="16"/>
                <w:lang w:eastAsia="tr-TR"/>
              </w:rPr>
              <w:t>meridyenlik</w:t>
            </w:r>
            <w:proofErr w:type="spellEnd"/>
            <w:r w:rsidRPr="00D62A55">
              <w:rPr>
                <w:noProof w:val="0"/>
                <w:sz w:val="16"/>
                <w:szCs w:val="16"/>
                <w:lang w:eastAsia="tr-TR"/>
              </w:rPr>
              <w:t xml:space="preserve"> saat dilimleri oluşturulmuştur. Saat dilimleri sınırları genellikle ülke sınırlarına</w:t>
            </w:r>
            <w:r w:rsidRPr="00D62A5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sz w:val="16"/>
                <w:szCs w:val="16"/>
                <w:lang w:eastAsia="tr-TR"/>
              </w:rPr>
              <w:t>uygun çizilmiştir.</w:t>
            </w:r>
          </w:p>
          <w:p w14:paraId="54898DB4" w14:textId="77777777" w:rsidR="00D62A55" w:rsidRPr="00D62A55" w:rsidRDefault="00D62A55" w:rsidP="00D62A55">
            <w:pPr>
              <w:spacing w:before="20" w:after="20"/>
              <w:ind w:right="72"/>
              <w:rPr>
                <w:noProof w:val="0"/>
                <w:sz w:val="16"/>
                <w:szCs w:val="16"/>
                <w:lang w:eastAsia="tr-TR"/>
              </w:rPr>
            </w:pPr>
          </w:p>
          <w:p w14:paraId="3BAAAC5D" w14:textId="117E9E3C" w:rsidR="00D62A55" w:rsidRPr="00D62A55" w:rsidRDefault="00381784" w:rsidP="00D62A55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3BFF"/>
                <w:sz w:val="16"/>
                <w:szCs w:val="16"/>
                <w:lang w:eastAsia="tr-TR"/>
              </w:rPr>
            </w:pPr>
            <w:r>
              <w:rPr>
                <w:b/>
                <w:bCs/>
                <w:color w:val="003BFF"/>
                <w:sz w:val="16"/>
                <w:szCs w:val="16"/>
                <w:lang w:eastAsia="tr-TR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6A206A4C" wp14:editId="22D090AC">
                  <wp:simplePos x="0" y="0"/>
                  <wp:positionH relativeFrom="column">
                    <wp:posOffset>3831590</wp:posOffset>
                  </wp:positionH>
                  <wp:positionV relativeFrom="paragraph">
                    <wp:posOffset>43180</wp:posOffset>
                  </wp:positionV>
                  <wp:extent cx="2494280" cy="2482850"/>
                  <wp:effectExtent l="0" t="0" r="1270" b="0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280" cy="24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2A55" w:rsidRPr="00D62A55">
              <w:rPr>
                <w:b/>
                <w:bCs/>
                <w:noProof w:val="0"/>
                <w:color w:val="003BFF"/>
                <w:sz w:val="16"/>
                <w:szCs w:val="16"/>
                <w:lang w:eastAsia="tr-TR"/>
              </w:rPr>
              <w:t>TARİH DEĞİŞTİRME ÇİZGİSİ</w:t>
            </w:r>
          </w:p>
          <w:p w14:paraId="31C7C22F" w14:textId="7AA6D851" w:rsidR="00D62A55" w:rsidRPr="00D62A55" w:rsidRDefault="00D62A55" w:rsidP="00D62A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Başlangıç meridyenin </w:t>
            </w:r>
            <w:proofErr w:type="spellStart"/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antimeridyeni</w:t>
            </w:r>
            <w:proofErr w:type="spellEnd"/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(180° meridyeni)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tarih değiştirme çizgisi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olarak adlandırılır. 180°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meridyeninin doğusu ile batısı arasında 1 günlük zaman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farkı vardır. Bu çizginin batısında (doğu yarım kürede)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tarih, bu çizginin doğusundaki ( batı yarım küre) yerlerden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bir gün ileridir. Tarih değiştirme çizgisi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tam olarak 180° meridyen yayını izlemeyip zikzaklar çizer.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Bu durumun nedeni, ülke içinde tarih farklılıklarına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62A55">
              <w:rPr>
                <w:noProof w:val="0"/>
                <w:color w:val="000000"/>
                <w:sz w:val="16"/>
                <w:szCs w:val="16"/>
                <w:lang w:eastAsia="tr-TR"/>
              </w:rPr>
              <w:t>neden olmamak için siyasi sınırların takip edilmesidir.</w:t>
            </w:r>
          </w:p>
        </w:tc>
      </w:tr>
      <w:tr w:rsidR="00DC06C5" w:rsidRPr="009246A0" w14:paraId="115BB653" w14:textId="77777777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14:paraId="34613C86" w14:textId="77777777" w:rsidR="00DC06C5" w:rsidRPr="00AF777C" w:rsidRDefault="00DC06C5" w:rsidP="00ED4C0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0" w:name="U6K2"/>
            <w:bookmarkEnd w:id="0"/>
          </w:p>
        </w:tc>
      </w:tr>
      <w:tr w:rsidR="00DC06C5" w:rsidRPr="009246A0" w14:paraId="038FE93C" w14:textId="77777777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14:paraId="5262066C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159D3CD9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4C33FB9E" w14:textId="77777777" w:rsidR="00DC06C5" w:rsidRPr="009246A0" w:rsidRDefault="00DC06C5" w:rsidP="00DC06C5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FDC513" w14:textId="4007B794" w:rsidR="00D92155" w:rsidRPr="00D92155" w:rsidRDefault="00D92155" w:rsidP="00D9215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D92155">
              <w:rPr>
                <w:noProof w:val="0"/>
                <w:color w:val="000000"/>
                <w:sz w:val="16"/>
                <w:szCs w:val="16"/>
                <w:lang w:eastAsia="tr-TR"/>
              </w:rPr>
              <w:t>1</w:t>
            </w:r>
            <w:r w:rsidRPr="00D92155">
              <w:rPr>
                <w:noProof w:val="0"/>
                <w:color w:val="000000"/>
                <w:sz w:val="16"/>
                <w:szCs w:val="16"/>
                <w:lang w:eastAsia="tr-TR"/>
              </w:rPr>
              <w:t>7</w:t>
            </w:r>
            <w:r w:rsidRPr="00D921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° </w:t>
            </w:r>
            <w:r w:rsidRPr="00D92155">
              <w:rPr>
                <w:noProof w:val="0"/>
                <w:color w:val="000000"/>
                <w:sz w:val="16"/>
                <w:szCs w:val="16"/>
                <w:lang w:eastAsia="tr-TR"/>
              </w:rPr>
              <w:t>batı</w:t>
            </w:r>
            <w:r w:rsidRPr="00D921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boylamı ile </w:t>
            </w:r>
            <w:r w:rsidRPr="00D92155">
              <w:rPr>
                <w:noProof w:val="0"/>
                <w:color w:val="000000"/>
                <w:sz w:val="16"/>
                <w:szCs w:val="16"/>
                <w:lang w:eastAsia="tr-TR"/>
              </w:rPr>
              <w:t>32</w:t>
            </w:r>
            <w:r w:rsidRPr="00D921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° </w:t>
            </w:r>
            <w:r w:rsidRPr="00D92155">
              <w:rPr>
                <w:noProof w:val="0"/>
                <w:color w:val="000000"/>
                <w:sz w:val="16"/>
                <w:szCs w:val="16"/>
                <w:lang w:eastAsia="tr-TR"/>
              </w:rPr>
              <w:t>doğu</w:t>
            </w:r>
            <w:r w:rsidRPr="00D921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boylamı arasında kaç dakikalık zaman farkı vardır?</w:t>
            </w:r>
          </w:p>
          <w:p w14:paraId="1716CFEA" w14:textId="3D15FFA9" w:rsidR="00D92155" w:rsidRPr="00D92155" w:rsidRDefault="00D92155" w:rsidP="00D9215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D92155">
              <w:rPr>
                <w:noProof w:val="0"/>
                <w:color w:val="000000"/>
                <w:sz w:val="16"/>
                <w:szCs w:val="16"/>
                <w:lang w:eastAsia="tr-TR"/>
              </w:rPr>
              <w:t>37° doğu boylamında yer alan X kentinde saat 07.00 iken Y kentinde saat 19:36’dır. Buna göre Y kenti hangi boylam üzerindedir?</w:t>
            </w:r>
          </w:p>
          <w:p w14:paraId="3917B1A0" w14:textId="3BAB1B3A" w:rsidR="00DC06C5" w:rsidRPr="00D92155" w:rsidRDefault="00D92155" w:rsidP="00D9215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  <w:lang w:eastAsia="tr-TR"/>
              </w:rPr>
              <w:t>6</w:t>
            </w:r>
            <w:r w:rsidRPr="00D92155">
              <w:rPr>
                <w:noProof w:val="0"/>
                <w:sz w:val="16"/>
                <w:szCs w:val="16"/>
                <w:lang w:eastAsia="tr-TR"/>
              </w:rPr>
              <w:t>. saat diliminin merkez boylamını bulunuz.</w:t>
            </w:r>
            <w:r w:rsidR="00DC06C5" w:rsidRPr="00D92155">
              <w:rPr>
                <w:sz w:val="16"/>
                <w:szCs w:val="16"/>
              </w:rPr>
              <w:t xml:space="preserve"> </w:t>
            </w:r>
          </w:p>
          <w:p w14:paraId="6F6BBF93" w14:textId="2DB0BA18" w:rsidR="00D92155" w:rsidRPr="00D92155" w:rsidRDefault="00D92155" w:rsidP="00D9215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D92155">
              <w:rPr>
                <w:noProof w:val="0"/>
                <w:sz w:val="16"/>
                <w:szCs w:val="16"/>
                <w:lang w:eastAsia="tr-TR"/>
              </w:rPr>
              <w:t>Ortak saat uygulamasının amaçları neler olabilir?</w:t>
            </w:r>
          </w:p>
          <w:p w14:paraId="521A8F28" w14:textId="5190FC00" w:rsidR="00DC06C5" w:rsidRPr="00D92155" w:rsidRDefault="00D92155" w:rsidP="00D9215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D92155">
              <w:rPr>
                <w:noProof w:val="0"/>
                <w:color w:val="000000"/>
                <w:sz w:val="16"/>
                <w:szCs w:val="16"/>
                <w:lang w:eastAsia="tr-TR"/>
              </w:rPr>
              <w:t>1</w:t>
            </w:r>
            <w:r w:rsidRPr="00D92155">
              <w:rPr>
                <w:noProof w:val="0"/>
                <w:color w:val="000000"/>
                <w:sz w:val="16"/>
                <w:szCs w:val="16"/>
                <w:lang w:eastAsia="tr-TR"/>
              </w:rPr>
              <w:t>3</w:t>
            </w:r>
            <w:r w:rsidRPr="00D921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0° </w:t>
            </w:r>
            <w:r w:rsidRPr="00D92155">
              <w:rPr>
                <w:noProof w:val="0"/>
                <w:color w:val="000000"/>
                <w:sz w:val="16"/>
                <w:szCs w:val="16"/>
                <w:lang w:eastAsia="tr-TR"/>
              </w:rPr>
              <w:t>batı</w:t>
            </w:r>
            <w:r w:rsidRPr="00D921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boylamı üzerinde bulunan bir merkezde saat 0</w:t>
            </w:r>
            <w:r w:rsidRPr="00D92155">
              <w:rPr>
                <w:noProof w:val="0"/>
                <w:color w:val="000000"/>
                <w:sz w:val="16"/>
                <w:szCs w:val="16"/>
                <w:lang w:eastAsia="tr-TR"/>
              </w:rPr>
              <w:t>7</w:t>
            </w:r>
            <w:r w:rsidRPr="00D92155">
              <w:rPr>
                <w:noProof w:val="0"/>
                <w:color w:val="000000"/>
                <w:sz w:val="16"/>
                <w:szCs w:val="16"/>
                <w:lang w:eastAsia="tr-TR"/>
              </w:rPr>
              <w:t>.</w:t>
            </w:r>
            <w:r w:rsidRPr="00D92155">
              <w:rPr>
                <w:noProof w:val="0"/>
                <w:color w:val="000000"/>
                <w:sz w:val="16"/>
                <w:szCs w:val="16"/>
                <w:lang w:eastAsia="tr-TR"/>
              </w:rPr>
              <w:t>2</w:t>
            </w:r>
            <w:r w:rsidRPr="00D921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0 tarih </w:t>
            </w:r>
            <w:r w:rsidRPr="00D92155">
              <w:rPr>
                <w:noProof w:val="0"/>
                <w:color w:val="000000"/>
                <w:sz w:val="16"/>
                <w:szCs w:val="16"/>
                <w:lang w:eastAsia="tr-TR"/>
              </w:rPr>
              <w:t>1</w:t>
            </w:r>
            <w:r w:rsidRPr="00D921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0 </w:t>
            </w:r>
            <w:r w:rsidRPr="00D92155">
              <w:rPr>
                <w:noProof w:val="0"/>
                <w:color w:val="000000"/>
                <w:sz w:val="16"/>
                <w:szCs w:val="16"/>
                <w:lang w:eastAsia="tr-TR"/>
              </w:rPr>
              <w:t>Kasım</w:t>
            </w:r>
            <w:r w:rsidRPr="00D921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iken 1</w:t>
            </w:r>
            <w:r w:rsidRPr="00D92155">
              <w:rPr>
                <w:noProof w:val="0"/>
                <w:color w:val="000000"/>
                <w:sz w:val="16"/>
                <w:szCs w:val="16"/>
                <w:lang w:eastAsia="tr-TR"/>
              </w:rPr>
              <w:t>3</w:t>
            </w:r>
            <w:r w:rsidRPr="00D921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0° </w:t>
            </w:r>
            <w:r w:rsidRPr="00D92155">
              <w:rPr>
                <w:noProof w:val="0"/>
                <w:color w:val="000000"/>
                <w:sz w:val="16"/>
                <w:szCs w:val="16"/>
                <w:lang w:eastAsia="tr-TR"/>
              </w:rPr>
              <w:t>doğu</w:t>
            </w:r>
            <w:r w:rsidRPr="00D921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boylamı üzerinde bulunan başka bir merkezde saat ve tarih nedir?</w:t>
            </w:r>
            <w:r w:rsidR="00DC06C5" w:rsidRPr="00D92155">
              <w:rPr>
                <w:sz w:val="16"/>
                <w:szCs w:val="16"/>
              </w:rPr>
              <w:t xml:space="preserve"> </w:t>
            </w:r>
          </w:p>
          <w:p w14:paraId="5FF2E033" w14:textId="77777777" w:rsidR="00DC06C5" w:rsidRPr="00AF11E0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C06C5" w:rsidRPr="009246A0" w14:paraId="5B6970D6" w14:textId="77777777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AA7F1" w14:textId="77777777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2622A2EC" w14:textId="77777777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9D111CD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04A4A5B1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3B751DF7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170B5C15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77777777"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2041B"/>
    <w:rsid w:val="000310AF"/>
    <w:rsid w:val="00041984"/>
    <w:rsid w:val="000436E2"/>
    <w:rsid w:val="0004468A"/>
    <w:rsid w:val="00053961"/>
    <w:rsid w:val="0006421B"/>
    <w:rsid w:val="00070A81"/>
    <w:rsid w:val="00077707"/>
    <w:rsid w:val="00091E46"/>
    <w:rsid w:val="000A641D"/>
    <w:rsid w:val="000B7772"/>
    <w:rsid w:val="000C4478"/>
    <w:rsid w:val="000C6384"/>
    <w:rsid w:val="001152C3"/>
    <w:rsid w:val="001329EC"/>
    <w:rsid w:val="001450FC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207D7C"/>
    <w:rsid w:val="0021141B"/>
    <w:rsid w:val="00220CFD"/>
    <w:rsid w:val="0022684D"/>
    <w:rsid w:val="002325F3"/>
    <w:rsid w:val="00241AF3"/>
    <w:rsid w:val="00241F8A"/>
    <w:rsid w:val="002479BC"/>
    <w:rsid w:val="00261906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698E"/>
    <w:rsid w:val="00331EE2"/>
    <w:rsid w:val="003350C3"/>
    <w:rsid w:val="003369F1"/>
    <w:rsid w:val="00337C6D"/>
    <w:rsid w:val="00340AC1"/>
    <w:rsid w:val="00341115"/>
    <w:rsid w:val="00362823"/>
    <w:rsid w:val="003722FC"/>
    <w:rsid w:val="00374DAB"/>
    <w:rsid w:val="00381784"/>
    <w:rsid w:val="00382A41"/>
    <w:rsid w:val="0038690E"/>
    <w:rsid w:val="003A46E3"/>
    <w:rsid w:val="003A7001"/>
    <w:rsid w:val="003D0C4F"/>
    <w:rsid w:val="003D2719"/>
    <w:rsid w:val="003F0B6B"/>
    <w:rsid w:val="003F0BFE"/>
    <w:rsid w:val="003F7223"/>
    <w:rsid w:val="00404D70"/>
    <w:rsid w:val="0040667C"/>
    <w:rsid w:val="0040707E"/>
    <w:rsid w:val="00454B7A"/>
    <w:rsid w:val="0046768C"/>
    <w:rsid w:val="00482EFE"/>
    <w:rsid w:val="0049340F"/>
    <w:rsid w:val="00497577"/>
    <w:rsid w:val="004C3C04"/>
    <w:rsid w:val="004D046C"/>
    <w:rsid w:val="004D2CC4"/>
    <w:rsid w:val="004D4435"/>
    <w:rsid w:val="004D68BD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80E1C"/>
    <w:rsid w:val="005813A3"/>
    <w:rsid w:val="00583416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42DD4"/>
    <w:rsid w:val="00660494"/>
    <w:rsid w:val="00660AC9"/>
    <w:rsid w:val="006808A2"/>
    <w:rsid w:val="00684994"/>
    <w:rsid w:val="006931E2"/>
    <w:rsid w:val="00697D35"/>
    <w:rsid w:val="006A1A75"/>
    <w:rsid w:val="006A3343"/>
    <w:rsid w:val="006B1320"/>
    <w:rsid w:val="006C1A3C"/>
    <w:rsid w:val="006C39E7"/>
    <w:rsid w:val="006C5D95"/>
    <w:rsid w:val="006C5E99"/>
    <w:rsid w:val="006E0876"/>
    <w:rsid w:val="006E7D80"/>
    <w:rsid w:val="006F64A4"/>
    <w:rsid w:val="007028B0"/>
    <w:rsid w:val="00705FAD"/>
    <w:rsid w:val="007307DC"/>
    <w:rsid w:val="00740E4C"/>
    <w:rsid w:val="00745A5C"/>
    <w:rsid w:val="00761238"/>
    <w:rsid w:val="007911A5"/>
    <w:rsid w:val="007C6F08"/>
    <w:rsid w:val="007C733C"/>
    <w:rsid w:val="007D4963"/>
    <w:rsid w:val="007E315A"/>
    <w:rsid w:val="007E3807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91A85"/>
    <w:rsid w:val="00895E78"/>
    <w:rsid w:val="008A1208"/>
    <w:rsid w:val="008A5759"/>
    <w:rsid w:val="008A6A2F"/>
    <w:rsid w:val="008B214F"/>
    <w:rsid w:val="008D288F"/>
    <w:rsid w:val="008D4E92"/>
    <w:rsid w:val="008E6463"/>
    <w:rsid w:val="00900B7B"/>
    <w:rsid w:val="0091372D"/>
    <w:rsid w:val="00920BF6"/>
    <w:rsid w:val="00922FD2"/>
    <w:rsid w:val="009246A0"/>
    <w:rsid w:val="009249E7"/>
    <w:rsid w:val="009340F0"/>
    <w:rsid w:val="009360DF"/>
    <w:rsid w:val="009418DB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A03F85"/>
    <w:rsid w:val="00A103EB"/>
    <w:rsid w:val="00A11D72"/>
    <w:rsid w:val="00A247E7"/>
    <w:rsid w:val="00A2574A"/>
    <w:rsid w:val="00A35428"/>
    <w:rsid w:val="00A36557"/>
    <w:rsid w:val="00A6056B"/>
    <w:rsid w:val="00A6445A"/>
    <w:rsid w:val="00A66FDF"/>
    <w:rsid w:val="00A74778"/>
    <w:rsid w:val="00A85D5E"/>
    <w:rsid w:val="00A93607"/>
    <w:rsid w:val="00AA264F"/>
    <w:rsid w:val="00AB0813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B26779"/>
    <w:rsid w:val="00B4198C"/>
    <w:rsid w:val="00B5169F"/>
    <w:rsid w:val="00B5505B"/>
    <w:rsid w:val="00B67F88"/>
    <w:rsid w:val="00B76C7B"/>
    <w:rsid w:val="00B93621"/>
    <w:rsid w:val="00B95094"/>
    <w:rsid w:val="00BB6BC6"/>
    <w:rsid w:val="00BC2BCD"/>
    <w:rsid w:val="00BD26A7"/>
    <w:rsid w:val="00BE5C5D"/>
    <w:rsid w:val="00BE73AD"/>
    <w:rsid w:val="00BF785D"/>
    <w:rsid w:val="00C00910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720F"/>
    <w:rsid w:val="00C9684F"/>
    <w:rsid w:val="00CA2360"/>
    <w:rsid w:val="00CA5EF6"/>
    <w:rsid w:val="00CB7AF5"/>
    <w:rsid w:val="00CC1132"/>
    <w:rsid w:val="00CD3B14"/>
    <w:rsid w:val="00CF01D0"/>
    <w:rsid w:val="00D301E2"/>
    <w:rsid w:val="00D313FD"/>
    <w:rsid w:val="00D351A9"/>
    <w:rsid w:val="00D405E5"/>
    <w:rsid w:val="00D44D3A"/>
    <w:rsid w:val="00D50061"/>
    <w:rsid w:val="00D56AC2"/>
    <w:rsid w:val="00D62A55"/>
    <w:rsid w:val="00D7443B"/>
    <w:rsid w:val="00D75D2B"/>
    <w:rsid w:val="00D770D9"/>
    <w:rsid w:val="00D83956"/>
    <w:rsid w:val="00D83F9A"/>
    <w:rsid w:val="00D92155"/>
    <w:rsid w:val="00D92EDE"/>
    <w:rsid w:val="00DA3B97"/>
    <w:rsid w:val="00DA3ED7"/>
    <w:rsid w:val="00DA53AA"/>
    <w:rsid w:val="00DB5989"/>
    <w:rsid w:val="00DB7557"/>
    <w:rsid w:val="00DC06C5"/>
    <w:rsid w:val="00E02CBB"/>
    <w:rsid w:val="00E161A0"/>
    <w:rsid w:val="00E259D1"/>
    <w:rsid w:val="00E51B77"/>
    <w:rsid w:val="00E53461"/>
    <w:rsid w:val="00E53B24"/>
    <w:rsid w:val="00E64932"/>
    <w:rsid w:val="00E76A2D"/>
    <w:rsid w:val="00E90300"/>
    <w:rsid w:val="00E90B2C"/>
    <w:rsid w:val="00EA0B6A"/>
    <w:rsid w:val="00EB1F70"/>
    <w:rsid w:val="00EB62DC"/>
    <w:rsid w:val="00EB69C0"/>
    <w:rsid w:val="00EC6AEE"/>
    <w:rsid w:val="00ED268C"/>
    <w:rsid w:val="00ED4910"/>
    <w:rsid w:val="00ED4C0D"/>
    <w:rsid w:val="00EE21A6"/>
    <w:rsid w:val="00EE6D66"/>
    <w:rsid w:val="00F008D0"/>
    <w:rsid w:val="00F0188D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785A"/>
    <w:rsid w:val="00F97D98"/>
    <w:rsid w:val="00FA14D9"/>
    <w:rsid w:val="00FA51AF"/>
    <w:rsid w:val="00FB1210"/>
    <w:rsid w:val="00FC1B7D"/>
    <w:rsid w:val="00FC2F0E"/>
    <w:rsid w:val="00FC48B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Rüzgarlar Günlük Plan</vt:lpstr>
    </vt:vector>
  </TitlesOfParts>
  <Company>cografyahocasi.com</Company>
  <LinksUpToDate>false</LinksUpToDate>
  <CharactersWithSpaces>9875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Yerel Saat Hesaplamaları Günlük Plan</dc:title>
  <dc:subject>Coğrafya Ders Planları</dc:subject>
  <dc:creator>Hacı Abdullah KOYUNCU</dc:creator>
  <cp:keywords>cografyahocasi.com</cp:keywords>
  <dc:description>Coğrafya Günlük Plan</dc:description>
  <cp:lastModifiedBy>H.Abdullah Koyuncu</cp:lastModifiedBy>
  <cp:revision>3</cp:revision>
  <cp:lastPrinted>2009-01-06T22:36:00Z</cp:lastPrinted>
  <dcterms:created xsi:type="dcterms:W3CDTF">2020-10-29T16:20:00Z</dcterms:created>
  <dcterms:modified xsi:type="dcterms:W3CDTF">2020-10-29T17:28:00Z</dcterms:modified>
  <cp:category>cografyahocasi.com</cp:category>
  <cp:contentStatus>cografyahocasi.com</cp:contentStatus>
</cp:coreProperties>
</file>