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CADC53" w14:textId="5C4AE271" w:rsidR="00252D2E" w:rsidRDefault="003F5E71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 w:rsidRPr="00051F7E">
        <w:rPr>
          <w:bCs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F09B259" wp14:editId="3FDDE6A3">
                <wp:simplePos x="0" y="0"/>
                <wp:positionH relativeFrom="column">
                  <wp:posOffset>40005</wp:posOffset>
                </wp:positionH>
                <wp:positionV relativeFrom="paragraph">
                  <wp:posOffset>149860</wp:posOffset>
                </wp:positionV>
                <wp:extent cx="6781800" cy="1168400"/>
                <wp:effectExtent l="0" t="0" r="0" b="0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168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D4578A" w14:textId="1372B430" w:rsidR="0051261E" w:rsidRDefault="0051261E" w:rsidP="0051261E">
                            <w:pPr>
                              <w:spacing w:before="60" w:line="300" w:lineRule="exact"/>
                              <w:jc w:val="center"/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…………………</w:t>
                            </w:r>
                            <w:r w:rsidR="0010557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</w:t>
                            </w:r>
                            <w:r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………………... LİSESİ 2024–2025 EĞİTİM-ÖĞRETİM </w:t>
                            </w:r>
                          </w:p>
                          <w:p w14:paraId="0B2F28AC" w14:textId="231E155A" w:rsidR="0051261E" w:rsidRDefault="003909CD" w:rsidP="0051261E">
                            <w:pPr>
                              <w:spacing w:before="60" w:line="300" w:lineRule="exact"/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22"/>
                              </w:rPr>
                            </w:pPr>
                            <w:r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YILI 10</w:t>
                            </w:r>
                            <w:r w:rsidR="0051261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 SINIF COĞRAFYA DERSİ II. DÖNEM II. YAZILI SORULARI</w:t>
                            </w:r>
                          </w:p>
                          <w:p w14:paraId="2B37F24D" w14:textId="77777777" w:rsidR="0051261E" w:rsidRDefault="0051261E" w:rsidP="0051261E">
                            <w:pPr>
                              <w:spacing w:line="300" w:lineRule="exact"/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Ad-Soyad: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</w:t>
                            </w:r>
                            <w:r>
                              <w:rPr>
                                <w:rFonts w:asciiTheme="minorHAnsi" w:hAnsiTheme="minorHAnsi" w:cstheme="minorHAnsi"/>
                              </w:rPr>
                              <w:t>…/05/2025</w:t>
                            </w:r>
                          </w:p>
                          <w:p w14:paraId="1C574712" w14:textId="77777777" w:rsidR="0051261E" w:rsidRDefault="0051261E" w:rsidP="0051261E">
                            <w:pPr>
                              <w:spacing w:line="300" w:lineRule="exact"/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Sınıf: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>Süre: 40 dk</w:t>
                            </w:r>
                          </w:p>
                          <w:p w14:paraId="0415433F" w14:textId="5B4E41DF" w:rsidR="00051F7E" w:rsidRPr="00051F7E" w:rsidRDefault="0051261E" w:rsidP="0051261E">
                            <w:pPr>
                              <w:spacing w:line="300" w:lineRule="exact"/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No: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09B259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3.15pt;margin-top:11.8pt;width:534pt;height:92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" filled="f" stroked="f">
                <v:textbox>
                  <w:txbxContent>
                    <w:p w14:paraId="36D4578A" w14:textId="1372B430" w:rsidR="0051261E" w:rsidRDefault="0051261E" w:rsidP="0051261E">
                      <w:pPr>
                        <w:spacing w:before="60" w:line="300" w:lineRule="exact"/>
                        <w:jc w:val="center"/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</w:pPr>
                      <w:r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…………………</w:t>
                      </w:r>
                      <w:r w:rsidR="0010557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</w:t>
                      </w:r>
                      <w:r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………………... LİSESİ 2024–2025 EĞİTİM-ÖĞRETİM </w:t>
                      </w:r>
                    </w:p>
                    <w:p w14:paraId="0B2F28AC" w14:textId="231E155A" w:rsidR="0051261E" w:rsidRDefault="003909CD" w:rsidP="0051261E">
                      <w:pPr>
                        <w:spacing w:before="60" w:line="300" w:lineRule="exact"/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22"/>
                        </w:rPr>
                      </w:pPr>
                      <w:r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YILI 10</w:t>
                      </w:r>
                      <w:r w:rsidR="0051261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 SINIF COĞRAFYA DERSİ II. DÖNEM II. YAZILI SORULARI</w:t>
                      </w:r>
                    </w:p>
                    <w:p w14:paraId="2B37F24D" w14:textId="77777777" w:rsidR="0051261E" w:rsidRDefault="0051261E" w:rsidP="0051261E">
                      <w:pPr>
                        <w:spacing w:line="300" w:lineRule="exact"/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>Ad-Soyad: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</w:t>
                      </w:r>
                      <w:r>
                        <w:rPr>
                          <w:rFonts w:asciiTheme="minorHAnsi" w:hAnsiTheme="minorHAnsi" w:cstheme="minorHAnsi"/>
                        </w:rPr>
                        <w:t>…/05/2025</w:t>
                      </w:r>
                    </w:p>
                    <w:p w14:paraId="1C574712" w14:textId="77777777" w:rsidR="0051261E" w:rsidRDefault="0051261E" w:rsidP="0051261E">
                      <w:pPr>
                        <w:spacing w:line="300" w:lineRule="exact"/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>Sınıf: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                                                            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>Süre: 40 dk</w:t>
                      </w:r>
                    </w:p>
                    <w:p w14:paraId="0415433F" w14:textId="5B4E41DF" w:rsidR="00051F7E" w:rsidRPr="00051F7E" w:rsidRDefault="0051261E" w:rsidP="0051261E">
                      <w:pPr>
                        <w:spacing w:line="300" w:lineRule="exact"/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>No: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  <w:r w:rsidR="00AF15DF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AB73BC" wp14:editId="221FA113">
                <wp:simplePos x="0" y="0"/>
                <wp:positionH relativeFrom="margin">
                  <wp:posOffset>0</wp:posOffset>
                </wp:positionH>
                <wp:positionV relativeFrom="paragraph">
                  <wp:posOffset>1299210</wp:posOffset>
                </wp:positionV>
                <wp:extent cx="3409950" cy="8929370"/>
                <wp:effectExtent l="0" t="0" r="0" b="5080"/>
                <wp:wrapSquare wrapText="bothSides"/>
                <wp:docPr id="3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0" cy="8929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475C1CAC" w14:textId="70BC231C" w:rsidR="00BB2724" w:rsidRDefault="007A51EB" w:rsidP="00972711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1)</w:t>
                            </w:r>
                            <w:r w:rsid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="00972711" w:rsidRP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Cumhuriy</w:t>
                            </w:r>
                            <w:r w:rsid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etin ilk yıllarında nüfus artış </w:t>
                            </w:r>
                            <w:r w:rsidR="00972711" w:rsidRP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hızı</w:t>
                            </w:r>
                            <w:r w:rsid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mızın</w:t>
                            </w:r>
                            <w:r w:rsidR="00972711" w:rsidRP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yüksek</w:t>
                            </w:r>
                            <w:r w:rsidR="0097271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olmasının nedenlerini yazınız. </w:t>
                            </w:r>
                            <w:r w:rsidR="00972711"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5E4B3827" w14:textId="1F839747" w:rsidR="00BB2724" w:rsidRDefault="00BB2724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64F48E6" w14:textId="7AAC6BAE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3ABE108" w14:textId="33E4BC42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9170D56" w14:textId="27C40B28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6ECC6AA" w14:textId="5CE24F05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0FE5C3D" w14:textId="77777777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E851CCD" w14:textId="77777777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558BD9" w14:textId="38E2CB3D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F9BC0F8" w14:textId="54F3498E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459B364" w14:textId="77777777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206FFD6" w14:textId="61916E36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33DF3AD" w14:textId="1AB9E71A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8E38D36" w14:textId="7CAD365E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C0BA79E" w14:textId="4146025D" w:rsidR="00653710" w:rsidRDefault="00653710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2) </w:t>
                            </w:r>
                            <w:r w:rsidR="00216ED5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Ülkemiz</w:t>
                            </w:r>
                            <w:r w:rsidR="004C6692" w:rsidRPr="004C669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nüfusunun</w:t>
                            </w:r>
                            <w:r w:rsidR="00216ED5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="004C669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2024 yılı yaş gruplarına göre dağılım oranlarını yazınız.</w:t>
                            </w:r>
                            <w:r w:rsidR="004C6692" w:rsidRPr="004C669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1D40FD78" w14:textId="6148AA0D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3BB09D2C" w14:textId="018A82C5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39C7749E" w14:textId="33D19BF4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0B58BAAF" w14:textId="38F6F63F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551AF04" w14:textId="3BF29FCC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5E922F5" w14:textId="3BEF06A4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BDEA229" w14:textId="61B9E816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40972C7" w14:textId="69850D83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06456E6" w14:textId="14667625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9CF32F2" w14:textId="77777777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0F0CD0C" w14:textId="50F70EF0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104F544" w14:textId="77777777" w:rsidR="005669EC" w:rsidRDefault="005669EC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06417E0" w14:textId="2A7CD475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1EF685E" w14:textId="2883AC27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E700B04" w14:textId="6299B57C" w:rsidR="007A2BFD" w:rsidRPr="005669EC" w:rsidRDefault="007A2BFD" w:rsidP="007A2BF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</w:pPr>
                            <w:r w:rsidRPr="005669EC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 xml:space="preserve">Ünlü </w:t>
                            </w:r>
                            <w:r w:rsidR="003D5E92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>fizikçi Albert Einstein, 1933 yılında</w:t>
                            </w:r>
                            <w:bookmarkStart w:id="0" w:name="_GoBack"/>
                            <w:bookmarkEnd w:id="0"/>
                            <w:r w:rsidRPr="005669EC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 xml:space="preserve"> </w:t>
                            </w:r>
                            <w:r w:rsidR="003D5E92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>b</w:t>
                            </w:r>
                            <w:r w:rsidR="003D5E92" w:rsidRPr="003D5E92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 xml:space="preserve">ilimsel çalışmalarına devam </w:t>
                            </w:r>
                            <w:r w:rsidR="003D5E92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 xml:space="preserve">etmek için </w:t>
                            </w:r>
                            <w:r w:rsidRPr="005669EC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 xml:space="preserve">Almanya’dan Amerika’ya göç etmiştir. </w:t>
                            </w:r>
                            <w:r w:rsidR="003D5E92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>Daha sonra 1940 yılında</w:t>
                            </w:r>
                            <w:r w:rsidRPr="005669EC">
                              <w:rPr>
                                <w:rFonts w:asciiTheme="minorHAnsi" w:hAnsiTheme="minorHAnsi" w:cstheme="minorHAnsi"/>
                                <w:i/>
                                <w:szCs w:val="22"/>
                              </w:rPr>
                              <w:t xml:space="preserve"> Amerikan vatandaşlığına geçmiştir.</w:t>
                            </w:r>
                          </w:p>
                          <w:p w14:paraId="3075637A" w14:textId="212A31D4" w:rsidR="007A2BFD" w:rsidRDefault="007A2BFD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3) Yukarıdaki bilgi hangi göç türüne örnektir?</w:t>
                            </w:r>
                            <w:r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6AC64590" w14:textId="5367A451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4A178CC5" w14:textId="04803723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45CFFDD3" w14:textId="574965C3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35D1C913" w14:textId="4C1BB292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5D9E6E9E" w14:textId="22068C9A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704CA451" w14:textId="4748B65B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4B888F82" w14:textId="50F64EE2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143D1A15" w14:textId="071E5347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316D6E63" w14:textId="4E308A28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3730F13B" w14:textId="6BA32FF5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6E73CDCD" w14:textId="6BAB1ECA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1EC92C30" w14:textId="26B0EA35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6C15B2A4" w14:textId="1773310C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392D4964" w14:textId="1965455E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  <w:p w14:paraId="5D22D7ED" w14:textId="1CC28274" w:rsidR="005B11E3" w:rsidRDefault="005B11E3" w:rsidP="00BB2724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B73B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0;margin-top:102.3pt;width:268.5pt;height:703.1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" filled="f" stroked="f">
                <v:textbox>
                  <w:txbxContent>
                    <w:p w14:paraId="475C1CAC" w14:textId="70BC231C" w:rsidR="00BB2724" w:rsidRDefault="007A51EB" w:rsidP="00972711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1)</w:t>
                      </w:r>
                      <w:r w:rsid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="00972711" w:rsidRP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Cumhuriy</w:t>
                      </w:r>
                      <w:r w:rsid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etin ilk yıllarında nüfus artış </w:t>
                      </w:r>
                      <w:r w:rsidR="00972711" w:rsidRP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hızı</w:t>
                      </w:r>
                      <w:r w:rsid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mızın</w:t>
                      </w:r>
                      <w:r w:rsidR="00972711" w:rsidRP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yüksek</w:t>
                      </w:r>
                      <w:r w:rsidR="0097271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olmasının nedenlerini yazınız. </w:t>
                      </w:r>
                      <w:r w:rsidR="00972711"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5E4B3827" w14:textId="1F839747" w:rsidR="00BB2724" w:rsidRDefault="00BB2724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64F48E6" w14:textId="7AAC6BAE" w:rsidR="00653710" w:rsidRDefault="00653710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3ABE108" w14:textId="33E4BC42" w:rsidR="00653710" w:rsidRDefault="00653710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9170D56" w14:textId="27C40B28" w:rsidR="00653710" w:rsidRDefault="00653710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6ECC6AA" w14:textId="5CE24F05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0FE5C3D" w14:textId="77777777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E851CCD" w14:textId="77777777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558BD9" w14:textId="38E2CB3D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F9BC0F8" w14:textId="54F3498E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459B364" w14:textId="77777777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206FFD6" w14:textId="61916E36" w:rsidR="00653710" w:rsidRDefault="00653710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33DF3AD" w14:textId="1AB9E71A" w:rsidR="00653710" w:rsidRDefault="00653710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8E38D36" w14:textId="7CAD365E" w:rsidR="00653710" w:rsidRDefault="00653710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C0BA79E" w14:textId="4146025D" w:rsidR="00653710" w:rsidRDefault="00653710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2) </w:t>
                      </w:r>
                      <w:r w:rsidR="00216ED5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Ülkemiz</w:t>
                      </w:r>
                      <w:r w:rsidR="004C6692" w:rsidRPr="004C669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nüfusunun</w:t>
                      </w:r>
                      <w:r w:rsidR="00216ED5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="004C669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2024 yılı yaş gruplarına göre dağılım oranlarını yazınız.</w:t>
                      </w:r>
                      <w:r w:rsidR="004C6692" w:rsidRPr="004C669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1D40FD78" w14:textId="6148AA0D" w:rsidR="007A2BFD" w:rsidRDefault="007A2BFD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3BB09D2C" w14:textId="018A82C5" w:rsidR="007A2BFD" w:rsidRDefault="007A2BFD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39C7749E" w14:textId="33D19BF4" w:rsidR="007A2BFD" w:rsidRDefault="007A2BFD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0B58BAAF" w14:textId="38F6F63F" w:rsidR="007A2BFD" w:rsidRDefault="007A2BFD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551AF04" w14:textId="3BF29FCC" w:rsidR="007A2BFD" w:rsidRDefault="007A2BFD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5E922F5" w14:textId="3BEF06A4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BDEA229" w14:textId="61B9E816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40972C7" w14:textId="69850D83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06456E6" w14:textId="14667625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9CF32F2" w14:textId="77777777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0F0CD0C" w14:textId="50F70EF0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104F544" w14:textId="77777777" w:rsidR="005669EC" w:rsidRDefault="005669EC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06417E0" w14:textId="2A7CD475" w:rsidR="007A2BFD" w:rsidRDefault="007A2BFD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1EF685E" w14:textId="2883AC27" w:rsidR="007A2BFD" w:rsidRDefault="007A2BFD" w:rsidP="00BB2724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E700B04" w14:textId="6299B57C" w:rsidR="007A2BFD" w:rsidRPr="005669EC" w:rsidRDefault="007A2BFD" w:rsidP="007A2BFD">
                      <w:pPr>
                        <w:jc w:val="both"/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</w:pPr>
                      <w:r w:rsidRPr="005669EC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 xml:space="preserve">Ünlü </w:t>
                      </w:r>
                      <w:r w:rsidR="003D5E92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>fizikçi Albert Einstein, 1933 yılında</w:t>
                      </w:r>
                      <w:bookmarkStart w:id="1" w:name="_GoBack"/>
                      <w:bookmarkEnd w:id="1"/>
                      <w:r w:rsidRPr="005669EC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 xml:space="preserve"> </w:t>
                      </w:r>
                      <w:r w:rsidR="003D5E92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>b</w:t>
                      </w:r>
                      <w:r w:rsidR="003D5E92" w:rsidRPr="003D5E92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 xml:space="preserve">ilimsel çalışmalarına devam </w:t>
                      </w:r>
                      <w:r w:rsidR="003D5E92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 xml:space="preserve">etmek için </w:t>
                      </w:r>
                      <w:r w:rsidRPr="005669EC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 xml:space="preserve">Almanya’dan Amerika’ya göç etmiştir. </w:t>
                      </w:r>
                      <w:r w:rsidR="003D5E92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>Daha sonra 1940 yılında</w:t>
                      </w:r>
                      <w:r w:rsidRPr="005669EC">
                        <w:rPr>
                          <w:rFonts w:asciiTheme="minorHAnsi" w:hAnsiTheme="minorHAnsi" w:cstheme="minorHAnsi"/>
                          <w:i/>
                          <w:szCs w:val="22"/>
                        </w:rPr>
                        <w:t xml:space="preserve"> Amerikan vatandaşlığına geçmiştir.</w:t>
                      </w:r>
                    </w:p>
                    <w:p w14:paraId="3075637A" w14:textId="212A31D4" w:rsidR="007A2BFD" w:rsidRDefault="007A2BFD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3) Yukarıdaki bilgi hangi göç türüne örnektir?</w:t>
                      </w:r>
                      <w:r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6AC64590" w14:textId="5367A451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4A178CC5" w14:textId="04803723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45CFFDD3" w14:textId="574965C3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35D1C913" w14:textId="4C1BB292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5D9E6E9E" w14:textId="22068C9A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704CA451" w14:textId="4748B65B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4B888F82" w14:textId="50F64EE2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143D1A15" w14:textId="071E5347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316D6E63" w14:textId="4E308A28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3730F13B" w14:textId="6BA32FF5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6E73CDCD" w14:textId="6BAB1ECA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1EC92C30" w14:textId="26B0EA35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6C15B2A4" w14:textId="1773310C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392D4964" w14:textId="1965455E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  <w:p w14:paraId="5D22D7ED" w14:textId="1CC28274" w:rsidR="005B11E3" w:rsidRDefault="005B11E3" w:rsidP="00BB2724">
                      <w:pPr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431CBA4A" w14:textId="6B2CCD14" w:rsidR="00252D2E" w:rsidRDefault="004E6D99">
      <w:pPr>
        <w:spacing w:after="200" w:line="276" w:lineRule="auto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93DC27" wp14:editId="18FF7BA1">
                <wp:simplePos x="0" y="0"/>
                <wp:positionH relativeFrom="column">
                  <wp:posOffset>-285115</wp:posOffset>
                </wp:positionH>
                <wp:positionV relativeFrom="paragraph">
                  <wp:posOffset>651510</wp:posOffset>
                </wp:positionV>
                <wp:extent cx="3415665" cy="8853170"/>
                <wp:effectExtent l="0" t="0" r="0" b="508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5665" cy="8853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537B7C9F" w14:textId="77777777" w:rsidR="005669EC" w:rsidRPr="005B11E3" w:rsidRDefault="005669EC" w:rsidP="005669EC">
                            <w:pPr>
                              <w:rPr>
                                <w:rFonts w:asciiTheme="minorHAnsi" w:hAnsiTheme="minorHAnsi" w:cstheme="minorHAnsi"/>
                                <w:szCs w:val="22"/>
                              </w:rPr>
                            </w:pPr>
                            <w:r w:rsidRPr="005B11E3">
                              <w:rPr>
                                <w:rFonts w:asciiTheme="minorHAnsi" w:hAnsiTheme="minorHAnsi" w:cstheme="minorHAnsi"/>
                                <w:szCs w:val="22"/>
                              </w:rPr>
                              <w:t>Türkiye, son yıllarda Rusya ve Ukrayna’dan çok fazla dış göç almıştır.</w:t>
                            </w:r>
                          </w:p>
                          <w:p w14:paraId="4368D519" w14:textId="77777777" w:rsidR="005669EC" w:rsidRPr="00BB2724" w:rsidRDefault="005669EC" w:rsidP="005669EC">
                            <w:pP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4) Bu durumun nedenini yazınız. </w:t>
                            </w:r>
                            <w:r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1A92B1CA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3824574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4738820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501A350" w14:textId="4546D3D1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938DE27" w14:textId="69257FCD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EA4CE30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5179C25" w14:textId="63AEBE3C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1C4F4DD" w14:textId="7386E4CC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9044C64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2F82FD6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02C6DC2" w14:textId="77777777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1607127" w14:textId="564FD85E" w:rsidR="00286333" w:rsidRDefault="0014268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14268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5) Göç alan illerimizdeki mekânsal değişiklerden beş tanesini yazınız. </w:t>
                            </w:r>
                            <w:r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1E9FE63E" w14:textId="7750A7B8" w:rsidR="0014268F" w:rsidRDefault="0014268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C3F3DD2" w14:textId="5133846B" w:rsidR="0014268F" w:rsidRDefault="0014268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06BE2B3" w14:textId="2641F0A5" w:rsidR="0014268F" w:rsidRDefault="0014268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AB9B398" w14:textId="512BBD43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6089486" w14:textId="6236A2B5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50CE546" w14:textId="3AC4A15F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46F856B" w14:textId="655E0D6B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435C0DF" w14:textId="7D3526A4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AEB0398" w14:textId="04F5B8A9" w:rsidR="005669EC" w:rsidRDefault="005669EC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3D0AE48" w14:textId="67BABD98" w:rsidR="0014268F" w:rsidRDefault="0014268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2086E54" w14:textId="67498030" w:rsidR="0014268F" w:rsidRDefault="0014268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6) </w:t>
                            </w:r>
                            <w:r w:rsidR="00054E3D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Birincil ekonomik faaliyetlerde yer alan mesleklerden iki tanesini yazınız. </w:t>
                            </w:r>
                            <w:r w:rsidR="00054E3D"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472AF062" w14:textId="5554C009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F57EA58" w14:textId="5AC5F9F9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813B4A6" w14:textId="2706336D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3EF9E76" w14:textId="0A9EE1BF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C471DCD" w14:textId="1F4F0AE8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4D3BB20" w14:textId="19BE7D04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2ACFD75" w14:textId="01844787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AB8A73C" w14:textId="28F4948C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9F38571" w14:textId="1E531DF0" w:rsidR="00276CDF" w:rsidRDefault="00276CDF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5B04A83" w14:textId="6347195D" w:rsidR="00276CDF" w:rsidRPr="00BE4065" w:rsidRDefault="00155054" w:rsidP="00E442ED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7</w:t>
                            </w:r>
                            <w:r w:rsidR="00276CD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Tsunamiye neden olan olayları yazınız. </w:t>
                            </w:r>
                            <w:r w:rsidR="00276CDF"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3DC27" id="Text Box 2" o:spid="_x0000_s1028" type="#_x0000_t202" style="position:absolute;margin-left:-22.45pt;margin-top:51.3pt;width:268.95pt;height:697.1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" filled="f" stroked="f">
                <v:textbox>
                  <w:txbxContent>
                    <w:p w14:paraId="537B7C9F" w14:textId="77777777" w:rsidR="005669EC" w:rsidRPr="005B11E3" w:rsidRDefault="005669EC" w:rsidP="005669EC">
                      <w:pPr>
                        <w:rPr>
                          <w:rFonts w:asciiTheme="minorHAnsi" w:hAnsiTheme="minorHAnsi" w:cstheme="minorHAnsi"/>
                          <w:szCs w:val="22"/>
                        </w:rPr>
                      </w:pPr>
                      <w:r w:rsidRPr="005B11E3">
                        <w:rPr>
                          <w:rFonts w:asciiTheme="minorHAnsi" w:hAnsiTheme="minorHAnsi" w:cstheme="minorHAnsi"/>
                          <w:szCs w:val="22"/>
                        </w:rPr>
                        <w:t>Türkiye, son yıllarda Rusya ve Ukrayna’dan çok fazla dış göç almıştır.</w:t>
                      </w:r>
                    </w:p>
                    <w:p w14:paraId="4368D519" w14:textId="77777777" w:rsidR="005669EC" w:rsidRPr="00BB2724" w:rsidRDefault="005669EC" w:rsidP="005669EC">
                      <w:pP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4) Bu durumun nedenini yazınız. </w:t>
                      </w:r>
                      <w:r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1A92B1CA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3824574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4738820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501A350" w14:textId="4546D3D1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938DE27" w14:textId="69257FCD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EA4CE30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5179C25" w14:textId="63AEBE3C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1C4F4DD" w14:textId="7386E4CC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9044C64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2F82FD6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02C6DC2" w14:textId="77777777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1607127" w14:textId="564FD85E" w:rsidR="00286333" w:rsidRDefault="0014268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14268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5) Göç alan illerimizdeki mekânsal değişiklerden beş tanesini yazınız. </w:t>
                      </w:r>
                      <w:r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1E9FE63E" w14:textId="7750A7B8" w:rsidR="0014268F" w:rsidRDefault="0014268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C3F3DD2" w14:textId="5133846B" w:rsidR="0014268F" w:rsidRDefault="0014268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06BE2B3" w14:textId="2641F0A5" w:rsidR="0014268F" w:rsidRDefault="0014268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AB9B398" w14:textId="512BBD43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6089486" w14:textId="6236A2B5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50CE546" w14:textId="3AC4A15F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46F856B" w14:textId="655E0D6B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435C0DF" w14:textId="7D3526A4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AEB0398" w14:textId="04F5B8A9" w:rsidR="005669EC" w:rsidRDefault="005669EC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3D0AE48" w14:textId="67BABD98" w:rsidR="0014268F" w:rsidRDefault="0014268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2086E54" w14:textId="67498030" w:rsidR="0014268F" w:rsidRDefault="0014268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6) </w:t>
                      </w:r>
                      <w:r w:rsidR="00054E3D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Birincil ekonomik faaliyetlerde yer alan mesleklerden iki tanesini yazınız. </w:t>
                      </w:r>
                      <w:r w:rsidR="00054E3D"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472AF062" w14:textId="5554C009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F57EA58" w14:textId="5AC5F9F9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813B4A6" w14:textId="2706336D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3EF9E76" w14:textId="0A9EE1BF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C471DCD" w14:textId="1F4F0AE8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4D3BB20" w14:textId="19BE7D04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2ACFD75" w14:textId="01844787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AB8A73C" w14:textId="28F4948C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9F38571" w14:textId="1E531DF0" w:rsidR="00276CDF" w:rsidRDefault="00276CDF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5B04A83" w14:textId="6347195D" w:rsidR="00276CDF" w:rsidRPr="00BE4065" w:rsidRDefault="00155054" w:rsidP="00E442ED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7</w:t>
                      </w:r>
                      <w:bookmarkStart w:id="1" w:name="_GoBack"/>
                      <w:bookmarkEnd w:id="1"/>
                      <w:r w:rsidR="00276CD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Tsunamiye neden olan olayları yazınız. </w:t>
                      </w:r>
                      <w:r w:rsidR="00276CDF"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41442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D718295" wp14:editId="58D4ADF2">
                <wp:simplePos x="0" y="0"/>
                <wp:positionH relativeFrom="margin">
                  <wp:posOffset>3408204</wp:posOffset>
                </wp:positionH>
                <wp:positionV relativeFrom="margin">
                  <wp:posOffset>1445260</wp:posOffset>
                </wp:positionV>
                <wp:extent cx="62071" cy="9067800"/>
                <wp:effectExtent l="0" t="0" r="33655" b="19050"/>
                <wp:wrapNone/>
                <wp:docPr id="34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2071" cy="906780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D6D3C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2" o:spid="_x0000_s1026" type="#_x0000_t32" style="position:absolute;margin-left:268.35pt;margin-top:113.8pt;width:4.9pt;height:714pt;flip:x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" strokeweight="1.5pt">
                <w10:wrap anchorx="margin" anchory="margin"/>
              </v:shape>
            </w:pict>
          </mc:Fallback>
        </mc:AlternateContent>
      </w:r>
      <w:r w:rsidR="00252D2E">
        <w:rPr>
          <w:bCs/>
          <w:i/>
          <w:sz w:val="20"/>
          <w:szCs w:val="20"/>
        </w:rPr>
        <w:br w:type="page"/>
      </w:r>
    </w:p>
    <w:p w14:paraId="191047B8" w14:textId="72B6BBED" w:rsidR="000C33AA" w:rsidRPr="00BC252B" w:rsidRDefault="000C33A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  <w:sectPr w:rsidR="000C33AA" w:rsidRPr="00BC252B" w:rsidSect="000C33AA">
          <w:type w:val="continuous"/>
          <w:pgSz w:w="11906" w:h="16838"/>
          <w:pgMar w:top="284" w:right="284" w:bottom="284" w:left="567" w:header="709" w:footer="709" w:gutter="0"/>
          <w:cols w:num="2" w:space="709"/>
        </w:sectPr>
      </w:pPr>
    </w:p>
    <w:p w14:paraId="13265F15" w14:textId="4B0BF6A2" w:rsidR="00BD460C" w:rsidRDefault="008345DD" w:rsidP="00C30E74">
      <w:pPr>
        <w:spacing w:after="200" w:line="276" w:lineRule="auto"/>
        <w:jc w:val="right"/>
        <w:rPr>
          <w:sz w:val="20"/>
          <w:szCs w:val="20"/>
        </w:rPr>
      </w:pPr>
      <w:r>
        <w:rPr>
          <w:bCs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5F6FC5E" wp14:editId="250176AD">
                <wp:simplePos x="0" y="0"/>
                <wp:positionH relativeFrom="margin">
                  <wp:align>left</wp:align>
                </wp:positionH>
                <wp:positionV relativeFrom="paragraph">
                  <wp:posOffset>46355</wp:posOffset>
                </wp:positionV>
                <wp:extent cx="1828800" cy="2032000"/>
                <wp:effectExtent l="0" t="0" r="0" b="6350"/>
                <wp:wrapNone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0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66F66B43" w14:textId="46603276" w:rsidR="00C77EE8" w:rsidRDefault="008E4B3F" w:rsidP="00C30E74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  <w:r w:rsidRPr="00C30E7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8)</w:t>
                            </w:r>
                            <w:r w:rsidR="00C30E74" w:rsidRPr="00C30E7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 ABD'nin Los Angeles Limanı'ndan yola çıkan bir gemi, Türkiye’nin İzmir Limanı’na en kısa yoldan ulaşabilmek için sırasıyla hangi kanal ve</w:t>
                            </w:r>
                            <w:r w:rsidR="00C30E7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ya</w:t>
                            </w:r>
                            <w:r w:rsidR="00C30E74" w:rsidRPr="00C30E7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 boğazları kullanmalıdır?</w:t>
                            </w:r>
                            <w:r w:rsidR="00C30E7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 </w:t>
                            </w:r>
                            <w:r w:rsidR="00C30E74"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0C73A259" w14:textId="20058DC7" w:rsidR="00C30E74" w:rsidRPr="00C30E74" w:rsidRDefault="00C30E74" w:rsidP="00C30E74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sz w:val="28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6FC5E" id="_x0000_s1029" type="#_x0000_t202" style="position:absolute;left:0;text-align:left;margin-left:0;margin-top:3.65pt;width:2in;height:160pt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" filled="f" stroked="f">
                <v:textbox>
                  <w:txbxContent>
                    <w:p w14:paraId="66F66B43" w14:textId="46603276" w:rsidR="00C77EE8" w:rsidRDefault="008E4B3F" w:rsidP="00C30E74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  <w:bookmarkStart w:id="1" w:name="_GoBack"/>
                      <w:r w:rsidRPr="00C30E7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8)</w:t>
                      </w:r>
                      <w:r w:rsidR="00C30E74" w:rsidRPr="00C30E7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 ABD'nin Los Angeles Limanı'ndan yola çıkan bir gemi, Türkiye’nin İzmir Limanı’na en kısa yoldan ulaşabilmek için sırasıyla hangi kanal ve</w:t>
                      </w:r>
                      <w:r w:rsidR="00C30E7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ya</w:t>
                      </w:r>
                      <w:r w:rsidR="00C30E74" w:rsidRPr="00C30E7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 boğazları kullanmalıdır?</w:t>
                      </w:r>
                      <w:r w:rsidR="00C30E7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 </w:t>
                      </w:r>
                      <w:r w:rsidR="00C30E74"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bookmarkEnd w:id="1"/>
                    <w:p w14:paraId="0C73A259" w14:textId="20058DC7" w:rsidR="00C30E74" w:rsidRPr="00C30E74" w:rsidRDefault="00C30E74" w:rsidP="00C30E74">
                      <w:pPr>
                        <w:jc w:val="both"/>
                        <w:rPr>
                          <w:rFonts w:asciiTheme="minorHAnsi" w:hAnsiTheme="minorHAnsi" w:cstheme="minorHAnsi"/>
                          <w:i/>
                          <w:sz w:val="28"/>
                          <w:szCs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E1B25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46FBB04" wp14:editId="6EB7F19D">
                <wp:simplePos x="0" y="0"/>
                <wp:positionH relativeFrom="column">
                  <wp:posOffset>-351790</wp:posOffset>
                </wp:positionH>
                <wp:positionV relativeFrom="paragraph">
                  <wp:posOffset>2646680</wp:posOffset>
                </wp:positionV>
                <wp:extent cx="7663815" cy="0"/>
                <wp:effectExtent l="0" t="19050" r="32385" b="19050"/>
                <wp:wrapNone/>
                <wp:docPr id="9" name="Düz Bağlayıcı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6381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5D2FDF" id="Düz Bağlayıcı 9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7pt,208.4pt" to="575.75pt,20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" strokecolor="black [3213]" strokeweight="2.25pt"/>
            </w:pict>
          </mc:Fallback>
        </mc:AlternateContent>
      </w:r>
      <w:r w:rsidR="00C30E74" w:rsidRPr="00265EDB">
        <w:rPr>
          <w:noProof/>
          <w:sz w:val="20"/>
          <w:szCs w:val="20"/>
        </w:rPr>
        <w:drawing>
          <wp:inline distT="0" distB="0" distL="0" distR="0" wp14:anchorId="08C92B33" wp14:editId="7B3FAA8A">
            <wp:extent cx="4991175" cy="2578100"/>
            <wp:effectExtent l="0" t="0" r="0" b="0"/>
            <wp:docPr id="1" name="Resim 1" descr="C:\Users\User\Desktop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creenshot_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8495" cy="2587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C2EA7D" w14:textId="295431EA" w:rsidR="00731467" w:rsidRDefault="00273D88" w:rsidP="00C16590">
      <w:pPr>
        <w:spacing w:after="200" w:line="276" w:lineRule="auto"/>
        <w:jc w:val="both"/>
        <w:rPr>
          <w:rFonts w:asciiTheme="minorHAnsi" w:hAnsiTheme="minorHAnsi" w:cstheme="minorHAnsi"/>
          <w:i/>
          <w:sz w:val="20"/>
          <w:szCs w:val="22"/>
        </w:rPr>
      </w:pPr>
      <w:r>
        <w:rPr>
          <w:rFonts w:asciiTheme="minorHAnsi" w:hAnsiTheme="minorHAnsi" w:cstheme="minorHAnsi"/>
          <w:b/>
          <w:szCs w:val="20"/>
        </w:rPr>
        <w:t xml:space="preserve">9) 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Aşağıdaki </w:t>
      </w:r>
      <w:r w:rsidR="00AD1A46">
        <w:rPr>
          <w:rFonts w:asciiTheme="minorHAnsi" w:hAnsiTheme="minorHAnsi" w:cstheme="minorHAnsi"/>
          <w:b/>
          <w:szCs w:val="20"/>
        </w:rPr>
        <w:t>tabloda Afganistan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, </w:t>
      </w:r>
      <w:r w:rsidR="00AD1A46">
        <w:rPr>
          <w:rFonts w:asciiTheme="minorHAnsi" w:hAnsiTheme="minorHAnsi" w:cstheme="minorHAnsi"/>
          <w:b/>
          <w:szCs w:val="20"/>
        </w:rPr>
        <w:t>Brezilya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 ve </w:t>
      </w:r>
      <w:r w:rsidR="00AD1A46">
        <w:rPr>
          <w:rFonts w:asciiTheme="minorHAnsi" w:hAnsiTheme="minorHAnsi" w:cstheme="minorHAnsi"/>
          <w:b/>
          <w:szCs w:val="20"/>
        </w:rPr>
        <w:t>Japonya’ya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 ait çalışan nüfusun ekon</w:t>
      </w:r>
      <w:r w:rsidR="00AD1A46">
        <w:rPr>
          <w:rFonts w:asciiTheme="minorHAnsi" w:hAnsiTheme="minorHAnsi" w:cstheme="minorHAnsi"/>
          <w:b/>
          <w:szCs w:val="20"/>
        </w:rPr>
        <w:t>omik faaliyet kollarına dağılım oranları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 verilmiştir. Ülkelerin gelişmişlik seviyelerini dikkate alarak </w:t>
      </w:r>
      <w:r w:rsidR="00AD1A46">
        <w:rPr>
          <w:rFonts w:asciiTheme="minorHAnsi" w:hAnsiTheme="minorHAnsi" w:cstheme="minorHAnsi"/>
          <w:b/>
          <w:szCs w:val="20"/>
        </w:rPr>
        <w:t>tablodaki bilgilerin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 </w:t>
      </w:r>
      <w:r w:rsidR="00DD4440">
        <w:rPr>
          <w:rFonts w:asciiTheme="minorHAnsi" w:hAnsiTheme="minorHAnsi" w:cstheme="minorHAnsi"/>
          <w:b/>
          <w:szCs w:val="20"/>
        </w:rPr>
        <w:t>bu ülkelerden hangilerine</w:t>
      </w:r>
      <w:r w:rsidR="00AD1A46" w:rsidRPr="00AD1A46">
        <w:rPr>
          <w:rFonts w:asciiTheme="minorHAnsi" w:hAnsiTheme="minorHAnsi" w:cstheme="minorHAnsi"/>
          <w:b/>
          <w:szCs w:val="20"/>
        </w:rPr>
        <w:t xml:space="preserve"> ait oldu</w:t>
      </w:r>
      <w:r w:rsidR="00AD1A46">
        <w:rPr>
          <w:rFonts w:asciiTheme="minorHAnsi" w:hAnsiTheme="minorHAnsi" w:cstheme="minorHAnsi"/>
          <w:b/>
          <w:szCs w:val="20"/>
        </w:rPr>
        <w:t xml:space="preserve">ğunu </w:t>
      </w:r>
      <w:r w:rsidR="00AD1A46" w:rsidRPr="00AD1A46">
        <w:rPr>
          <w:rFonts w:asciiTheme="minorHAnsi" w:hAnsiTheme="minorHAnsi" w:cstheme="minorHAnsi"/>
          <w:b/>
          <w:szCs w:val="20"/>
        </w:rPr>
        <w:t>boşluklara yazınız.</w:t>
      </w:r>
      <w:r w:rsidR="00AD1A46">
        <w:rPr>
          <w:rFonts w:asciiTheme="minorHAnsi" w:hAnsiTheme="minorHAnsi" w:cstheme="minorHAnsi"/>
          <w:b/>
          <w:szCs w:val="20"/>
        </w:rPr>
        <w:t xml:space="preserve"> </w:t>
      </w:r>
      <w:r w:rsidR="00AD1A46" w:rsidRPr="0014268F">
        <w:rPr>
          <w:rFonts w:asciiTheme="minorHAnsi" w:hAnsiTheme="minorHAnsi" w:cstheme="minorHAnsi"/>
          <w:i/>
          <w:sz w:val="20"/>
          <w:szCs w:val="22"/>
        </w:rPr>
        <w:t>(10P)</w:t>
      </w:r>
    </w:p>
    <w:tbl>
      <w:tblPr>
        <w:tblStyle w:val="TabloKlavuzu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523"/>
        <w:gridCol w:w="2520"/>
        <w:gridCol w:w="2521"/>
        <w:gridCol w:w="2696"/>
      </w:tblGrid>
      <w:tr w:rsidR="002303F1" w14:paraId="57273E72" w14:textId="77777777" w:rsidTr="00C16590">
        <w:trPr>
          <w:trHeight w:val="506"/>
          <w:jc w:val="center"/>
        </w:trPr>
        <w:tc>
          <w:tcPr>
            <w:tcW w:w="2523" w:type="dxa"/>
            <w:vAlign w:val="center"/>
          </w:tcPr>
          <w:p w14:paraId="3C2A545C" w14:textId="77777777" w:rsidR="00262583" w:rsidRPr="002303F1" w:rsidRDefault="00262583" w:rsidP="004C2173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Birincil Ekonomik</w:t>
            </w:r>
          </w:p>
          <w:p w14:paraId="418A6982" w14:textId="1C249DC0" w:rsidR="00262583" w:rsidRPr="002303F1" w:rsidRDefault="00262583" w:rsidP="004C2173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Faaliyet</w:t>
            </w:r>
          </w:p>
        </w:tc>
        <w:tc>
          <w:tcPr>
            <w:tcW w:w="2520" w:type="dxa"/>
            <w:vAlign w:val="center"/>
          </w:tcPr>
          <w:p w14:paraId="3D807235" w14:textId="44435463" w:rsidR="004C2173" w:rsidRPr="002303F1" w:rsidRDefault="004C2173" w:rsidP="004C2173">
            <w:pPr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İkincil Ekonomik</w:t>
            </w:r>
          </w:p>
          <w:p w14:paraId="75FE659B" w14:textId="03AA321A" w:rsidR="00262583" w:rsidRPr="002303F1" w:rsidRDefault="004C2173" w:rsidP="004C2173">
            <w:pPr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Faaliyet</w:t>
            </w:r>
          </w:p>
        </w:tc>
        <w:tc>
          <w:tcPr>
            <w:tcW w:w="2521" w:type="dxa"/>
            <w:vAlign w:val="center"/>
          </w:tcPr>
          <w:p w14:paraId="66092EC8" w14:textId="27580F33" w:rsidR="004C2173" w:rsidRPr="002303F1" w:rsidRDefault="004C2173" w:rsidP="004C2173">
            <w:pPr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Üçüncül Ekonomik</w:t>
            </w:r>
          </w:p>
          <w:p w14:paraId="3B8CF327" w14:textId="0954A02D" w:rsidR="00262583" w:rsidRPr="002303F1" w:rsidRDefault="004C2173" w:rsidP="004C2173">
            <w:pPr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Faaliyet</w:t>
            </w:r>
          </w:p>
        </w:tc>
        <w:tc>
          <w:tcPr>
            <w:tcW w:w="2685" w:type="dxa"/>
            <w:vAlign w:val="center"/>
          </w:tcPr>
          <w:p w14:paraId="29590526" w14:textId="12588E3A" w:rsidR="00262583" w:rsidRPr="002303F1" w:rsidRDefault="004C2173" w:rsidP="004C2173">
            <w:pPr>
              <w:jc w:val="center"/>
              <w:rPr>
                <w:rFonts w:asciiTheme="minorHAnsi" w:hAnsiTheme="minorHAnsi" w:cstheme="minorHAnsi"/>
                <w:b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ÜLKE</w:t>
            </w:r>
            <w:r w:rsidR="00DE50C3" w:rsidRPr="002303F1">
              <w:rPr>
                <w:rFonts w:asciiTheme="minorHAnsi" w:hAnsiTheme="minorHAnsi" w:cstheme="minorHAnsi"/>
                <w:b/>
                <w:sz w:val="25"/>
                <w:szCs w:val="25"/>
              </w:rPr>
              <w:t>LER</w:t>
            </w:r>
          </w:p>
        </w:tc>
      </w:tr>
      <w:tr w:rsidR="002303F1" w14:paraId="59009276" w14:textId="77777777" w:rsidTr="00C16590">
        <w:trPr>
          <w:trHeight w:val="439"/>
          <w:jc w:val="center"/>
        </w:trPr>
        <w:tc>
          <w:tcPr>
            <w:tcW w:w="2523" w:type="dxa"/>
            <w:vAlign w:val="center"/>
          </w:tcPr>
          <w:p w14:paraId="17938BBC" w14:textId="0BB1DDD0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%3</w:t>
            </w:r>
          </w:p>
        </w:tc>
        <w:tc>
          <w:tcPr>
            <w:tcW w:w="2520" w:type="dxa"/>
            <w:vAlign w:val="center"/>
          </w:tcPr>
          <w:p w14:paraId="1264697E" w14:textId="5424DCD8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%26</w:t>
            </w:r>
          </w:p>
        </w:tc>
        <w:tc>
          <w:tcPr>
            <w:tcW w:w="2521" w:type="dxa"/>
            <w:vAlign w:val="center"/>
          </w:tcPr>
          <w:p w14:paraId="312FB11C" w14:textId="6F115496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%71</w:t>
            </w:r>
          </w:p>
        </w:tc>
        <w:tc>
          <w:tcPr>
            <w:tcW w:w="2685" w:type="dxa"/>
            <w:vAlign w:val="bottom"/>
          </w:tcPr>
          <w:p w14:paraId="0DAA4AB4" w14:textId="56AE3A5C" w:rsidR="00262583" w:rsidRPr="002303F1" w:rsidRDefault="00406F5C" w:rsidP="00406F5C">
            <w:pPr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…………………………………….</w:t>
            </w:r>
          </w:p>
        </w:tc>
      </w:tr>
      <w:tr w:rsidR="002303F1" w14:paraId="37DBCC0A" w14:textId="77777777" w:rsidTr="00C16590">
        <w:trPr>
          <w:trHeight w:val="439"/>
          <w:jc w:val="center"/>
        </w:trPr>
        <w:tc>
          <w:tcPr>
            <w:tcW w:w="2523" w:type="dxa"/>
            <w:vAlign w:val="center"/>
          </w:tcPr>
          <w:p w14:paraId="05FFA61E" w14:textId="6101611E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%10</w:t>
            </w:r>
          </w:p>
        </w:tc>
        <w:tc>
          <w:tcPr>
            <w:tcW w:w="2520" w:type="dxa"/>
            <w:vAlign w:val="center"/>
          </w:tcPr>
          <w:p w14:paraId="3B9479EE" w14:textId="4D163916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%21</w:t>
            </w:r>
          </w:p>
        </w:tc>
        <w:tc>
          <w:tcPr>
            <w:tcW w:w="2521" w:type="dxa"/>
            <w:vAlign w:val="center"/>
          </w:tcPr>
          <w:p w14:paraId="4A167FAB" w14:textId="42AC5929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%69</w:t>
            </w:r>
          </w:p>
        </w:tc>
        <w:tc>
          <w:tcPr>
            <w:tcW w:w="2685" w:type="dxa"/>
            <w:vAlign w:val="bottom"/>
          </w:tcPr>
          <w:p w14:paraId="5C2CA5A7" w14:textId="6D73F751" w:rsidR="00262583" w:rsidRPr="002303F1" w:rsidRDefault="00406F5C" w:rsidP="00406F5C">
            <w:pPr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…………………………………….</w:t>
            </w:r>
          </w:p>
        </w:tc>
      </w:tr>
      <w:tr w:rsidR="002303F1" w14:paraId="44EB4E56" w14:textId="77777777" w:rsidTr="00C16590">
        <w:trPr>
          <w:trHeight w:val="431"/>
          <w:jc w:val="center"/>
        </w:trPr>
        <w:tc>
          <w:tcPr>
            <w:tcW w:w="2523" w:type="dxa"/>
            <w:vAlign w:val="center"/>
          </w:tcPr>
          <w:p w14:paraId="062F6358" w14:textId="4B9556DD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%62</w:t>
            </w:r>
          </w:p>
        </w:tc>
        <w:tc>
          <w:tcPr>
            <w:tcW w:w="2520" w:type="dxa"/>
            <w:vAlign w:val="center"/>
          </w:tcPr>
          <w:p w14:paraId="6302D3ED" w14:textId="4C016430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%7</w:t>
            </w:r>
          </w:p>
        </w:tc>
        <w:tc>
          <w:tcPr>
            <w:tcW w:w="2521" w:type="dxa"/>
            <w:vAlign w:val="center"/>
          </w:tcPr>
          <w:p w14:paraId="7E890455" w14:textId="76A01E73" w:rsidR="00262583" w:rsidRPr="002303F1" w:rsidRDefault="00406F5C" w:rsidP="00406F5C">
            <w:pPr>
              <w:jc w:val="center"/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%31</w:t>
            </w:r>
          </w:p>
        </w:tc>
        <w:tc>
          <w:tcPr>
            <w:tcW w:w="2685" w:type="dxa"/>
            <w:vAlign w:val="bottom"/>
          </w:tcPr>
          <w:p w14:paraId="69783DE4" w14:textId="14E3BF63" w:rsidR="00262583" w:rsidRPr="002303F1" w:rsidRDefault="00406F5C" w:rsidP="00406F5C">
            <w:pPr>
              <w:rPr>
                <w:rFonts w:asciiTheme="minorHAnsi" w:hAnsiTheme="minorHAnsi" w:cstheme="minorHAnsi"/>
                <w:sz w:val="25"/>
                <w:szCs w:val="25"/>
              </w:rPr>
            </w:pPr>
            <w:r w:rsidRPr="002303F1">
              <w:rPr>
                <w:rFonts w:asciiTheme="minorHAnsi" w:hAnsiTheme="minorHAnsi" w:cstheme="minorHAnsi"/>
                <w:sz w:val="25"/>
                <w:szCs w:val="25"/>
              </w:rPr>
              <w:t>…………………………………….</w:t>
            </w:r>
          </w:p>
        </w:tc>
      </w:tr>
    </w:tbl>
    <w:p w14:paraId="6B1B7A3C" w14:textId="7A152391" w:rsidR="00262583" w:rsidRPr="00AD1A46" w:rsidRDefault="00477184" w:rsidP="00AD1A46">
      <w:pPr>
        <w:spacing w:after="200" w:line="276" w:lineRule="auto"/>
        <w:rPr>
          <w:rFonts w:asciiTheme="minorHAnsi" w:hAnsiTheme="minorHAnsi" w:cstheme="minorHAnsi"/>
          <w:b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E712797" wp14:editId="7803BC03">
                <wp:simplePos x="0" y="0"/>
                <wp:positionH relativeFrom="margin">
                  <wp:posOffset>0</wp:posOffset>
                </wp:positionH>
                <wp:positionV relativeFrom="paragraph">
                  <wp:posOffset>272746</wp:posOffset>
                </wp:positionV>
                <wp:extent cx="6838950" cy="1701579"/>
                <wp:effectExtent l="0" t="0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8950" cy="17015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3010094E" w14:textId="6BD14ECF" w:rsidR="00477184" w:rsidRDefault="005B6F1D" w:rsidP="00FC2BF3">
                            <w:pPr>
                              <w:spacing w:line="36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10</w:t>
                            </w:r>
                            <w:r w:rsidR="00477184" w:rsidRPr="00C30E7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) </w:t>
                            </w:r>
                            <w:r w:rsidR="0047718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Aşağıdaki haritada bazı alanlar harflerle gösterilmiştir. Soruları haritaya göre cevaplayınız</w:t>
                            </w:r>
                            <w:r w:rsidR="004A4203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>.</w:t>
                            </w:r>
                            <w:r w:rsidR="00477184"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  <w:t xml:space="preserve"> </w:t>
                            </w:r>
                            <w:r w:rsidR="00477184" w:rsidRPr="0014268F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4C2CCDBF" w14:textId="6DDDF200" w:rsidR="009333DC" w:rsidRPr="009333DC" w:rsidRDefault="009333DC" w:rsidP="00FC2BF3">
                            <w:pPr>
                              <w:pStyle w:val="ListeParagraf"/>
                              <w:numPr>
                                <w:ilvl w:val="0"/>
                                <w:numId w:val="27"/>
                              </w:numPr>
                              <w:spacing w:line="360" w:lineRule="exact"/>
                              <w:ind w:left="170" w:hanging="113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İklim koşulları uygun olduğu halde seyrek nüfuslu alan hangi harfle gösterilmiştir? ………………</w:t>
                            </w:r>
                          </w:p>
                          <w:p w14:paraId="7241BA91" w14:textId="018F5C93" w:rsidR="00477184" w:rsidRPr="00477184" w:rsidRDefault="009333DC" w:rsidP="00FC2BF3">
                            <w:pPr>
                              <w:pStyle w:val="ListeParagraf"/>
                              <w:numPr>
                                <w:ilvl w:val="0"/>
                                <w:numId w:val="27"/>
                              </w:numPr>
                              <w:spacing w:line="360" w:lineRule="exact"/>
                              <w:ind w:left="170" w:hanging="113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</w:t>
                            </w:r>
                            <w:r w:rsidR="00477184" w:rsidRPr="00477184">
                              <w:rPr>
                                <w:rFonts w:asciiTheme="minorHAnsi" w:hAnsiTheme="minorHAnsi" w:cstheme="minorHAnsi"/>
                                <w:i/>
                              </w:rPr>
                              <w:t>Sanayi, ticaret ve ulaşım geliştiği için yoğun nüfuslu alan hangi harfle gösterilmiştir? …………….</w:t>
                            </w:r>
                          </w:p>
                          <w:p w14:paraId="76A3798A" w14:textId="3200F512" w:rsidR="00477184" w:rsidRDefault="00C3116A" w:rsidP="00FC2BF3">
                            <w:pPr>
                              <w:pStyle w:val="ListeParagraf"/>
                              <w:numPr>
                                <w:ilvl w:val="0"/>
                                <w:numId w:val="27"/>
                              </w:numPr>
                              <w:spacing w:line="360" w:lineRule="exact"/>
                              <w:ind w:left="170" w:hanging="113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Dağlık-engebeli arazi ve </w:t>
                            </w:r>
                            <w:r w:rsidR="009333DC"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düşük 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kış sıcaklıkları </w:t>
                            </w:r>
                            <w:r w:rsidR="009333DC">
                              <w:rPr>
                                <w:rFonts w:asciiTheme="minorHAnsi" w:hAnsiTheme="minorHAnsi" w:cstheme="minorHAnsi"/>
                                <w:i/>
                              </w:rPr>
                              <w:t>nedeniyle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seyrek nüfuslu alan hangisidir? ……………….</w:t>
                            </w:r>
                          </w:p>
                          <w:p w14:paraId="69C684E9" w14:textId="73DF12A5" w:rsidR="009333DC" w:rsidRPr="009333DC" w:rsidRDefault="009333DC" w:rsidP="00FC2BF3">
                            <w:pPr>
                              <w:pStyle w:val="ListeParagraf"/>
                              <w:numPr>
                                <w:ilvl w:val="0"/>
                                <w:numId w:val="27"/>
                              </w:numPr>
                              <w:spacing w:line="360" w:lineRule="exact"/>
                              <w:ind w:left="170" w:hanging="113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Tarım, sanayi ve ulaşımın gelişmesi ve uygun iklim koşulları nedeniyle yoğun nüfuslu alan? ……………….</w:t>
                            </w:r>
                          </w:p>
                          <w:p w14:paraId="3D45F237" w14:textId="11351D41" w:rsidR="00477184" w:rsidRPr="00477184" w:rsidRDefault="00C16590" w:rsidP="00FC2BF3">
                            <w:pPr>
                              <w:pStyle w:val="ListeParagraf"/>
                              <w:numPr>
                                <w:ilvl w:val="0"/>
                                <w:numId w:val="27"/>
                              </w:numPr>
                              <w:spacing w:line="360" w:lineRule="exact"/>
                              <w:ind w:left="170" w:hanging="113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Yükselti</w:t>
                            </w:r>
                            <w:r w:rsidR="009333DC">
                              <w:rPr>
                                <w:rFonts w:asciiTheme="minorHAnsi" w:hAnsiTheme="minorHAnsi" w:cstheme="minorHAnsi"/>
                                <w:i/>
                              </w:rPr>
                              <w:t>nin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fazla</w:t>
                            </w:r>
                            <w:r w:rsidR="009333DC"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olması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ve</w:t>
                            </w:r>
                            <w:r w:rsidR="009333DC"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olumsuz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iklim koşulları </w:t>
                            </w:r>
                            <w:r w:rsidR="009333DC">
                              <w:rPr>
                                <w:rFonts w:asciiTheme="minorHAnsi" w:hAnsiTheme="minorHAnsi" w:cstheme="minorHAnsi"/>
                                <w:i/>
                              </w:rPr>
                              <w:t>nedeniyle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seyrek nüfuslu alan hangisidir?</w:t>
                            </w:r>
                            <w:r w:rsidRPr="00C16590"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>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712797" id="_x0000_s1030" type="#_x0000_t202" style="position:absolute;margin-left:0;margin-top:21.5pt;width:538.5pt;height:134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" filled="f" stroked="f">
                <v:textbox>
                  <w:txbxContent>
                    <w:p w14:paraId="3010094E" w14:textId="6BD14ECF" w:rsidR="00477184" w:rsidRDefault="005B6F1D" w:rsidP="00FC2BF3">
                      <w:pPr>
                        <w:spacing w:line="36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10</w:t>
                      </w:r>
                      <w:r w:rsidR="00477184" w:rsidRPr="00C30E7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) </w:t>
                      </w:r>
                      <w:r w:rsidR="0047718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Aşağıdaki haritada bazı alanlar harflerle gösterilmiştir. Soruları haritaya göre cevaplayınız</w:t>
                      </w:r>
                      <w:r w:rsidR="004A4203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>.</w:t>
                      </w:r>
                      <w:r w:rsidR="00477184"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  <w:t xml:space="preserve"> </w:t>
                      </w:r>
                      <w:r w:rsidR="00477184" w:rsidRPr="0014268F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4C2CCDBF" w14:textId="6DDDF200" w:rsidR="009333DC" w:rsidRPr="009333DC" w:rsidRDefault="009333DC" w:rsidP="00FC2BF3">
                      <w:pPr>
                        <w:pStyle w:val="ListeParagraf"/>
                        <w:numPr>
                          <w:ilvl w:val="0"/>
                          <w:numId w:val="27"/>
                        </w:numPr>
                        <w:spacing w:line="360" w:lineRule="exact"/>
                        <w:ind w:left="170" w:hanging="113"/>
                        <w:jc w:val="both"/>
                        <w:rPr>
                          <w:rFonts w:asciiTheme="minorHAnsi" w:hAnsiTheme="minorHAnsi" w:cstheme="minorHAnsi"/>
                          <w:i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>İklim koşulları uygun olduğu halde seyrek nüfuslu alan hangi harfle gösterilmiştir? ………………</w:t>
                      </w:r>
                    </w:p>
                    <w:p w14:paraId="7241BA91" w14:textId="018F5C93" w:rsidR="00477184" w:rsidRPr="00477184" w:rsidRDefault="009333DC" w:rsidP="00FC2BF3">
                      <w:pPr>
                        <w:pStyle w:val="ListeParagraf"/>
                        <w:numPr>
                          <w:ilvl w:val="0"/>
                          <w:numId w:val="27"/>
                        </w:numPr>
                        <w:spacing w:line="360" w:lineRule="exact"/>
                        <w:ind w:left="170" w:hanging="113"/>
                        <w:jc w:val="both"/>
                        <w:rPr>
                          <w:rFonts w:asciiTheme="minorHAnsi" w:hAnsiTheme="minorHAnsi" w:cstheme="minorHAnsi"/>
                          <w:i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  <w:r w:rsidR="00477184" w:rsidRPr="00477184">
                        <w:rPr>
                          <w:rFonts w:asciiTheme="minorHAnsi" w:hAnsiTheme="minorHAnsi" w:cstheme="minorHAnsi"/>
                          <w:i/>
                        </w:rPr>
                        <w:t>Sanayi, ticaret ve ulaşım geliştiği için yoğun nüfuslu alan hangi harfle gösterilmiştir? …………….</w:t>
                      </w:r>
                    </w:p>
                    <w:p w14:paraId="76A3798A" w14:textId="3200F512" w:rsidR="00477184" w:rsidRDefault="00C3116A" w:rsidP="00FC2BF3">
                      <w:pPr>
                        <w:pStyle w:val="ListeParagraf"/>
                        <w:numPr>
                          <w:ilvl w:val="0"/>
                          <w:numId w:val="27"/>
                        </w:numPr>
                        <w:spacing w:line="360" w:lineRule="exact"/>
                        <w:ind w:left="170" w:hanging="113"/>
                        <w:jc w:val="both"/>
                        <w:rPr>
                          <w:rFonts w:asciiTheme="minorHAnsi" w:hAnsiTheme="minorHAnsi" w:cstheme="minorHAnsi"/>
                          <w:i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Dağlık-engebeli arazi ve 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>düşük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kış sıcaklıkları 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>nedeniyle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seyrek nüfuslu alan hangisidir? 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>……………….</w:t>
                      </w:r>
                    </w:p>
                    <w:p w14:paraId="69C684E9" w14:textId="73DF12A5" w:rsidR="009333DC" w:rsidRPr="009333DC" w:rsidRDefault="009333DC" w:rsidP="00FC2BF3">
                      <w:pPr>
                        <w:pStyle w:val="ListeParagraf"/>
                        <w:numPr>
                          <w:ilvl w:val="0"/>
                          <w:numId w:val="27"/>
                        </w:numPr>
                        <w:spacing w:line="360" w:lineRule="exact"/>
                        <w:ind w:left="170" w:hanging="113"/>
                        <w:jc w:val="both"/>
                        <w:rPr>
                          <w:rFonts w:asciiTheme="minorHAnsi" w:hAnsiTheme="minorHAnsi" w:cstheme="minorHAnsi"/>
                          <w:i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>Tarım, sanayi ve ulaşımın gelişmesi ve uygun iklim koşulları nedeniyle yoğun nüfuslu alan? ……………….</w:t>
                      </w:r>
                    </w:p>
                    <w:p w14:paraId="3D45F237" w14:textId="11351D41" w:rsidR="00477184" w:rsidRPr="00477184" w:rsidRDefault="00C16590" w:rsidP="00FC2BF3">
                      <w:pPr>
                        <w:pStyle w:val="ListeParagraf"/>
                        <w:numPr>
                          <w:ilvl w:val="0"/>
                          <w:numId w:val="27"/>
                        </w:numPr>
                        <w:spacing w:line="360" w:lineRule="exact"/>
                        <w:ind w:left="170" w:hanging="113"/>
                        <w:jc w:val="both"/>
                        <w:rPr>
                          <w:rFonts w:asciiTheme="minorHAnsi" w:hAnsiTheme="minorHAnsi" w:cstheme="minorHAnsi"/>
                          <w:i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Yükselti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>nin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fazla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 xml:space="preserve"> olması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ve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>olumsuz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iklim koşulları </w:t>
                      </w:r>
                      <w:r w:rsidR="009333DC">
                        <w:rPr>
                          <w:rFonts w:asciiTheme="minorHAnsi" w:hAnsiTheme="minorHAnsi" w:cstheme="minorHAnsi"/>
                          <w:i/>
                        </w:rPr>
                        <w:t>nedeniyle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seyrek nüfuslu alan hangisidir?</w:t>
                      </w:r>
                      <w:r w:rsidRPr="00C16590"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>……………….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C0780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D6B57CE" wp14:editId="50DAB7CE">
                <wp:simplePos x="0" y="0"/>
                <wp:positionH relativeFrom="page">
                  <wp:posOffset>-203200</wp:posOffset>
                </wp:positionH>
                <wp:positionV relativeFrom="paragraph">
                  <wp:posOffset>210820</wp:posOffset>
                </wp:positionV>
                <wp:extent cx="7899400" cy="31750"/>
                <wp:effectExtent l="19050" t="19050" r="25400" b="25400"/>
                <wp:wrapNone/>
                <wp:docPr id="12" name="Düz Bağlayıcı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99400" cy="317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423C7A" id="Düz Bağlayıcı 12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-16pt,16.6pt" to="606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" strokecolor="black [3213]" strokeweight="2.25pt">
                <w10:wrap anchorx="page"/>
              </v:line>
            </w:pict>
          </mc:Fallback>
        </mc:AlternateContent>
      </w:r>
    </w:p>
    <w:p w14:paraId="46DDB3E3" w14:textId="68F0D480" w:rsidR="00731467" w:rsidRDefault="00731467" w:rsidP="00252D2E">
      <w:pPr>
        <w:spacing w:after="200" w:line="276" w:lineRule="auto"/>
        <w:rPr>
          <w:sz w:val="20"/>
          <w:szCs w:val="20"/>
        </w:rPr>
      </w:pPr>
    </w:p>
    <w:p w14:paraId="5988948E" w14:textId="3B299F76" w:rsidR="00D2511F" w:rsidRDefault="00D2511F" w:rsidP="00252D2E">
      <w:pPr>
        <w:spacing w:after="200" w:line="276" w:lineRule="auto"/>
        <w:rPr>
          <w:sz w:val="20"/>
          <w:szCs w:val="20"/>
        </w:rPr>
      </w:pPr>
    </w:p>
    <w:p w14:paraId="27B00D82" w14:textId="2A4E03F6" w:rsidR="00477184" w:rsidRDefault="00477184" w:rsidP="00252D2E">
      <w:pPr>
        <w:spacing w:after="200" w:line="276" w:lineRule="auto"/>
        <w:rPr>
          <w:sz w:val="20"/>
          <w:szCs w:val="20"/>
        </w:rPr>
      </w:pPr>
    </w:p>
    <w:p w14:paraId="0DFAC9CA" w14:textId="554C22BD" w:rsidR="00477184" w:rsidRDefault="00477184" w:rsidP="00252D2E">
      <w:pPr>
        <w:spacing w:after="200" w:line="276" w:lineRule="auto"/>
        <w:rPr>
          <w:sz w:val="20"/>
          <w:szCs w:val="20"/>
        </w:rPr>
      </w:pPr>
    </w:p>
    <w:p w14:paraId="64DD8C1E" w14:textId="77777777" w:rsidR="00FC2BF3" w:rsidRDefault="00FC2BF3" w:rsidP="00252D2E">
      <w:pPr>
        <w:spacing w:after="200" w:line="276" w:lineRule="auto"/>
        <w:rPr>
          <w:sz w:val="20"/>
          <w:szCs w:val="20"/>
        </w:rPr>
      </w:pPr>
    </w:p>
    <w:p w14:paraId="16A74637" w14:textId="6EDAD3EF" w:rsidR="00477184" w:rsidRDefault="00477184" w:rsidP="00252D2E">
      <w:pPr>
        <w:spacing w:after="200" w:line="276" w:lineRule="auto"/>
        <w:rPr>
          <w:sz w:val="20"/>
          <w:szCs w:val="20"/>
        </w:rPr>
      </w:pPr>
      <w:r w:rsidRPr="00477184">
        <w:rPr>
          <w:noProof/>
          <w:sz w:val="20"/>
          <w:szCs w:val="20"/>
        </w:rPr>
        <w:drawing>
          <wp:inline distT="0" distB="0" distL="0" distR="0" wp14:anchorId="3AE42B2E" wp14:editId="4ACA7DE2">
            <wp:extent cx="6671144" cy="2957999"/>
            <wp:effectExtent l="0" t="0" r="0" b="0"/>
            <wp:docPr id="2" name="Resim 2" descr="C:\Users\User\Desktop\gg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gg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1342" cy="2962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2C4338" w14:textId="42100D19" w:rsidR="00265EDB" w:rsidRPr="00BD460C" w:rsidRDefault="00265EDB" w:rsidP="00252D2E">
      <w:pPr>
        <w:spacing w:after="200" w:line="276" w:lineRule="auto"/>
        <w:rPr>
          <w:sz w:val="20"/>
          <w:szCs w:val="20"/>
        </w:rPr>
      </w:pPr>
    </w:p>
    <w:sectPr w:rsidR="00265EDB" w:rsidRPr="00BD460C" w:rsidSect="00DC5FD3">
      <w:pgSz w:w="11906" w:h="16838"/>
      <w:pgMar w:top="567" w:right="567" w:bottom="567" w:left="567" w:header="709" w:footer="709" w:gutter="0"/>
      <w:cols w:sep="1"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AD9CF5" w14:textId="77777777" w:rsidR="00A271FA" w:rsidRDefault="00A271FA" w:rsidP="00424851">
      <w:r>
        <w:separator/>
      </w:r>
    </w:p>
  </w:endnote>
  <w:endnote w:type="continuationSeparator" w:id="0">
    <w:p w14:paraId="34B9D6C8" w14:textId="77777777" w:rsidR="00A271FA" w:rsidRDefault="00A271FA" w:rsidP="0042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1639CD" w14:textId="77777777" w:rsidR="00A271FA" w:rsidRDefault="00A271FA" w:rsidP="00424851">
      <w:r>
        <w:separator/>
      </w:r>
    </w:p>
  </w:footnote>
  <w:footnote w:type="continuationSeparator" w:id="0">
    <w:p w14:paraId="0BB8C760" w14:textId="77777777" w:rsidR="00A271FA" w:rsidRDefault="00A271FA" w:rsidP="004248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A69D2"/>
    <w:multiLevelType w:val="hybridMultilevel"/>
    <w:tmpl w:val="1AFEEEF8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E2550"/>
    <w:multiLevelType w:val="hybridMultilevel"/>
    <w:tmpl w:val="3864A6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95CE0"/>
    <w:multiLevelType w:val="hybridMultilevel"/>
    <w:tmpl w:val="697882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A17C3"/>
    <w:multiLevelType w:val="hybridMultilevel"/>
    <w:tmpl w:val="183E611E"/>
    <w:lvl w:ilvl="0" w:tplc="80B88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36065"/>
    <w:multiLevelType w:val="hybridMultilevel"/>
    <w:tmpl w:val="8236B03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F67E4"/>
    <w:multiLevelType w:val="hybridMultilevel"/>
    <w:tmpl w:val="D616AA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3722E"/>
    <w:multiLevelType w:val="hybridMultilevel"/>
    <w:tmpl w:val="5FB03F5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25269"/>
    <w:multiLevelType w:val="hybridMultilevel"/>
    <w:tmpl w:val="7FF8E5D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A767D7"/>
    <w:multiLevelType w:val="hybridMultilevel"/>
    <w:tmpl w:val="D0C80C3A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C04308"/>
    <w:multiLevelType w:val="hybridMultilevel"/>
    <w:tmpl w:val="A330E2C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D84D7F"/>
    <w:multiLevelType w:val="hybridMultilevel"/>
    <w:tmpl w:val="8FFAFCA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167846"/>
    <w:multiLevelType w:val="hybridMultilevel"/>
    <w:tmpl w:val="7BDE5B7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91120D"/>
    <w:multiLevelType w:val="hybridMultilevel"/>
    <w:tmpl w:val="7B3C258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6A6EB5"/>
    <w:multiLevelType w:val="hybridMultilevel"/>
    <w:tmpl w:val="C808511E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3562D0"/>
    <w:multiLevelType w:val="hybridMultilevel"/>
    <w:tmpl w:val="43BE211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C6F09B2"/>
    <w:multiLevelType w:val="hybridMultilevel"/>
    <w:tmpl w:val="3F5658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B50D6E"/>
    <w:multiLevelType w:val="hybridMultilevel"/>
    <w:tmpl w:val="CB3A04C0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935023"/>
    <w:multiLevelType w:val="hybridMultilevel"/>
    <w:tmpl w:val="4690562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FF1A1A"/>
    <w:multiLevelType w:val="hybridMultilevel"/>
    <w:tmpl w:val="16561E2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63F9C"/>
    <w:multiLevelType w:val="hybridMultilevel"/>
    <w:tmpl w:val="2CFC04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036C5D"/>
    <w:multiLevelType w:val="hybridMultilevel"/>
    <w:tmpl w:val="E30CC34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CE153E"/>
    <w:multiLevelType w:val="hybridMultilevel"/>
    <w:tmpl w:val="4A0874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047382"/>
    <w:multiLevelType w:val="hybridMultilevel"/>
    <w:tmpl w:val="281077C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785B29"/>
    <w:multiLevelType w:val="hybridMultilevel"/>
    <w:tmpl w:val="D4E2837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F91178"/>
    <w:multiLevelType w:val="hybridMultilevel"/>
    <w:tmpl w:val="5CDCF4FC"/>
    <w:lvl w:ilvl="0" w:tplc="E3607844">
      <w:start w:val="1"/>
      <w:numFmt w:val="bullet"/>
      <w:lvlText w:val=""/>
      <w:lvlJc w:val="left"/>
      <w:pPr>
        <w:ind w:left="510" w:hanging="17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9B5ACC"/>
    <w:multiLevelType w:val="hybridMultilevel"/>
    <w:tmpl w:val="096612D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8F2BC4"/>
    <w:multiLevelType w:val="hybridMultilevel"/>
    <w:tmpl w:val="EE7E06C8"/>
    <w:lvl w:ilvl="0" w:tplc="1C648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26"/>
  </w:num>
  <w:num w:numId="4">
    <w:abstractNumId w:val="22"/>
  </w:num>
  <w:num w:numId="5">
    <w:abstractNumId w:val="24"/>
  </w:num>
  <w:num w:numId="6">
    <w:abstractNumId w:val="10"/>
  </w:num>
  <w:num w:numId="7">
    <w:abstractNumId w:val="6"/>
  </w:num>
  <w:num w:numId="8">
    <w:abstractNumId w:val="18"/>
  </w:num>
  <w:num w:numId="9">
    <w:abstractNumId w:val="15"/>
  </w:num>
  <w:num w:numId="10">
    <w:abstractNumId w:val="17"/>
  </w:num>
  <w:num w:numId="11">
    <w:abstractNumId w:val="5"/>
  </w:num>
  <w:num w:numId="12">
    <w:abstractNumId w:val="21"/>
  </w:num>
  <w:num w:numId="13">
    <w:abstractNumId w:val="14"/>
  </w:num>
  <w:num w:numId="14">
    <w:abstractNumId w:val="2"/>
  </w:num>
  <w:num w:numId="15">
    <w:abstractNumId w:val="20"/>
  </w:num>
  <w:num w:numId="16">
    <w:abstractNumId w:val="7"/>
  </w:num>
  <w:num w:numId="17">
    <w:abstractNumId w:val="19"/>
  </w:num>
  <w:num w:numId="18">
    <w:abstractNumId w:val="12"/>
  </w:num>
  <w:num w:numId="19">
    <w:abstractNumId w:val="4"/>
  </w:num>
  <w:num w:numId="20">
    <w:abstractNumId w:val="0"/>
  </w:num>
  <w:num w:numId="21">
    <w:abstractNumId w:val="16"/>
  </w:num>
  <w:num w:numId="22">
    <w:abstractNumId w:val="13"/>
  </w:num>
  <w:num w:numId="23">
    <w:abstractNumId w:val="8"/>
  </w:num>
  <w:num w:numId="24">
    <w:abstractNumId w:val="25"/>
  </w:num>
  <w:num w:numId="25">
    <w:abstractNumId w:val="9"/>
  </w:num>
  <w:num w:numId="26">
    <w:abstractNumId w:val="23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E17"/>
    <w:rsid w:val="00000631"/>
    <w:rsid w:val="000079AD"/>
    <w:rsid w:val="00020965"/>
    <w:rsid w:val="00020B8F"/>
    <w:rsid w:val="00023EBD"/>
    <w:rsid w:val="0002571B"/>
    <w:rsid w:val="00026B8F"/>
    <w:rsid w:val="000273AD"/>
    <w:rsid w:val="000304CA"/>
    <w:rsid w:val="00031E8F"/>
    <w:rsid w:val="0003541A"/>
    <w:rsid w:val="00035E43"/>
    <w:rsid w:val="000378C0"/>
    <w:rsid w:val="000455F1"/>
    <w:rsid w:val="00051108"/>
    <w:rsid w:val="00051F7E"/>
    <w:rsid w:val="0005436C"/>
    <w:rsid w:val="00054E3D"/>
    <w:rsid w:val="0005527D"/>
    <w:rsid w:val="0005622A"/>
    <w:rsid w:val="000644E9"/>
    <w:rsid w:val="0006705E"/>
    <w:rsid w:val="000731EC"/>
    <w:rsid w:val="00073A53"/>
    <w:rsid w:val="00076EEA"/>
    <w:rsid w:val="00080A22"/>
    <w:rsid w:val="00082E44"/>
    <w:rsid w:val="00084161"/>
    <w:rsid w:val="00092BB2"/>
    <w:rsid w:val="0009404C"/>
    <w:rsid w:val="000A2754"/>
    <w:rsid w:val="000A529F"/>
    <w:rsid w:val="000B3B5D"/>
    <w:rsid w:val="000B4A23"/>
    <w:rsid w:val="000B6BA2"/>
    <w:rsid w:val="000C0887"/>
    <w:rsid w:val="000C2919"/>
    <w:rsid w:val="000C33AA"/>
    <w:rsid w:val="000C7E17"/>
    <w:rsid w:val="000D0A81"/>
    <w:rsid w:val="000D30EF"/>
    <w:rsid w:val="000D463E"/>
    <w:rsid w:val="000D67BB"/>
    <w:rsid w:val="000D7190"/>
    <w:rsid w:val="000E0AB1"/>
    <w:rsid w:val="000E2FA3"/>
    <w:rsid w:val="000E32D6"/>
    <w:rsid w:val="000E64A1"/>
    <w:rsid w:val="000F22C8"/>
    <w:rsid w:val="000F276A"/>
    <w:rsid w:val="000F2C23"/>
    <w:rsid w:val="000F7558"/>
    <w:rsid w:val="0010557E"/>
    <w:rsid w:val="0010773E"/>
    <w:rsid w:val="00114D4D"/>
    <w:rsid w:val="00115118"/>
    <w:rsid w:val="00116152"/>
    <w:rsid w:val="00124046"/>
    <w:rsid w:val="0012612B"/>
    <w:rsid w:val="00126F94"/>
    <w:rsid w:val="0013134B"/>
    <w:rsid w:val="001359B4"/>
    <w:rsid w:val="00141B1A"/>
    <w:rsid w:val="00142329"/>
    <w:rsid w:val="0014268F"/>
    <w:rsid w:val="0014438D"/>
    <w:rsid w:val="0014769E"/>
    <w:rsid w:val="00150E95"/>
    <w:rsid w:val="00154B08"/>
    <w:rsid w:val="00155054"/>
    <w:rsid w:val="00163017"/>
    <w:rsid w:val="001744B3"/>
    <w:rsid w:val="001763CA"/>
    <w:rsid w:val="001867C7"/>
    <w:rsid w:val="001900FC"/>
    <w:rsid w:val="00190706"/>
    <w:rsid w:val="001977E8"/>
    <w:rsid w:val="001A63CF"/>
    <w:rsid w:val="001A7361"/>
    <w:rsid w:val="001B12C5"/>
    <w:rsid w:val="001B5675"/>
    <w:rsid w:val="001B5A81"/>
    <w:rsid w:val="001C1D61"/>
    <w:rsid w:val="001C433A"/>
    <w:rsid w:val="001C59A6"/>
    <w:rsid w:val="001D2906"/>
    <w:rsid w:val="001D4DCE"/>
    <w:rsid w:val="001E1198"/>
    <w:rsid w:val="001E3E47"/>
    <w:rsid w:val="001E4454"/>
    <w:rsid w:val="001E704B"/>
    <w:rsid w:val="001E74BE"/>
    <w:rsid w:val="001F4F03"/>
    <w:rsid w:val="001F7EBE"/>
    <w:rsid w:val="00201E68"/>
    <w:rsid w:val="00216DDD"/>
    <w:rsid w:val="00216ED5"/>
    <w:rsid w:val="00220BE2"/>
    <w:rsid w:val="002218E6"/>
    <w:rsid w:val="00224212"/>
    <w:rsid w:val="00224970"/>
    <w:rsid w:val="002303F1"/>
    <w:rsid w:val="002305E2"/>
    <w:rsid w:val="00236FDD"/>
    <w:rsid w:val="00237767"/>
    <w:rsid w:val="00242740"/>
    <w:rsid w:val="0024333A"/>
    <w:rsid w:val="00243920"/>
    <w:rsid w:val="00244443"/>
    <w:rsid w:val="00251082"/>
    <w:rsid w:val="002518C3"/>
    <w:rsid w:val="002520C5"/>
    <w:rsid w:val="002522E3"/>
    <w:rsid w:val="00252D2E"/>
    <w:rsid w:val="00257597"/>
    <w:rsid w:val="00257956"/>
    <w:rsid w:val="00257AE9"/>
    <w:rsid w:val="00261CF5"/>
    <w:rsid w:val="00262583"/>
    <w:rsid w:val="00262A75"/>
    <w:rsid w:val="00265202"/>
    <w:rsid w:val="00265AFE"/>
    <w:rsid w:val="00265EDB"/>
    <w:rsid w:val="00266907"/>
    <w:rsid w:val="00266B02"/>
    <w:rsid w:val="00273D88"/>
    <w:rsid w:val="00276724"/>
    <w:rsid w:val="00276CDF"/>
    <w:rsid w:val="00286333"/>
    <w:rsid w:val="0028704B"/>
    <w:rsid w:val="00287AAB"/>
    <w:rsid w:val="00297633"/>
    <w:rsid w:val="002A3D64"/>
    <w:rsid w:val="002B0483"/>
    <w:rsid w:val="002B0652"/>
    <w:rsid w:val="002B089A"/>
    <w:rsid w:val="002B3376"/>
    <w:rsid w:val="002B54DD"/>
    <w:rsid w:val="002C15AA"/>
    <w:rsid w:val="002D3EB9"/>
    <w:rsid w:val="002D7800"/>
    <w:rsid w:val="002E1268"/>
    <w:rsid w:val="002E1EC3"/>
    <w:rsid w:val="002E52BC"/>
    <w:rsid w:val="002E5A39"/>
    <w:rsid w:val="002F11A3"/>
    <w:rsid w:val="002F4E02"/>
    <w:rsid w:val="00303BCC"/>
    <w:rsid w:val="003045AB"/>
    <w:rsid w:val="0030656D"/>
    <w:rsid w:val="003107A5"/>
    <w:rsid w:val="00311096"/>
    <w:rsid w:val="0032644C"/>
    <w:rsid w:val="00327909"/>
    <w:rsid w:val="003324D9"/>
    <w:rsid w:val="003419FA"/>
    <w:rsid w:val="0034408F"/>
    <w:rsid w:val="003449A4"/>
    <w:rsid w:val="00345757"/>
    <w:rsid w:val="00346E2D"/>
    <w:rsid w:val="00350810"/>
    <w:rsid w:val="003530F3"/>
    <w:rsid w:val="00353277"/>
    <w:rsid w:val="003553F4"/>
    <w:rsid w:val="00361EB1"/>
    <w:rsid w:val="00366E2D"/>
    <w:rsid w:val="003730A1"/>
    <w:rsid w:val="00380C0C"/>
    <w:rsid w:val="003909CD"/>
    <w:rsid w:val="00395792"/>
    <w:rsid w:val="003A1BEE"/>
    <w:rsid w:val="003A7012"/>
    <w:rsid w:val="003B2B6E"/>
    <w:rsid w:val="003B629C"/>
    <w:rsid w:val="003B6EC5"/>
    <w:rsid w:val="003B762F"/>
    <w:rsid w:val="003C1C8D"/>
    <w:rsid w:val="003C6849"/>
    <w:rsid w:val="003C7240"/>
    <w:rsid w:val="003D5E92"/>
    <w:rsid w:val="003E0333"/>
    <w:rsid w:val="003E0D21"/>
    <w:rsid w:val="003E2E95"/>
    <w:rsid w:val="003E3B0F"/>
    <w:rsid w:val="003F10C6"/>
    <w:rsid w:val="003F10F4"/>
    <w:rsid w:val="003F5E71"/>
    <w:rsid w:val="00400B90"/>
    <w:rsid w:val="00406F5C"/>
    <w:rsid w:val="00410603"/>
    <w:rsid w:val="00410AF5"/>
    <w:rsid w:val="00413D82"/>
    <w:rsid w:val="0041637E"/>
    <w:rsid w:val="00424851"/>
    <w:rsid w:val="004259ED"/>
    <w:rsid w:val="00426855"/>
    <w:rsid w:val="0043402E"/>
    <w:rsid w:val="00437037"/>
    <w:rsid w:val="00437CA0"/>
    <w:rsid w:val="00451906"/>
    <w:rsid w:val="00451C40"/>
    <w:rsid w:val="00453A12"/>
    <w:rsid w:val="00456B7E"/>
    <w:rsid w:val="004724F9"/>
    <w:rsid w:val="00477184"/>
    <w:rsid w:val="00480B49"/>
    <w:rsid w:val="00481D31"/>
    <w:rsid w:val="00484CA1"/>
    <w:rsid w:val="00490DA0"/>
    <w:rsid w:val="0049689E"/>
    <w:rsid w:val="004A2BE9"/>
    <w:rsid w:val="004A30ED"/>
    <w:rsid w:val="004A4203"/>
    <w:rsid w:val="004A5408"/>
    <w:rsid w:val="004A6F05"/>
    <w:rsid w:val="004B05B5"/>
    <w:rsid w:val="004C0780"/>
    <w:rsid w:val="004C2173"/>
    <w:rsid w:val="004C23E3"/>
    <w:rsid w:val="004C57CA"/>
    <w:rsid w:val="004C5993"/>
    <w:rsid w:val="004C6692"/>
    <w:rsid w:val="004D3418"/>
    <w:rsid w:val="004D3B49"/>
    <w:rsid w:val="004D5EC7"/>
    <w:rsid w:val="004D73A3"/>
    <w:rsid w:val="004E1676"/>
    <w:rsid w:val="004E3CE0"/>
    <w:rsid w:val="004E432D"/>
    <w:rsid w:val="004E5B56"/>
    <w:rsid w:val="004E6D99"/>
    <w:rsid w:val="004F776B"/>
    <w:rsid w:val="00500A43"/>
    <w:rsid w:val="00501644"/>
    <w:rsid w:val="00505B59"/>
    <w:rsid w:val="00505C1A"/>
    <w:rsid w:val="00510332"/>
    <w:rsid w:val="0051261E"/>
    <w:rsid w:val="00520254"/>
    <w:rsid w:val="00521F4B"/>
    <w:rsid w:val="00530C1D"/>
    <w:rsid w:val="00534041"/>
    <w:rsid w:val="00535B89"/>
    <w:rsid w:val="0054113B"/>
    <w:rsid w:val="00541370"/>
    <w:rsid w:val="00545F47"/>
    <w:rsid w:val="005508C0"/>
    <w:rsid w:val="00551958"/>
    <w:rsid w:val="00551B92"/>
    <w:rsid w:val="005537BD"/>
    <w:rsid w:val="00554BCA"/>
    <w:rsid w:val="00557BC3"/>
    <w:rsid w:val="00557CEF"/>
    <w:rsid w:val="005612B9"/>
    <w:rsid w:val="005650DF"/>
    <w:rsid w:val="005669EC"/>
    <w:rsid w:val="00576DCB"/>
    <w:rsid w:val="005778C8"/>
    <w:rsid w:val="00586C30"/>
    <w:rsid w:val="00591E37"/>
    <w:rsid w:val="00596FD6"/>
    <w:rsid w:val="005A17C9"/>
    <w:rsid w:val="005A2838"/>
    <w:rsid w:val="005A49F9"/>
    <w:rsid w:val="005B11E3"/>
    <w:rsid w:val="005B255D"/>
    <w:rsid w:val="005B26AD"/>
    <w:rsid w:val="005B28BB"/>
    <w:rsid w:val="005B6F1D"/>
    <w:rsid w:val="005B6F75"/>
    <w:rsid w:val="005C107C"/>
    <w:rsid w:val="005C28D2"/>
    <w:rsid w:val="005D0301"/>
    <w:rsid w:val="005D11B3"/>
    <w:rsid w:val="005D3D40"/>
    <w:rsid w:val="005E1EE4"/>
    <w:rsid w:val="005E29BD"/>
    <w:rsid w:val="005E5096"/>
    <w:rsid w:val="005E69B2"/>
    <w:rsid w:val="005E6D84"/>
    <w:rsid w:val="005F726F"/>
    <w:rsid w:val="00601471"/>
    <w:rsid w:val="006062B7"/>
    <w:rsid w:val="00613FA3"/>
    <w:rsid w:val="00614337"/>
    <w:rsid w:val="00614D12"/>
    <w:rsid w:val="0061728E"/>
    <w:rsid w:val="00620A82"/>
    <w:rsid w:val="00622B89"/>
    <w:rsid w:val="00623CC3"/>
    <w:rsid w:val="00624C2D"/>
    <w:rsid w:val="00632B64"/>
    <w:rsid w:val="00636D3B"/>
    <w:rsid w:val="00637628"/>
    <w:rsid w:val="006376F7"/>
    <w:rsid w:val="00640C61"/>
    <w:rsid w:val="0064268C"/>
    <w:rsid w:val="00644DFE"/>
    <w:rsid w:val="0064793C"/>
    <w:rsid w:val="0065208F"/>
    <w:rsid w:val="00653710"/>
    <w:rsid w:val="00664A6C"/>
    <w:rsid w:val="00665FBB"/>
    <w:rsid w:val="006935E3"/>
    <w:rsid w:val="006A2B42"/>
    <w:rsid w:val="006B4106"/>
    <w:rsid w:val="006B49F1"/>
    <w:rsid w:val="006B510E"/>
    <w:rsid w:val="006B54FF"/>
    <w:rsid w:val="006B5E4D"/>
    <w:rsid w:val="006C4D32"/>
    <w:rsid w:val="006E16C6"/>
    <w:rsid w:val="006E32BE"/>
    <w:rsid w:val="006F7DD8"/>
    <w:rsid w:val="0070252A"/>
    <w:rsid w:val="0070755E"/>
    <w:rsid w:val="007159A2"/>
    <w:rsid w:val="0071738B"/>
    <w:rsid w:val="0072032D"/>
    <w:rsid w:val="007203A6"/>
    <w:rsid w:val="007232DB"/>
    <w:rsid w:val="007308D8"/>
    <w:rsid w:val="00731467"/>
    <w:rsid w:val="00735628"/>
    <w:rsid w:val="0073714D"/>
    <w:rsid w:val="00737CA7"/>
    <w:rsid w:val="00737CEB"/>
    <w:rsid w:val="00741442"/>
    <w:rsid w:val="007440A4"/>
    <w:rsid w:val="007468A1"/>
    <w:rsid w:val="00750ECA"/>
    <w:rsid w:val="00756588"/>
    <w:rsid w:val="007640BB"/>
    <w:rsid w:val="00767C4F"/>
    <w:rsid w:val="00772F0F"/>
    <w:rsid w:val="00775243"/>
    <w:rsid w:val="00775D28"/>
    <w:rsid w:val="00775E50"/>
    <w:rsid w:val="0077663E"/>
    <w:rsid w:val="007810A3"/>
    <w:rsid w:val="00781EE7"/>
    <w:rsid w:val="00785ABA"/>
    <w:rsid w:val="007926E0"/>
    <w:rsid w:val="00795956"/>
    <w:rsid w:val="007A22C5"/>
    <w:rsid w:val="007A2BFD"/>
    <w:rsid w:val="007A332D"/>
    <w:rsid w:val="007A51EB"/>
    <w:rsid w:val="007C303C"/>
    <w:rsid w:val="007D089D"/>
    <w:rsid w:val="007D2289"/>
    <w:rsid w:val="007D4EB9"/>
    <w:rsid w:val="007E254D"/>
    <w:rsid w:val="007E2FFA"/>
    <w:rsid w:val="007E37E0"/>
    <w:rsid w:val="007E74FA"/>
    <w:rsid w:val="007F3F45"/>
    <w:rsid w:val="00803E95"/>
    <w:rsid w:val="008109E2"/>
    <w:rsid w:val="00821394"/>
    <w:rsid w:val="00827E82"/>
    <w:rsid w:val="008345DD"/>
    <w:rsid w:val="00835C60"/>
    <w:rsid w:val="00836698"/>
    <w:rsid w:val="008373AB"/>
    <w:rsid w:val="00843A33"/>
    <w:rsid w:val="00843C63"/>
    <w:rsid w:val="008449B4"/>
    <w:rsid w:val="00844AE4"/>
    <w:rsid w:val="00845933"/>
    <w:rsid w:val="00847E7B"/>
    <w:rsid w:val="008509B3"/>
    <w:rsid w:val="008550A3"/>
    <w:rsid w:val="008562F7"/>
    <w:rsid w:val="00857544"/>
    <w:rsid w:val="0086130E"/>
    <w:rsid w:val="008623B7"/>
    <w:rsid w:val="00866DD4"/>
    <w:rsid w:val="00870CBD"/>
    <w:rsid w:val="008729A6"/>
    <w:rsid w:val="00874615"/>
    <w:rsid w:val="008750E8"/>
    <w:rsid w:val="00875BE0"/>
    <w:rsid w:val="00876321"/>
    <w:rsid w:val="00877BDD"/>
    <w:rsid w:val="00882FF2"/>
    <w:rsid w:val="00883B7D"/>
    <w:rsid w:val="00895BCE"/>
    <w:rsid w:val="00897D93"/>
    <w:rsid w:val="008A2398"/>
    <w:rsid w:val="008A3CB9"/>
    <w:rsid w:val="008A50B9"/>
    <w:rsid w:val="008C4F7D"/>
    <w:rsid w:val="008C58A8"/>
    <w:rsid w:val="008C7037"/>
    <w:rsid w:val="008D392E"/>
    <w:rsid w:val="008D41FB"/>
    <w:rsid w:val="008D7DFF"/>
    <w:rsid w:val="008E20E3"/>
    <w:rsid w:val="008E4B3F"/>
    <w:rsid w:val="008E4C38"/>
    <w:rsid w:val="008E6448"/>
    <w:rsid w:val="008F362F"/>
    <w:rsid w:val="008F3879"/>
    <w:rsid w:val="00902D6E"/>
    <w:rsid w:val="0090434F"/>
    <w:rsid w:val="00914B61"/>
    <w:rsid w:val="00916704"/>
    <w:rsid w:val="0092270F"/>
    <w:rsid w:val="00926C96"/>
    <w:rsid w:val="00930B98"/>
    <w:rsid w:val="009323CD"/>
    <w:rsid w:val="009333DC"/>
    <w:rsid w:val="009372AE"/>
    <w:rsid w:val="00937D96"/>
    <w:rsid w:val="00942DE2"/>
    <w:rsid w:val="0094375E"/>
    <w:rsid w:val="00944130"/>
    <w:rsid w:val="00945B67"/>
    <w:rsid w:val="00946A02"/>
    <w:rsid w:val="00946CAB"/>
    <w:rsid w:val="009500D5"/>
    <w:rsid w:val="00955AA9"/>
    <w:rsid w:val="009562D1"/>
    <w:rsid w:val="00967A79"/>
    <w:rsid w:val="00972711"/>
    <w:rsid w:val="00974883"/>
    <w:rsid w:val="009756EB"/>
    <w:rsid w:val="00976A2E"/>
    <w:rsid w:val="00981B68"/>
    <w:rsid w:val="00983E43"/>
    <w:rsid w:val="00985AA7"/>
    <w:rsid w:val="00993798"/>
    <w:rsid w:val="00994F08"/>
    <w:rsid w:val="009B273C"/>
    <w:rsid w:val="009B712E"/>
    <w:rsid w:val="009C1746"/>
    <w:rsid w:val="009C4149"/>
    <w:rsid w:val="009C77A3"/>
    <w:rsid w:val="009D3FD9"/>
    <w:rsid w:val="009D6568"/>
    <w:rsid w:val="009D6AC6"/>
    <w:rsid w:val="009D7774"/>
    <w:rsid w:val="009E1B25"/>
    <w:rsid w:val="009E201B"/>
    <w:rsid w:val="009F0346"/>
    <w:rsid w:val="009F28D8"/>
    <w:rsid w:val="00A01F83"/>
    <w:rsid w:val="00A03689"/>
    <w:rsid w:val="00A03DB5"/>
    <w:rsid w:val="00A06962"/>
    <w:rsid w:val="00A10149"/>
    <w:rsid w:val="00A12891"/>
    <w:rsid w:val="00A12D69"/>
    <w:rsid w:val="00A13B84"/>
    <w:rsid w:val="00A14B41"/>
    <w:rsid w:val="00A23DC0"/>
    <w:rsid w:val="00A2553B"/>
    <w:rsid w:val="00A263FC"/>
    <w:rsid w:val="00A26421"/>
    <w:rsid w:val="00A271FA"/>
    <w:rsid w:val="00A31C5C"/>
    <w:rsid w:val="00A35C8C"/>
    <w:rsid w:val="00A4175E"/>
    <w:rsid w:val="00A4706B"/>
    <w:rsid w:val="00A52D8F"/>
    <w:rsid w:val="00A64BC6"/>
    <w:rsid w:val="00A66678"/>
    <w:rsid w:val="00A80866"/>
    <w:rsid w:val="00A83BE6"/>
    <w:rsid w:val="00A87203"/>
    <w:rsid w:val="00A87F3C"/>
    <w:rsid w:val="00A90076"/>
    <w:rsid w:val="00A906D4"/>
    <w:rsid w:val="00A9359B"/>
    <w:rsid w:val="00AA0D24"/>
    <w:rsid w:val="00AA4831"/>
    <w:rsid w:val="00AA6050"/>
    <w:rsid w:val="00AA67E0"/>
    <w:rsid w:val="00AB1E2E"/>
    <w:rsid w:val="00AB7F4B"/>
    <w:rsid w:val="00AC0342"/>
    <w:rsid w:val="00AC167C"/>
    <w:rsid w:val="00AC16E0"/>
    <w:rsid w:val="00AC657C"/>
    <w:rsid w:val="00AD175D"/>
    <w:rsid w:val="00AD1A46"/>
    <w:rsid w:val="00AD1C6F"/>
    <w:rsid w:val="00AD36E6"/>
    <w:rsid w:val="00AE1577"/>
    <w:rsid w:val="00AE31E3"/>
    <w:rsid w:val="00AE3403"/>
    <w:rsid w:val="00AF0CBC"/>
    <w:rsid w:val="00AF15DF"/>
    <w:rsid w:val="00AF1D74"/>
    <w:rsid w:val="00AF3EDD"/>
    <w:rsid w:val="00AF585B"/>
    <w:rsid w:val="00B15488"/>
    <w:rsid w:val="00B1660B"/>
    <w:rsid w:val="00B16783"/>
    <w:rsid w:val="00B17120"/>
    <w:rsid w:val="00B172B9"/>
    <w:rsid w:val="00B2314B"/>
    <w:rsid w:val="00B26ADC"/>
    <w:rsid w:val="00B3047D"/>
    <w:rsid w:val="00B30DD6"/>
    <w:rsid w:val="00B333AE"/>
    <w:rsid w:val="00B34D11"/>
    <w:rsid w:val="00B360E9"/>
    <w:rsid w:val="00B42511"/>
    <w:rsid w:val="00B4474E"/>
    <w:rsid w:val="00B44F02"/>
    <w:rsid w:val="00B47EF8"/>
    <w:rsid w:val="00B51F12"/>
    <w:rsid w:val="00B533AE"/>
    <w:rsid w:val="00B557DD"/>
    <w:rsid w:val="00B6265E"/>
    <w:rsid w:val="00B66976"/>
    <w:rsid w:val="00B672FC"/>
    <w:rsid w:val="00B81A01"/>
    <w:rsid w:val="00B846F8"/>
    <w:rsid w:val="00B925C7"/>
    <w:rsid w:val="00B938F8"/>
    <w:rsid w:val="00BB05E4"/>
    <w:rsid w:val="00BB2724"/>
    <w:rsid w:val="00BB6C31"/>
    <w:rsid w:val="00BC0381"/>
    <w:rsid w:val="00BC0F56"/>
    <w:rsid w:val="00BC149D"/>
    <w:rsid w:val="00BC1A53"/>
    <w:rsid w:val="00BC252B"/>
    <w:rsid w:val="00BC39D1"/>
    <w:rsid w:val="00BD32AC"/>
    <w:rsid w:val="00BD39C2"/>
    <w:rsid w:val="00BD460C"/>
    <w:rsid w:val="00BD6BD9"/>
    <w:rsid w:val="00BE115E"/>
    <w:rsid w:val="00BE1F01"/>
    <w:rsid w:val="00BE4065"/>
    <w:rsid w:val="00BF4D3A"/>
    <w:rsid w:val="00C00879"/>
    <w:rsid w:val="00C04341"/>
    <w:rsid w:val="00C05D3B"/>
    <w:rsid w:val="00C07490"/>
    <w:rsid w:val="00C16590"/>
    <w:rsid w:val="00C304F3"/>
    <w:rsid w:val="00C30E74"/>
    <w:rsid w:val="00C3116A"/>
    <w:rsid w:val="00C3123B"/>
    <w:rsid w:val="00C31672"/>
    <w:rsid w:val="00C36011"/>
    <w:rsid w:val="00C36E2A"/>
    <w:rsid w:val="00C40E95"/>
    <w:rsid w:val="00C424C4"/>
    <w:rsid w:val="00C428A7"/>
    <w:rsid w:val="00C42E93"/>
    <w:rsid w:val="00C43852"/>
    <w:rsid w:val="00C43864"/>
    <w:rsid w:val="00C44CB1"/>
    <w:rsid w:val="00C52AF3"/>
    <w:rsid w:val="00C54BC9"/>
    <w:rsid w:val="00C55D42"/>
    <w:rsid w:val="00C57C78"/>
    <w:rsid w:val="00C63A75"/>
    <w:rsid w:val="00C63D72"/>
    <w:rsid w:val="00C64A3B"/>
    <w:rsid w:val="00C667DA"/>
    <w:rsid w:val="00C66AF9"/>
    <w:rsid w:val="00C71E9D"/>
    <w:rsid w:val="00C77EE8"/>
    <w:rsid w:val="00C807CF"/>
    <w:rsid w:val="00C823A3"/>
    <w:rsid w:val="00C8379C"/>
    <w:rsid w:val="00C90D21"/>
    <w:rsid w:val="00C91D62"/>
    <w:rsid w:val="00C95716"/>
    <w:rsid w:val="00CA0147"/>
    <w:rsid w:val="00CA0630"/>
    <w:rsid w:val="00CA0E3B"/>
    <w:rsid w:val="00CA7C3A"/>
    <w:rsid w:val="00CA7D33"/>
    <w:rsid w:val="00CB0447"/>
    <w:rsid w:val="00CB1E85"/>
    <w:rsid w:val="00CB3448"/>
    <w:rsid w:val="00CB6918"/>
    <w:rsid w:val="00CD1C8E"/>
    <w:rsid w:val="00CD7A20"/>
    <w:rsid w:val="00CE0C59"/>
    <w:rsid w:val="00CE22BD"/>
    <w:rsid w:val="00CE726A"/>
    <w:rsid w:val="00CE7A0D"/>
    <w:rsid w:val="00CF2E4B"/>
    <w:rsid w:val="00CF3FF8"/>
    <w:rsid w:val="00CF43BF"/>
    <w:rsid w:val="00CF5CAA"/>
    <w:rsid w:val="00D0044F"/>
    <w:rsid w:val="00D03C6F"/>
    <w:rsid w:val="00D03D5F"/>
    <w:rsid w:val="00D12996"/>
    <w:rsid w:val="00D1463D"/>
    <w:rsid w:val="00D1584B"/>
    <w:rsid w:val="00D22309"/>
    <w:rsid w:val="00D2276F"/>
    <w:rsid w:val="00D2511F"/>
    <w:rsid w:val="00D27841"/>
    <w:rsid w:val="00D32616"/>
    <w:rsid w:val="00D40B06"/>
    <w:rsid w:val="00D42F8C"/>
    <w:rsid w:val="00D47348"/>
    <w:rsid w:val="00D530DD"/>
    <w:rsid w:val="00D53FB0"/>
    <w:rsid w:val="00D67A7C"/>
    <w:rsid w:val="00D67F46"/>
    <w:rsid w:val="00D706CD"/>
    <w:rsid w:val="00D758C7"/>
    <w:rsid w:val="00D76294"/>
    <w:rsid w:val="00D80A20"/>
    <w:rsid w:val="00D817A6"/>
    <w:rsid w:val="00D83428"/>
    <w:rsid w:val="00D8738E"/>
    <w:rsid w:val="00D9010C"/>
    <w:rsid w:val="00D93C4F"/>
    <w:rsid w:val="00D95EED"/>
    <w:rsid w:val="00D9753E"/>
    <w:rsid w:val="00DA108D"/>
    <w:rsid w:val="00DA1B31"/>
    <w:rsid w:val="00DA7B4E"/>
    <w:rsid w:val="00DB076B"/>
    <w:rsid w:val="00DB181A"/>
    <w:rsid w:val="00DB3898"/>
    <w:rsid w:val="00DC1312"/>
    <w:rsid w:val="00DC13A0"/>
    <w:rsid w:val="00DC19FF"/>
    <w:rsid w:val="00DC259E"/>
    <w:rsid w:val="00DC5FD3"/>
    <w:rsid w:val="00DD4440"/>
    <w:rsid w:val="00DD55D4"/>
    <w:rsid w:val="00DD5CFE"/>
    <w:rsid w:val="00DE476A"/>
    <w:rsid w:val="00DE4EEE"/>
    <w:rsid w:val="00DE50C3"/>
    <w:rsid w:val="00DF1E78"/>
    <w:rsid w:val="00DF3878"/>
    <w:rsid w:val="00DF72AD"/>
    <w:rsid w:val="00E004DA"/>
    <w:rsid w:val="00E03643"/>
    <w:rsid w:val="00E11240"/>
    <w:rsid w:val="00E129B1"/>
    <w:rsid w:val="00E1395D"/>
    <w:rsid w:val="00E2653B"/>
    <w:rsid w:val="00E37C2A"/>
    <w:rsid w:val="00E433B7"/>
    <w:rsid w:val="00E442ED"/>
    <w:rsid w:val="00E4440D"/>
    <w:rsid w:val="00E46FF3"/>
    <w:rsid w:val="00E55556"/>
    <w:rsid w:val="00E64094"/>
    <w:rsid w:val="00E678F8"/>
    <w:rsid w:val="00E67EA6"/>
    <w:rsid w:val="00E70BBB"/>
    <w:rsid w:val="00E71490"/>
    <w:rsid w:val="00E73BCE"/>
    <w:rsid w:val="00E84413"/>
    <w:rsid w:val="00E874E9"/>
    <w:rsid w:val="00E92C48"/>
    <w:rsid w:val="00E93B97"/>
    <w:rsid w:val="00E94B8C"/>
    <w:rsid w:val="00E94F8B"/>
    <w:rsid w:val="00E959B4"/>
    <w:rsid w:val="00E97F51"/>
    <w:rsid w:val="00EA2E60"/>
    <w:rsid w:val="00EA609E"/>
    <w:rsid w:val="00EA707E"/>
    <w:rsid w:val="00EB11D8"/>
    <w:rsid w:val="00EB6A18"/>
    <w:rsid w:val="00EB7783"/>
    <w:rsid w:val="00EC1416"/>
    <w:rsid w:val="00EC431E"/>
    <w:rsid w:val="00ED2EA7"/>
    <w:rsid w:val="00ED56A1"/>
    <w:rsid w:val="00ED71F5"/>
    <w:rsid w:val="00F050AA"/>
    <w:rsid w:val="00F14857"/>
    <w:rsid w:val="00F24FCD"/>
    <w:rsid w:val="00F3518A"/>
    <w:rsid w:val="00F354F6"/>
    <w:rsid w:val="00F52185"/>
    <w:rsid w:val="00F52BE6"/>
    <w:rsid w:val="00F57810"/>
    <w:rsid w:val="00F60DBC"/>
    <w:rsid w:val="00F61CCF"/>
    <w:rsid w:val="00F65410"/>
    <w:rsid w:val="00F65C84"/>
    <w:rsid w:val="00F71443"/>
    <w:rsid w:val="00F81D34"/>
    <w:rsid w:val="00F81E32"/>
    <w:rsid w:val="00F82D65"/>
    <w:rsid w:val="00F867F4"/>
    <w:rsid w:val="00F87486"/>
    <w:rsid w:val="00F87645"/>
    <w:rsid w:val="00F87F4C"/>
    <w:rsid w:val="00F9039D"/>
    <w:rsid w:val="00F97190"/>
    <w:rsid w:val="00FA2D3B"/>
    <w:rsid w:val="00FA3AE1"/>
    <w:rsid w:val="00FA6018"/>
    <w:rsid w:val="00FB0AE4"/>
    <w:rsid w:val="00FB2435"/>
    <w:rsid w:val="00FB3057"/>
    <w:rsid w:val="00FB43EC"/>
    <w:rsid w:val="00FB58A8"/>
    <w:rsid w:val="00FB6AE2"/>
    <w:rsid w:val="00FB6F31"/>
    <w:rsid w:val="00FC025B"/>
    <w:rsid w:val="00FC1480"/>
    <w:rsid w:val="00FC2BF3"/>
    <w:rsid w:val="00FC503B"/>
    <w:rsid w:val="00FD2FA5"/>
    <w:rsid w:val="00FD4E0A"/>
    <w:rsid w:val="00FD5874"/>
    <w:rsid w:val="00FD5E60"/>
    <w:rsid w:val="00FF0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07A71"/>
  <w15:docId w15:val="{7700CB3E-ABB4-4458-A052-DF9C06F8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030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40E9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E95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cimalAligned">
    <w:name w:val="Decimal Aligned"/>
    <w:basedOn w:val="Normal"/>
    <w:uiPriority w:val="40"/>
    <w:qFormat/>
    <w:rsid w:val="00937D9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DipnotMetni">
    <w:name w:val="footnote text"/>
    <w:basedOn w:val="Normal"/>
    <w:link w:val="DipnotMetniChar"/>
    <w:uiPriority w:val="99"/>
    <w:unhideWhenUsed/>
    <w:rsid w:val="00937D96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37D96"/>
    <w:rPr>
      <w:rFonts w:eastAsiaTheme="minorEastAsia"/>
      <w:sz w:val="20"/>
      <w:szCs w:val="20"/>
    </w:rPr>
  </w:style>
  <w:style w:type="character" w:styleId="HafifVurgulama">
    <w:name w:val="Subtle Emphasis"/>
    <w:basedOn w:val="VarsaylanParagrafYazTipi"/>
    <w:uiPriority w:val="19"/>
    <w:qFormat/>
    <w:rsid w:val="00937D96"/>
    <w:rPr>
      <w:rFonts w:eastAsiaTheme="minorEastAsia" w:cstheme="minorBidi"/>
      <w:bCs w:val="0"/>
      <w:i/>
      <w:iCs/>
      <w:color w:val="808080" w:themeColor="text1" w:themeTint="7F"/>
      <w:szCs w:val="22"/>
      <w:lang w:val="tr-TR"/>
    </w:rPr>
  </w:style>
  <w:style w:type="table" w:customStyle="1" w:styleId="AkGlgeleme-Vurgu11">
    <w:name w:val="Açık Gölgeleme - Vurgu 11"/>
    <w:basedOn w:val="NormalTablo"/>
    <w:uiPriority w:val="60"/>
    <w:rsid w:val="00937D96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stBilgi">
    <w:name w:val="header"/>
    <w:basedOn w:val="Normal"/>
    <w:link w:val="stBilgiChar"/>
    <w:uiPriority w:val="99"/>
    <w:unhideWhenUsed/>
    <w:rsid w:val="004248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2485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0C0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F71443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2520C5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D7629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1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27702-3E85-4B21-A3B1-38C8F20FB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2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9. Sınıf Coğrafya 1. Dönem 1. Yazılı Cevap Anahtarı 2024</vt:lpstr>
    </vt:vector>
  </TitlesOfParts>
  <Manager>cografyahocasi.com</Manager>
  <Company>cografyahocasi.com</Company>
  <LinksUpToDate>false</LinksUpToDate>
  <CharactersWithSpaces>556</CharactersWithSpaces>
  <SharedDoc>false</SharedDoc>
  <HyperlinkBase>cografyahocasi.com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9. Sınıf Coğrafya 1. Dönem 1. Yazılı Cevap Anahtarı 2024</dc:title>
  <dc:subject>cografyahocasi.com</dc:subject>
  <dc:creator>cografyahocasi.com</dc:creator>
  <cp:keywords>cografyahocasi.com</cp:keywords>
  <dc:description>cografyahocasi.com</dc:description>
  <cp:lastModifiedBy>User</cp:lastModifiedBy>
  <cp:revision>188</cp:revision>
  <dcterms:created xsi:type="dcterms:W3CDTF">2023-10-18T20:58:00Z</dcterms:created>
  <dcterms:modified xsi:type="dcterms:W3CDTF">2025-05-27T19:00:00Z</dcterms:modified>
  <cp:category>cografyahocasi.com</cp:category>
  <cp:contentStatus>cografyahocasi.com</cp:contentStatus>
</cp:coreProperties>
</file>