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6B7B4" w14:textId="56901943" w:rsidR="007F6D4F" w:rsidRDefault="0010132A" w:rsidP="005D0301">
      <w:pPr>
        <w:autoSpaceDE w:val="0"/>
        <w:autoSpaceDN w:val="0"/>
        <w:adjustRightInd w:val="0"/>
        <w:rPr>
          <w:bCs/>
          <w:i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AB73BC" wp14:editId="3BBB4039">
                <wp:simplePos x="0" y="0"/>
                <wp:positionH relativeFrom="margin">
                  <wp:posOffset>-36195</wp:posOffset>
                </wp:positionH>
                <wp:positionV relativeFrom="paragraph">
                  <wp:posOffset>1311910</wp:posOffset>
                </wp:positionV>
                <wp:extent cx="3511550" cy="8801100"/>
                <wp:effectExtent l="0" t="0" r="0" b="0"/>
                <wp:wrapSquare wrapText="bothSides"/>
                <wp:docPr id="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0" cy="880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E3DA3B6" w14:textId="599B1C33" w:rsidR="00E60A80" w:rsidRPr="00E60A80" w:rsidRDefault="00E60A80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i/>
                                <w:szCs w:val="22"/>
                              </w:rPr>
                            </w:pPr>
                            <w:r w:rsidRPr="00E60A80">
                              <w:rPr>
                                <w:rFonts w:asciiTheme="minorHAnsi" w:hAnsiTheme="minorHAnsi" w:cstheme="minorHAnsi"/>
                                <w:b/>
                                <w:i/>
                                <w:szCs w:val="22"/>
                              </w:rPr>
                              <w:t xml:space="preserve">Not: </w:t>
                            </w:r>
                            <w:r w:rsidRPr="00E60A80">
                              <w:rPr>
                                <w:rFonts w:asciiTheme="minorHAnsi" w:hAnsiTheme="minorHAnsi" w:cstheme="minorHAnsi"/>
                                <w:i/>
                                <w:szCs w:val="22"/>
                              </w:rPr>
                              <w:t>Her sorunun doğru cevabı 10 puandır.</w:t>
                            </w:r>
                          </w:p>
                          <w:p w14:paraId="3C32FCBE" w14:textId="6257D2C4" w:rsidR="004C5EA5" w:rsidRDefault="00242299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 xml:space="preserve">1) </w:t>
                            </w:r>
                            <w:r w:rsidR="00722C34"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>Türkiye’de e</w:t>
                            </w:r>
                            <w:r w:rsidR="008A7557" w:rsidRPr="008A7557"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>pirojenez</w:t>
                            </w:r>
                            <w:r w:rsidR="008A7557"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 xml:space="preserve"> </w:t>
                            </w:r>
                            <w:r w:rsidR="00722C34"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>olayının yaşandığı yerlere örnek veriniz.</w:t>
                            </w:r>
                          </w:p>
                          <w:p w14:paraId="76390543" w14:textId="048BCBBC" w:rsidR="009B0EDA" w:rsidRDefault="009B0EDA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  <w:p w14:paraId="0213B076" w14:textId="07BC752C" w:rsidR="009B0EDA" w:rsidRDefault="009B0EDA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  <w:p w14:paraId="63E7D9B8" w14:textId="509865A6" w:rsidR="00E60A80" w:rsidRDefault="00E60A80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  <w:p w14:paraId="01806A2C" w14:textId="33387BEC" w:rsidR="00E60A80" w:rsidRDefault="00E60A80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  <w:p w14:paraId="18F6EDC5" w14:textId="540C5AA8" w:rsidR="00E60A80" w:rsidRDefault="00E60A80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  <w:p w14:paraId="78FED2CB" w14:textId="62E9A7EF" w:rsidR="00E60A80" w:rsidRDefault="00E60A80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  <w:p w14:paraId="38DC7522" w14:textId="7C86761C" w:rsidR="00E60A80" w:rsidRDefault="00E60A80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  <w:p w14:paraId="4D6E0B6E" w14:textId="77777777" w:rsidR="00E60A80" w:rsidRDefault="00E60A80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  <w:p w14:paraId="62CA9D58" w14:textId="12033427" w:rsidR="00E60A80" w:rsidRDefault="00E60A80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  <w:p w14:paraId="1FF48753" w14:textId="77777777" w:rsidR="00E60A80" w:rsidRDefault="00E60A80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  <w:p w14:paraId="70180288" w14:textId="64260C52" w:rsidR="009B0EDA" w:rsidRDefault="009B0EDA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  <w:p w14:paraId="22B39BCE" w14:textId="18C22145" w:rsidR="009B0EDA" w:rsidRDefault="009B0EDA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>2) Menderes</w:t>
                            </w:r>
                            <w:r w:rsidRPr="009B0EDA"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 xml:space="preserve"> oluşturan bir akarsuyun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 xml:space="preserve"> özelliklerinden iki tanesini yazınız.</w:t>
                            </w:r>
                          </w:p>
                          <w:p w14:paraId="6A831F11" w14:textId="434BC88F" w:rsidR="00555A4D" w:rsidRDefault="00555A4D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  <w:p w14:paraId="4D59F9AE" w14:textId="02F835C0" w:rsidR="00555A4D" w:rsidRDefault="00555A4D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  <w:p w14:paraId="0732BBE1" w14:textId="405E51E6" w:rsidR="00E60A80" w:rsidRDefault="00E60A80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  <w:p w14:paraId="7D78C6FF" w14:textId="11517583" w:rsidR="00E60A80" w:rsidRDefault="00E60A80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  <w:p w14:paraId="7D15D3E4" w14:textId="11B94D29" w:rsidR="00E60A80" w:rsidRDefault="00E60A80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  <w:p w14:paraId="0CD1DB57" w14:textId="69D849FB" w:rsidR="00E60A80" w:rsidRDefault="00E60A80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  <w:p w14:paraId="299B16EC" w14:textId="3DCB356D" w:rsidR="00E60A80" w:rsidRDefault="00E60A80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  <w:p w14:paraId="37CD5A55" w14:textId="77777777" w:rsidR="00E60A80" w:rsidRDefault="00E60A80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  <w:p w14:paraId="38B92E78" w14:textId="77777777" w:rsidR="00E60A80" w:rsidRDefault="00E60A80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  <w:p w14:paraId="00654B7E" w14:textId="77777777" w:rsidR="00E60A80" w:rsidRDefault="00E60A80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  <w:p w14:paraId="2D7E8E0B" w14:textId="6B1C154F" w:rsidR="00555A4D" w:rsidRDefault="00555A4D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  <w:p w14:paraId="2F6A6552" w14:textId="490DD107" w:rsidR="00555A4D" w:rsidRDefault="00555A4D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>3) Gayzer (kaynaç) k</w:t>
                            </w:r>
                            <w:r w:rsidRPr="00555A4D"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>aynakları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>n görüldüğü ülkelerden iki tanesini yazınız.</w:t>
                            </w:r>
                          </w:p>
                          <w:p w14:paraId="3218D27C" w14:textId="7D4FB835" w:rsidR="00E60A80" w:rsidRDefault="00E60A80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  <w:p w14:paraId="765ACF4C" w14:textId="14CF952B" w:rsidR="00E60A80" w:rsidRDefault="00E60A80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  <w:p w14:paraId="7A9A3E27" w14:textId="5C0F5082" w:rsidR="00E60A80" w:rsidRDefault="00E60A80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  <w:p w14:paraId="52907F11" w14:textId="0C6781FA" w:rsidR="00E60A80" w:rsidRDefault="00E60A80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  <w:p w14:paraId="79F1FC47" w14:textId="5368334B" w:rsidR="00E60A80" w:rsidRDefault="00E60A80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  <w:p w14:paraId="5F8495B1" w14:textId="7C6F9225" w:rsidR="00E60A80" w:rsidRDefault="00E60A80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  <w:p w14:paraId="5F469664" w14:textId="77777777" w:rsidR="00E60A80" w:rsidRDefault="00E60A80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  <w:p w14:paraId="1F353318" w14:textId="56F5EC98" w:rsidR="00E60A80" w:rsidRDefault="00E60A80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  <w:p w14:paraId="5E3DA050" w14:textId="2E95B0D0" w:rsidR="00E60A80" w:rsidRDefault="00E60A80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  <w:p w14:paraId="036FCB95" w14:textId="77777777" w:rsidR="00E60A80" w:rsidRDefault="00E60A80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  <w:p w14:paraId="4F918E00" w14:textId="1E016B1F" w:rsidR="00970865" w:rsidRDefault="00970865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  <w:p w14:paraId="377744ED" w14:textId="395E4380" w:rsidR="00970865" w:rsidRPr="00545353" w:rsidRDefault="00970865" w:rsidP="00972CB7">
                            <w:pPr>
                              <w:spacing w:line="28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>4) Ülkemizdeki volkanik göllerden iki tanesini yazınız.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B73B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85pt;margin-top:103.3pt;width:276.5pt;height:693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CLM9wEAANMDAAAOAAAAZHJzL2Uyb0RvYy54bWysU9uO0zAQfUfiHyy/0yS9QImarpZdLUJa&#10;LtIuHzB1nMYi8Zix22T5esZOtxR4Q7xYnovPnDMz3lyNfSeOmrxBW8lilkuhrcLa2H0lvz7evVpL&#10;4QPYGjq0upJP2sur7csXm8GVeo4tdrUmwSDWl4OrZBuCK7PMq1b34GfotOVgg9RDYJP2WU0wMHrf&#10;ZfM8f50NSLUjVNp79t5OQblN+E2jVfjcNF4H0VWSuYV0Ujp38cy2Gyj3BK416kQD/oFFD8Zy0TPU&#10;LQQQBzJ/QfVGEXpswkxhn2HTGKWTBlZT5H+oeWjB6aSFm+PduU3+/8GqT8cvJExdycVCCgs9z+hR&#10;j0G8w1EsY3sG50vOenCcF0Z285iTVO/uUX3zwuJNC3avr4lwaDXUTK+IL7OLpxOOjyC74SPWXAYO&#10;ARPQ2FAfe8fdEIzOY3o6jyZSUexcrIpiteKQ4th6nRdFnoaXQfn83JEP7zX2Il4qSTz7BA/Hex8i&#10;HSifU2I1i3em69L8O/ubgxMnDxc/PY1KIvlJRhh346kzO6yfWBPhtFn8E/jSIv2QYuCtqqT/fgDS&#10;UnQfLPflbbFcxjVMxnL1Zs4GXUZ2lxGwiqEqGaSYrjdhWt2DI7NvudI0CYvX3MvGJJWR6sTqNAHe&#10;nCT+tOVxNS/tlPXrL25/AgAA//8DAFBLAwQUAAYACAAAACEAbxcOeN8AAAALAQAADwAAAGRycy9k&#10;b3ducmV2LnhtbEyPwU7DMBBE70j8g7VI3Fqb0KQ0xKkqEFcQbUHi5sbbJGq8jmK3CX/PcoLjap5m&#10;3hbryXXigkNoPWm4mysQSJW3LdUa9ruX2QOIEA1Z03lCDd8YYF1eXxUmt36kd7xsYy24hEJuNDQx&#10;9rmUoWrQmTD3PRJnRz84E/kcamkHM3K562SiVCadaYkXGtPjU4PVaXt2Gj5ej1+fC/VWP7u0H/2k&#10;JLmV1Pr2Zto8gog4xT8YfvVZHUp2Ovgz2SA6DbN0yaSGRGUZCAbSxfIexIHJdJVkIMtC/v+h/AEA&#10;AP//AwBQSwECLQAUAAYACAAAACEAtoM4kv4AAADhAQAAEwAAAAAAAAAAAAAAAAAAAAAAW0NvbnRl&#10;bnRfVHlwZXNdLnhtbFBLAQItABQABgAIAAAAIQA4/SH/1gAAAJQBAAALAAAAAAAAAAAAAAAAAC8B&#10;AABfcmVscy8ucmVsc1BLAQItABQABgAIAAAAIQAt4CLM9wEAANMDAAAOAAAAAAAAAAAAAAAAAC4C&#10;AABkcnMvZTJvRG9jLnhtbFBLAQItABQABgAIAAAAIQBvFw543wAAAAsBAAAPAAAAAAAAAAAAAAAA&#10;AFEEAABkcnMvZG93bnJldi54bWxQSwUGAAAAAAQABADzAAAAXQUAAAAA&#10;" filled="f" stroked="f">
                <v:textbox>
                  <w:txbxContent>
                    <w:p w14:paraId="5E3DA3B6" w14:textId="599B1C33" w:rsidR="00E60A80" w:rsidRPr="00E60A80" w:rsidRDefault="00E60A80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i/>
                          <w:szCs w:val="22"/>
                        </w:rPr>
                      </w:pPr>
                      <w:r w:rsidRPr="00E60A80">
                        <w:rPr>
                          <w:rFonts w:asciiTheme="minorHAnsi" w:hAnsiTheme="minorHAnsi" w:cstheme="minorHAnsi"/>
                          <w:b/>
                          <w:i/>
                          <w:szCs w:val="22"/>
                        </w:rPr>
                        <w:t xml:space="preserve">Not: </w:t>
                      </w:r>
                      <w:r w:rsidRPr="00E60A80">
                        <w:rPr>
                          <w:rFonts w:asciiTheme="minorHAnsi" w:hAnsiTheme="minorHAnsi" w:cstheme="minorHAnsi"/>
                          <w:i/>
                          <w:szCs w:val="22"/>
                        </w:rPr>
                        <w:t>Her sorunun doğru cevabı 10 puandır.</w:t>
                      </w:r>
                    </w:p>
                    <w:p w14:paraId="3C32FCBE" w14:textId="6257D2C4" w:rsidR="004C5EA5" w:rsidRDefault="00242299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 xml:space="preserve">1) </w:t>
                      </w:r>
                      <w:r w:rsidR="00722C34"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>Türkiye’de e</w:t>
                      </w:r>
                      <w:r w:rsidR="008A7557" w:rsidRPr="008A7557"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>pirojenez</w:t>
                      </w:r>
                      <w:r w:rsidR="008A7557"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 xml:space="preserve"> </w:t>
                      </w:r>
                      <w:r w:rsidR="00722C34"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>olayının yaşandığı yerlere örnek veriniz.</w:t>
                      </w:r>
                    </w:p>
                    <w:p w14:paraId="76390543" w14:textId="048BCBBC" w:rsidR="009B0EDA" w:rsidRDefault="009B0EDA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  <w:p w14:paraId="0213B076" w14:textId="07BC752C" w:rsidR="009B0EDA" w:rsidRDefault="009B0EDA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  <w:p w14:paraId="63E7D9B8" w14:textId="509865A6" w:rsidR="00E60A80" w:rsidRDefault="00E60A80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  <w:p w14:paraId="01806A2C" w14:textId="33387BEC" w:rsidR="00E60A80" w:rsidRDefault="00E60A80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  <w:p w14:paraId="18F6EDC5" w14:textId="540C5AA8" w:rsidR="00E60A80" w:rsidRDefault="00E60A80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  <w:p w14:paraId="78FED2CB" w14:textId="62E9A7EF" w:rsidR="00E60A80" w:rsidRDefault="00E60A80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  <w:p w14:paraId="38DC7522" w14:textId="7C86761C" w:rsidR="00E60A80" w:rsidRDefault="00E60A80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  <w:p w14:paraId="4D6E0B6E" w14:textId="77777777" w:rsidR="00E60A80" w:rsidRDefault="00E60A80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  <w:p w14:paraId="62CA9D58" w14:textId="12033427" w:rsidR="00E60A80" w:rsidRDefault="00E60A80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  <w:p w14:paraId="1FF48753" w14:textId="77777777" w:rsidR="00E60A80" w:rsidRDefault="00E60A80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  <w:p w14:paraId="70180288" w14:textId="64260C52" w:rsidR="009B0EDA" w:rsidRDefault="009B0EDA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  <w:p w14:paraId="22B39BCE" w14:textId="18C22145" w:rsidR="009B0EDA" w:rsidRDefault="009B0EDA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>2) Menderes</w:t>
                      </w:r>
                      <w:r w:rsidRPr="009B0EDA"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 xml:space="preserve"> oluşturan bir akarsuyun</w:t>
                      </w:r>
                      <w:r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 xml:space="preserve"> özelliklerinden iki tanesini yazınız.</w:t>
                      </w:r>
                    </w:p>
                    <w:p w14:paraId="6A831F11" w14:textId="434BC88F" w:rsidR="00555A4D" w:rsidRDefault="00555A4D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  <w:p w14:paraId="4D59F9AE" w14:textId="02F835C0" w:rsidR="00555A4D" w:rsidRDefault="00555A4D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  <w:p w14:paraId="0732BBE1" w14:textId="405E51E6" w:rsidR="00E60A80" w:rsidRDefault="00E60A80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  <w:p w14:paraId="7D78C6FF" w14:textId="11517583" w:rsidR="00E60A80" w:rsidRDefault="00E60A80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  <w:p w14:paraId="7D15D3E4" w14:textId="11B94D29" w:rsidR="00E60A80" w:rsidRDefault="00E60A80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  <w:p w14:paraId="0CD1DB57" w14:textId="69D849FB" w:rsidR="00E60A80" w:rsidRDefault="00E60A80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  <w:p w14:paraId="299B16EC" w14:textId="3DCB356D" w:rsidR="00E60A80" w:rsidRDefault="00E60A80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  <w:p w14:paraId="37CD5A55" w14:textId="77777777" w:rsidR="00E60A80" w:rsidRDefault="00E60A80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  <w:p w14:paraId="38B92E78" w14:textId="77777777" w:rsidR="00E60A80" w:rsidRDefault="00E60A80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  <w:p w14:paraId="00654B7E" w14:textId="77777777" w:rsidR="00E60A80" w:rsidRDefault="00E60A80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  <w:p w14:paraId="2D7E8E0B" w14:textId="6B1C154F" w:rsidR="00555A4D" w:rsidRDefault="00555A4D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  <w:p w14:paraId="2F6A6552" w14:textId="490DD107" w:rsidR="00555A4D" w:rsidRDefault="00555A4D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>3) Gayzer (kaynaç) k</w:t>
                      </w:r>
                      <w:r w:rsidRPr="00555A4D"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>aynakları</w:t>
                      </w:r>
                      <w:r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>n görüldüğü ülkelerden iki tanesini yazınız.</w:t>
                      </w:r>
                    </w:p>
                    <w:p w14:paraId="3218D27C" w14:textId="7D4FB835" w:rsidR="00E60A80" w:rsidRDefault="00E60A80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  <w:p w14:paraId="765ACF4C" w14:textId="14CF952B" w:rsidR="00E60A80" w:rsidRDefault="00E60A80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  <w:p w14:paraId="7A9A3E27" w14:textId="5C0F5082" w:rsidR="00E60A80" w:rsidRDefault="00E60A80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  <w:p w14:paraId="52907F11" w14:textId="0C6781FA" w:rsidR="00E60A80" w:rsidRDefault="00E60A80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  <w:p w14:paraId="79F1FC47" w14:textId="5368334B" w:rsidR="00E60A80" w:rsidRDefault="00E60A80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  <w:p w14:paraId="5F8495B1" w14:textId="7C6F9225" w:rsidR="00E60A80" w:rsidRDefault="00E60A80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  <w:p w14:paraId="5F469664" w14:textId="77777777" w:rsidR="00E60A80" w:rsidRDefault="00E60A80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  <w:p w14:paraId="1F353318" w14:textId="56F5EC98" w:rsidR="00E60A80" w:rsidRDefault="00E60A80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  <w:p w14:paraId="5E3DA050" w14:textId="2E95B0D0" w:rsidR="00E60A80" w:rsidRDefault="00E60A80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  <w:p w14:paraId="036FCB95" w14:textId="77777777" w:rsidR="00E60A80" w:rsidRDefault="00E60A80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  <w:p w14:paraId="4F918E00" w14:textId="1E016B1F" w:rsidR="00970865" w:rsidRDefault="00970865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  <w:p w14:paraId="377744ED" w14:textId="395E4380" w:rsidR="00970865" w:rsidRPr="00545353" w:rsidRDefault="00970865" w:rsidP="00972CB7">
                      <w:pPr>
                        <w:spacing w:line="280" w:lineRule="exact"/>
                        <w:jc w:val="both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>4) Ülkemizdeki volkanik göllerden iki tanesini yazınız.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7360" w:rsidRPr="00051F7E">
        <w:rPr>
          <w:bCs/>
          <w:i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5F59DA1" wp14:editId="7125FB93">
                <wp:simplePos x="0" y="0"/>
                <wp:positionH relativeFrom="margin">
                  <wp:posOffset>-1230</wp:posOffset>
                </wp:positionH>
                <wp:positionV relativeFrom="paragraph">
                  <wp:posOffset>85878</wp:posOffset>
                </wp:positionV>
                <wp:extent cx="6781800" cy="1232704"/>
                <wp:effectExtent l="0" t="0" r="0" b="571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2327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8768D" w14:textId="3B393ABD" w:rsidR="00F56ADE" w:rsidRDefault="004B52B8" w:rsidP="004F61D4">
                            <w:pPr>
                              <w:spacing w:before="60" w:line="340" w:lineRule="exact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sz w:val="36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="Calibri" w:hAnsiTheme="minorHAnsi" w:cstheme="minorHAnsi"/>
                                <w:b/>
                                <w:sz w:val="36"/>
                                <w:szCs w:val="22"/>
                                <w:lang w:eastAsia="en-US"/>
                              </w:rPr>
                              <w:t>………</w:t>
                            </w:r>
                            <w:r w:rsidR="00F53FEB">
                              <w:rPr>
                                <w:rFonts w:asciiTheme="minorHAnsi" w:eastAsia="Calibri" w:hAnsiTheme="minorHAnsi" w:cstheme="minorHAnsi"/>
                                <w:b/>
                                <w:sz w:val="36"/>
                                <w:szCs w:val="22"/>
                                <w:lang w:eastAsia="en-US"/>
                              </w:rPr>
                              <w:t>…………………</w:t>
                            </w:r>
                            <w:r w:rsidR="00F56ADE">
                              <w:rPr>
                                <w:rFonts w:asciiTheme="minorHAnsi" w:eastAsia="Calibri" w:hAnsiTheme="minorHAnsi" w:cstheme="minorHAnsi"/>
                                <w:b/>
                                <w:sz w:val="36"/>
                                <w:szCs w:val="22"/>
                                <w:lang w:eastAsia="en-US"/>
                              </w:rPr>
                              <w:t>………</w:t>
                            </w:r>
                            <w:r w:rsidR="00F53FEB">
                              <w:rPr>
                                <w:rFonts w:asciiTheme="minorHAnsi" w:eastAsia="Calibri" w:hAnsiTheme="minorHAnsi" w:cstheme="minorHAnsi"/>
                                <w:b/>
                                <w:sz w:val="36"/>
                                <w:szCs w:val="22"/>
                                <w:lang w:eastAsia="en-US"/>
                              </w:rPr>
                              <w:t>...</w:t>
                            </w:r>
                            <w:r w:rsidR="00ED1D96">
                              <w:rPr>
                                <w:rFonts w:asciiTheme="minorHAnsi" w:eastAsia="Calibri" w:hAnsiTheme="minorHAnsi" w:cstheme="minorHAnsi"/>
                                <w:b/>
                                <w:sz w:val="36"/>
                                <w:szCs w:val="22"/>
                                <w:lang w:eastAsia="en-US"/>
                              </w:rPr>
                              <w:t xml:space="preserve"> LİSESİ 2024–2025</w:t>
                            </w:r>
                            <w:r w:rsidR="00C2255D" w:rsidRPr="004F61D4">
                              <w:rPr>
                                <w:rFonts w:asciiTheme="minorHAnsi" w:eastAsia="Calibri" w:hAnsiTheme="minorHAnsi" w:cstheme="minorHAnsi"/>
                                <w:b/>
                                <w:sz w:val="36"/>
                                <w:szCs w:val="22"/>
                                <w:lang w:eastAsia="en-US"/>
                              </w:rPr>
                              <w:t xml:space="preserve"> EĞİTİM-ÖĞRETİM </w:t>
                            </w:r>
                          </w:p>
                          <w:p w14:paraId="26BFB867" w14:textId="51776070" w:rsidR="00C2255D" w:rsidRPr="004F61D4" w:rsidRDefault="00C2255D" w:rsidP="004F61D4">
                            <w:pPr>
                              <w:spacing w:before="60" w:line="340" w:lineRule="exact"/>
                              <w:jc w:val="center"/>
                              <w:rPr>
                                <w:rFonts w:asciiTheme="minorHAnsi" w:hAnsiTheme="minorHAnsi" w:cstheme="minorHAnsi"/>
                                <w:sz w:val="36"/>
                                <w:szCs w:val="22"/>
                              </w:rPr>
                            </w:pPr>
                            <w:r w:rsidRPr="004F61D4">
                              <w:rPr>
                                <w:rFonts w:asciiTheme="minorHAnsi" w:eastAsia="Calibri" w:hAnsiTheme="minorHAnsi" w:cstheme="minorHAnsi"/>
                                <w:b/>
                                <w:sz w:val="36"/>
                                <w:szCs w:val="22"/>
                                <w:lang w:eastAsia="en-US"/>
                              </w:rPr>
                              <w:t xml:space="preserve">YILI </w:t>
                            </w:r>
                            <w:r w:rsidR="002964CF">
                              <w:rPr>
                                <w:rFonts w:asciiTheme="minorHAnsi" w:eastAsia="Calibri" w:hAnsiTheme="minorHAnsi" w:cstheme="minorHAnsi"/>
                                <w:b/>
                                <w:sz w:val="36"/>
                                <w:szCs w:val="22"/>
                                <w:lang w:eastAsia="en-US"/>
                              </w:rPr>
                              <w:t>10</w:t>
                            </w:r>
                            <w:r w:rsidR="00F56ADE">
                              <w:rPr>
                                <w:rFonts w:asciiTheme="minorHAnsi" w:eastAsia="Calibri" w:hAnsiTheme="minorHAnsi" w:cstheme="minorHAnsi"/>
                                <w:b/>
                                <w:sz w:val="36"/>
                                <w:szCs w:val="22"/>
                                <w:lang w:eastAsia="en-US"/>
                              </w:rPr>
                              <w:t>. SINIF</w:t>
                            </w:r>
                            <w:r w:rsidRPr="004F61D4">
                              <w:rPr>
                                <w:rFonts w:asciiTheme="minorHAnsi" w:eastAsia="Calibri" w:hAnsiTheme="minorHAnsi" w:cstheme="minorHAnsi"/>
                                <w:b/>
                                <w:sz w:val="36"/>
                                <w:szCs w:val="22"/>
                                <w:lang w:eastAsia="en-US"/>
                              </w:rPr>
                              <w:t xml:space="preserve"> COĞRAFYA DERSİ I. DÖNEM I</w:t>
                            </w:r>
                            <w:r w:rsidR="00242299">
                              <w:rPr>
                                <w:rFonts w:asciiTheme="minorHAnsi" w:eastAsia="Calibri" w:hAnsiTheme="minorHAnsi" w:cstheme="minorHAnsi"/>
                                <w:b/>
                                <w:sz w:val="36"/>
                                <w:szCs w:val="22"/>
                                <w:lang w:eastAsia="en-US"/>
                              </w:rPr>
                              <w:t>I</w:t>
                            </w:r>
                            <w:r w:rsidRPr="004F61D4">
                              <w:rPr>
                                <w:rFonts w:asciiTheme="minorHAnsi" w:eastAsia="Calibri" w:hAnsiTheme="minorHAnsi" w:cstheme="minorHAnsi"/>
                                <w:b/>
                                <w:sz w:val="36"/>
                                <w:szCs w:val="22"/>
                                <w:lang w:eastAsia="en-US"/>
                              </w:rPr>
                              <w:t>. YAZILI SORULARI</w:t>
                            </w:r>
                          </w:p>
                          <w:p w14:paraId="24121A5E" w14:textId="3D734D96" w:rsidR="00C2255D" w:rsidRPr="00051F7E" w:rsidRDefault="00C2255D" w:rsidP="00C2255D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051F7E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Ad-Soyad: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  <w:t xml:space="preserve">       </w:t>
                            </w:r>
                            <w:r w:rsidR="003E0047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 xml:space="preserve">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 xml:space="preserve"> </w:t>
                            </w:r>
                            <w:r w:rsidR="006A65B1">
                              <w:rPr>
                                <w:rFonts w:asciiTheme="minorHAnsi" w:hAnsiTheme="minorHAnsi" w:cstheme="minorHAnsi"/>
                              </w:rPr>
                              <w:t>…</w:t>
                            </w:r>
                            <w:r w:rsidR="00F56ADE">
                              <w:rPr>
                                <w:rFonts w:asciiTheme="minorHAnsi" w:hAnsiTheme="minorHAnsi" w:cstheme="minorHAnsi"/>
                              </w:rPr>
                              <w:t>/</w:t>
                            </w:r>
                            <w:r w:rsidR="00242299">
                              <w:rPr>
                                <w:rFonts w:asciiTheme="minorHAnsi" w:hAnsiTheme="minorHAnsi" w:cstheme="minorHAnsi"/>
                              </w:rPr>
                              <w:t>01</w:t>
                            </w:r>
                            <w:r w:rsidR="00F56ADE">
                              <w:rPr>
                                <w:rFonts w:asciiTheme="minorHAnsi" w:hAnsiTheme="minorHAnsi" w:cstheme="minorHAnsi"/>
                              </w:rPr>
                              <w:t>/2025</w:t>
                            </w:r>
                          </w:p>
                          <w:p w14:paraId="658A3E8B" w14:textId="34E9EBDB" w:rsidR="00C2255D" w:rsidRDefault="00C2255D" w:rsidP="00C2255D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051F7E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Sınıf: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  <w:t xml:space="preserve">                                                                                                                       </w:t>
                            </w:r>
                            <w:r w:rsidR="003E0047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 xml:space="preserve">      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 xml:space="preserve"> </w:t>
                            </w:r>
                            <w:r w:rsidR="003E0047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 xml:space="preserve">  </w:t>
                            </w:r>
                            <w:r w:rsidRPr="003F5E71">
                              <w:rPr>
                                <w:rFonts w:asciiTheme="minorHAnsi" w:hAnsiTheme="minorHAnsi" w:cstheme="minorHAnsi"/>
                                <w:i/>
                              </w:rPr>
                              <w:t>Süre: 40 dk</w:t>
                            </w:r>
                          </w:p>
                          <w:p w14:paraId="038E55C2" w14:textId="77777777" w:rsidR="00C2255D" w:rsidRPr="00051F7E" w:rsidRDefault="00C2255D" w:rsidP="00C2255D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No: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  <w:t xml:space="preserve">                                                                </w:t>
                            </w:r>
                            <w:r w:rsidRPr="00B4474E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59DA1" id="Metin Kutusu 2" o:spid="_x0000_s1027" type="#_x0000_t202" style="position:absolute;margin-left:-.1pt;margin-top:6.75pt;width:534pt;height:97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MLlFAIAAAAEAAAOAAAAZHJzL2Uyb0RvYy54bWysU11v2yAUfZ+0/4B4X/yxpEmtOFXXrtO0&#10;dqvU7QcQjGM04DLAsbNfvwtO06h7m+YHxPXlnnvP4bC+GrUie+G8BFPTYpZTIgyHRppdTX98v3u3&#10;osQHZhqmwIiaHoSnV5u3b9aDrUQJHahGOIIgxleDrWkXgq2yzPNOaOZnYIXBZAtOs4Ch22WNYwOi&#10;a5WVeX6RDeAa64AL7/Hv7ZSkm4TftoKHb23rRSCqpjhbSKtL6zau2WbNqp1jtpP8OAb7hyk0kwab&#10;nqBuWWCkd/IvKC25Aw9tmHHQGbSt5CJxQDZF/orNU8esSFxQHG9PMvn/B8u/7h8dkU1Ny2JJiWEa&#10;L+lBBGnIlz70vidl1GiwvsKjTxYPh/EDjHjXia+398B/emLgpmNmJ66dg6ETrMEZi1iZnZVOOD6C&#10;bIcHaLAV6wMkoLF1OgqIkhBEx7s6nO5HjIFw/HmxXBWrHFMcc0X5vlzm89SDVc/l1vnwSYAmcVNT&#10;hwZI8Gx/70Mch1XPR2I3A3dSqWQCZchQ08tFuUgFZxktA3pUSV1T7I7f5JrI8qNpUnFgUk17bKDM&#10;kXZkOnEO43ZMKidNoiRbaA6og4PJkviEcNOB+03JgHasqf/VMycoUZ8NanlZzOfRvymYL5YlBu48&#10;sz3PMMMRqqaBkml7E5LnJ8rXqHkrkxovkxxHRpslkY5PIvr4PE6nXh7u5g8AAAD//wMAUEsDBBQA&#10;BgAIAAAAIQA5Wqcw3QAAAAkBAAAPAAAAZHJzL2Rvd25yZXYueG1sTI/BTsMwEETvSPyDtUjcWptA&#10;0zbEqRCIK6gFKvXmxtskIl5HsduEv+/2VI47M5p9k69G14oT9qHxpOFhqkAgld42VGn4/nqfLECE&#10;aMia1hNq+MMAq+L2JjeZ9QOt8bSJleASCpnRUMfYZVKGskZnwtR3SOwdfO9M5LOvpO3NwOWulYlS&#10;qXSmIf5Qmw5fayx/N0en4efjsNs+qc/qzc26wY9KkltKre/vxpdnEBHHeA3DBZ/RoWCmvT+SDaLV&#10;MEk4yPLjDMTFVumcp+w1JGqegixy+X9BcQYAAP//AwBQSwECLQAUAAYACAAAACEAtoM4kv4AAADh&#10;AQAAEwAAAAAAAAAAAAAAAAAAAAAAW0NvbnRlbnRfVHlwZXNdLnhtbFBLAQItABQABgAIAAAAIQA4&#10;/SH/1gAAAJQBAAALAAAAAAAAAAAAAAAAAC8BAABfcmVscy8ucmVsc1BLAQItABQABgAIAAAAIQA4&#10;wMLlFAIAAAAEAAAOAAAAAAAAAAAAAAAAAC4CAABkcnMvZTJvRG9jLnhtbFBLAQItABQABgAIAAAA&#10;IQA5Wqcw3QAAAAkBAAAPAAAAAAAAAAAAAAAAAG4EAABkcnMvZG93bnJldi54bWxQSwUGAAAAAAQA&#10;BADzAAAAeAUAAAAA&#10;" filled="f" stroked="f">
                <v:textbox>
                  <w:txbxContent>
                    <w:p w14:paraId="1748768D" w14:textId="3B393ABD" w:rsidR="00F56ADE" w:rsidRDefault="004B52B8" w:rsidP="004F61D4">
                      <w:pPr>
                        <w:spacing w:before="60" w:line="340" w:lineRule="exact"/>
                        <w:jc w:val="center"/>
                        <w:rPr>
                          <w:rFonts w:asciiTheme="minorHAnsi" w:eastAsia="Calibri" w:hAnsiTheme="minorHAnsi" w:cstheme="minorHAnsi"/>
                          <w:b/>
                          <w:sz w:val="36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="Calibri" w:hAnsiTheme="minorHAnsi" w:cstheme="minorHAnsi"/>
                          <w:b/>
                          <w:sz w:val="36"/>
                          <w:szCs w:val="22"/>
                          <w:lang w:eastAsia="en-US"/>
                        </w:rPr>
                        <w:t>………</w:t>
                      </w:r>
                      <w:r w:rsidR="00F53FEB">
                        <w:rPr>
                          <w:rFonts w:asciiTheme="minorHAnsi" w:eastAsia="Calibri" w:hAnsiTheme="minorHAnsi" w:cstheme="minorHAnsi"/>
                          <w:b/>
                          <w:sz w:val="36"/>
                          <w:szCs w:val="22"/>
                          <w:lang w:eastAsia="en-US"/>
                        </w:rPr>
                        <w:t>…………………</w:t>
                      </w:r>
                      <w:r w:rsidR="00F56ADE">
                        <w:rPr>
                          <w:rFonts w:asciiTheme="minorHAnsi" w:eastAsia="Calibri" w:hAnsiTheme="minorHAnsi" w:cstheme="minorHAnsi"/>
                          <w:b/>
                          <w:sz w:val="36"/>
                          <w:szCs w:val="22"/>
                          <w:lang w:eastAsia="en-US"/>
                        </w:rPr>
                        <w:t>………</w:t>
                      </w:r>
                      <w:r w:rsidR="00F53FEB">
                        <w:rPr>
                          <w:rFonts w:asciiTheme="minorHAnsi" w:eastAsia="Calibri" w:hAnsiTheme="minorHAnsi" w:cstheme="minorHAnsi"/>
                          <w:b/>
                          <w:sz w:val="36"/>
                          <w:szCs w:val="22"/>
                          <w:lang w:eastAsia="en-US"/>
                        </w:rPr>
                        <w:t>...</w:t>
                      </w:r>
                      <w:r w:rsidR="00ED1D96">
                        <w:rPr>
                          <w:rFonts w:asciiTheme="minorHAnsi" w:eastAsia="Calibri" w:hAnsiTheme="minorHAnsi" w:cstheme="minorHAnsi"/>
                          <w:b/>
                          <w:sz w:val="36"/>
                          <w:szCs w:val="22"/>
                          <w:lang w:eastAsia="en-US"/>
                        </w:rPr>
                        <w:t xml:space="preserve"> LİSESİ 2024–2025</w:t>
                      </w:r>
                      <w:r w:rsidR="00C2255D" w:rsidRPr="004F61D4">
                        <w:rPr>
                          <w:rFonts w:asciiTheme="minorHAnsi" w:eastAsia="Calibri" w:hAnsiTheme="minorHAnsi" w:cstheme="minorHAnsi"/>
                          <w:b/>
                          <w:sz w:val="36"/>
                          <w:szCs w:val="22"/>
                          <w:lang w:eastAsia="en-US"/>
                        </w:rPr>
                        <w:t xml:space="preserve"> EĞİTİM-ÖĞRETİM </w:t>
                      </w:r>
                    </w:p>
                    <w:p w14:paraId="26BFB867" w14:textId="51776070" w:rsidR="00C2255D" w:rsidRPr="004F61D4" w:rsidRDefault="00C2255D" w:rsidP="004F61D4">
                      <w:pPr>
                        <w:spacing w:before="60" w:line="340" w:lineRule="exact"/>
                        <w:jc w:val="center"/>
                        <w:rPr>
                          <w:rFonts w:asciiTheme="minorHAnsi" w:hAnsiTheme="minorHAnsi" w:cstheme="minorHAnsi"/>
                          <w:sz w:val="36"/>
                          <w:szCs w:val="22"/>
                        </w:rPr>
                      </w:pPr>
                      <w:r w:rsidRPr="004F61D4">
                        <w:rPr>
                          <w:rFonts w:asciiTheme="minorHAnsi" w:eastAsia="Calibri" w:hAnsiTheme="minorHAnsi" w:cstheme="minorHAnsi"/>
                          <w:b/>
                          <w:sz w:val="36"/>
                          <w:szCs w:val="22"/>
                          <w:lang w:eastAsia="en-US"/>
                        </w:rPr>
                        <w:t xml:space="preserve">YILI </w:t>
                      </w:r>
                      <w:r w:rsidR="002964CF">
                        <w:rPr>
                          <w:rFonts w:asciiTheme="minorHAnsi" w:eastAsia="Calibri" w:hAnsiTheme="minorHAnsi" w:cstheme="minorHAnsi"/>
                          <w:b/>
                          <w:sz w:val="36"/>
                          <w:szCs w:val="22"/>
                          <w:lang w:eastAsia="en-US"/>
                        </w:rPr>
                        <w:t>10</w:t>
                      </w:r>
                      <w:r w:rsidR="00F56ADE">
                        <w:rPr>
                          <w:rFonts w:asciiTheme="minorHAnsi" w:eastAsia="Calibri" w:hAnsiTheme="minorHAnsi" w:cstheme="minorHAnsi"/>
                          <w:b/>
                          <w:sz w:val="36"/>
                          <w:szCs w:val="22"/>
                          <w:lang w:eastAsia="en-US"/>
                        </w:rPr>
                        <w:t>. SINIF</w:t>
                      </w:r>
                      <w:r w:rsidRPr="004F61D4">
                        <w:rPr>
                          <w:rFonts w:asciiTheme="minorHAnsi" w:eastAsia="Calibri" w:hAnsiTheme="minorHAnsi" w:cstheme="minorHAnsi"/>
                          <w:b/>
                          <w:sz w:val="36"/>
                          <w:szCs w:val="22"/>
                          <w:lang w:eastAsia="en-US"/>
                        </w:rPr>
                        <w:t xml:space="preserve"> COĞRAFYA DERSİ I. DÖNEM I</w:t>
                      </w:r>
                      <w:r w:rsidR="00242299">
                        <w:rPr>
                          <w:rFonts w:asciiTheme="minorHAnsi" w:eastAsia="Calibri" w:hAnsiTheme="minorHAnsi" w:cstheme="minorHAnsi"/>
                          <w:b/>
                          <w:sz w:val="36"/>
                          <w:szCs w:val="22"/>
                          <w:lang w:eastAsia="en-US"/>
                        </w:rPr>
                        <w:t>I</w:t>
                      </w:r>
                      <w:r w:rsidRPr="004F61D4">
                        <w:rPr>
                          <w:rFonts w:asciiTheme="minorHAnsi" w:eastAsia="Calibri" w:hAnsiTheme="minorHAnsi" w:cstheme="minorHAnsi"/>
                          <w:b/>
                          <w:sz w:val="36"/>
                          <w:szCs w:val="22"/>
                          <w:lang w:eastAsia="en-US"/>
                        </w:rPr>
                        <w:t>. YAZILI SORULARI</w:t>
                      </w:r>
                    </w:p>
                    <w:p w14:paraId="24121A5E" w14:textId="3D734D96" w:rsidR="00C2255D" w:rsidRPr="00051F7E" w:rsidRDefault="00C2255D" w:rsidP="00C2255D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051F7E">
                        <w:rPr>
                          <w:rFonts w:asciiTheme="minorHAnsi" w:hAnsiTheme="minorHAnsi" w:cstheme="minorHAnsi"/>
                          <w:sz w:val="28"/>
                        </w:rPr>
                        <w:t>Ad-Soyad:</w:t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  <w:t xml:space="preserve">       </w:t>
                      </w:r>
                      <w:r w:rsidR="003E0047">
                        <w:rPr>
                          <w:rFonts w:asciiTheme="minorHAnsi" w:hAnsiTheme="minorHAnsi" w:cstheme="minorHAnsi"/>
                          <w:sz w:val="28"/>
                        </w:rPr>
                        <w:t xml:space="preserve">            </w:t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 xml:space="preserve"> </w:t>
                      </w:r>
                      <w:r w:rsidR="006A65B1">
                        <w:rPr>
                          <w:rFonts w:asciiTheme="minorHAnsi" w:hAnsiTheme="minorHAnsi" w:cstheme="minorHAnsi"/>
                        </w:rPr>
                        <w:t>…</w:t>
                      </w:r>
                      <w:r w:rsidR="00F56ADE">
                        <w:rPr>
                          <w:rFonts w:asciiTheme="minorHAnsi" w:hAnsiTheme="minorHAnsi" w:cstheme="minorHAnsi"/>
                        </w:rPr>
                        <w:t>/</w:t>
                      </w:r>
                      <w:r w:rsidR="00242299">
                        <w:rPr>
                          <w:rFonts w:asciiTheme="minorHAnsi" w:hAnsiTheme="minorHAnsi" w:cstheme="minorHAnsi"/>
                        </w:rPr>
                        <w:t>01</w:t>
                      </w:r>
                      <w:r w:rsidR="00F56ADE">
                        <w:rPr>
                          <w:rFonts w:asciiTheme="minorHAnsi" w:hAnsiTheme="minorHAnsi" w:cstheme="minorHAnsi"/>
                        </w:rPr>
                        <w:t>/2025</w:t>
                      </w:r>
                    </w:p>
                    <w:p w14:paraId="658A3E8B" w14:textId="34E9EBDB" w:rsidR="00C2255D" w:rsidRDefault="00C2255D" w:rsidP="00C2255D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051F7E">
                        <w:rPr>
                          <w:rFonts w:asciiTheme="minorHAnsi" w:hAnsiTheme="minorHAnsi" w:cstheme="minorHAnsi"/>
                          <w:sz w:val="28"/>
                        </w:rPr>
                        <w:t>Sınıf:</w:t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  <w:t xml:space="preserve">                                                                                                                       </w:t>
                      </w:r>
                      <w:r w:rsidR="003E0047">
                        <w:rPr>
                          <w:rFonts w:asciiTheme="minorHAnsi" w:hAnsiTheme="minorHAnsi" w:cstheme="minorHAnsi"/>
                          <w:sz w:val="28"/>
                        </w:rPr>
                        <w:t xml:space="preserve">          </w:t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 xml:space="preserve"> </w:t>
                      </w:r>
                      <w:r w:rsidR="003E0047">
                        <w:rPr>
                          <w:rFonts w:asciiTheme="minorHAnsi" w:hAnsiTheme="minorHAnsi" w:cstheme="minorHAnsi"/>
                          <w:sz w:val="28"/>
                        </w:rPr>
                        <w:t xml:space="preserve">  </w:t>
                      </w:r>
                      <w:r w:rsidRPr="003F5E71">
                        <w:rPr>
                          <w:rFonts w:asciiTheme="minorHAnsi" w:hAnsiTheme="minorHAnsi" w:cstheme="minorHAnsi"/>
                          <w:i/>
                        </w:rPr>
                        <w:t>Süre: 40 dk</w:t>
                      </w:r>
                    </w:p>
                    <w:p w14:paraId="038E55C2" w14:textId="77777777" w:rsidR="00C2255D" w:rsidRPr="00051F7E" w:rsidRDefault="00C2255D" w:rsidP="00C2255D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No:</w:t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  <w:t xml:space="preserve">                                                                </w:t>
                      </w:r>
                      <w:r w:rsidRPr="00B4474E"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</w:p>
    <w:p w14:paraId="33CADC53" w14:textId="3C28544C" w:rsidR="00252D2E" w:rsidRDefault="000C33AA" w:rsidP="005D0301">
      <w:pPr>
        <w:autoSpaceDE w:val="0"/>
        <w:autoSpaceDN w:val="0"/>
        <w:adjustRightInd w:val="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p w14:paraId="431CBA4A" w14:textId="40C7E51B" w:rsidR="00252D2E" w:rsidRDefault="007143C9">
      <w:pPr>
        <w:spacing w:after="200" w:line="276" w:lineRule="auto"/>
        <w:rPr>
          <w:bCs/>
          <w:i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293DC27" wp14:editId="1C694B59">
                <wp:simplePos x="0" y="0"/>
                <wp:positionH relativeFrom="column">
                  <wp:posOffset>-234315</wp:posOffset>
                </wp:positionH>
                <wp:positionV relativeFrom="paragraph">
                  <wp:posOffset>486410</wp:posOffset>
                </wp:positionV>
                <wp:extent cx="3429000" cy="8782050"/>
                <wp:effectExtent l="0" t="0" r="0" b="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878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66202E2" w14:textId="66D2593D" w:rsidR="005F3A60" w:rsidRDefault="00A45C3F" w:rsidP="007745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5) </w:t>
                            </w:r>
                            <w:r w:rsidRPr="00A45C3F">
                              <w:rPr>
                                <w:rFonts w:asciiTheme="minorHAnsi" w:hAnsiTheme="minorHAnsi" w:cstheme="minorHAnsi"/>
                                <w:b/>
                              </w:rPr>
                              <w:t>Su kaynaklarımızın sürdürülebilir kullanımı için bireylere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düşen sorumluluklar nelerdir?</w:t>
                            </w:r>
                          </w:p>
                          <w:p w14:paraId="2EB6577F" w14:textId="244770EA" w:rsidR="00694453" w:rsidRDefault="00694453" w:rsidP="007745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63C38950" w14:textId="72E1BC90" w:rsidR="00694453" w:rsidRDefault="00694453" w:rsidP="007745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590BCB4F" w14:textId="34837E3A" w:rsidR="00E60A80" w:rsidRDefault="00E60A80" w:rsidP="007745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338E3975" w14:textId="723F14CB" w:rsidR="00E60A80" w:rsidRDefault="00E60A80" w:rsidP="007745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790DA109" w14:textId="1AE7C8B0" w:rsidR="00E60A80" w:rsidRDefault="00E60A80" w:rsidP="007745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490AC980" w14:textId="63914257" w:rsidR="00E60A80" w:rsidRDefault="00E60A80" w:rsidP="007745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56AAFA37" w14:textId="784DFE6C" w:rsidR="00E60A80" w:rsidRDefault="00E60A80" w:rsidP="007745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63266B65" w14:textId="53F2ECC3" w:rsidR="00E60A80" w:rsidRDefault="00E60A80" w:rsidP="007745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2971E456" w14:textId="77777777" w:rsidR="00E60A80" w:rsidRDefault="00E60A80" w:rsidP="007745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7D6AB88B" w14:textId="02369ACB" w:rsidR="00E60A80" w:rsidRDefault="00E60A80" w:rsidP="007745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03DD1F9D" w14:textId="5512708D" w:rsidR="00E60A80" w:rsidRDefault="00E60A80" w:rsidP="007745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3F74A9A1" w14:textId="77777777" w:rsidR="00E60A80" w:rsidRDefault="00E60A80" w:rsidP="007745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104B35BD" w14:textId="08D714F5" w:rsidR="00E60A80" w:rsidRDefault="00E60A80" w:rsidP="007745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6E3E4209" w14:textId="657850EC" w:rsidR="00E60A80" w:rsidRDefault="00E60A80" w:rsidP="007745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53C55F1A" w14:textId="77777777" w:rsidR="00E60A80" w:rsidRDefault="00E60A80" w:rsidP="007745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56EE2C83" w14:textId="0A2E83CC" w:rsidR="00694453" w:rsidRDefault="00694453" w:rsidP="007745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3582D34C" w14:textId="22A71E59" w:rsidR="00694453" w:rsidRDefault="00694453" w:rsidP="007745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6) </w:t>
                            </w:r>
                            <w:r w:rsidR="0084225E">
                              <w:rPr>
                                <w:rFonts w:asciiTheme="minorHAnsi" w:hAnsiTheme="minorHAnsi" w:cstheme="minorHAnsi"/>
                                <w:b/>
                              </w:rPr>
                              <w:t>Tundra to</w:t>
                            </w:r>
                            <w:r w:rsidR="00070232">
                              <w:rPr>
                                <w:rFonts w:asciiTheme="minorHAnsi" w:hAnsiTheme="minorHAnsi" w:cstheme="minorHAnsi"/>
                                <w:b/>
                              </w:rPr>
                              <w:t>prakları hakkında bilgi veriniz.</w:t>
                            </w:r>
                          </w:p>
                          <w:p w14:paraId="72F26E88" w14:textId="598754E9" w:rsidR="001E3ED0" w:rsidRDefault="001E3ED0" w:rsidP="007745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37D15213" w14:textId="799C5CED" w:rsidR="001E3ED0" w:rsidRDefault="001E3ED0" w:rsidP="007745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7EA5EF53" w14:textId="3EDB2D7A" w:rsidR="00E60A80" w:rsidRDefault="00E60A80" w:rsidP="007745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796C7191" w14:textId="504DB61F" w:rsidR="00E60A80" w:rsidRDefault="00E60A80" w:rsidP="007745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50509336" w14:textId="3E2C5130" w:rsidR="00E60A80" w:rsidRDefault="00E60A80" w:rsidP="007745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45337EB8" w14:textId="11E73CB8" w:rsidR="00E60A80" w:rsidRDefault="00E60A80" w:rsidP="007745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6F112619" w14:textId="3E4BAEA1" w:rsidR="00E60A80" w:rsidRDefault="00E60A80" w:rsidP="007745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78773618" w14:textId="10632E3C" w:rsidR="00E60A80" w:rsidRDefault="00E60A80" w:rsidP="007745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47F15C7C" w14:textId="1175CCBA" w:rsidR="00E60A80" w:rsidRDefault="00E60A80" w:rsidP="007745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6F3BC094" w14:textId="77777777" w:rsidR="00E60A80" w:rsidRDefault="00E60A80" w:rsidP="007745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228DAC8B" w14:textId="30211C8D" w:rsidR="00E60A80" w:rsidRDefault="00E60A80" w:rsidP="007745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3DEE99F9" w14:textId="0595B885" w:rsidR="00E60A80" w:rsidRDefault="00E60A80" w:rsidP="007745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4F62F43D" w14:textId="2240A00E" w:rsidR="001E3ED0" w:rsidRDefault="001E3ED0" w:rsidP="007745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1D7303CB" w14:textId="77777777" w:rsidR="00B4541E" w:rsidRDefault="00B4541E" w:rsidP="00B4541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7) Ülkemizde </w:t>
                            </w:r>
                            <w:r w:rsidRPr="001E3ED0">
                              <w:rPr>
                                <w:rFonts w:asciiTheme="minorHAnsi" w:hAnsiTheme="minorHAnsi" w:cstheme="minorHAnsi"/>
                                <w:b/>
                              </w:rPr>
                              <w:t>kahverengi ve kestane renkli bozkır toprakların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yaygın olduğu iç kesimlerde hangi tarım ürünleri yetiştirilir?</w:t>
                            </w:r>
                          </w:p>
                          <w:p w14:paraId="2448EF09" w14:textId="1F97CBD2" w:rsidR="001E3ED0" w:rsidRPr="00703E9A" w:rsidRDefault="001E3ED0" w:rsidP="00B4541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3DC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-18.45pt;margin-top:38.3pt;width:270pt;height:69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uxJ+gEAANoDAAAOAAAAZHJzL2Uyb0RvYy54bWysU9tu2zAMfR+wfxD0vthxkzU14hRdiw4D&#10;ugvQ7gMYWY6F2aJGKbG7rx8lp1m2vQ17EcSLDg8PqfX12HfioMkbtJWcz3IptFVYG7ur5Nen+zcr&#10;KXwAW0OHVlfyWXt5vXn9aj24UhfYYldrEgxifTm4SrYhuDLLvGp1D36GTlsONkg9BDZpl9UEA6P3&#10;XVbk+dtsQKododLes/duCspNwm8arcLnpvE6iK6SzC2kk9K5jWe2WUO5I3CtUUca8A8sejCWi56g&#10;7iCA2JP5C6o3itBjE2YK+wybxiideuBu5vkf3Ty24HTqhcXx7iST/3+w6tPhCwlTV/JiKYWFnmf0&#10;pMcg3uEoiijP4HzJWY+O88LIbh5zatW7B1TfvLB424Ld6RsiHFoNNdObx5fZ2dMJx0eQ7fARay4D&#10;+4AJaGyoj9qxGoLReUzPp9FEKoqdF4viKs85pDi2ulwV+TINL4Py5bkjH95r7EW8VJJ49gkeDg8+&#10;RDpQvqTEahbvTdel+Xf2NwcnTh4ufnwaO4nkpzbCuB2TZieBtlg/c2uE04Lxh+BLi/RDioGXq5L+&#10;+x5IS9F9sCzP1XyxiNuYjMXysmCDziPb8whYxVCVDFJM19swbfDekdm1XGkaiMUblrQxqdnIeGJ1&#10;HAQvUNLguOxxQ8/tlPXrS25+AgAA//8DAFBLAwQUAAYACAAAACEA2WyzFt8AAAALAQAADwAAAGRy&#10;cy9kb3ducmV2LnhtbEyPy07DMBBF90j8gzVI7Fq7tDEkxKkQiC2I8pDYufE0iYjHUew24e8ZVrAc&#10;3aN7z5Tb2ffihGPsAhlYLRUIpDq4jhoDb6+PixsQMVlytg+EBr4xwrY6Pytt4cJEL3japUZwCcXC&#10;GmhTGgopY92it3EZBiTODmH0NvE5NtKNduJy38srpbT0tiNeaO2A9y3WX7ujN/D+dPj82Kjn5sFn&#10;wxRmJcnn0pjLi/nuFkTCOf3B8KvP6lCx0z4cyUXRG1isdc6ogWutQTCQqfUKxJ7JTZZrkFUp//9Q&#10;/QAAAP//AwBQSwECLQAUAAYACAAAACEAtoM4kv4AAADhAQAAEwAAAAAAAAAAAAAAAAAAAAAAW0Nv&#10;bnRlbnRfVHlwZXNdLnhtbFBLAQItABQABgAIAAAAIQA4/SH/1gAAAJQBAAALAAAAAAAAAAAAAAAA&#10;AC8BAABfcmVscy8ucmVsc1BLAQItABQABgAIAAAAIQBhzuxJ+gEAANoDAAAOAAAAAAAAAAAAAAAA&#10;AC4CAABkcnMvZTJvRG9jLnhtbFBLAQItABQABgAIAAAAIQDZbLMW3wAAAAsBAAAPAAAAAAAAAAAA&#10;AAAAAFQEAABkcnMvZG93bnJldi54bWxQSwUGAAAAAAQABADzAAAAYAUAAAAA&#10;" filled="f" stroked="f">
                <v:textbox>
                  <w:txbxContent>
                    <w:p w14:paraId="066202E2" w14:textId="66D2593D" w:rsidR="005F3A60" w:rsidRDefault="00A45C3F" w:rsidP="007745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5) </w:t>
                      </w:r>
                      <w:r w:rsidRPr="00A45C3F">
                        <w:rPr>
                          <w:rFonts w:asciiTheme="minorHAnsi" w:hAnsiTheme="minorHAnsi" w:cstheme="minorHAnsi"/>
                          <w:b/>
                        </w:rPr>
                        <w:t>Su kaynaklarımızın sürdürülebilir kullanımı için bireylere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düşen sorumluluklar nelerdir?</w:t>
                      </w:r>
                    </w:p>
                    <w:p w14:paraId="2EB6577F" w14:textId="244770EA" w:rsidR="00694453" w:rsidRDefault="00694453" w:rsidP="007745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63C38950" w14:textId="72E1BC90" w:rsidR="00694453" w:rsidRDefault="00694453" w:rsidP="007745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590BCB4F" w14:textId="34837E3A" w:rsidR="00E60A80" w:rsidRDefault="00E60A80" w:rsidP="007745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338E3975" w14:textId="723F14CB" w:rsidR="00E60A80" w:rsidRDefault="00E60A80" w:rsidP="007745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790DA109" w14:textId="1AE7C8B0" w:rsidR="00E60A80" w:rsidRDefault="00E60A80" w:rsidP="007745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490AC980" w14:textId="63914257" w:rsidR="00E60A80" w:rsidRDefault="00E60A80" w:rsidP="007745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56AAFA37" w14:textId="784DFE6C" w:rsidR="00E60A80" w:rsidRDefault="00E60A80" w:rsidP="007745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63266B65" w14:textId="53F2ECC3" w:rsidR="00E60A80" w:rsidRDefault="00E60A80" w:rsidP="007745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2971E456" w14:textId="77777777" w:rsidR="00E60A80" w:rsidRDefault="00E60A80" w:rsidP="007745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7D6AB88B" w14:textId="02369ACB" w:rsidR="00E60A80" w:rsidRDefault="00E60A80" w:rsidP="007745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03DD1F9D" w14:textId="5512708D" w:rsidR="00E60A80" w:rsidRDefault="00E60A80" w:rsidP="007745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3F74A9A1" w14:textId="77777777" w:rsidR="00E60A80" w:rsidRDefault="00E60A80" w:rsidP="007745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104B35BD" w14:textId="08D714F5" w:rsidR="00E60A80" w:rsidRDefault="00E60A80" w:rsidP="007745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6E3E4209" w14:textId="657850EC" w:rsidR="00E60A80" w:rsidRDefault="00E60A80" w:rsidP="007745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53C55F1A" w14:textId="77777777" w:rsidR="00E60A80" w:rsidRDefault="00E60A80" w:rsidP="007745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56EE2C83" w14:textId="0A2E83CC" w:rsidR="00694453" w:rsidRDefault="00694453" w:rsidP="007745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3582D34C" w14:textId="22A71E59" w:rsidR="00694453" w:rsidRDefault="00694453" w:rsidP="007745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6) </w:t>
                      </w:r>
                      <w:r w:rsidR="0084225E">
                        <w:rPr>
                          <w:rFonts w:asciiTheme="minorHAnsi" w:hAnsiTheme="minorHAnsi" w:cstheme="minorHAnsi"/>
                          <w:b/>
                        </w:rPr>
                        <w:t>Tundra to</w:t>
                      </w:r>
                      <w:r w:rsidR="00070232">
                        <w:rPr>
                          <w:rFonts w:asciiTheme="minorHAnsi" w:hAnsiTheme="minorHAnsi" w:cstheme="minorHAnsi"/>
                          <w:b/>
                        </w:rPr>
                        <w:t>prakları hakkında bilgi veriniz.</w:t>
                      </w:r>
                    </w:p>
                    <w:p w14:paraId="72F26E88" w14:textId="598754E9" w:rsidR="001E3ED0" w:rsidRDefault="001E3ED0" w:rsidP="007745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37D15213" w14:textId="799C5CED" w:rsidR="001E3ED0" w:rsidRDefault="001E3ED0" w:rsidP="007745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7EA5EF53" w14:textId="3EDB2D7A" w:rsidR="00E60A80" w:rsidRDefault="00E60A80" w:rsidP="007745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796C7191" w14:textId="504DB61F" w:rsidR="00E60A80" w:rsidRDefault="00E60A80" w:rsidP="007745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50509336" w14:textId="3E2C5130" w:rsidR="00E60A80" w:rsidRDefault="00E60A80" w:rsidP="007745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45337EB8" w14:textId="11E73CB8" w:rsidR="00E60A80" w:rsidRDefault="00E60A80" w:rsidP="007745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6F112619" w14:textId="3E4BAEA1" w:rsidR="00E60A80" w:rsidRDefault="00E60A80" w:rsidP="007745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78773618" w14:textId="10632E3C" w:rsidR="00E60A80" w:rsidRDefault="00E60A80" w:rsidP="007745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47F15C7C" w14:textId="1175CCBA" w:rsidR="00E60A80" w:rsidRDefault="00E60A80" w:rsidP="007745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6F3BC094" w14:textId="77777777" w:rsidR="00E60A80" w:rsidRDefault="00E60A80" w:rsidP="007745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228DAC8B" w14:textId="30211C8D" w:rsidR="00E60A80" w:rsidRDefault="00E60A80" w:rsidP="007745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3DEE99F9" w14:textId="0595B885" w:rsidR="00E60A80" w:rsidRDefault="00E60A80" w:rsidP="007745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4F62F43D" w14:textId="2240A00E" w:rsidR="001E3ED0" w:rsidRDefault="001E3ED0" w:rsidP="007745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1D7303CB" w14:textId="77777777" w:rsidR="00B4541E" w:rsidRDefault="00B4541E" w:rsidP="00B4541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7) Ülkemizde </w:t>
                      </w:r>
                      <w:r w:rsidRPr="001E3ED0">
                        <w:rPr>
                          <w:rFonts w:asciiTheme="minorHAnsi" w:hAnsiTheme="minorHAnsi" w:cstheme="minorHAnsi"/>
                          <w:b/>
                        </w:rPr>
                        <w:t>kahverengi ve kestane renkli bozkır toprakların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yaygın olduğu iç kesimlerde hangi tarım ürünleri yetiştirilir?</w:t>
                      </w:r>
                    </w:p>
                    <w:p w14:paraId="2448EF09" w14:textId="1F97CBD2" w:rsidR="001E3ED0" w:rsidRPr="00703E9A" w:rsidRDefault="001E3ED0" w:rsidP="00B4541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9834F7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D718295" wp14:editId="4FAD11DA">
                <wp:simplePos x="0" y="0"/>
                <wp:positionH relativeFrom="margin">
                  <wp:posOffset>3445618</wp:posOffset>
                </wp:positionH>
                <wp:positionV relativeFrom="margin">
                  <wp:posOffset>1319276</wp:posOffset>
                </wp:positionV>
                <wp:extent cx="74314" cy="11686032"/>
                <wp:effectExtent l="0" t="0" r="20955" b="29845"/>
                <wp:wrapNone/>
                <wp:docPr id="34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314" cy="11686032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E7E2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2" o:spid="_x0000_s1026" type="#_x0000_t32" style="position:absolute;margin-left:271.3pt;margin-top:103.9pt;width:5.85pt;height:920.1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zCuLQIAAE4EAAAOAAAAZHJzL2Uyb0RvYy54bWysVE2P2yAQvVfqf0C+J/6Im81acVYrO2kP&#10;222k3f4AAthGxYCAxImq/vcOOEmz7aWq6gMezMybNzMPLx+OvUAHZixXsozSaRIhJomiXLZl9PV1&#10;M1lEyDosKRZKsjI6MRs9rN6/Ww66YJnqlKDMIACRthh0GXXO6SKOLelYj+1UaSbhsFGmxw62po2p&#10;wQOg9yLOkmQeD8pQbRRh1sLXejyMVgG/aRhxX5rGModEGQE3F1YT1p1f49USF63BuuPkTAP/A4se&#10;cwlJr1A1dhjtDf8DqufEKKsaNyWqj1XTcMJCDVBNmvxWzUuHNQu1QHOsvrbJ/j9Y8nzYGsRpGc3y&#10;CEncw4we906F1CibZb5Dg7YFOFZya3yN5Chf9JMi3yySquqwbFlwfz1piE59RPwmxG+shjy74bOi&#10;4IMhQ2jXsTE9agTXn3ygB4eWoGOYz+k6H3Z0iMDHu3yWAksCJ2k6X8yTkV6MC4/jo7Wx7iNTPfJG&#10;GVlnMG87VykpQQrKjDnw4ck6z/JXgA+WasOFCIoQEg2QJLtLksDKKsGpP/V+1rS7Shh0wF5U4Qk1&#10;w8mtm1F7SQNaxzBdn22HuRhtyC6kx4PygM/ZGlXz/T65Xy/Wi3ySZ/P1JE/qevK4qfLJfJPefahn&#10;dVXV6Q9PLc2LjlPKpGd3UXCa/51Czndp1N5Vw9c+xG/RQ8OA7OUdSIdJ++GOMtkpetqaiwJAtMH5&#10;fMH8rbjdg337G1j9BAAA//8DAFBLAwQUAAYACAAAACEANik3VOEAAAAMAQAADwAAAGRycy9kb3du&#10;cmV2LnhtbEyPQU7DMBBF90jcwRokdtROSNoqxKmgogI2iJYeYBK7cUQ8jmK3TW+Pu4LlzDz9eb9c&#10;TbZnJz36zpGEZCaAaWqc6qiVsP/ePCyB+YCksHekJVy0h1V1e1NiodyZtvq0Cy2LIeQLlGBCGArO&#10;fWO0RT9zg6Z4O7jRYojj2HI14jmG256nQsy5xY7iB4ODXhvd/OyOVoI/GPGBySdt+OX9xay/9vX0&#10;9irl/d30/AQs6Cn8wXDVj+pQRafaHUl51kvIs3QeUQmpWMQOkcjz7BFYfd1kywR4VfL/JapfAAAA&#10;//8DAFBLAQItABQABgAIAAAAIQC2gziS/gAAAOEBAAATAAAAAAAAAAAAAAAAAAAAAABbQ29udGVu&#10;dF9UeXBlc10ueG1sUEsBAi0AFAAGAAgAAAAhADj9If/WAAAAlAEAAAsAAAAAAAAAAAAAAAAALwEA&#10;AF9yZWxzLy5yZWxzUEsBAi0AFAAGAAgAAAAhAAenMK4tAgAATgQAAA4AAAAAAAAAAAAAAAAALgIA&#10;AGRycy9lMm9Eb2MueG1sUEsBAi0AFAAGAAgAAAAhADYpN1ThAAAADAEAAA8AAAAAAAAAAAAAAAAA&#10;hwQAAGRycy9kb3ducmV2LnhtbFBLBQYAAAAABAAEAPMAAACVBQAAAAA=&#10;" strokeweight="1pt">
                <w10:wrap anchorx="margin" anchory="margin"/>
              </v:shape>
            </w:pict>
          </mc:Fallback>
        </mc:AlternateContent>
      </w:r>
      <w:r w:rsidR="00252D2E">
        <w:rPr>
          <w:bCs/>
          <w:i/>
          <w:sz w:val="20"/>
          <w:szCs w:val="20"/>
        </w:rPr>
        <w:br w:type="page"/>
      </w:r>
    </w:p>
    <w:p w14:paraId="191047B8" w14:textId="72B6BBED" w:rsidR="000C33AA" w:rsidRPr="00BC252B" w:rsidRDefault="000C33AA" w:rsidP="005D0301">
      <w:pPr>
        <w:autoSpaceDE w:val="0"/>
        <w:autoSpaceDN w:val="0"/>
        <w:adjustRightInd w:val="0"/>
        <w:rPr>
          <w:bCs/>
          <w:i/>
          <w:sz w:val="20"/>
          <w:szCs w:val="20"/>
        </w:rPr>
        <w:sectPr w:rsidR="000C33AA" w:rsidRPr="00BC252B" w:rsidSect="000C33AA">
          <w:type w:val="continuous"/>
          <w:pgSz w:w="11906" w:h="16838"/>
          <w:pgMar w:top="284" w:right="284" w:bottom="284" w:left="567" w:header="709" w:footer="709" w:gutter="0"/>
          <w:cols w:num="2" w:space="709"/>
        </w:sectPr>
      </w:pPr>
    </w:p>
    <w:p w14:paraId="0C3C14AB" w14:textId="4B826F40" w:rsidR="00171554" w:rsidRDefault="00EC60B7" w:rsidP="00252D2E">
      <w:pPr>
        <w:spacing w:after="200" w:line="276" w:lineRule="auto"/>
        <w:rPr>
          <w:sz w:val="20"/>
          <w:szCs w:val="20"/>
        </w:rPr>
      </w:pPr>
      <w:r>
        <w:rPr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53201C" wp14:editId="2A244AD2">
                <wp:simplePos x="0" y="0"/>
                <wp:positionH relativeFrom="margin">
                  <wp:posOffset>4989640</wp:posOffset>
                </wp:positionH>
                <wp:positionV relativeFrom="paragraph">
                  <wp:posOffset>-49530</wp:posOffset>
                </wp:positionV>
                <wp:extent cx="1955936" cy="2347123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936" cy="23471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6DDFB19" w14:textId="1B4FF0E0" w:rsidR="00DC0F3B" w:rsidRDefault="00E60A80" w:rsidP="00EC60B7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  <w:r w:rsidR="00EC60B7" w:rsidRPr="00EC60B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) Haritada harflerle gösterilen alanlarda hangi kıyı tipleri görülmektedir?</w:t>
                            </w:r>
                          </w:p>
                          <w:p w14:paraId="065851D5" w14:textId="77777777" w:rsidR="00EC60B7" w:rsidRDefault="00EC60B7" w:rsidP="00EC60B7">
                            <w:pPr>
                              <w:spacing w:line="14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23CB513" w14:textId="54452163" w:rsidR="00EC60B7" w:rsidRDefault="00EC60B7" w:rsidP="00EC60B7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A = ………………………………….</w:t>
                            </w:r>
                          </w:p>
                          <w:p w14:paraId="6689E1F5" w14:textId="0FC0216B" w:rsidR="00EC60B7" w:rsidRPr="00EC60B7" w:rsidRDefault="004F2F8C" w:rsidP="00EC60B7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B</w:t>
                            </w:r>
                            <w:r w:rsidR="00EC60B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= ………………………………….</w:t>
                            </w:r>
                          </w:p>
                          <w:p w14:paraId="0F536AEA" w14:textId="56BFDCD9" w:rsidR="00EC60B7" w:rsidRPr="00EC60B7" w:rsidRDefault="004F2F8C" w:rsidP="00EC60B7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</w:t>
                            </w:r>
                            <w:r w:rsidR="00EC60B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= ………………………………….</w:t>
                            </w:r>
                          </w:p>
                          <w:p w14:paraId="7B1EC574" w14:textId="0D3A2669" w:rsidR="00EC60B7" w:rsidRDefault="004F2F8C" w:rsidP="00EC60B7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 w:rsidR="00EC60B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= ………………………………….</w:t>
                            </w:r>
                          </w:p>
                          <w:p w14:paraId="07A77E35" w14:textId="1F08231A" w:rsidR="00EC60B7" w:rsidRPr="00EC60B7" w:rsidRDefault="004F2F8C" w:rsidP="00EC60B7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="00EC60B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= 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3201C" id="_x0000_s1029" type="#_x0000_t202" style="position:absolute;margin-left:392.9pt;margin-top:-3.9pt;width:154pt;height:184.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19H+AEAANkDAAAOAAAAZHJzL2Uyb0RvYy54bWysU9tu2zAMfR+wfxD0vjjXdjHiFF2LDgO6&#10;bkDbD2BkORZmixqlxM6+fpScptn6NuxFEC86PIekVld924i9Jm/QFnIyGkuhrcLS2G0hn5/uPnyU&#10;wgewJTRodSEP2sur9ft3q87leoo1NqUmwSDW550rZB2Cy7PMq1q34EfotOVghdRCYJO2WUnQMXrb&#10;ZNPx+CLrkEpHqLT37L0dgnKd8KtKq/CtqrwOoikkcwvppHRu4pmtV5BvCVxt1JEG/AOLFozloieo&#10;WwggdmTeQLVGEXqswkhhm2FVGaWTBlYzGf+l5rEGp5MWbo53pzb5/werHvbfSZiSZyeFhZZH9KT7&#10;ID5hL+axO53zOSc9Ok4LPbtjZlTq3T2qH15YvKnBbvU1EXa1hpLZTeLL7OzpgOMjyKb7iiWXgV3A&#10;BNRX1EZAboZgdJ7S4TSZSEXFksvFYjm7kEJxbDqbX06ms1QD8pfnjnz4rLEV8VJI4tEneNjf+xDp&#10;QP6SEqtZvDNNk8bf2D8cnDh4uPjxaVQSyQ8yQr/pU8sShRjbYHlgaYTDfvF/4EuN9EuKjnerkP7n&#10;DkhL0Xyx3J7lZD6Py5iM+eJyygadRzbnEbCKoQoZpBiuN2FY4J0js6250jAQi9fc0soksa+sjoPg&#10;/Uk9OO56XNBzO2W9/sj1bwAAAP//AwBQSwMEFAAGAAgAAAAhAC7K2CTfAAAACwEAAA8AAABkcnMv&#10;ZG93bnJldi54bWxMj0FPwzAMhe9I/IfISNy2ZIxtXak7IRBXEINN4pa1XlvROFWTreXf453gZD/5&#10;6b3P2WZ0rTpTHxrPCLOpAUVc+LLhCuHz42WSgArRcmlbz4TwQwE2+fVVZtPSD/xO522slIRwSC1C&#10;HWOXah2KmpwNU98Ry+3oe2ejyL7SZW8HCXetvjNmqZ1tWBpq29FTTcX39uQQdq/Hr/29eaue3aIb&#10;/Gg0u7VGvL0ZHx9ARRrjnxku+IIOuTAd/InLoFqEVbIQ9IgwWcm8GMx6LtsBYb6cJaDzTP//If8F&#10;AAD//wMAUEsBAi0AFAAGAAgAAAAhALaDOJL+AAAA4QEAABMAAAAAAAAAAAAAAAAAAAAAAFtDb250&#10;ZW50X1R5cGVzXS54bWxQSwECLQAUAAYACAAAACEAOP0h/9YAAACUAQAACwAAAAAAAAAAAAAAAAAv&#10;AQAAX3JlbHMvLnJlbHNQSwECLQAUAAYACAAAACEA5vNfR/gBAADZAwAADgAAAAAAAAAAAAAAAAAu&#10;AgAAZHJzL2Uyb0RvYy54bWxQSwECLQAUAAYACAAAACEALsrYJN8AAAALAQAADwAAAAAAAAAAAAAA&#10;AABSBAAAZHJzL2Rvd25yZXYueG1sUEsFBgAAAAAEAAQA8wAAAF4FAAAAAA==&#10;" filled="f" stroked="f">
                <v:textbox>
                  <w:txbxContent>
                    <w:p w14:paraId="06DDFB19" w14:textId="1B4FF0E0" w:rsidR="00DC0F3B" w:rsidRDefault="00E60A80" w:rsidP="00EC60B7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8</w:t>
                      </w:r>
                      <w:r w:rsidR="00EC60B7" w:rsidRPr="00EC60B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) Haritada harflerle gösterilen alanlarda hangi kıyı tipleri görülmektedir?</w:t>
                      </w:r>
                    </w:p>
                    <w:p w14:paraId="065851D5" w14:textId="77777777" w:rsidR="00EC60B7" w:rsidRDefault="00EC60B7" w:rsidP="00EC60B7">
                      <w:pPr>
                        <w:spacing w:line="140" w:lineRule="exact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23CB513" w14:textId="54452163" w:rsidR="00EC60B7" w:rsidRDefault="00EC60B7" w:rsidP="00EC60B7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A = ………………………………….</w:t>
                      </w:r>
                    </w:p>
                    <w:p w14:paraId="6689E1F5" w14:textId="0FC0216B" w:rsidR="00EC60B7" w:rsidRPr="00EC60B7" w:rsidRDefault="004F2F8C" w:rsidP="00EC60B7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B</w:t>
                      </w:r>
                      <w:r w:rsidR="00EC60B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= ………………………………….</w:t>
                      </w:r>
                    </w:p>
                    <w:p w14:paraId="0F536AEA" w14:textId="56BFDCD9" w:rsidR="00EC60B7" w:rsidRPr="00EC60B7" w:rsidRDefault="004F2F8C" w:rsidP="00EC60B7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</w:t>
                      </w:r>
                      <w:r w:rsidR="00EC60B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= ………………………………….</w:t>
                      </w:r>
                    </w:p>
                    <w:p w14:paraId="7B1EC574" w14:textId="0D3A2669" w:rsidR="00EC60B7" w:rsidRDefault="004F2F8C" w:rsidP="00EC60B7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D</w:t>
                      </w:r>
                      <w:r w:rsidR="00EC60B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= ………………………………….</w:t>
                      </w:r>
                    </w:p>
                    <w:p w14:paraId="07A77E35" w14:textId="1F08231A" w:rsidR="00EC60B7" w:rsidRPr="00EC60B7" w:rsidRDefault="004F2F8C" w:rsidP="00EC60B7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E</w:t>
                      </w:r>
                      <w:r w:rsidR="00EC60B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= ………………………………….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1216" w:rsidRPr="00DD1216">
        <w:rPr>
          <w:noProof/>
          <w:sz w:val="20"/>
          <w:szCs w:val="20"/>
        </w:rPr>
        <w:drawing>
          <wp:inline distT="0" distB="0" distL="0" distR="0" wp14:anchorId="431322C5" wp14:editId="38130BBB">
            <wp:extent cx="5016734" cy="2611174"/>
            <wp:effectExtent l="0" t="0" r="0" b="0"/>
            <wp:docPr id="2" name="Resim 2" descr="C:\Users\User\Desktop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reenshot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112" cy="262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5EF2F" w14:textId="65F2D9AB" w:rsidR="00C95616" w:rsidRDefault="00C95616" w:rsidP="00252D2E">
      <w:pPr>
        <w:spacing w:after="200" w:line="276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B4209C" wp14:editId="4819B7F6">
                <wp:simplePos x="0" y="0"/>
                <wp:positionH relativeFrom="page">
                  <wp:posOffset>-308003</wp:posOffset>
                </wp:positionH>
                <wp:positionV relativeFrom="paragraph">
                  <wp:posOffset>225370</wp:posOffset>
                </wp:positionV>
                <wp:extent cx="8324850" cy="0"/>
                <wp:effectExtent l="0" t="19050" r="19050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24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7A1482" id="Düz Bağlayıcı 7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-24.25pt,17.75pt" to="631.2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14wEAAAwEAAAOAAAAZHJzL2Uyb0RvYy54bWysU8uu0zAQ3SPxD5b3NGmhtIqaXolbXTYI&#10;Kh4f4OuMG0t+yTZNws/wDXfPjn4YY6dNrwAJgdg4GXvOmTnH481NrxU5gg/SmprOZyUlYLhtpDnU&#10;9NPHu2drSkJkpmHKGqjpAIHebJ8+2XSugoVtrWrAEyQxoepcTdsYXVUUgbegWZhZBwYPhfWaRQz9&#10;oWg865Bdq2JRli+LzvrGecshBNzdjYd0m/mFAB7fCREgElVT7C3m1ef1Pq3FdsOqg2eulfzcBvuH&#10;LjSTBotOVDsWGfns5S9UWnJvgxVxxq0urBCSQ9aAaublT2o+tMxB1oLmBDfZFP4fLX973Hsim5qu&#10;KDFM4xXtvn/7Ql6x01fFhtMDPz2QVbKpc6HC7Fuz9+couL1PmnvhdfqiGtJna4fJWugj4bi5fr54&#10;sV7iDfDLWXEFOh/ia7CapJ+aKmmSalax45sQsRimXlLStjKkq+livVwtc1qwSjZ3Uql0mCcHbpUn&#10;R4Z3Hvt5ah4ZHmVhpAxuJkmjiPwXBwUj/3sQ6Am2PR8LpGm8cjLOwcQLrzKYnWACO5iA5Z+B5/wE&#10;hTypfwOeELmyNXECa2ms/131qxVizL84MOpOFtzbZsjXm63BkcvOnZ9HmunHcYZfH/H2BwAAAP//&#10;AwBQSwMEFAAGAAgAAAAhAOpZhj/dAAAACgEAAA8AAABkcnMvZG93bnJldi54bWxMj09PwkAQxe8m&#10;fofNmHiDLVUIlG6JMXLH4kFvS3doG7uzze5SCp/eIR70NP9e3vtNvhltJwb0oXWkYDZNQCBVzrRU&#10;K/jYbydLECFqMrpzhAouGGBT3N/lOjPuTO84lLEWbEIh0wqaGPtMylA1aHWYuh6Jb0fnrY48+loa&#10;r89sbjuZJslCWt0SJzS6x9cGq+/yZBW0qy860m421J/77Zvxu2t5Ga5KPT6ML2sQEcf4J4YbPqND&#10;wUwHdyITRKdg8rycs1TB05zrTZAuUu4OvxtZ5PL/C8UPAAAA//8DAFBLAQItABQABgAIAAAAIQC2&#10;gziS/gAAAOEBAAATAAAAAAAAAAAAAAAAAAAAAABbQ29udGVudF9UeXBlc10ueG1sUEsBAi0AFAAG&#10;AAgAAAAhADj9If/WAAAAlAEAAAsAAAAAAAAAAAAAAAAALwEAAF9yZWxzLy5yZWxzUEsBAi0AFAAG&#10;AAgAAAAhAIx4VrXjAQAADAQAAA4AAAAAAAAAAAAAAAAALgIAAGRycy9lMm9Eb2MueG1sUEsBAi0A&#10;FAAGAAgAAAAhAOpZhj/dAAAACgEAAA8AAAAAAAAAAAAAAAAAPQQAAGRycy9kb3ducmV2LnhtbFBL&#10;BQYAAAAABAAEAPMAAABHBQAAAAA=&#10;" strokecolor="black [3213]" strokeweight="2.25pt">
                <w10:wrap anchorx="page"/>
              </v:line>
            </w:pict>
          </mc:Fallback>
        </mc:AlternateContent>
      </w:r>
    </w:p>
    <w:p w14:paraId="4A7290A4" w14:textId="1B57B135" w:rsidR="00C25F56" w:rsidRDefault="00555A4D" w:rsidP="00252D2E">
      <w:pPr>
        <w:spacing w:after="200" w:line="276" w:lineRule="auto"/>
        <w:rPr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D07CDA" wp14:editId="56044FEE">
                <wp:simplePos x="0" y="0"/>
                <wp:positionH relativeFrom="margin">
                  <wp:posOffset>4981575</wp:posOffset>
                </wp:positionH>
                <wp:positionV relativeFrom="paragraph">
                  <wp:posOffset>242760</wp:posOffset>
                </wp:positionV>
                <wp:extent cx="1955800" cy="234696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234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751DBD46" w14:textId="23A17CE1" w:rsidR="00555A4D" w:rsidRDefault="00555A4D" w:rsidP="00555A4D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EC60B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9) Haritada harflerle gösterilen ala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nlardaki yer şekillerini yazınız.</w:t>
                            </w:r>
                          </w:p>
                          <w:p w14:paraId="10F317F3" w14:textId="77777777" w:rsidR="00555A4D" w:rsidRDefault="00555A4D" w:rsidP="00555A4D">
                            <w:pPr>
                              <w:spacing w:line="14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8EA7FF2" w14:textId="77777777" w:rsidR="00555A4D" w:rsidRDefault="00555A4D" w:rsidP="00555A4D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A = ………………………………….</w:t>
                            </w:r>
                          </w:p>
                          <w:p w14:paraId="373B495F" w14:textId="77777777" w:rsidR="00555A4D" w:rsidRPr="00EC60B7" w:rsidRDefault="00555A4D" w:rsidP="00555A4D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B = ………………………………….</w:t>
                            </w:r>
                          </w:p>
                          <w:p w14:paraId="787A8EE9" w14:textId="77777777" w:rsidR="00555A4D" w:rsidRPr="00EC60B7" w:rsidRDefault="00555A4D" w:rsidP="00555A4D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 = ………………………………….</w:t>
                            </w:r>
                          </w:p>
                          <w:p w14:paraId="10C972D7" w14:textId="77777777" w:rsidR="00555A4D" w:rsidRDefault="00555A4D" w:rsidP="00555A4D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D = ………………………………….</w:t>
                            </w:r>
                          </w:p>
                          <w:p w14:paraId="1B474EB1" w14:textId="77777777" w:rsidR="00555A4D" w:rsidRPr="00EC60B7" w:rsidRDefault="00555A4D" w:rsidP="00555A4D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E = 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07CDA" id="_x0000_s1030" type="#_x0000_t202" style="position:absolute;margin-left:392.25pt;margin-top:19.1pt;width:154pt;height:184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zU5+QEAANkDAAAOAAAAZHJzL2Uyb0RvYy54bWysU8GO0zAQvSPxD5bvNGlJyzZqulp2tQhp&#10;WZB2+QDHcRKLxGPGbpPy9YydbClwQ1ws2zN+8+a98e567Dt2VOg0mIIvFylnykiotGkK/vX5/s0V&#10;Z84LU4kOjCr4STl+vX/9ajfYXK2gha5SyAjEuHywBW+9t3mSONmqXrgFWGUoWAP2wtMRm6RCMRB6&#10;3yWrNN0kA2BlEaRyjm7vpiDfR/y6VtJ/rmunPOsKTtx8XDGuZViT/U7kDQrbajnTEP/AohfaUNEz&#10;1J3wgh1Q/wXVa4ngoPYLCX0Cda2lij1QN8v0j26eWmFV7IXEcfYsk/t/sPLx+AWZrgqecWZETxY9&#10;q9Gz9zCyLKgzWJdT0pOlND/SNbkcO3X2AeQ3xwzctsI06gYRhlaJitgtw8vk4umE4wJIOXyCisqI&#10;g4cINNbYB+lIDEbo5NLp7EygIkPJ7Xp9lVJIUmz1NttsN9G7ROQvzy06/0FBz8Km4EjWR3hxfHA+&#10;0BH5S0qoZuBed120vzO/XVDidEPF56ehk0B+asOP5ThLNgtUQnWi1hCm+aL/QJsW8AdnA81Wwd33&#10;g0DFWffRkDzbZZaFYYyHbP1uRQe8jJSXEWEkQRXcczZtb/00wAeLummp0mSIgRuStNax2cB4YjUb&#10;QfMTNZhnPQzo5Tlm/fqR+58AAAD//wMAUEsDBBQABgAIAAAAIQCu+2Wn3wAAAAsBAAAPAAAAZHJz&#10;L2Rvd25yZXYueG1sTI9NT8MwDIbvSPsPkSdxYwmlY12pO00griDGh8Qta7y2WuNUTbaWf092gqPt&#10;R6+ft9hMthNnGnzrGOF2oUAQV860XCN8vD/fZCB80Gx055gQfsjDppxdFTo3buQ3Ou9CLWII+1wj&#10;NCH0uZS+ashqv3A9cbwd3GB1iONQSzPoMYbbTiZK3UurW44fGt3TY0PVcXeyCJ8vh++vVL3WT3bZ&#10;j25Sku1aIl7Pp+0DiEBT+IPhoh/VoYxOe3di40WHsMrSZUQR7rIExAVQ6yRu9gipWmUgy0L+71D+&#10;AgAA//8DAFBLAQItABQABgAIAAAAIQC2gziS/gAAAOEBAAATAAAAAAAAAAAAAAAAAAAAAABbQ29u&#10;dGVudF9UeXBlc10ueG1sUEsBAi0AFAAGAAgAAAAhADj9If/WAAAAlAEAAAsAAAAAAAAAAAAAAAAA&#10;LwEAAF9yZWxzLy5yZWxzUEsBAi0AFAAGAAgAAAAhAHrfNTn5AQAA2QMAAA4AAAAAAAAAAAAAAAAA&#10;LgIAAGRycy9lMm9Eb2MueG1sUEsBAi0AFAAGAAgAAAAhAK77ZaffAAAACwEAAA8AAAAAAAAAAAAA&#10;AAAAUwQAAGRycy9kb3ducmV2LnhtbFBLBQYAAAAABAAEAPMAAABfBQAAAAA=&#10;" filled="f" stroked="f">
                <v:textbox>
                  <w:txbxContent>
                    <w:p w14:paraId="751DBD46" w14:textId="23A17CE1" w:rsidR="00555A4D" w:rsidRDefault="00555A4D" w:rsidP="00555A4D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EC60B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9) Haritada harflerle gösterilen ala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nlardaki yer şekillerini yazınız.</w:t>
                      </w:r>
                    </w:p>
                    <w:p w14:paraId="10F317F3" w14:textId="77777777" w:rsidR="00555A4D" w:rsidRDefault="00555A4D" w:rsidP="00555A4D">
                      <w:pPr>
                        <w:spacing w:line="140" w:lineRule="exact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58EA7FF2" w14:textId="77777777" w:rsidR="00555A4D" w:rsidRDefault="00555A4D" w:rsidP="00555A4D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A = ………………………………….</w:t>
                      </w:r>
                    </w:p>
                    <w:p w14:paraId="373B495F" w14:textId="77777777" w:rsidR="00555A4D" w:rsidRPr="00EC60B7" w:rsidRDefault="00555A4D" w:rsidP="00555A4D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B = ………………………………….</w:t>
                      </w:r>
                    </w:p>
                    <w:p w14:paraId="787A8EE9" w14:textId="77777777" w:rsidR="00555A4D" w:rsidRPr="00EC60B7" w:rsidRDefault="00555A4D" w:rsidP="00555A4D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 = ………………………………….</w:t>
                      </w:r>
                    </w:p>
                    <w:p w14:paraId="10C972D7" w14:textId="77777777" w:rsidR="00555A4D" w:rsidRDefault="00555A4D" w:rsidP="00555A4D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D = ………………………………….</w:t>
                      </w:r>
                    </w:p>
                    <w:p w14:paraId="1B474EB1" w14:textId="77777777" w:rsidR="00555A4D" w:rsidRPr="00EC60B7" w:rsidRDefault="00555A4D" w:rsidP="00555A4D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E = ………………………………….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2937E6" w14:textId="6CF40A78" w:rsidR="00C25F56" w:rsidRDefault="00C25F56" w:rsidP="00252D2E">
      <w:pPr>
        <w:spacing w:after="200" w:line="276" w:lineRule="auto"/>
        <w:rPr>
          <w:sz w:val="20"/>
          <w:szCs w:val="20"/>
        </w:rPr>
      </w:pPr>
      <w:r w:rsidRPr="00C25F56">
        <w:rPr>
          <w:noProof/>
          <w:sz w:val="20"/>
          <w:szCs w:val="20"/>
        </w:rPr>
        <w:drawing>
          <wp:inline distT="0" distB="0" distL="0" distR="0" wp14:anchorId="1183B468" wp14:editId="53D9C9AD">
            <wp:extent cx="5021865" cy="2689225"/>
            <wp:effectExtent l="0" t="0" r="7620" b="0"/>
            <wp:docPr id="3" name="Resim 3" descr="C:\Users\User\Desktop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reenshot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842" cy="270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D924B" w14:textId="4D7FE625" w:rsidR="00171554" w:rsidRDefault="00C95616" w:rsidP="00537B01">
      <w:pPr>
        <w:spacing w:after="200" w:line="276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AD04AA" wp14:editId="77A2910E">
                <wp:simplePos x="0" y="0"/>
                <wp:positionH relativeFrom="page">
                  <wp:posOffset>-15571</wp:posOffset>
                </wp:positionH>
                <wp:positionV relativeFrom="paragraph">
                  <wp:posOffset>233045</wp:posOffset>
                </wp:positionV>
                <wp:extent cx="8324850" cy="0"/>
                <wp:effectExtent l="0" t="19050" r="19050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24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4E958A" id="Düz Bağlayıcı 6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-1.25pt,18.35pt" to="654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ut4wEAAAwEAAAOAAAAZHJzL2Uyb0RvYy54bWysU8uu0zAQ3SPxD5b3NGmhpYqaXolbXTYI&#10;Kh4f4OuMG0t+yTZNws/wDXfPjn4YY6dNrwAJgdg4GXvOmTnH481NrxU5gg/SmprOZyUlYLhtpDnU&#10;9NPHu2drSkJkpmHKGqjpAIHebJ8+2XSugoVtrWrAEyQxoepcTdsYXVUUgbegWZhZBwYPhfWaRQz9&#10;oWg865Bdq2JRlquis75x3nIIAXd34yHdZn4hgMd3QgSIRNUUe4t59Xm9T2ux3bDq4JlrJT+3wf6h&#10;C82kwaIT1Y5FRj57+QuVltzbYEWccasLK4TkkDWgmnn5k5oPLXOQtaA5wU02hf9Hy98e957IpqYr&#10;SgzTeEW779++kFfs9FWx4fTATw9klWzqXKgw+9bs/TkKbu+T5l54nb6ohvTZ2mGyFvpIOG6uny9e&#10;rJd4A/xyVlyBzof4Gqwm6aemSpqkmlXs+CZELIapl5S0rQzparpYL18uc1qwSjZ3Uql0mCcHbpUn&#10;R4Z3Hvt5ah4ZHmVhpAxuJkmjiPwXBwUj/3sQ6Am2PR8LpGm8cjLOwcQLrzKYnWACO5iA5Z+B5/wE&#10;hTypfwOeELmyNXECa2ms/131qxVizL84MOpOFtzbZsjXm63BkcvOnZ9HmunHcYZfH/H2BwAAAP//&#10;AwBQSwMEFAAGAAgAAAAhAI6pnJncAAAACQEAAA8AAABkcnMvZG93bnJldi54bWxMj8FuwjAQRO9I&#10;/QdrK/UGDqACTeOgqip3GnqgNxMvSdR4HdkmBL6+izi0x50Zzb7J1oNtRY8+NI4UTCcJCKTSmYYq&#10;BV+7zXgFIkRNRreOUMEFA6zzh1GmU+PO9Il9ESvBJRRSraCOsUulDGWNVoeJ65DYOzpvdeTTV9J4&#10;feZy28pZkiyk1Q3xh1p3+F5j+VOcrILm5ZuOtJ321X63+TB+ey0u/VWpp8fh7RVExCH+heGGz+iQ&#10;M9PBncgE0SoYz545qWC+WIK4+fNkxcrhrsg8k/8X5L8AAAD//wMAUEsBAi0AFAAGAAgAAAAhALaD&#10;OJL+AAAA4QEAABMAAAAAAAAAAAAAAAAAAAAAAFtDb250ZW50X1R5cGVzXS54bWxQSwECLQAUAAYA&#10;CAAAACEAOP0h/9YAAACUAQAACwAAAAAAAAAAAAAAAAAvAQAAX3JlbHMvLnJlbHNQSwECLQAUAAYA&#10;CAAAACEAECC7reMBAAAMBAAADgAAAAAAAAAAAAAAAAAuAgAAZHJzL2Uyb0RvYy54bWxQSwECLQAU&#10;AAYACAAAACEAjqmcmdwAAAAJAQAADwAAAAAAAAAAAAAAAAA9BAAAZHJzL2Rvd25yZXYueG1sUEsF&#10;BgAAAAAEAAQA8wAAAEYFAAAAAA==&#10;" strokecolor="black [3213]" strokeweight="2.25pt">
                <w10:wrap anchorx="page"/>
              </v:line>
            </w:pict>
          </mc:Fallback>
        </mc:AlternateContent>
      </w:r>
    </w:p>
    <w:p w14:paraId="6B959E71" w14:textId="2326F1B9" w:rsidR="00C95616" w:rsidRDefault="00481929" w:rsidP="00537B01">
      <w:pPr>
        <w:spacing w:after="200" w:line="276" w:lineRule="auto"/>
        <w:rPr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A73E80" wp14:editId="2B6C6DB5">
                <wp:simplePos x="0" y="0"/>
                <wp:positionH relativeFrom="margin">
                  <wp:posOffset>4981575</wp:posOffset>
                </wp:positionH>
                <wp:positionV relativeFrom="paragraph">
                  <wp:posOffset>226901</wp:posOffset>
                </wp:positionV>
                <wp:extent cx="1955800" cy="234696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234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6A0B9071" w14:textId="5D0EDBD9" w:rsidR="00481929" w:rsidRDefault="00481929" w:rsidP="00481929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10</w:t>
                            </w:r>
                            <w:r w:rsidRPr="00EC60B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) Haritada harflerle gösteri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 w:rsidRPr="00EC60B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len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alanlarda yer alan toprak tipleriniz yazınız.</w:t>
                            </w:r>
                          </w:p>
                          <w:p w14:paraId="58B12B8C" w14:textId="77777777" w:rsidR="00481929" w:rsidRDefault="00481929" w:rsidP="00481929">
                            <w:pPr>
                              <w:spacing w:line="14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FE0744D" w14:textId="77777777" w:rsidR="00481929" w:rsidRDefault="00481929" w:rsidP="00481929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A = ………………………………….</w:t>
                            </w:r>
                          </w:p>
                          <w:p w14:paraId="00DA6AAB" w14:textId="77777777" w:rsidR="00481929" w:rsidRPr="00EC60B7" w:rsidRDefault="00481929" w:rsidP="00481929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B = ………………………………….</w:t>
                            </w:r>
                          </w:p>
                          <w:p w14:paraId="563ADA8B" w14:textId="77777777" w:rsidR="00481929" w:rsidRPr="00EC60B7" w:rsidRDefault="00481929" w:rsidP="00481929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 = ………………………………….</w:t>
                            </w:r>
                          </w:p>
                          <w:p w14:paraId="2ADED7B9" w14:textId="77777777" w:rsidR="00481929" w:rsidRDefault="00481929" w:rsidP="00481929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D = ………………………………….</w:t>
                            </w:r>
                          </w:p>
                          <w:p w14:paraId="42068F40" w14:textId="77777777" w:rsidR="00481929" w:rsidRPr="00EC60B7" w:rsidRDefault="00481929" w:rsidP="00481929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E = 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73E80" id="_x0000_s1031" type="#_x0000_t202" style="position:absolute;margin-left:392.25pt;margin-top:17.85pt;width:154pt;height:184.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EM7+gEAANkDAAAOAAAAZHJzL2Uyb0RvYy54bWysU8Fu2zAMvQ/YPwi6L06yJGuMOEXXosOA&#10;rhvQ9gMYWY6F2aJGKbGzrx8lJ1m23oZdBEmkHh/fo1bXfduIvSZv0BZyMhpLoa3C0thtIV+e799d&#10;SeED2BIatLqQB+3l9frtm1Xncj3FGptSk2AQ6/POFbIOweVZ5lWtW/AjdNpysEJqIfCRtllJ0DF6&#10;22TT8XiRdUilI1Tae769G4JynfCrSqvwtaq8DqIpJHMLaaW0buKarVeQbwlcbdSRBvwDixaM5aJn&#10;qDsIIHZkXkG1RhF6rMJIYZthVRmlUw/czWT8VzdPNTidemFxvDvL5P8frHrcfyNhykKyURZatuhZ&#10;90F8xF7Mojqd8zknPTlOCz1fs8upU+8eUH33wuJtDXarb4iwqzWUzG4SX2YXTwccH0E23RcsuQzs&#10;AiagvqI2SsdiCEZnlw5nZyIVFUsu5/OrMYcUx6bvZ4vlInmXQX567siHTxpbETeFJLY+wcP+wYdI&#10;B/JTSqxm8d40TbK/sX9ccOJww8WPT2MnkfzQRug3fZJsfhJog+WBWyMc5ov/A29qpJ9SdDxbhfQ/&#10;dkBaiuazZXmWk9ksDmM6zOYfpnygy8jmMgJWMVQhgxTD9jYMA7xzZLY1VxoMsXjDklYmNRsZD6yO&#10;RvD8JA2Osx4H9PKcsn7/yPUvAAAA//8DAFBLAwQUAAYACAAAACEAYGJjp98AAAALAQAADwAAAGRy&#10;cy9kb3ducmV2LnhtbEyPTW/CMAyG75P4D5GRdhsJ0A7o6qJp066bYB/SbqExbUXjVE2g3b9fOG1H&#10;249eP2++HW0rLtT7xjHCfKZAEJfONFwhfLy/3K1B+KDZ6NYxIfyQh20xucl1ZtzAO7rsQyViCPtM&#10;I9QhdJmUvqzJaj9zHXG8HV1vdYhjX0nT6yGG21YulLqXVjccP9S6o6eaytP+bBE+X4/fX4l6q55t&#10;2g1uVJLtRiLeTsfHBxCBxvAHw1U/qkMRnQ7uzMaLFmG1TtKIIizTFYgroDaLuDkgJCpdgixy+b9D&#10;8QsAAP//AwBQSwECLQAUAAYACAAAACEAtoM4kv4AAADhAQAAEwAAAAAAAAAAAAAAAAAAAAAAW0Nv&#10;bnRlbnRfVHlwZXNdLnhtbFBLAQItABQABgAIAAAAIQA4/SH/1gAAAJQBAAALAAAAAAAAAAAAAAAA&#10;AC8BAABfcmVscy8ucmVsc1BLAQItABQABgAIAAAAIQBpREM7+gEAANkDAAAOAAAAAAAAAAAAAAAA&#10;AC4CAABkcnMvZTJvRG9jLnhtbFBLAQItABQABgAIAAAAIQBgYmOn3wAAAAsBAAAPAAAAAAAAAAAA&#10;AAAAAFQEAABkcnMvZG93bnJldi54bWxQSwUGAAAAAAQABADzAAAAYAUAAAAA&#10;" filled="f" stroked="f">
                <v:textbox>
                  <w:txbxContent>
                    <w:p w14:paraId="6A0B9071" w14:textId="5D0EDBD9" w:rsidR="00481929" w:rsidRDefault="00481929" w:rsidP="00481929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10</w:t>
                      </w:r>
                      <w:r w:rsidRPr="00EC60B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) Haritada harflerle gösteri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-</w:t>
                      </w:r>
                      <w:r w:rsidRPr="00EC60B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len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alanlarda yer alan toprak tipleriniz yazınız.</w:t>
                      </w:r>
                    </w:p>
                    <w:p w14:paraId="58B12B8C" w14:textId="77777777" w:rsidR="00481929" w:rsidRDefault="00481929" w:rsidP="00481929">
                      <w:pPr>
                        <w:spacing w:line="140" w:lineRule="exact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FE0744D" w14:textId="77777777" w:rsidR="00481929" w:rsidRDefault="00481929" w:rsidP="00481929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A = ………………………………….</w:t>
                      </w:r>
                    </w:p>
                    <w:p w14:paraId="00DA6AAB" w14:textId="77777777" w:rsidR="00481929" w:rsidRPr="00EC60B7" w:rsidRDefault="00481929" w:rsidP="00481929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B = ………………………………….</w:t>
                      </w:r>
                    </w:p>
                    <w:p w14:paraId="563ADA8B" w14:textId="77777777" w:rsidR="00481929" w:rsidRPr="00EC60B7" w:rsidRDefault="00481929" w:rsidP="00481929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 = ………………………………….</w:t>
                      </w:r>
                    </w:p>
                    <w:p w14:paraId="2ADED7B9" w14:textId="77777777" w:rsidR="00481929" w:rsidRDefault="00481929" w:rsidP="00481929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D = ………………………………….</w:t>
                      </w:r>
                    </w:p>
                    <w:p w14:paraId="42068F40" w14:textId="77777777" w:rsidR="00481929" w:rsidRPr="00EC60B7" w:rsidRDefault="00481929" w:rsidP="00481929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E = ………………………………….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CD99A8" w14:textId="25FAD76B" w:rsidR="00C95616" w:rsidRDefault="00C95616" w:rsidP="00537B01">
      <w:pPr>
        <w:spacing w:after="200" w:line="276" w:lineRule="auto"/>
        <w:rPr>
          <w:sz w:val="20"/>
          <w:szCs w:val="20"/>
        </w:rPr>
      </w:pPr>
      <w:r w:rsidRPr="00C95616">
        <w:rPr>
          <w:noProof/>
          <w:sz w:val="20"/>
          <w:szCs w:val="20"/>
        </w:rPr>
        <w:drawing>
          <wp:inline distT="0" distB="0" distL="0" distR="0" wp14:anchorId="51028B1A" wp14:editId="5E65E07E">
            <wp:extent cx="5016500" cy="2533671"/>
            <wp:effectExtent l="0" t="0" r="0" b="0"/>
            <wp:docPr id="5" name="Resim 5" descr="C:\Users\User\Desktop\Screensho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reenshot_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088" cy="254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424EA" w14:textId="281DE58B" w:rsidR="00537B01" w:rsidRDefault="00537B01" w:rsidP="00537B01">
      <w:pPr>
        <w:spacing w:after="200" w:line="276" w:lineRule="auto"/>
        <w:rPr>
          <w:sz w:val="20"/>
          <w:szCs w:val="20"/>
        </w:rPr>
      </w:pPr>
    </w:p>
    <w:p w14:paraId="182B47C0" w14:textId="77777777" w:rsidR="0093275F" w:rsidRDefault="0093275F" w:rsidP="0093275F">
      <w:pPr>
        <w:spacing w:after="200" w:line="276" w:lineRule="auto"/>
        <w:rPr>
          <w:sz w:val="20"/>
          <w:szCs w:val="20"/>
        </w:rPr>
      </w:pPr>
    </w:p>
    <w:sectPr w:rsidR="0093275F" w:rsidSect="00DC5FD3">
      <w:pgSz w:w="11906" w:h="16838"/>
      <w:pgMar w:top="567" w:right="567" w:bottom="567" w:left="567" w:header="709" w:footer="709" w:gutter="0"/>
      <w:cols w:sep="1"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90F8A" w14:textId="77777777" w:rsidR="00C927B1" w:rsidRDefault="00C927B1" w:rsidP="00424851">
      <w:r>
        <w:separator/>
      </w:r>
    </w:p>
  </w:endnote>
  <w:endnote w:type="continuationSeparator" w:id="0">
    <w:p w14:paraId="4AA7355E" w14:textId="77777777" w:rsidR="00C927B1" w:rsidRDefault="00C927B1" w:rsidP="0042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387CC" w14:textId="77777777" w:rsidR="00C927B1" w:rsidRDefault="00C927B1" w:rsidP="00424851">
      <w:r>
        <w:separator/>
      </w:r>
    </w:p>
  </w:footnote>
  <w:footnote w:type="continuationSeparator" w:id="0">
    <w:p w14:paraId="60D01D3D" w14:textId="77777777" w:rsidR="00C927B1" w:rsidRDefault="00C927B1" w:rsidP="00424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69D2"/>
    <w:multiLevelType w:val="hybridMultilevel"/>
    <w:tmpl w:val="1AFEEEF8"/>
    <w:lvl w:ilvl="0" w:tplc="8D8A86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5CE0"/>
    <w:multiLevelType w:val="hybridMultilevel"/>
    <w:tmpl w:val="6978820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A17C3"/>
    <w:multiLevelType w:val="hybridMultilevel"/>
    <w:tmpl w:val="183E611E"/>
    <w:lvl w:ilvl="0" w:tplc="80B88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51DCC"/>
    <w:multiLevelType w:val="hybridMultilevel"/>
    <w:tmpl w:val="C02008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36065"/>
    <w:multiLevelType w:val="hybridMultilevel"/>
    <w:tmpl w:val="8236B03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F67E4"/>
    <w:multiLevelType w:val="hybridMultilevel"/>
    <w:tmpl w:val="D616AA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3722E"/>
    <w:multiLevelType w:val="hybridMultilevel"/>
    <w:tmpl w:val="5FB03F5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25269"/>
    <w:multiLevelType w:val="hybridMultilevel"/>
    <w:tmpl w:val="7FF8E5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767D7"/>
    <w:multiLevelType w:val="hybridMultilevel"/>
    <w:tmpl w:val="D0C80C3A"/>
    <w:lvl w:ilvl="0" w:tplc="8D8A86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84D7F"/>
    <w:multiLevelType w:val="hybridMultilevel"/>
    <w:tmpl w:val="8FFAFCA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67846"/>
    <w:multiLevelType w:val="hybridMultilevel"/>
    <w:tmpl w:val="7BDE5B7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1120D"/>
    <w:multiLevelType w:val="hybridMultilevel"/>
    <w:tmpl w:val="7B3C258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A6EB5"/>
    <w:multiLevelType w:val="hybridMultilevel"/>
    <w:tmpl w:val="C808511E"/>
    <w:lvl w:ilvl="0" w:tplc="8D8A86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63087"/>
    <w:multiLevelType w:val="hybridMultilevel"/>
    <w:tmpl w:val="D564EB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562D0"/>
    <w:multiLevelType w:val="hybridMultilevel"/>
    <w:tmpl w:val="43BE2118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6F09B2"/>
    <w:multiLevelType w:val="hybridMultilevel"/>
    <w:tmpl w:val="3F5658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50D6E"/>
    <w:multiLevelType w:val="hybridMultilevel"/>
    <w:tmpl w:val="CB3A04C0"/>
    <w:lvl w:ilvl="0" w:tplc="8D8A86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35023"/>
    <w:multiLevelType w:val="hybridMultilevel"/>
    <w:tmpl w:val="4690562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F1A1A"/>
    <w:multiLevelType w:val="hybridMultilevel"/>
    <w:tmpl w:val="16561E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63F9C"/>
    <w:multiLevelType w:val="hybridMultilevel"/>
    <w:tmpl w:val="2CFC04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EA53A8"/>
    <w:multiLevelType w:val="hybridMultilevel"/>
    <w:tmpl w:val="1BA86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36C5D"/>
    <w:multiLevelType w:val="hybridMultilevel"/>
    <w:tmpl w:val="E30CC34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CE153E"/>
    <w:multiLevelType w:val="hybridMultilevel"/>
    <w:tmpl w:val="4A0874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47382"/>
    <w:multiLevelType w:val="hybridMultilevel"/>
    <w:tmpl w:val="281077C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91178"/>
    <w:multiLevelType w:val="hybridMultilevel"/>
    <w:tmpl w:val="5CDCF4FC"/>
    <w:lvl w:ilvl="0" w:tplc="E3607844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8F2BC4"/>
    <w:multiLevelType w:val="hybridMultilevel"/>
    <w:tmpl w:val="EE7E06C8"/>
    <w:lvl w:ilvl="0" w:tplc="1C648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5"/>
  </w:num>
  <w:num w:numId="4">
    <w:abstractNumId w:val="23"/>
  </w:num>
  <w:num w:numId="5">
    <w:abstractNumId w:val="24"/>
  </w:num>
  <w:num w:numId="6">
    <w:abstractNumId w:val="9"/>
  </w:num>
  <w:num w:numId="7">
    <w:abstractNumId w:val="6"/>
  </w:num>
  <w:num w:numId="8">
    <w:abstractNumId w:val="18"/>
  </w:num>
  <w:num w:numId="9">
    <w:abstractNumId w:val="15"/>
  </w:num>
  <w:num w:numId="10">
    <w:abstractNumId w:val="17"/>
  </w:num>
  <w:num w:numId="11">
    <w:abstractNumId w:val="5"/>
  </w:num>
  <w:num w:numId="12">
    <w:abstractNumId w:val="22"/>
  </w:num>
  <w:num w:numId="13">
    <w:abstractNumId w:val="14"/>
  </w:num>
  <w:num w:numId="14">
    <w:abstractNumId w:val="1"/>
  </w:num>
  <w:num w:numId="15">
    <w:abstractNumId w:val="21"/>
  </w:num>
  <w:num w:numId="16">
    <w:abstractNumId w:val="7"/>
  </w:num>
  <w:num w:numId="17">
    <w:abstractNumId w:val="19"/>
  </w:num>
  <w:num w:numId="18">
    <w:abstractNumId w:val="11"/>
  </w:num>
  <w:num w:numId="19">
    <w:abstractNumId w:val="4"/>
  </w:num>
  <w:num w:numId="20">
    <w:abstractNumId w:val="0"/>
  </w:num>
  <w:num w:numId="21">
    <w:abstractNumId w:val="16"/>
  </w:num>
  <w:num w:numId="22">
    <w:abstractNumId w:val="12"/>
  </w:num>
  <w:num w:numId="23">
    <w:abstractNumId w:val="8"/>
  </w:num>
  <w:num w:numId="24">
    <w:abstractNumId w:val="3"/>
  </w:num>
  <w:num w:numId="25">
    <w:abstractNumId w:val="1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17"/>
    <w:rsid w:val="00000631"/>
    <w:rsid w:val="000105C3"/>
    <w:rsid w:val="00020965"/>
    <w:rsid w:val="00020B8F"/>
    <w:rsid w:val="00023EBD"/>
    <w:rsid w:val="0002571B"/>
    <w:rsid w:val="00026B8F"/>
    <w:rsid w:val="000273AD"/>
    <w:rsid w:val="00031E8F"/>
    <w:rsid w:val="00035E43"/>
    <w:rsid w:val="00051108"/>
    <w:rsid w:val="0005275B"/>
    <w:rsid w:val="0005527D"/>
    <w:rsid w:val="0005794B"/>
    <w:rsid w:val="000644E9"/>
    <w:rsid w:val="00070232"/>
    <w:rsid w:val="000731EC"/>
    <w:rsid w:val="00073A53"/>
    <w:rsid w:val="0007446F"/>
    <w:rsid w:val="00074BF1"/>
    <w:rsid w:val="0007567F"/>
    <w:rsid w:val="00076EEA"/>
    <w:rsid w:val="00080A22"/>
    <w:rsid w:val="00082E44"/>
    <w:rsid w:val="00083795"/>
    <w:rsid w:val="00084161"/>
    <w:rsid w:val="000913F1"/>
    <w:rsid w:val="00092BB2"/>
    <w:rsid w:val="0009404C"/>
    <w:rsid w:val="00095A6B"/>
    <w:rsid w:val="000A2754"/>
    <w:rsid w:val="000A529F"/>
    <w:rsid w:val="000B3303"/>
    <w:rsid w:val="000B3B5D"/>
    <w:rsid w:val="000B47F6"/>
    <w:rsid w:val="000B4A23"/>
    <w:rsid w:val="000B6BA2"/>
    <w:rsid w:val="000C0887"/>
    <w:rsid w:val="000C2919"/>
    <w:rsid w:val="000C33AA"/>
    <w:rsid w:val="000C748D"/>
    <w:rsid w:val="000C7E17"/>
    <w:rsid w:val="000D30EF"/>
    <w:rsid w:val="000D463E"/>
    <w:rsid w:val="000D67BB"/>
    <w:rsid w:val="000D7190"/>
    <w:rsid w:val="000E0AB1"/>
    <w:rsid w:val="000E2FA3"/>
    <w:rsid w:val="000E32D6"/>
    <w:rsid w:val="000E7B6C"/>
    <w:rsid w:val="000F22C8"/>
    <w:rsid w:val="000F7558"/>
    <w:rsid w:val="00100BCF"/>
    <w:rsid w:val="0010132A"/>
    <w:rsid w:val="00104F1C"/>
    <w:rsid w:val="001069DD"/>
    <w:rsid w:val="0010773E"/>
    <w:rsid w:val="0011345C"/>
    <w:rsid w:val="00115118"/>
    <w:rsid w:val="00122A37"/>
    <w:rsid w:val="00124046"/>
    <w:rsid w:val="0012603C"/>
    <w:rsid w:val="0012612B"/>
    <w:rsid w:val="0013134B"/>
    <w:rsid w:val="001359B4"/>
    <w:rsid w:val="00141B1A"/>
    <w:rsid w:val="00142329"/>
    <w:rsid w:val="00143B22"/>
    <w:rsid w:val="0014438D"/>
    <w:rsid w:val="0014682C"/>
    <w:rsid w:val="0014769E"/>
    <w:rsid w:val="00150E95"/>
    <w:rsid w:val="00157414"/>
    <w:rsid w:val="00163017"/>
    <w:rsid w:val="00171554"/>
    <w:rsid w:val="00174726"/>
    <w:rsid w:val="001867C7"/>
    <w:rsid w:val="001900FC"/>
    <w:rsid w:val="00190706"/>
    <w:rsid w:val="001977E8"/>
    <w:rsid w:val="001A2A2E"/>
    <w:rsid w:val="001A63CF"/>
    <w:rsid w:val="001B12C5"/>
    <w:rsid w:val="001B5675"/>
    <w:rsid w:val="001B5A81"/>
    <w:rsid w:val="001C19F4"/>
    <w:rsid w:val="001C1D61"/>
    <w:rsid w:val="001C7594"/>
    <w:rsid w:val="001D23C0"/>
    <w:rsid w:val="001D4DCE"/>
    <w:rsid w:val="001E1198"/>
    <w:rsid w:val="001E3E47"/>
    <w:rsid w:val="001E3ED0"/>
    <w:rsid w:val="001E4454"/>
    <w:rsid w:val="001E74BE"/>
    <w:rsid w:val="001F4F03"/>
    <w:rsid w:val="001F7EBE"/>
    <w:rsid w:val="00201E68"/>
    <w:rsid w:val="00207BF1"/>
    <w:rsid w:val="002142AA"/>
    <w:rsid w:val="00220BE2"/>
    <w:rsid w:val="002218E6"/>
    <w:rsid w:val="00224212"/>
    <w:rsid w:val="00224970"/>
    <w:rsid w:val="00226230"/>
    <w:rsid w:val="002305E2"/>
    <w:rsid w:val="00232768"/>
    <w:rsid w:val="00237767"/>
    <w:rsid w:val="00242299"/>
    <w:rsid w:val="0024333A"/>
    <w:rsid w:val="00244443"/>
    <w:rsid w:val="002518C3"/>
    <w:rsid w:val="002520C5"/>
    <w:rsid w:val="002522E3"/>
    <w:rsid w:val="002525F8"/>
    <w:rsid w:val="00252D2E"/>
    <w:rsid w:val="00257597"/>
    <w:rsid w:val="00257956"/>
    <w:rsid w:val="00257AE9"/>
    <w:rsid w:val="00261CF5"/>
    <w:rsid w:val="00265202"/>
    <w:rsid w:val="00265AFE"/>
    <w:rsid w:val="00266907"/>
    <w:rsid w:val="00266B02"/>
    <w:rsid w:val="00270D21"/>
    <w:rsid w:val="0027448B"/>
    <w:rsid w:val="00276724"/>
    <w:rsid w:val="00276996"/>
    <w:rsid w:val="00276BFB"/>
    <w:rsid w:val="00282B68"/>
    <w:rsid w:val="0028704B"/>
    <w:rsid w:val="00287AAB"/>
    <w:rsid w:val="002964CF"/>
    <w:rsid w:val="00297633"/>
    <w:rsid w:val="002A3D64"/>
    <w:rsid w:val="002B0652"/>
    <w:rsid w:val="002B3376"/>
    <w:rsid w:val="002B54DD"/>
    <w:rsid w:val="002B7187"/>
    <w:rsid w:val="002C15AA"/>
    <w:rsid w:val="002C65A5"/>
    <w:rsid w:val="002D313F"/>
    <w:rsid w:val="002D3EB9"/>
    <w:rsid w:val="002E1268"/>
    <w:rsid w:val="002E1EC3"/>
    <w:rsid w:val="002E52BC"/>
    <w:rsid w:val="002E5A39"/>
    <w:rsid w:val="002F11A3"/>
    <w:rsid w:val="002F4E02"/>
    <w:rsid w:val="002F6141"/>
    <w:rsid w:val="00303BCC"/>
    <w:rsid w:val="003045AB"/>
    <w:rsid w:val="00304F67"/>
    <w:rsid w:val="0030656D"/>
    <w:rsid w:val="003107A5"/>
    <w:rsid w:val="00310C7D"/>
    <w:rsid w:val="00311096"/>
    <w:rsid w:val="00320AEC"/>
    <w:rsid w:val="0032644C"/>
    <w:rsid w:val="00327803"/>
    <w:rsid w:val="00327909"/>
    <w:rsid w:val="003324D9"/>
    <w:rsid w:val="003419FA"/>
    <w:rsid w:val="0034408F"/>
    <w:rsid w:val="003449A4"/>
    <w:rsid w:val="00345757"/>
    <w:rsid w:val="00346E2D"/>
    <w:rsid w:val="0035055E"/>
    <w:rsid w:val="00350810"/>
    <w:rsid w:val="003530F3"/>
    <w:rsid w:val="00353277"/>
    <w:rsid w:val="003551E7"/>
    <w:rsid w:val="003553F4"/>
    <w:rsid w:val="00355710"/>
    <w:rsid w:val="00361EB1"/>
    <w:rsid w:val="00366E2D"/>
    <w:rsid w:val="00367B2A"/>
    <w:rsid w:val="003730A1"/>
    <w:rsid w:val="00374B02"/>
    <w:rsid w:val="00380C0C"/>
    <w:rsid w:val="00385D82"/>
    <w:rsid w:val="00395792"/>
    <w:rsid w:val="003A1BEE"/>
    <w:rsid w:val="003A7012"/>
    <w:rsid w:val="003B2B6E"/>
    <w:rsid w:val="003B629C"/>
    <w:rsid w:val="003B6E15"/>
    <w:rsid w:val="003B6EC5"/>
    <w:rsid w:val="003C1C8D"/>
    <w:rsid w:val="003C6849"/>
    <w:rsid w:val="003C7240"/>
    <w:rsid w:val="003D022F"/>
    <w:rsid w:val="003E0047"/>
    <w:rsid w:val="003E0333"/>
    <w:rsid w:val="003E0D21"/>
    <w:rsid w:val="003E2E95"/>
    <w:rsid w:val="003E3B0F"/>
    <w:rsid w:val="003F10C6"/>
    <w:rsid w:val="003F10F4"/>
    <w:rsid w:val="003F67F5"/>
    <w:rsid w:val="003F6D7B"/>
    <w:rsid w:val="00400B90"/>
    <w:rsid w:val="00401FE5"/>
    <w:rsid w:val="00410603"/>
    <w:rsid w:val="00410AF5"/>
    <w:rsid w:val="00413D82"/>
    <w:rsid w:val="0041637E"/>
    <w:rsid w:val="00417360"/>
    <w:rsid w:val="00424851"/>
    <w:rsid w:val="004259ED"/>
    <w:rsid w:val="00426855"/>
    <w:rsid w:val="00427EAA"/>
    <w:rsid w:val="00436B22"/>
    <w:rsid w:val="00437037"/>
    <w:rsid w:val="00443414"/>
    <w:rsid w:val="00451906"/>
    <w:rsid w:val="00451C40"/>
    <w:rsid w:val="00453A12"/>
    <w:rsid w:val="00456B7E"/>
    <w:rsid w:val="00463DCE"/>
    <w:rsid w:val="00480B49"/>
    <w:rsid w:val="00481929"/>
    <w:rsid w:val="00481D31"/>
    <w:rsid w:val="00484CA1"/>
    <w:rsid w:val="00490DA0"/>
    <w:rsid w:val="0049689E"/>
    <w:rsid w:val="004A2BE9"/>
    <w:rsid w:val="004A5408"/>
    <w:rsid w:val="004A6F05"/>
    <w:rsid w:val="004B05B5"/>
    <w:rsid w:val="004B52B8"/>
    <w:rsid w:val="004C1C33"/>
    <w:rsid w:val="004C23E3"/>
    <w:rsid w:val="004C27E2"/>
    <w:rsid w:val="004C57CA"/>
    <w:rsid w:val="004C5EA5"/>
    <w:rsid w:val="004C79C8"/>
    <w:rsid w:val="004D3418"/>
    <w:rsid w:val="004D5EC7"/>
    <w:rsid w:val="004D73A3"/>
    <w:rsid w:val="004E3CE0"/>
    <w:rsid w:val="004E432D"/>
    <w:rsid w:val="004E5B56"/>
    <w:rsid w:val="004F2F8C"/>
    <w:rsid w:val="004F61D4"/>
    <w:rsid w:val="004F776B"/>
    <w:rsid w:val="00500A43"/>
    <w:rsid w:val="00501644"/>
    <w:rsid w:val="00505B59"/>
    <w:rsid w:val="00510332"/>
    <w:rsid w:val="00520254"/>
    <w:rsid w:val="00521338"/>
    <w:rsid w:val="00521F4B"/>
    <w:rsid w:val="005269BB"/>
    <w:rsid w:val="00535B89"/>
    <w:rsid w:val="00537B01"/>
    <w:rsid w:val="0054113B"/>
    <w:rsid w:val="00541370"/>
    <w:rsid w:val="00544CB0"/>
    <w:rsid w:val="00545353"/>
    <w:rsid w:val="00545F47"/>
    <w:rsid w:val="005508C0"/>
    <w:rsid w:val="00551958"/>
    <w:rsid w:val="00551B92"/>
    <w:rsid w:val="005537BD"/>
    <w:rsid w:val="00554BCA"/>
    <w:rsid w:val="00555A4D"/>
    <w:rsid w:val="00557BC3"/>
    <w:rsid w:val="00557CEF"/>
    <w:rsid w:val="005612B9"/>
    <w:rsid w:val="00562BE0"/>
    <w:rsid w:val="005650DF"/>
    <w:rsid w:val="005659B6"/>
    <w:rsid w:val="00576DCB"/>
    <w:rsid w:val="005775B4"/>
    <w:rsid w:val="005778C8"/>
    <w:rsid w:val="00590242"/>
    <w:rsid w:val="00593299"/>
    <w:rsid w:val="00596FD6"/>
    <w:rsid w:val="005A150D"/>
    <w:rsid w:val="005A17C9"/>
    <w:rsid w:val="005A2838"/>
    <w:rsid w:val="005B1711"/>
    <w:rsid w:val="005B255D"/>
    <w:rsid w:val="005B26AD"/>
    <w:rsid w:val="005B28BB"/>
    <w:rsid w:val="005B3047"/>
    <w:rsid w:val="005B5CCA"/>
    <w:rsid w:val="005B6F75"/>
    <w:rsid w:val="005C107C"/>
    <w:rsid w:val="005C7B5E"/>
    <w:rsid w:val="005D0301"/>
    <w:rsid w:val="005D11B3"/>
    <w:rsid w:val="005D3D40"/>
    <w:rsid w:val="005E1EE4"/>
    <w:rsid w:val="005E29BD"/>
    <w:rsid w:val="005E5096"/>
    <w:rsid w:val="005E69B2"/>
    <w:rsid w:val="005E6D84"/>
    <w:rsid w:val="005F3A60"/>
    <w:rsid w:val="005F726F"/>
    <w:rsid w:val="00601471"/>
    <w:rsid w:val="00604A4E"/>
    <w:rsid w:val="00611CB6"/>
    <w:rsid w:val="00613FA3"/>
    <w:rsid w:val="00614D12"/>
    <w:rsid w:val="0061728E"/>
    <w:rsid w:val="00620A82"/>
    <w:rsid w:val="00622371"/>
    <w:rsid w:val="00622B89"/>
    <w:rsid w:val="00623CC3"/>
    <w:rsid w:val="00624C2D"/>
    <w:rsid w:val="0062514F"/>
    <w:rsid w:val="00632B64"/>
    <w:rsid w:val="00636D3B"/>
    <w:rsid w:val="00637628"/>
    <w:rsid w:val="006376F7"/>
    <w:rsid w:val="00640C61"/>
    <w:rsid w:val="00644DFE"/>
    <w:rsid w:val="0064793C"/>
    <w:rsid w:val="00650461"/>
    <w:rsid w:val="00651942"/>
    <w:rsid w:val="006560F6"/>
    <w:rsid w:val="006628D0"/>
    <w:rsid w:val="00664A6C"/>
    <w:rsid w:val="00665FBB"/>
    <w:rsid w:val="00667113"/>
    <w:rsid w:val="00680AA0"/>
    <w:rsid w:val="006935E3"/>
    <w:rsid w:val="00694453"/>
    <w:rsid w:val="00696928"/>
    <w:rsid w:val="006A2B42"/>
    <w:rsid w:val="006A65B1"/>
    <w:rsid w:val="006B4106"/>
    <w:rsid w:val="006B49F1"/>
    <w:rsid w:val="006B510E"/>
    <w:rsid w:val="006B54FF"/>
    <w:rsid w:val="006B5E4D"/>
    <w:rsid w:val="006E16C6"/>
    <w:rsid w:val="006E32BE"/>
    <w:rsid w:val="006F7DD8"/>
    <w:rsid w:val="0070252A"/>
    <w:rsid w:val="00703E9A"/>
    <w:rsid w:val="00704F97"/>
    <w:rsid w:val="0070755E"/>
    <w:rsid w:val="007143C9"/>
    <w:rsid w:val="007159A2"/>
    <w:rsid w:val="007165AF"/>
    <w:rsid w:val="0071738B"/>
    <w:rsid w:val="007203A6"/>
    <w:rsid w:val="00722C34"/>
    <w:rsid w:val="007232DB"/>
    <w:rsid w:val="00726B94"/>
    <w:rsid w:val="007308D8"/>
    <w:rsid w:val="00731D31"/>
    <w:rsid w:val="00735628"/>
    <w:rsid w:val="00737CA7"/>
    <w:rsid w:val="00737CEB"/>
    <w:rsid w:val="007440A4"/>
    <w:rsid w:val="007468A1"/>
    <w:rsid w:val="00750ECA"/>
    <w:rsid w:val="00752666"/>
    <w:rsid w:val="00756588"/>
    <w:rsid w:val="00762C17"/>
    <w:rsid w:val="007640BB"/>
    <w:rsid w:val="00772F0F"/>
    <w:rsid w:val="007745BF"/>
    <w:rsid w:val="00775243"/>
    <w:rsid w:val="00775D28"/>
    <w:rsid w:val="00775E50"/>
    <w:rsid w:val="0077663E"/>
    <w:rsid w:val="007810A3"/>
    <w:rsid w:val="00781EE7"/>
    <w:rsid w:val="007926E0"/>
    <w:rsid w:val="00795956"/>
    <w:rsid w:val="007A22C5"/>
    <w:rsid w:val="007A332D"/>
    <w:rsid w:val="007A6D6B"/>
    <w:rsid w:val="007B5C1C"/>
    <w:rsid w:val="007C303C"/>
    <w:rsid w:val="007D59B4"/>
    <w:rsid w:val="007E254D"/>
    <w:rsid w:val="007E2FFA"/>
    <w:rsid w:val="007E37E0"/>
    <w:rsid w:val="007E74FA"/>
    <w:rsid w:val="007F149E"/>
    <w:rsid w:val="007F36A0"/>
    <w:rsid w:val="007F3F45"/>
    <w:rsid w:val="007F6D4F"/>
    <w:rsid w:val="00803E95"/>
    <w:rsid w:val="008109E2"/>
    <w:rsid w:val="00812A2C"/>
    <w:rsid w:val="00821394"/>
    <w:rsid w:val="008257B9"/>
    <w:rsid w:val="008265A0"/>
    <w:rsid w:val="00827E82"/>
    <w:rsid w:val="00835C60"/>
    <w:rsid w:val="00836698"/>
    <w:rsid w:val="008373AB"/>
    <w:rsid w:val="0084225E"/>
    <w:rsid w:val="00843A33"/>
    <w:rsid w:val="008449B4"/>
    <w:rsid w:val="00845933"/>
    <w:rsid w:val="008464F3"/>
    <w:rsid w:val="00846D2F"/>
    <w:rsid w:val="00847E7B"/>
    <w:rsid w:val="008509B3"/>
    <w:rsid w:val="00854980"/>
    <w:rsid w:val="008550A3"/>
    <w:rsid w:val="008562F7"/>
    <w:rsid w:val="00857544"/>
    <w:rsid w:val="0086130E"/>
    <w:rsid w:val="008623B7"/>
    <w:rsid w:val="00870CBD"/>
    <w:rsid w:val="00871B9B"/>
    <w:rsid w:val="008729A6"/>
    <w:rsid w:val="00874615"/>
    <w:rsid w:val="00875040"/>
    <w:rsid w:val="008750E8"/>
    <w:rsid w:val="00875BE0"/>
    <w:rsid w:val="00876321"/>
    <w:rsid w:val="00876FB5"/>
    <w:rsid w:val="00877BDD"/>
    <w:rsid w:val="00882FF2"/>
    <w:rsid w:val="00883B7D"/>
    <w:rsid w:val="00895BCE"/>
    <w:rsid w:val="008A2398"/>
    <w:rsid w:val="008A3CB9"/>
    <w:rsid w:val="008A7557"/>
    <w:rsid w:val="008C4F7D"/>
    <w:rsid w:val="008C58A8"/>
    <w:rsid w:val="008C7037"/>
    <w:rsid w:val="008D0657"/>
    <w:rsid w:val="008D40CA"/>
    <w:rsid w:val="008D41FB"/>
    <w:rsid w:val="008D4587"/>
    <w:rsid w:val="008D7DFF"/>
    <w:rsid w:val="008E20E3"/>
    <w:rsid w:val="008E42B3"/>
    <w:rsid w:val="008E4C38"/>
    <w:rsid w:val="008E6448"/>
    <w:rsid w:val="008F362F"/>
    <w:rsid w:val="008F3879"/>
    <w:rsid w:val="008F5B09"/>
    <w:rsid w:val="00902D6E"/>
    <w:rsid w:val="009034BA"/>
    <w:rsid w:val="0090434F"/>
    <w:rsid w:val="00910F37"/>
    <w:rsid w:val="00913D17"/>
    <w:rsid w:val="00914789"/>
    <w:rsid w:val="00914B61"/>
    <w:rsid w:val="00916704"/>
    <w:rsid w:val="00920CC9"/>
    <w:rsid w:val="0092270F"/>
    <w:rsid w:val="00925605"/>
    <w:rsid w:val="00926C96"/>
    <w:rsid w:val="00930B98"/>
    <w:rsid w:val="00930DA6"/>
    <w:rsid w:val="00931A55"/>
    <w:rsid w:val="009323CD"/>
    <w:rsid w:val="0093275F"/>
    <w:rsid w:val="00934DA2"/>
    <w:rsid w:val="009372AE"/>
    <w:rsid w:val="00937D96"/>
    <w:rsid w:val="00942DE2"/>
    <w:rsid w:val="0094375E"/>
    <w:rsid w:val="00944130"/>
    <w:rsid w:val="00945B67"/>
    <w:rsid w:val="00946A02"/>
    <w:rsid w:val="00946CAB"/>
    <w:rsid w:val="00947A9F"/>
    <w:rsid w:val="0095591A"/>
    <w:rsid w:val="00955AA9"/>
    <w:rsid w:val="009562D1"/>
    <w:rsid w:val="009573DA"/>
    <w:rsid w:val="00970865"/>
    <w:rsid w:val="00972CB7"/>
    <w:rsid w:val="009756EB"/>
    <w:rsid w:val="00976A2E"/>
    <w:rsid w:val="00981B68"/>
    <w:rsid w:val="00982A7E"/>
    <w:rsid w:val="009834F7"/>
    <w:rsid w:val="00983AB8"/>
    <w:rsid w:val="00983E43"/>
    <w:rsid w:val="00985AA7"/>
    <w:rsid w:val="00990D0B"/>
    <w:rsid w:val="00993798"/>
    <w:rsid w:val="00994F08"/>
    <w:rsid w:val="0099629D"/>
    <w:rsid w:val="009B0EDA"/>
    <w:rsid w:val="009B273C"/>
    <w:rsid w:val="009B712E"/>
    <w:rsid w:val="009B7BC7"/>
    <w:rsid w:val="009C1746"/>
    <w:rsid w:val="009C4149"/>
    <w:rsid w:val="009C77A3"/>
    <w:rsid w:val="009D14D4"/>
    <w:rsid w:val="009D3FD9"/>
    <w:rsid w:val="009D6568"/>
    <w:rsid w:val="009D73FB"/>
    <w:rsid w:val="009D7774"/>
    <w:rsid w:val="009E085A"/>
    <w:rsid w:val="009E279E"/>
    <w:rsid w:val="009F3139"/>
    <w:rsid w:val="009F4D15"/>
    <w:rsid w:val="00A002F3"/>
    <w:rsid w:val="00A01F83"/>
    <w:rsid w:val="00A03689"/>
    <w:rsid w:val="00A03DB5"/>
    <w:rsid w:val="00A06962"/>
    <w:rsid w:val="00A10149"/>
    <w:rsid w:val="00A11462"/>
    <w:rsid w:val="00A124F6"/>
    <w:rsid w:val="00A12891"/>
    <w:rsid w:val="00A12D69"/>
    <w:rsid w:val="00A13B84"/>
    <w:rsid w:val="00A143A0"/>
    <w:rsid w:val="00A14B41"/>
    <w:rsid w:val="00A2553B"/>
    <w:rsid w:val="00A263FC"/>
    <w:rsid w:val="00A26421"/>
    <w:rsid w:val="00A31C5C"/>
    <w:rsid w:val="00A35C8C"/>
    <w:rsid w:val="00A4175E"/>
    <w:rsid w:val="00A4202B"/>
    <w:rsid w:val="00A45C3F"/>
    <w:rsid w:val="00A4706B"/>
    <w:rsid w:val="00A50AA8"/>
    <w:rsid w:val="00A52D8F"/>
    <w:rsid w:val="00A602D4"/>
    <w:rsid w:val="00A6135F"/>
    <w:rsid w:val="00A64BC6"/>
    <w:rsid w:val="00A66678"/>
    <w:rsid w:val="00A73C3F"/>
    <w:rsid w:val="00A74E0C"/>
    <w:rsid w:val="00A80866"/>
    <w:rsid w:val="00A83BE6"/>
    <w:rsid w:val="00A87203"/>
    <w:rsid w:val="00A87F3C"/>
    <w:rsid w:val="00A90076"/>
    <w:rsid w:val="00A906D4"/>
    <w:rsid w:val="00A92C54"/>
    <w:rsid w:val="00A9359B"/>
    <w:rsid w:val="00A935B6"/>
    <w:rsid w:val="00A965E0"/>
    <w:rsid w:val="00AA0D24"/>
    <w:rsid w:val="00AA4831"/>
    <w:rsid w:val="00AA6050"/>
    <w:rsid w:val="00AB01D7"/>
    <w:rsid w:val="00AC0342"/>
    <w:rsid w:val="00AC167C"/>
    <w:rsid w:val="00AC16E0"/>
    <w:rsid w:val="00AC657C"/>
    <w:rsid w:val="00AC6F55"/>
    <w:rsid w:val="00AD1C6F"/>
    <w:rsid w:val="00AD36E6"/>
    <w:rsid w:val="00AD3E39"/>
    <w:rsid w:val="00AD679A"/>
    <w:rsid w:val="00AE1577"/>
    <w:rsid w:val="00AE31E3"/>
    <w:rsid w:val="00AE3403"/>
    <w:rsid w:val="00AE7FAD"/>
    <w:rsid w:val="00AF0CBC"/>
    <w:rsid w:val="00AF30C2"/>
    <w:rsid w:val="00AF3EDD"/>
    <w:rsid w:val="00AF585B"/>
    <w:rsid w:val="00AF636B"/>
    <w:rsid w:val="00B077DC"/>
    <w:rsid w:val="00B127D5"/>
    <w:rsid w:val="00B15488"/>
    <w:rsid w:val="00B16783"/>
    <w:rsid w:val="00B17120"/>
    <w:rsid w:val="00B172B9"/>
    <w:rsid w:val="00B2314B"/>
    <w:rsid w:val="00B26ADC"/>
    <w:rsid w:val="00B3047D"/>
    <w:rsid w:val="00B333AE"/>
    <w:rsid w:val="00B34D11"/>
    <w:rsid w:val="00B360E9"/>
    <w:rsid w:val="00B42511"/>
    <w:rsid w:val="00B4541E"/>
    <w:rsid w:val="00B47EF8"/>
    <w:rsid w:val="00B51F12"/>
    <w:rsid w:val="00B533AE"/>
    <w:rsid w:val="00B54DB9"/>
    <w:rsid w:val="00B573CE"/>
    <w:rsid w:val="00B601C0"/>
    <w:rsid w:val="00B6265E"/>
    <w:rsid w:val="00B62771"/>
    <w:rsid w:val="00B672FC"/>
    <w:rsid w:val="00B7682E"/>
    <w:rsid w:val="00B8174B"/>
    <w:rsid w:val="00B8718F"/>
    <w:rsid w:val="00B925C7"/>
    <w:rsid w:val="00B938F8"/>
    <w:rsid w:val="00B97BF7"/>
    <w:rsid w:val="00BB05E4"/>
    <w:rsid w:val="00BB6C31"/>
    <w:rsid w:val="00BC0381"/>
    <w:rsid w:val="00BC0F56"/>
    <w:rsid w:val="00BC149D"/>
    <w:rsid w:val="00BC1A53"/>
    <w:rsid w:val="00BC252B"/>
    <w:rsid w:val="00BC32F1"/>
    <w:rsid w:val="00BC39D1"/>
    <w:rsid w:val="00BD32AC"/>
    <w:rsid w:val="00BD39C2"/>
    <w:rsid w:val="00BD460C"/>
    <w:rsid w:val="00BE1F01"/>
    <w:rsid w:val="00BE4065"/>
    <w:rsid w:val="00BF440B"/>
    <w:rsid w:val="00BF4D3A"/>
    <w:rsid w:val="00C00879"/>
    <w:rsid w:val="00C014EB"/>
    <w:rsid w:val="00C05D3B"/>
    <w:rsid w:val="00C07490"/>
    <w:rsid w:val="00C2255D"/>
    <w:rsid w:val="00C25F56"/>
    <w:rsid w:val="00C304F3"/>
    <w:rsid w:val="00C3123B"/>
    <w:rsid w:val="00C332C2"/>
    <w:rsid w:val="00C36011"/>
    <w:rsid w:val="00C36E2A"/>
    <w:rsid w:val="00C40E95"/>
    <w:rsid w:val="00C424C4"/>
    <w:rsid w:val="00C428A7"/>
    <w:rsid w:val="00C43852"/>
    <w:rsid w:val="00C43864"/>
    <w:rsid w:val="00C471AF"/>
    <w:rsid w:val="00C52AF3"/>
    <w:rsid w:val="00C54BC9"/>
    <w:rsid w:val="00C55D42"/>
    <w:rsid w:val="00C57C78"/>
    <w:rsid w:val="00C63A75"/>
    <w:rsid w:val="00C63D72"/>
    <w:rsid w:val="00C64A3B"/>
    <w:rsid w:val="00C667DA"/>
    <w:rsid w:val="00C66AF9"/>
    <w:rsid w:val="00C71E9D"/>
    <w:rsid w:val="00C807CF"/>
    <w:rsid w:val="00C823A3"/>
    <w:rsid w:val="00C8475D"/>
    <w:rsid w:val="00C90D21"/>
    <w:rsid w:val="00C91D62"/>
    <w:rsid w:val="00C927B1"/>
    <w:rsid w:val="00C95616"/>
    <w:rsid w:val="00C95716"/>
    <w:rsid w:val="00C97423"/>
    <w:rsid w:val="00CA0147"/>
    <w:rsid w:val="00CA0630"/>
    <w:rsid w:val="00CA0E3B"/>
    <w:rsid w:val="00CA7C3A"/>
    <w:rsid w:val="00CA7D33"/>
    <w:rsid w:val="00CB0447"/>
    <w:rsid w:val="00CB1E85"/>
    <w:rsid w:val="00CC3754"/>
    <w:rsid w:val="00CD1C8E"/>
    <w:rsid w:val="00CD7A20"/>
    <w:rsid w:val="00CE22BD"/>
    <w:rsid w:val="00CE7A0D"/>
    <w:rsid w:val="00CF2E4B"/>
    <w:rsid w:val="00CF3FF8"/>
    <w:rsid w:val="00CF554D"/>
    <w:rsid w:val="00D0044F"/>
    <w:rsid w:val="00D03C6F"/>
    <w:rsid w:val="00D03D5F"/>
    <w:rsid w:val="00D12996"/>
    <w:rsid w:val="00D1463D"/>
    <w:rsid w:val="00D1584B"/>
    <w:rsid w:val="00D20E24"/>
    <w:rsid w:val="00D220B5"/>
    <w:rsid w:val="00D22309"/>
    <w:rsid w:val="00D2276F"/>
    <w:rsid w:val="00D32616"/>
    <w:rsid w:val="00D40B06"/>
    <w:rsid w:val="00D42F8C"/>
    <w:rsid w:val="00D47348"/>
    <w:rsid w:val="00D52CB1"/>
    <w:rsid w:val="00D530DD"/>
    <w:rsid w:val="00D53FB0"/>
    <w:rsid w:val="00D61391"/>
    <w:rsid w:val="00D660C5"/>
    <w:rsid w:val="00D66271"/>
    <w:rsid w:val="00D67A7C"/>
    <w:rsid w:val="00D67F46"/>
    <w:rsid w:val="00D706CD"/>
    <w:rsid w:val="00D758C7"/>
    <w:rsid w:val="00D76294"/>
    <w:rsid w:val="00D80A20"/>
    <w:rsid w:val="00D817A6"/>
    <w:rsid w:val="00D9010C"/>
    <w:rsid w:val="00D93C4F"/>
    <w:rsid w:val="00D95EED"/>
    <w:rsid w:val="00D9753E"/>
    <w:rsid w:val="00DA108D"/>
    <w:rsid w:val="00DA1B31"/>
    <w:rsid w:val="00DA7B4E"/>
    <w:rsid w:val="00DB181A"/>
    <w:rsid w:val="00DB3471"/>
    <w:rsid w:val="00DC0F3B"/>
    <w:rsid w:val="00DC1312"/>
    <w:rsid w:val="00DC259E"/>
    <w:rsid w:val="00DC5FD3"/>
    <w:rsid w:val="00DD1216"/>
    <w:rsid w:val="00DD32DD"/>
    <w:rsid w:val="00DD55D4"/>
    <w:rsid w:val="00DD5CFE"/>
    <w:rsid w:val="00DE4EEE"/>
    <w:rsid w:val="00DF1E78"/>
    <w:rsid w:val="00DF3878"/>
    <w:rsid w:val="00DF72AD"/>
    <w:rsid w:val="00E004DA"/>
    <w:rsid w:val="00E012BC"/>
    <w:rsid w:val="00E03643"/>
    <w:rsid w:val="00E129B1"/>
    <w:rsid w:val="00E15C7E"/>
    <w:rsid w:val="00E20CE1"/>
    <w:rsid w:val="00E260E8"/>
    <w:rsid w:val="00E2653B"/>
    <w:rsid w:val="00E274AA"/>
    <w:rsid w:val="00E37C2A"/>
    <w:rsid w:val="00E43196"/>
    <w:rsid w:val="00E433B7"/>
    <w:rsid w:val="00E4440D"/>
    <w:rsid w:val="00E46FF3"/>
    <w:rsid w:val="00E47738"/>
    <w:rsid w:val="00E55556"/>
    <w:rsid w:val="00E60A80"/>
    <w:rsid w:val="00E61FCE"/>
    <w:rsid w:val="00E659B4"/>
    <w:rsid w:val="00E678F8"/>
    <w:rsid w:val="00E70BBB"/>
    <w:rsid w:val="00E71490"/>
    <w:rsid w:val="00E73BCE"/>
    <w:rsid w:val="00E73E74"/>
    <w:rsid w:val="00E767BA"/>
    <w:rsid w:val="00E84413"/>
    <w:rsid w:val="00E874E9"/>
    <w:rsid w:val="00E92C48"/>
    <w:rsid w:val="00E93B97"/>
    <w:rsid w:val="00E94B8C"/>
    <w:rsid w:val="00E94F8B"/>
    <w:rsid w:val="00E959B4"/>
    <w:rsid w:val="00EA2E60"/>
    <w:rsid w:val="00EA5FFD"/>
    <w:rsid w:val="00EA609E"/>
    <w:rsid w:val="00EA707E"/>
    <w:rsid w:val="00EB11D8"/>
    <w:rsid w:val="00EB6A18"/>
    <w:rsid w:val="00EB7783"/>
    <w:rsid w:val="00EC01BD"/>
    <w:rsid w:val="00EC1416"/>
    <w:rsid w:val="00EC431E"/>
    <w:rsid w:val="00EC60B7"/>
    <w:rsid w:val="00ED1D96"/>
    <w:rsid w:val="00ED2EA7"/>
    <w:rsid w:val="00ED4905"/>
    <w:rsid w:val="00ED56A1"/>
    <w:rsid w:val="00ED71F5"/>
    <w:rsid w:val="00EE7967"/>
    <w:rsid w:val="00EF0BE4"/>
    <w:rsid w:val="00EF49B6"/>
    <w:rsid w:val="00EF4BFE"/>
    <w:rsid w:val="00EF745E"/>
    <w:rsid w:val="00F050AA"/>
    <w:rsid w:val="00F14857"/>
    <w:rsid w:val="00F24FCD"/>
    <w:rsid w:val="00F3016C"/>
    <w:rsid w:val="00F32CDD"/>
    <w:rsid w:val="00F338C6"/>
    <w:rsid w:val="00F3518A"/>
    <w:rsid w:val="00F354F6"/>
    <w:rsid w:val="00F52185"/>
    <w:rsid w:val="00F52BE6"/>
    <w:rsid w:val="00F53FEB"/>
    <w:rsid w:val="00F56ADE"/>
    <w:rsid w:val="00F57810"/>
    <w:rsid w:val="00F60DBC"/>
    <w:rsid w:val="00F643A9"/>
    <w:rsid w:val="00F65410"/>
    <w:rsid w:val="00F65C84"/>
    <w:rsid w:val="00F71443"/>
    <w:rsid w:val="00F81D34"/>
    <w:rsid w:val="00F81E32"/>
    <w:rsid w:val="00F867F4"/>
    <w:rsid w:val="00F87645"/>
    <w:rsid w:val="00F87F4C"/>
    <w:rsid w:val="00F91EA1"/>
    <w:rsid w:val="00F97190"/>
    <w:rsid w:val="00FA2D3B"/>
    <w:rsid w:val="00FA36E3"/>
    <w:rsid w:val="00FA3AE1"/>
    <w:rsid w:val="00FB0AE4"/>
    <w:rsid w:val="00FB2435"/>
    <w:rsid w:val="00FB3057"/>
    <w:rsid w:val="00FB52F6"/>
    <w:rsid w:val="00FB58A8"/>
    <w:rsid w:val="00FB6AE2"/>
    <w:rsid w:val="00FB6AFF"/>
    <w:rsid w:val="00FB6F31"/>
    <w:rsid w:val="00FB7F0B"/>
    <w:rsid w:val="00FC503B"/>
    <w:rsid w:val="00FD2FA5"/>
    <w:rsid w:val="00FD4E0A"/>
    <w:rsid w:val="00FD5874"/>
    <w:rsid w:val="00FD5E60"/>
    <w:rsid w:val="00FE5773"/>
    <w:rsid w:val="00FF092B"/>
    <w:rsid w:val="00FF107E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7A71"/>
  <w15:docId w15:val="{7700CB3E-ABB4-4458-A052-DF9C06F8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D030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40E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E95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cimalAligned">
    <w:name w:val="Decimal Aligned"/>
    <w:basedOn w:val="Normal"/>
    <w:uiPriority w:val="40"/>
    <w:qFormat/>
    <w:rsid w:val="00937D96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iPriority w:val="99"/>
    <w:unhideWhenUsed/>
    <w:rsid w:val="00937D96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937D96"/>
    <w:rPr>
      <w:rFonts w:eastAsiaTheme="minorEastAsia"/>
      <w:sz w:val="20"/>
      <w:szCs w:val="20"/>
    </w:rPr>
  </w:style>
  <w:style w:type="character" w:styleId="HafifVurgulama">
    <w:name w:val="Subtle Emphasis"/>
    <w:basedOn w:val="VarsaylanParagrafYazTipi"/>
    <w:uiPriority w:val="19"/>
    <w:qFormat/>
    <w:rsid w:val="00937D96"/>
    <w:rPr>
      <w:rFonts w:eastAsiaTheme="minorEastAsia" w:cstheme="minorBidi"/>
      <w:bCs w:val="0"/>
      <w:i/>
      <w:iCs/>
      <w:color w:val="808080" w:themeColor="text1" w:themeTint="7F"/>
      <w:szCs w:val="22"/>
      <w:lang w:val="tr-TR"/>
    </w:rPr>
  </w:style>
  <w:style w:type="table" w:customStyle="1" w:styleId="AkGlgeleme-Vurgu11">
    <w:name w:val="Açık Gölgeleme - Vurgu 11"/>
    <w:basedOn w:val="NormalTablo"/>
    <w:uiPriority w:val="60"/>
    <w:rsid w:val="00937D96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semiHidden/>
    <w:unhideWhenUsed/>
    <w:rsid w:val="0042485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2485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42485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2485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0C0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F71443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2520C5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D762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F3AE6-8D54-411F-AA21-6240B72A6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9. Sınıf Coğrafya 1. Dönem 1. Yazılı Cevap Anahtarı 2024</vt:lpstr>
    </vt:vector>
  </TitlesOfParts>
  <Manager>cografyahocasi.com</Manager>
  <Company>cografyahocasi.com</Company>
  <LinksUpToDate>false</LinksUpToDate>
  <CharactersWithSpaces>116</CharactersWithSpaces>
  <SharedDoc>false</SharedDoc>
  <HyperlinkBase>cografyahocasi.com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 Sınıf Coğrafya 1. Dönem 1. Yazılı Cevap Anahtarı 2024</dc:title>
  <dc:subject>cografyahocasi.com</dc:subject>
  <dc:creator>cografyahocasi.com</dc:creator>
  <cp:keywords>cografyahocasi.com</cp:keywords>
  <dc:description>cografyahocasi.com</dc:description>
  <cp:lastModifiedBy>User</cp:lastModifiedBy>
  <cp:revision>104</cp:revision>
  <dcterms:created xsi:type="dcterms:W3CDTF">2024-03-14T21:19:00Z</dcterms:created>
  <dcterms:modified xsi:type="dcterms:W3CDTF">2024-12-23T21:40:00Z</dcterms:modified>
  <cp:category>cografyahocasi.com</cp:category>
  <cp:contentStatus>cografyahocasi.com</cp:contentStatus>
</cp:coreProperties>
</file>