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B6F9B" w14:textId="3A570D93" w:rsidR="00C23A70" w:rsidRPr="0078761C" w:rsidRDefault="00A81469" w:rsidP="00C23A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…………………………………………………………………….</w:t>
      </w:r>
      <w:r w:rsidR="00C23A70" w:rsidRPr="0078761C">
        <w:rPr>
          <w:b/>
          <w:sz w:val="28"/>
          <w:szCs w:val="28"/>
        </w:rPr>
        <w:t xml:space="preserve"> LİSESİ</w:t>
      </w:r>
    </w:p>
    <w:p w14:paraId="74453F48" w14:textId="77777777" w:rsidR="00C23A70" w:rsidRPr="0078761C" w:rsidRDefault="00C23A70" w:rsidP="00C23A70">
      <w:pPr>
        <w:jc w:val="center"/>
        <w:rPr>
          <w:b/>
          <w:sz w:val="28"/>
          <w:szCs w:val="28"/>
        </w:rPr>
      </w:pPr>
      <w:r w:rsidRPr="0078761C">
        <w:rPr>
          <w:b/>
          <w:sz w:val="28"/>
          <w:szCs w:val="28"/>
        </w:rPr>
        <w:t xml:space="preserve">2026-2027 EĞİTİM ÖĞRETİM YILI </w:t>
      </w:r>
    </w:p>
    <w:p w14:paraId="1F99B348" w14:textId="77777777" w:rsidR="00C23A70" w:rsidRPr="0078761C" w:rsidRDefault="00C23A70" w:rsidP="00C23A70">
      <w:pPr>
        <w:jc w:val="center"/>
        <w:rPr>
          <w:b/>
          <w:sz w:val="28"/>
          <w:szCs w:val="28"/>
        </w:rPr>
      </w:pPr>
      <w:r w:rsidRPr="0078761C">
        <w:rPr>
          <w:b/>
          <w:sz w:val="28"/>
          <w:szCs w:val="28"/>
        </w:rPr>
        <w:t xml:space="preserve">EYLÜL DÖNEMİ </w:t>
      </w:r>
    </w:p>
    <w:p w14:paraId="667F8A06" w14:textId="77777777" w:rsidR="00C23A70" w:rsidRPr="0078761C" w:rsidRDefault="00C23A70" w:rsidP="00C23A70">
      <w:pPr>
        <w:jc w:val="center"/>
        <w:rPr>
          <w:b/>
          <w:sz w:val="28"/>
          <w:szCs w:val="28"/>
        </w:rPr>
      </w:pPr>
      <w:r w:rsidRPr="0078761C">
        <w:rPr>
          <w:b/>
          <w:sz w:val="28"/>
          <w:szCs w:val="28"/>
        </w:rPr>
        <w:t>9. SINIF COĞRAFYA SORUMLULUK SINAV SORULARI</w:t>
      </w:r>
    </w:p>
    <w:p w14:paraId="45DF0336" w14:textId="77777777" w:rsidR="00C23A70" w:rsidRPr="0078761C" w:rsidRDefault="00C23A70" w:rsidP="00BE0384">
      <w:pPr>
        <w:spacing w:after="40"/>
        <w:jc w:val="both"/>
        <w:rPr>
          <w:b/>
        </w:rPr>
      </w:pPr>
    </w:p>
    <w:p w14:paraId="178B1233" w14:textId="30426EDE" w:rsidR="00EA7E25" w:rsidRPr="0078761C" w:rsidRDefault="0032115A" w:rsidP="00EA7E25">
      <w:pPr>
        <w:spacing w:after="40"/>
        <w:jc w:val="both"/>
        <w:rPr>
          <w:b/>
        </w:rPr>
      </w:pPr>
      <w:r w:rsidRPr="0078761C">
        <w:rPr>
          <w:b/>
        </w:rPr>
        <w:t>1)</w:t>
      </w:r>
      <w:r w:rsidRPr="0078761C">
        <w:t xml:space="preserve"> </w:t>
      </w:r>
      <w:r w:rsidR="00EA7E25" w:rsidRPr="0078761C">
        <w:t>Fiziki Coğrafyanın alt dallarından olan Klimatoloji’nin inceleme alanını yazınız? (10 p.)</w:t>
      </w:r>
    </w:p>
    <w:p w14:paraId="4D45F15D" w14:textId="77777777" w:rsidR="0032115A" w:rsidRPr="0078761C" w:rsidRDefault="0032115A" w:rsidP="0078761C">
      <w:pPr>
        <w:spacing w:after="40"/>
        <w:jc w:val="both"/>
      </w:pPr>
    </w:p>
    <w:p w14:paraId="0F495787" w14:textId="7FA411A3" w:rsidR="002E31D4" w:rsidRPr="0078761C" w:rsidRDefault="0032115A" w:rsidP="0078761C">
      <w:pPr>
        <w:spacing w:after="40"/>
        <w:jc w:val="both"/>
      </w:pPr>
      <w:r w:rsidRPr="0078761C">
        <w:rPr>
          <w:b/>
        </w:rPr>
        <w:t>2</w:t>
      </w:r>
      <w:r w:rsidR="00BE0384" w:rsidRPr="0078761C">
        <w:rPr>
          <w:b/>
        </w:rPr>
        <w:t>)</w:t>
      </w:r>
      <w:r w:rsidR="00B47D7E" w:rsidRPr="0078761C">
        <w:t xml:space="preserve"> </w:t>
      </w:r>
      <w:r w:rsidR="00EA7E25" w:rsidRPr="0078761C">
        <w:t>Okullarımızda Coğrafya dersi bizlere niçin öğretilmektedir? 2 madde yazınız. ( 10 p.)</w:t>
      </w:r>
    </w:p>
    <w:p w14:paraId="0BAF8840" w14:textId="77777777" w:rsidR="0032115A" w:rsidRPr="0078761C" w:rsidRDefault="0032115A" w:rsidP="0078761C">
      <w:pPr>
        <w:spacing w:after="40"/>
        <w:jc w:val="both"/>
      </w:pPr>
    </w:p>
    <w:p w14:paraId="680AA72F" w14:textId="63C75BBA" w:rsidR="00661766" w:rsidRPr="0078761C" w:rsidRDefault="0032115A" w:rsidP="0078761C">
      <w:pPr>
        <w:spacing w:after="40"/>
        <w:jc w:val="both"/>
      </w:pPr>
      <w:r w:rsidRPr="0078761C">
        <w:rPr>
          <w:b/>
        </w:rPr>
        <w:t>3</w:t>
      </w:r>
      <w:r w:rsidR="00661766" w:rsidRPr="0078761C">
        <w:rPr>
          <w:b/>
        </w:rPr>
        <w:t>)</w:t>
      </w:r>
      <w:r w:rsidR="00661766" w:rsidRPr="0078761C">
        <w:t xml:space="preserve"> Bir yerin, bölgenin veya ülkenin haritası oluşturulurken belirli bir oran dahilinde küçültülüp dü</w:t>
      </w:r>
      <w:r w:rsidRPr="0078761C">
        <w:t>zlem (</w:t>
      </w:r>
      <w:r w:rsidR="00A81469" w:rsidRPr="0078761C">
        <w:t>kâğıt</w:t>
      </w:r>
      <w:r w:rsidRPr="0078761C">
        <w:t>) üzerine aktarılır. Haritalardaki bu küçültme oranına ne ad verilir? (10 p.)</w:t>
      </w:r>
    </w:p>
    <w:p w14:paraId="7BBCAF28" w14:textId="77777777" w:rsidR="00BE0384" w:rsidRPr="0078761C" w:rsidRDefault="00BE0384" w:rsidP="0078761C">
      <w:pPr>
        <w:spacing w:after="40"/>
        <w:jc w:val="both"/>
      </w:pPr>
    </w:p>
    <w:p w14:paraId="10987FC1" w14:textId="0C98342D" w:rsidR="00BE0384" w:rsidRPr="0078761C" w:rsidRDefault="0032115A" w:rsidP="0078761C">
      <w:pPr>
        <w:spacing w:after="40"/>
        <w:jc w:val="both"/>
      </w:pPr>
      <w:r w:rsidRPr="0078761C">
        <w:rPr>
          <w:b/>
        </w:rPr>
        <w:t>4</w:t>
      </w:r>
      <w:r w:rsidR="00BE0384" w:rsidRPr="0078761C">
        <w:rPr>
          <w:b/>
        </w:rPr>
        <w:t>)</w:t>
      </w:r>
      <w:r w:rsidR="00BE0384" w:rsidRPr="0078761C">
        <w:t xml:space="preserve"> </w:t>
      </w:r>
      <w:r w:rsidR="00C23A70" w:rsidRPr="0078761C">
        <w:t>Dünya üzerindeki herhangi bir yerin Ekvator’a ve başlangıç meridyenine göre konumu mutlak konum olarak ifade edilir. Buna göre Türkiye’nin mutlak konumunu yazınız? ( 10 p.)</w:t>
      </w:r>
    </w:p>
    <w:p w14:paraId="4569CA15" w14:textId="77777777" w:rsidR="00C23A70" w:rsidRPr="0078761C" w:rsidRDefault="00C23A70" w:rsidP="0078761C">
      <w:pPr>
        <w:spacing w:after="40"/>
        <w:jc w:val="both"/>
      </w:pPr>
    </w:p>
    <w:p w14:paraId="067A5F99" w14:textId="7216CA48" w:rsidR="00C23A70" w:rsidRPr="0078761C" w:rsidRDefault="0032115A" w:rsidP="0078761C">
      <w:pPr>
        <w:spacing w:after="40"/>
        <w:jc w:val="both"/>
      </w:pPr>
      <w:r w:rsidRPr="0078761C">
        <w:rPr>
          <w:b/>
        </w:rPr>
        <w:t>5</w:t>
      </w:r>
      <w:r w:rsidR="00C23A70" w:rsidRPr="0078761C">
        <w:rPr>
          <w:b/>
        </w:rPr>
        <w:t>)</w:t>
      </w:r>
      <w:r w:rsidR="00C23A70" w:rsidRPr="0078761C">
        <w:t xml:space="preserve"> Dünya’nın günlük hareketinin sonuçlarından 2 madde yazınız? (10 p.)</w:t>
      </w:r>
    </w:p>
    <w:p w14:paraId="1FB22D80" w14:textId="77777777" w:rsidR="0032115A" w:rsidRPr="0078761C" w:rsidRDefault="0032115A" w:rsidP="0078761C">
      <w:pPr>
        <w:spacing w:after="40"/>
        <w:jc w:val="both"/>
      </w:pPr>
    </w:p>
    <w:p w14:paraId="118854D4" w14:textId="6F5B1295" w:rsidR="0032115A" w:rsidRPr="0078761C" w:rsidRDefault="0032115A" w:rsidP="0078761C">
      <w:pPr>
        <w:spacing w:after="40"/>
        <w:jc w:val="both"/>
      </w:pPr>
      <w:r w:rsidRPr="0078761C">
        <w:rPr>
          <w:b/>
        </w:rPr>
        <w:t>6)</w:t>
      </w:r>
      <w:r w:rsidRPr="0078761C">
        <w:t xml:space="preserve"> İçinde bulunduğumuz bölgede hangi yağış türü görülmektedir? Yazınız. (10 p.)</w:t>
      </w:r>
    </w:p>
    <w:p w14:paraId="362B0DE0" w14:textId="77777777" w:rsidR="00C23A70" w:rsidRPr="0078761C" w:rsidRDefault="00C23A70" w:rsidP="0078761C">
      <w:pPr>
        <w:jc w:val="both"/>
        <w:rPr>
          <w:color w:val="000000" w:themeColor="text1"/>
        </w:rPr>
      </w:pPr>
    </w:p>
    <w:p w14:paraId="2CC02171" w14:textId="13E4C3A9" w:rsidR="00C23A70" w:rsidRPr="0078761C" w:rsidRDefault="0032115A" w:rsidP="0078761C">
      <w:pPr>
        <w:jc w:val="both"/>
        <w:rPr>
          <w:color w:val="000000" w:themeColor="text1"/>
        </w:rPr>
      </w:pPr>
      <w:r w:rsidRPr="0078761C">
        <w:rPr>
          <w:b/>
          <w:color w:val="000000" w:themeColor="text1"/>
        </w:rPr>
        <w:t>7</w:t>
      </w:r>
      <w:r w:rsidR="00C23A70" w:rsidRPr="0078761C">
        <w:rPr>
          <w:b/>
          <w:color w:val="000000" w:themeColor="text1"/>
        </w:rPr>
        <w:t>)</w:t>
      </w:r>
      <w:r w:rsidR="00C23A70" w:rsidRPr="0078761C">
        <w:rPr>
          <w:color w:val="000000" w:themeColor="text1"/>
        </w:rPr>
        <w:t xml:space="preserve"> </w:t>
      </w:r>
      <w:r w:rsidR="00565DCD" w:rsidRPr="0078761C">
        <w:rPr>
          <w:color w:val="000000" w:themeColor="text1"/>
        </w:rPr>
        <w:t>Dünya üzerinde nüfusun dağılışını etkileyen doğal unsurlardan 2 madde yazınız? (10 p.)</w:t>
      </w:r>
    </w:p>
    <w:p w14:paraId="61CFC870" w14:textId="77777777" w:rsidR="00565DCD" w:rsidRPr="0078761C" w:rsidRDefault="00565DCD" w:rsidP="0078761C">
      <w:pPr>
        <w:jc w:val="both"/>
        <w:rPr>
          <w:color w:val="000000" w:themeColor="text1"/>
        </w:rPr>
      </w:pPr>
    </w:p>
    <w:p w14:paraId="7B494919" w14:textId="4A32E2AA" w:rsidR="00565DCD" w:rsidRPr="0078761C" w:rsidRDefault="0032115A" w:rsidP="0078761C">
      <w:pPr>
        <w:jc w:val="both"/>
        <w:rPr>
          <w:color w:val="000000" w:themeColor="text1"/>
        </w:rPr>
      </w:pPr>
      <w:r w:rsidRPr="0078761C">
        <w:rPr>
          <w:b/>
          <w:color w:val="000000" w:themeColor="text1"/>
        </w:rPr>
        <w:t>8</w:t>
      </w:r>
      <w:r w:rsidR="00565DCD" w:rsidRPr="0078761C">
        <w:rPr>
          <w:b/>
          <w:color w:val="000000" w:themeColor="text1"/>
        </w:rPr>
        <w:t>)</w:t>
      </w:r>
      <w:r w:rsidR="00565DCD" w:rsidRPr="0078761C">
        <w:rPr>
          <w:color w:val="000000" w:themeColor="text1"/>
        </w:rPr>
        <w:t xml:space="preserve"> Ekonomik faaliyet nedir, kısaca tanımlayınız? (10 p.)</w:t>
      </w:r>
    </w:p>
    <w:p w14:paraId="4586512C" w14:textId="77777777" w:rsidR="00565DCD" w:rsidRPr="0078761C" w:rsidRDefault="00565DCD" w:rsidP="0078761C">
      <w:pPr>
        <w:jc w:val="both"/>
        <w:rPr>
          <w:color w:val="000000" w:themeColor="text1"/>
        </w:rPr>
      </w:pPr>
    </w:p>
    <w:p w14:paraId="4CE4E006" w14:textId="1D2E7D69" w:rsidR="00565DCD" w:rsidRPr="0078761C" w:rsidRDefault="0032115A" w:rsidP="0078761C">
      <w:pPr>
        <w:jc w:val="both"/>
        <w:rPr>
          <w:color w:val="000000" w:themeColor="text1"/>
        </w:rPr>
      </w:pPr>
      <w:r w:rsidRPr="0078761C">
        <w:rPr>
          <w:b/>
          <w:color w:val="000000" w:themeColor="text1"/>
        </w:rPr>
        <w:t>9</w:t>
      </w:r>
      <w:r w:rsidR="00565DCD" w:rsidRPr="0078761C">
        <w:rPr>
          <w:b/>
          <w:color w:val="000000" w:themeColor="text1"/>
        </w:rPr>
        <w:t>)</w:t>
      </w:r>
      <w:r w:rsidR="00565DCD" w:rsidRPr="0078761C">
        <w:rPr>
          <w:color w:val="000000" w:themeColor="text1"/>
        </w:rPr>
        <w:t xml:space="preserve"> Türkiye’deki deprem kuşaklarından 1 tanesini yazınız? (10 p.) </w:t>
      </w:r>
    </w:p>
    <w:p w14:paraId="03731442" w14:textId="77777777" w:rsidR="00565DCD" w:rsidRPr="0078761C" w:rsidRDefault="00565DCD" w:rsidP="0078761C">
      <w:pPr>
        <w:jc w:val="both"/>
        <w:rPr>
          <w:color w:val="000000" w:themeColor="text1"/>
        </w:rPr>
      </w:pPr>
    </w:p>
    <w:p w14:paraId="70DCE5CA" w14:textId="7D1AECE8" w:rsidR="00565DCD" w:rsidRDefault="0032115A" w:rsidP="0078761C">
      <w:pPr>
        <w:jc w:val="both"/>
        <w:rPr>
          <w:color w:val="000000" w:themeColor="text1"/>
        </w:rPr>
      </w:pPr>
      <w:r w:rsidRPr="0078761C">
        <w:rPr>
          <w:b/>
          <w:color w:val="000000" w:themeColor="text1"/>
        </w:rPr>
        <w:t>10</w:t>
      </w:r>
      <w:r w:rsidR="00565DCD" w:rsidRPr="0078761C">
        <w:rPr>
          <w:b/>
          <w:color w:val="000000" w:themeColor="text1"/>
        </w:rPr>
        <w:t>)</w:t>
      </w:r>
      <w:r w:rsidR="00565DCD" w:rsidRPr="0078761C">
        <w:rPr>
          <w:color w:val="000000" w:themeColor="text1"/>
        </w:rPr>
        <w:t xml:space="preserve"> </w:t>
      </w:r>
      <w:r w:rsidR="00DE20E3" w:rsidRPr="0078761C">
        <w:rPr>
          <w:color w:val="000000" w:themeColor="text1"/>
        </w:rPr>
        <w:t xml:space="preserve">Akdeniz iklim bölgesi, Orta Toroslar dağlık bölgesi, Kızılırmak Nehri Havzası ve Türkiye’nin seyrek nüfuslu bölgelerini düşündüğümüzde bu bölge türlerinden hangi biri </w:t>
      </w:r>
      <w:r w:rsidR="00A81469" w:rsidRPr="0078761C">
        <w:rPr>
          <w:color w:val="000000" w:themeColor="text1"/>
        </w:rPr>
        <w:t>beşerî</w:t>
      </w:r>
      <w:r w:rsidR="00DE20E3" w:rsidRPr="0078761C">
        <w:rPr>
          <w:color w:val="000000" w:themeColor="text1"/>
        </w:rPr>
        <w:t xml:space="preserve"> şekilsel bölge kriterine göre belirlenmiştir yazınız? (10 p.)</w:t>
      </w:r>
    </w:p>
    <w:p w14:paraId="656870F7" w14:textId="77777777" w:rsidR="0078761C" w:rsidRDefault="0078761C" w:rsidP="0078761C">
      <w:pPr>
        <w:jc w:val="both"/>
        <w:rPr>
          <w:color w:val="000000" w:themeColor="text1"/>
        </w:rPr>
      </w:pPr>
    </w:p>
    <w:p w14:paraId="72C293DC" w14:textId="77777777" w:rsidR="0078761C" w:rsidRDefault="0078761C" w:rsidP="0078761C">
      <w:pPr>
        <w:jc w:val="both"/>
        <w:rPr>
          <w:color w:val="000000" w:themeColor="text1"/>
        </w:rPr>
      </w:pPr>
    </w:p>
    <w:p w14:paraId="2DAF60D9" w14:textId="77777777" w:rsidR="0078761C" w:rsidRDefault="0078761C" w:rsidP="0078761C">
      <w:pPr>
        <w:jc w:val="both"/>
        <w:rPr>
          <w:color w:val="000000" w:themeColor="text1"/>
        </w:rPr>
      </w:pPr>
    </w:p>
    <w:p w14:paraId="3C233D79" w14:textId="66B6025F" w:rsidR="0078761C" w:rsidRDefault="0078761C" w:rsidP="0078761C">
      <w:pPr>
        <w:jc w:val="both"/>
        <w:rPr>
          <w:color w:val="000000" w:themeColor="text1"/>
        </w:rPr>
      </w:pPr>
      <w:r w:rsidRPr="00D31C9A">
        <w:rPr>
          <w:b/>
          <w:color w:val="000000" w:themeColor="text1"/>
          <w:u w:val="single"/>
        </w:rPr>
        <w:t>Not:</w:t>
      </w:r>
      <w:r>
        <w:rPr>
          <w:color w:val="000000" w:themeColor="text1"/>
        </w:rPr>
        <w:t xml:space="preserve"> Sınav süresi 40 dakikadır. </w:t>
      </w:r>
      <w:r w:rsidR="00D31C9A">
        <w:rPr>
          <w:color w:val="000000" w:themeColor="text1"/>
        </w:rPr>
        <w:t xml:space="preserve">Her soru 10 puandır. Soruların cevaplarını cevap </w:t>
      </w:r>
      <w:r w:rsidR="00A81469">
        <w:rPr>
          <w:color w:val="000000" w:themeColor="text1"/>
        </w:rPr>
        <w:t>kâğıdı</w:t>
      </w:r>
      <w:r w:rsidR="00D31C9A">
        <w:rPr>
          <w:color w:val="000000" w:themeColor="text1"/>
        </w:rPr>
        <w:t xml:space="preserve"> üzerine yazınız. Başarılar dileriz.</w:t>
      </w:r>
    </w:p>
    <w:p w14:paraId="2EFA203A" w14:textId="77777777" w:rsidR="0078761C" w:rsidRDefault="0078761C" w:rsidP="0078761C">
      <w:pPr>
        <w:jc w:val="both"/>
        <w:rPr>
          <w:color w:val="000000" w:themeColor="text1"/>
        </w:rPr>
      </w:pPr>
    </w:p>
    <w:p w14:paraId="4CB31FAB" w14:textId="77777777" w:rsidR="0078761C" w:rsidRDefault="0078761C" w:rsidP="0078761C">
      <w:pPr>
        <w:jc w:val="both"/>
        <w:rPr>
          <w:color w:val="000000" w:themeColor="text1"/>
        </w:rPr>
      </w:pPr>
    </w:p>
    <w:p w14:paraId="0ED2D1B8" w14:textId="77777777" w:rsidR="00D31C9A" w:rsidRDefault="00D31C9A" w:rsidP="0078761C">
      <w:pPr>
        <w:jc w:val="both"/>
        <w:rPr>
          <w:color w:val="000000" w:themeColor="text1"/>
        </w:rPr>
      </w:pPr>
    </w:p>
    <w:p w14:paraId="48C43737" w14:textId="77777777" w:rsidR="0078761C" w:rsidRDefault="0078761C" w:rsidP="0078761C">
      <w:pPr>
        <w:jc w:val="both"/>
        <w:rPr>
          <w:color w:val="000000" w:themeColor="text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78761C" w14:paraId="087B7885" w14:textId="77777777" w:rsidTr="0078761C">
        <w:tc>
          <w:tcPr>
            <w:tcW w:w="4606" w:type="dxa"/>
          </w:tcPr>
          <w:p w14:paraId="2A871BBD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Komisyon Üye</w:t>
            </w:r>
          </w:p>
          <w:p w14:paraId="1C3FE493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</w:p>
          <w:p w14:paraId="5A3096BF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</w:p>
          <w:p w14:paraId="1513F1D5" w14:textId="2D6C5949" w:rsidR="0078761C" w:rsidRDefault="00A81469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………………</w:t>
            </w:r>
          </w:p>
          <w:p w14:paraId="3931470E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Coğrafya Öğretmeni</w:t>
            </w:r>
          </w:p>
        </w:tc>
        <w:tc>
          <w:tcPr>
            <w:tcW w:w="4606" w:type="dxa"/>
          </w:tcPr>
          <w:p w14:paraId="327FB349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Komisyon Üye</w:t>
            </w:r>
          </w:p>
          <w:p w14:paraId="680DD122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</w:p>
          <w:p w14:paraId="751CE87B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</w:p>
          <w:p w14:paraId="710F9C6F" w14:textId="6DF2C384" w:rsidR="0078761C" w:rsidRDefault="00A81469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………………</w:t>
            </w:r>
          </w:p>
          <w:p w14:paraId="7EF141EF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Coğrafya Öğretmeni</w:t>
            </w:r>
          </w:p>
        </w:tc>
      </w:tr>
    </w:tbl>
    <w:p w14:paraId="03CB4230" w14:textId="77777777" w:rsidR="0078761C" w:rsidRPr="0078761C" w:rsidRDefault="0078761C" w:rsidP="0078761C">
      <w:pPr>
        <w:jc w:val="both"/>
        <w:rPr>
          <w:color w:val="000000" w:themeColor="text1"/>
        </w:rPr>
      </w:pPr>
    </w:p>
    <w:sectPr w:rsidR="0078761C" w:rsidRPr="0078761C" w:rsidSect="00BE0384">
      <w:headerReference w:type="default" r:id="rId8"/>
      <w:pgSz w:w="11906" w:h="16838"/>
      <w:pgMar w:top="1417" w:right="1417" w:bottom="1417" w:left="1417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CE95F" w14:textId="77777777" w:rsidR="006452DE" w:rsidRDefault="006452DE" w:rsidP="003F3F9A">
      <w:r>
        <w:separator/>
      </w:r>
    </w:p>
  </w:endnote>
  <w:endnote w:type="continuationSeparator" w:id="0">
    <w:p w14:paraId="3BFA84C1" w14:textId="77777777" w:rsidR="006452DE" w:rsidRDefault="006452DE" w:rsidP="003F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FA490" w14:textId="77777777" w:rsidR="006452DE" w:rsidRDefault="006452DE" w:rsidP="003F3F9A">
      <w:r>
        <w:separator/>
      </w:r>
    </w:p>
  </w:footnote>
  <w:footnote w:type="continuationSeparator" w:id="0">
    <w:p w14:paraId="43D8DE35" w14:textId="77777777" w:rsidR="006452DE" w:rsidRDefault="006452DE" w:rsidP="003F3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8A0C9" w14:textId="77777777" w:rsidR="00453A01" w:rsidRDefault="00453A01">
    <w:pPr>
      <w:pStyle w:val="stBilgi"/>
    </w:pPr>
    <w:r>
      <w:t xml:space="preserve">                                                                                                                                     18.09.2026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B1E04"/>
    <w:multiLevelType w:val="hybridMultilevel"/>
    <w:tmpl w:val="C8420804"/>
    <w:lvl w:ilvl="0" w:tplc="4C1C36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A5A11"/>
    <w:multiLevelType w:val="hybridMultilevel"/>
    <w:tmpl w:val="21E49ACA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E00991"/>
    <w:multiLevelType w:val="hybridMultilevel"/>
    <w:tmpl w:val="38D6F9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F2E1F"/>
    <w:multiLevelType w:val="hybridMultilevel"/>
    <w:tmpl w:val="2F98340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C61B6"/>
    <w:multiLevelType w:val="hybridMultilevel"/>
    <w:tmpl w:val="B73AB6C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D1C3E"/>
    <w:multiLevelType w:val="hybridMultilevel"/>
    <w:tmpl w:val="27CC07C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7638"/>
    <w:multiLevelType w:val="hybridMultilevel"/>
    <w:tmpl w:val="C29A25FC"/>
    <w:lvl w:ilvl="0" w:tplc="646266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827C9"/>
    <w:multiLevelType w:val="hybridMultilevel"/>
    <w:tmpl w:val="0D968058"/>
    <w:lvl w:ilvl="0" w:tplc="041F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27532"/>
    <w:multiLevelType w:val="hybridMultilevel"/>
    <w:tmpl w:val="555AB9E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6139B"/>
    <w:multiLevelType w:val="hybridMultilevel"/>
    <w:tmpl w:val="77624B4C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977C8"/>
    <w:multiLevelType w:val="hybridMultilevel"/>
    <w:tmpl w:val="B5DAE9C6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461285"/>
    <w:multiLevelType w:val="hybridMultilevel"/>
    <w:tmpl w:val="03E24A9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463C8"/>
    <w:multiLevelType w:val="hybridMultilevel"/>
    <w:tmpl w:val="AB1A8A20"/>
    <w:lvl w:ilvl="0" w:tplc="EAAC61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C27A35"/>
    <w:multiLevelType w:val="hybridMultilevel"/>
    <w:tmpl w:val="ABDEEB2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D3062"/>
    <w:multiLevelType w:val="hybridMultilevel"/>
    <w:tmpl w:val="AAFC044A"/>
    <w:lvl w:ilvl="0" w:tplc="1CA67B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B6179"/>
    <w:multiLevelType w:val="hybridMultilevel"/>
    <w:tmpl w:val="6046B38E"/>
    <w:lvl w:ilvl="0" w:tplc="58820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37BFD"/>
    <w:multiLevelType w:val="hybridMultilevel"/>
    <w:tmpl w:val="D484441E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E1BEA"/>
    <w:multiLevelType w:val="hybridMultilevel"/>
    <w:tmpl w:val="1C264C28"/>
    <w:lvl w:ilvl="0" w:tplc="1ECE262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0834681">
    <w:abstractNumId w:val="7"/>
  </w:num>
  <w:num w:numId="2" w16cid:durableId="1821074544">
    <w:abstractNumId w:val="13"/>
  </w:num>
  <w:num w:numId="3" w16cid:durableId="626591823">
    <w:abstractNumId w:val="8"/>
  </w:num>
  <w:num w:numId="4" w16cid:durableId="1959410179">
    <w:abstractNumId w:val="2"/>
  </w:num>
  <w:num w:numId="5" w16cid:durableId="513231559">
    <w:abstractNumId w:val="5"/>
  </w:num>
  <w:num w:numId="6" w16cid:durableId="848447393">
    <w:abstractNumId w:val="4"/>
  </w:num>
  <w:num w:numId="7" w16cid:durableId="898787463">
    <w:abstractNumId w:val="11"/>
  </w:num>
  <w:num w:numId="8" w16cid:durableId="1494877484">
    <w:abstractNumId w:val="15"/>
  </w:num>
  <w:num w:numId="9" w16cid:durableId="1492016487">
    <w:abstractNumId w:val="12"/>
  </w:num>
  <w:num w:numId="10" w16cid:durableId="1523782465">
    <w:abstractNumId w:val="14"/>
  </w:num>
  <w:num w:numId="11" w16cid:durableId="595479793">
    <w:abstractNumId w:val="6"/>
  </w:num>
  <w:num w:numId="12" w16cid:durableId="750540892">
    <w:abstractNumId w:val="0"/>
  </w:num>
  <w:num w:numId="13" w16cid:durableId="1474326579">
    <w:abstractNumId w:val="3"/>
  </w:num>
  <w:num w:numId="14" w16cid:durableId="362557788">
    <w:abstractNumId w:val="10"/>
  </w:num>
  <w:num w:numId="15" w16cid:durableId="2094668678">
    <w:abstractNumId w:val="17"/>
  </w:num>
  <w:num w:numId="16" w16cid:durableId="1806462792">
    <w:abstractNumId w:val="9"/>
  </w:num>
  <w:num w:numId="17" w16cid:durableId="231549045">
    <w:abstractNumId w:val="16"/>
  </w:num>
  <w:num w:numId="18" w16cid:durableId="647713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21"/>
    <w:rsid w:val="00003396"/>
    <w:rsid w:val="00004DCD"/>
    <w:rsid w:val="00007559"/>
    <w:rsid w:val="00042904"/>
    <w:rsid w:val="0005469D"/>
    <w:rsid w:val="00055503"/>
    <w:rsid w:val="000655EC"/>
    <w:rsid w:val="00091250"/>
    <w:rsid w:val="00092A32"/>
    <w:rsid w:val="000933BE"/>
    <w:rsid w:val="000A3795"/>
    <w:rsid w:val="000B31B2"/>
    <w:rsid w:val="000C6F3F"/>
    <w:rsid w:val="000D7E47"/>
    <w:rsid w:val="000E1FCF"/>
    <w:rsid w:val="000F11A3"/>
    <w:rsid w:val="001237EB"/>
    <w:rsid w:val="001428C8"/>
    <w:rsid w:val="001440AC"/>
    <w:rsid w:val="001448B7"/>
    <w:rsid w:val="00147CE1"/>
    <w:rsid w:val="00152308"/>
    <w:rsid w:val="001529A0"/>
    <w:rsid w:val="00162D1C"/>
    <w:rsid w:val="0016730A"/>
    <w:rsid w:val="00167FB9"/>
    <w:rsid w:val="001A0C10"/>
    <w:rsid w:val="001A5AB4"/>
    <w:rsid w:val="001B05CD"/>
    <w:rsid w:val="001B3A81"/>
    <w:rsid w:val="001D3E25"/>
    <w:rsid w:val="001E7FD8"/>
    <w:rsid w:val="001F0BD7"/>
    <w:rsid w:val="00216783"/>
    <w:rsid w:val="002249C8"/>
    <w:rsid w:val="00225ED0"/>
    <w:rsid w:val="00226222"/>
    <w:rsid w:val="00257C84"/>
    <w:rsid w:val="002637C1"/>
    <w:rsid w:val="00273FB4"/>
    <w:rsid w:val="00284515"/>
    <w:rsid w:val="002938D6"/>
    <w:rsid w:val="002A394A"/>
    <w:rsid w:val="002A6036"/>
    <w:rsid w:val="002A7DC3"/>
    <w:rsid w:val="002D75CE"/>
    <w:rsid w:val="002E31D4"/>
    <w:rsid w:val="002E5EB8"/>
    <w:rsid w:val="002F25CF"/>
    <w:rsid w:val="00306196"/>
    <w:rsid w:val="0031479C"/>
    <w:rsid w:val="003160CE"/>
    <w:rsid w:val="0032115A"/>
    <w:rsid w:val="00321D28"/>
    <w:rsid w:val="00326C0E"/>
    <w:rsid w:val="00343651"/>
    <w:rsid w:val="00352F18"/>
    <w:rsid w:val="003607E6"/>
    <w:rsid w:val="0036237C"/>
    <w:rsid w:val="00366B04"/>
    <w:rsid w:val="00373A95"/>
    <w:rsid w:val="003859A5"/>
    <w:rsid w:val="00387A8C"/>
    <w:rsid w:val="003946AA"/>
    <w:rsid w:val="003A1693"/>
    <w:rsid w:val="003C37B3"/>
    <w:rsid w:val="003C55D4"/>
    <w:rsid w:val="003D241C"/>
    <w:rsid w:val="003E08C5"/>
    <w:rsid w:val="003F3F9A"/>
    <w:rsid w:val="00407F05"/>
    <w:rsid w:val="004100DC"/>
    <w:rsid w:val="004115D6"/>
    <w:rsid w:val="00433721"/>
    <w:rsid w:val="0043474D"/>
    <w:rsid w:val="00436578"/>
    <w:rsid w:val="00441B05"/>
    <w:rsid w:val="00442ECD"/>
    <w:rsid w:val="00453A01"/>
    <w:rsid w:val="00470CEC"/>
    <w:rsid w:val="00472236"/>
    <w:rsid w:val="00485BDE"/>
    <w:rsid w:val="004965D9"/>
    <w:rsid w:val="004B7D8E"/>
    <w:rsid w:val="004C23D2"/>
    <w:rsid w:val="004C6559"/>
    <w:rsid w:val="004C6A59"/>
    <w:rsid w:val="004C7DA0"/>
    <w:rsid w:val="004D612D"/>
    <w:rsid w:val="004F0B69"/>
    <w:rsid w:val="004F1D28"/>
    <w:rsid w:val="00502724"/>
    <w:rsid w:val="00503306"/>
    <w:rsid w:val="00504B63"/>
    <w:rsid w:val="005241DD"/>
    <w:rsid w:val="00526A68"/>
    <w:rsid w:val="0055152B"/>
    <w:rsid w:val="005519A0"/>
    <w:rsid w:val="005527D8"/>
    <w:rsid w:val="00565DCD"/>
    <w:rsid w:val="005868B5"/>
    <w:rsid w:val="005A6178"/>
    <w:rsid w:val="005B0531"/>
    <w:rsid w:val="005B1ABA"/>
    <w:rsid w:val="005B4A59"/>
    <w:rsid w:val="005B7E90"/>
    <w:rsid w:val="005C2AFC"/>
    <w:rsid w:val="005C5169"/>
    <w:rsid w:val="005D332B"/>
    <w:rsid w:val="005D499E"/>
    <w:rsid w:val="005D710A"/>
    <w:rsid w:val="005E27B9"/>
    <w:rsid w:val="005F2245"/>
    <w:rsid w:val="005F23CC"/>
    <w:rsid w:val="00603D73"/>
    <w:rsid w:val="006240DE"/>
    <w:rsid w:val="00631574"/>
    <w:rsid w:val="006447DC"/>
    <w:rsid w:val="006452DE"/>
    <w:rsid w:val="00646AA9"/>
    <w:rsid w:val="00661766"/>
    <w:rsid w:val="0066277E"/>
    <w:rsid w:val="006670C5"/>
    <w:rsid w:val="0067331B"/>
    <w:rsid w:val="006803C5"/>
    <w:rsid w:val="006A665E"/>
    <w:rsid w:val="006C5A13"/>
    <w:rsid w:val="006E1588"/>
    <w:rsid w:val="006E613E"/>
    <w:rsid w:val="006E6760"/>
    <w:rsid w:val="00706641"/>
    <w:rsid w:val="007074E8"/>
    <w:rsid w:val="00722450"/>
    <w:rsid w:val="0072705C"/>
    <w:rsid w:val="00730C11"/>
    <w:rsid w:val="0073754F"/>
    <w:rsid w:val="00741735"/>
    <w:rsid w:val="0074464F"/>
    <w:rsid w:val="0075493C"/>
    <w:rsid w:val="00760DCD"/>
    <w:rsid w:val="0076381B"/>
    <w:rsid w:val="007668B6"/>
    <w:rsid w:val="00780DAD"/>
    <w:rsid w:val="0078761C"/>
    <w:rsid w:val="00791B33"/>
    <w:rsid w:val="007A1AAC"/>
    <w:rsid w:val="007A26EE"/>
    <w:rsid w:val="007B71A3"/>
    <w:rsid w:val="007D78FD"/>
    <w:rsid w:val="007F5FCF"/>
    <w:rsid w:val="007F6962"/>
    <w:rsid w:val="00806EF2"/>
    <w:rsid w:val="00813156"/>
    <w:rsid w:val="00813987"/>
    <w:rsid w:val="00823FE8"/>
    <w:rsid w:val="008252C9"/>
    <w:rsid w:val="008265D3"/>
    <w:rsid w:val="008306FF"/>
    <w:rsid w:val="00833EF2"/>
    <w:rsid w:val="008344B0"/>
    <w:rsid w:val="00837C6A"/>
    <w:rsid w:val="008414A8"/>
    <w:rsid w:val="0085137A"/>
    <w:rsid w:val="00863667"/>
    <w:rsid w:val="00896BB3"/>
    <w:rsid w:val="008A09A9"/>
    <w:rsid w:val="008A13DA"/>
    <w:rsid w:val="008A1B53"/>
    <w:rsid w:val="008C56E2"/>
    <w:rsid w:val="008C65D5"/>
    <w:rsid w:val="008D0927"/>
    <w:rsid w:val="008D40C1"/>
    <w:rsid w:val="008E4F26"/>
    <w:rsid w:val="008E7459"/>
    <w:rsid w:val="008F0108"/>
    <w:rsid w:val="008F367A"/>
    <w:rsid w:val="008F3D0A"/>
    <w:rsid w:val="00902DB2"/>
    <w:rsid w:val="00912149"/>
    <w:rsid w:val="0091718D"/>
    <w:rsid w:val="00926D37"/>
    <w:rsid w:val="00933506"/>
    <w:rsid w:val="00940B3D"/>
    <w:rsid w:val="0094188F"/>
    <w:rsid w:val="00946A1B"/>
    <w:rsid w:val="009531AF"/>
    <w:rsid w:val="00961AF0"/>
    <w:rsid w:val="00982979"/>
    <w:rsid w:val="009878A8"/>
    <w:rsid w:val="009911A5"/>
    <w:rsid w:val="00995CA1"/>
    <w:rsid w:val="00997C3B"/>
    <w:rsid w:val="009B5EF3"/>
    <w:rsid w:val="009C2235"/>
    <w:rsid w:val="009C3C86"/>
    <w:rsid w:val="009C48AF"/>
    <w:rsid w:val="009D2775"/>
    <w:rsid w:val="009E2B3A"/>
    <w:rsid w:val="009F287B"/>
    <w:rsid w:val="009F4431"/>
    <w:rsid w:val="009F755E"/>
    <w:rsid w:val="00A01B2E"/>
    <w:rsid w:val="00A07854"/>
    <w:rsid w:val="00A34715"/>
    <w:rsid w:val="00A800CA"/>
    <w:rsid w:val="00A81469"/>
    <w:rsid w:val="00A867C2"/>
    <w:rsid w:val="00A914F7"/>
    <w:rsid w:val="00A95E85"/>
    <w:rsid w:val="00AA4315"/>
    <w:rsid w:val="00AC575D"/>
    <w:rsid w:val="00AD1FAE"/>
    <w:rsid w:val="00AD34F7"/>
    <w:rsid w:val="00AE12C8"/>
    <w:rsid w:val="00AE4E40"/>
    <w:rsid w:val="00AF3BB0"/>
    <w:rsid w:val="00B05AFC"/>
    <w:rsid w:val="00B1092D"/>
    <w:rsid w:val="00B21EDC"/>
    <w:rsid w:val="00B26B1E"/>
    <w:rsid w:val="00B30E5E"/>
    <w:rsid w:val="00B47D7E"/>
    <w:rsid w:val="00B5787E"/>
    <w:rsid w:val="00B57BE9"/>
    <w:rsid w:val="00B66DA2"/>
    <w:rsid w:val="00B72803"/>
    <w:rsid w:val="00B75073"/>
    <w:rsid w:val="00B774E9"/>
    <w:rsid w:val="00B810C9"/>
    <w:rsid w:val="00B84673"/>
    <w:rsid w:val="00BC6941"/>
    <w:rsid w:val="00BC76FA"/>
    <w:rsid w:val="00BD079B"/>
    <w:rsid w:val="00BD40FB"/>
    <w:rsid w:val="00BE0384"/>
    <w:rsid w:val="00BF66D2"/>
    <w:rsid w:val="00C04C9E"/>
    <w:rsid w:val="00C06829"/>
    <w:rsid w:val="00C23A70"/>
    <w:rsid w:val="00C30385"/>
    <w:rsid w:val="00C35AE5"/>
    <w:rsid w:val="00C508A3"/>
    <w:rsid w:val="00C65803"/>
    <w:rsid w:val="00C7080A"/>
    <w:rsid w:val="00C7165C"/>
    <w:rsid w:val="00C72513"/>
    <w:rsid w:val="00C7334B"/>
    <w:rsid w:val="00C930A0"/>
    <w:rsid w:val="00CB4166"/>
    <w:rsid w:val="00CD4587"/>
    <w:rsid w:val="00CD7214"/>
    <w:rsid w:val="00CE4276"/>
    <w:rsid w:val="00CF1B33"/>
    <w:rsid w:val="00CF7CD3"/>
    <w:rsid w:val="00D036F0"/>
    <w:rsid w:val="00D05F49"/>
    <w:rsid w:val="00D1489B"/>
    <w:rsid w:val="00D17BE0"/>
    <w:rsid w:val="00D2390F"/>
    <w:rsid w:val="00D25080"/>
    <w:rsid w:val="00D31C9A"/>
    <w:rsid w:val="00D31CB3"/>
    <w:rsid w:val="00D31E5A"/>
    <w:rsid w:val="00D86D50"/>
    <w:rsid w:val="00D91E0E"/>
    <w:rsid w:val="00D92568"/>
    <w:rsid w:val="00DA2026"/>
    <w:rsid w:val="00DC6379"/>
    <w:rsid w:val="00DC7749"/>
    <w:rsid w:val="00DE20E3"/>
    <w:rsid w:val="00DF0C15"/>
    <w:rsid w:val="00E0589A"/>
    <w:rsid w:val="00E07D49"/>
    <w:rsid w:val="00E10CDE"/>
    <w:rsid w:val="00E13217"/>
    <w:rsid w:val="00E153A2"/>
    <w:rsid w:val="00E22A03"/>
    <w:rsid w:val="00E22F02"/>
    <w:rsid w:val="00E31EC7"/>
    <w:rsid w:val="00E34C0E"/>
    <w:rsid w:val="00E35725"/>
    <w:rsid w:val="00E456C6"/>
    <w:rsid w:val="00E5703F"/>
    <w:rsid w:val="00E61E3B"/>
    <w:rsid w:val="00E7255C"/>
    <w:rsid w:val="00E7601E"/>
    <w:rsid w:val="00EA7E25"/>
    <w:rsid w:val="00EB2F68"/>
    <w:rsid w:val="00EB72FC"/>
    <w:rsid w:val="00EC0808"/>
    <w:rsid w:val="00EC12DE"/>
    <w:rsid w:val="00EC2153"/>
    <w:rsid w:val="00EC33AC"/>
    <w:rsid w:val="00EC4D40"/>
    <w:rsid w:val="00EC7533"/>
    <w:rsid w:val="00EE1D30"/>
    <w:rsid w:val="00EF5D95"/>
    <w:rsid w:val="00F00670"/>
    <w:rsid w:val="00F10564"/>
    <w:rsid w:val="00F109BC"/>
    <w:rsid w:val="00F22946"/>
    <w:rsid w:val="00F3111D"/>
    <w:rsid w:val="00F33224"/>
    <w:rsid w:val="00F56B1A"/>
    <w:rsid w:val="00F6563E"/>
    <w:rsid w:val="00F81A41"/>
    <w:rsid w:val="00F83C4E"/>
    <w:rsid w:val="00F876B6"/>
    <w:rsid w:val="00F93A79"/>
    <w:rsid w:val="00FA4611"/>
    <w:rsid w:val="00FA59E0"/>
    <w:rsid w:val="00FB5FF0"/>
    <w:rsid w:val="00FE1D65"/>
    <w:rsid w:val="00FE2885"/>
    <w:rsid w:val="00FE5491"/>
    <w:rsid w:val="00FE5F09"/>
    <w:rsid w:val="00FF468A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33FC"/>
  <w15:docId w15:val="{4BF81F24-AB38-4F92-869B-074FA060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7080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080A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3F3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F3F9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3F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3F9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3F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394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85526-9FC6-4739-BC1D-B797D6C24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Coğrafya 2026 2026 Eylül Dönemi Sorumluluk Sınavı</vt:lpstr>
    </vt:vector>
  </TitlesOfParts>
  <Company>cografyahocasi.com</Company>
  <LinksUpToDate>false</LinksUpToDate>
  <CharactersWithSpaces>1498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Coğrafya 2026 2026 Eylül Dönemi Sorumluluk Sınavı</dc:title>
  <dc:subject>cografyahocasi.com</dc:subject>
  <dc:creator>ALİ</dc:creator>
  <cp:keywords>cografyahocasi.com</cp:keywords>
  <dc:description>cografyahocasi.com</dc:description>
  <cp:lastModifiedBy>H.Abdullah Koyuncu</cp:lastModifiedBy>
  <cp:revision>42</cp:revision>
  <dcterms:created xsi:type="dcterms:W3CDTF">2018-11-04T09:54:00Z</dcterms:created>
  <dcterms:modified xsi:type="dcterms:W3CDTF">2026-09-17T19:21:00Z</dcterms:modified>
  <cp:category>cografyahocasi.com</cp:category>
  <cp:contentStatus>cografyahocasi.com</cp:contentStatus>
</cp:coreProperties>
</file>