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00AAF" w14:textId="79EE4066" w:rsidR="00C23A70" w:rsidRPr="0078761C" w:rsidRDefault="009F6094" w:rsidP="00C23A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</w:t>
      </w:r>
      <w:r w:rsidR="00C23A70" w:rsidRPr="0078761C">
        <w:rPr>
          <w:b/>
          <w:sz w:val="28"/>
          <w:szCs w:val="28"/>
        </w:rPr>
        <w:t xml:space="preserve"> LİSESİ</w:t>
      </w:r>
    </w:p>
    <w:p w14:paraId="6416962B" w14:textId="77777777" w:rsidR="00C23A70" w:rsidRPr="0078761C" w:rsidRDefault="00C23A70" w:rsidP="00C23A70">
      <w:pPr>
        <w:jc w:val="center"/>
        <w:rPr>
          <w:b/>
          <w:sz w:val="28"/>
          <w:szCs w:val="28"/>
        </w:rPr>
      </w:pPr>
      <w:r w:rsidRPr="0078761C">
        <w:rPr>
          <w:b/>
          <w:sz w:val="28"/>
          <w:szCs w:val="28"/>
        </w:rPr>
        <w:t xml:space="preserve">2026-2027 EĞİTİM ÖĞRETİM YILI </w:t>
      </w:r>
    </w:p>
    <w:p w14:paraId="518BCB1C" w14:textId="77777777" w:rsidR="00C23A70" w:rsidRPr="0078761C" w:rsidRDefault="00C23A70" w:rsidP="00C23A70">
      <w:pPr>
        <w:jc w:val="center"/>
        <w:rPr>
          <w:b/>
          <w:sz w:val="28"/>
          <w:szCs w:val="28"/>
        </w:rPr>
      </w:pPr>
      <w:r w:rsidRPr="0078761C">
        <w:rPr>
          <w:b/>
          <w:sz w:val="28"/>
          <w:szCs w:val="28"/>
        </w:rPr>
        <w:t xml:space="preserve">EYLÜL DÖNEMİ </w:t>
      </w:r>
    </w:p>
    <w:p w14:paraId="7AFBC2B1" w14:textId="77777777" w:rsidR="00C23A70" w:rsidRDefault="00C23A70" w:rsidP="00C23A70">
      <w:pPr>
        <w:jc w:val="center"/>
        <w:rPr>
          <w:b/>
          <w:sz w:val="28"/>
          <w:szCs w:val="28"/>
        </w:rPr>
      </w:pPr>
      <w:r w:rsidRPr="0078761C">
        <w:rPr>
          <w:b/>
          <w:sz w:val="28"/>
          <w:szCs w:val="28"/>
        </w:rPr>
        <w:t>9. SINIF COĞRAFYA SORUMLULUK SINAV SORULARI</w:t>
      </w:r>
    </w:p>
    <w:p w14:paraId="2768F21E" w14:textId="6DA3DEE0" w:rsidR="009970AF" w:rsidRPr="0078761C" w:rsidRDefault="009970AF" w:rsidP="00C23A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CEVAP </w:t>
      </w:r>
      <w:proofErr w:type="gramStart"/>
      <w:r w:rsidR="009F6094">
        <w:rPr>
          <w:b/>
          <w:sz w:val="28"/>
          <w:szCs w:val="28"/>
        </w:rPr>
        <w:t>KAĞIDI</w:t>
      </w:r>
      <w:proofErr w:type="gramEnd"/>
    </w:p>
    <w:p w14:paraId="001D3F72" w14:textId="77777777" w:rsidR="00C23A70" w:rsidRPr="0078761C" w:rsidRDefault="00C23A70" w:rsidP="00BE0384">
      <w:pPr>
        <w:spacing w:after="40"/>
        <w:jc w:val="both"/>
        <w:rPr>
          <w:b/>
        </w:rPr>
      </w:pPr>
    </w:p>
    <w:p w14:paraId="7D17A405" w14:textId="42AA1EA0" w:rsidR="00B872B3" w:rsidRPr="0078761C" w:rsidRDefault="0032115A" w:rsidP="00B872B3">
      <w:pPr>
        <w:spacing w:after="40"/>
        <w:jc w:val="both"/>
      </w:pPr>
      <w:r w:rsidRPr="0078761C">
        <w:rPr>
          <w:b/>
        </w:rPr>
        <w:t>1)</w:t>
      </w:r>
      <w:r w:rsidRPr="0078761C">
        <w:t xml:space="preserve"> </w:t>
      </w:r>
      <w:r w:rsidR="00B872B3">
        <w:t xml:space="preserve">Atmosfer, hava olayları, iklim sistemleri, iklim tipleri ve bunların dağılışını inceler. </w:t>
      </w:r>
      <w:r w:rsidR="00B872B3" w:rsidRPr="0078761C">
        <w:t>(10 p.)</w:t>
      </w:r>
    </w:p>
    <w:p w14:paraId="0EFC4915" w14:textId="77777777" w:rsidR="00B872B3" w:rsidRPr="0078761C" w:rsidRDefault="00B872B3" w:rsidP="0078761C">
      <w:pPr>
        <w:spacing w:after="40"/>
        <w:jc w:val="both"/>
        <w:rPr>
          <w:b/>
        </w:rPr>
      </w:pPr>
    </w:p>
    <w:p w14:paraId="7F8C76D4" w14:textId="1365C5A8" w:rsidR="00B872B3" w:rsidRDefault="0032115A" w:rsidP="00B872B3">
      <w:pPr>
        <w:spacing w:after="40"/>
        <w:jc w:val="both"/>
      </w:pPr>
      <w:r w:rsidRPr="0078761C">
        <w:rPr>
          <w:b/>
        </w:rPr>
        <w:t>2</w:t>
      </w:r>
      <w:r w:rsidR="00BE0384" w:rsidRPr="0078761C">
        <w:rPr>
          <w:b/>
        </w:rPr>
        <w:t>)</w:t>
      </w:r>
      <w:r w:rsidR="00B47D7E" w:rsidRPr="0078761C">
        <w:t xml:space="preserve"> </w:t>
      </w:r>
      <w:r w:rsidR="00B872B3">
        <w:t>a) Coğrafi bilgimiz sayesinde doğal kaynaklarımız daha iyi yönetebiliriz. ( 5 p.)</w:t>
      </w:r>
    </w:p>
    <w:p w14:paraId="4AB798CD" w14:textId="15CB8128" w:rsidR="00B872B3" w:rsidRPr="0078761C" w:rsidRDefault="009970AF" w:rsidP="00B872B3">
      <w:pPr>
        <w:spacing w:after="40"/>
        <w:jc w:val="both"/>
      </w:pPr>
      <w:r>
        <w:t xml:space="preserve">    </w:t>
      </w:r>
      <w:r w:rsidR="00B872B3">
        <w:t>b) Afet bilincine sahip bireyler olarak yetişiriz. (5 p.)</w:t>
      </w:r>
    </w:p>
    <w:p w14:paraId="006DDEFF" w14:textId="77777777" w:rsidR="0032115A" w:rsidRPr="0078761C" w:rsidRDefault="0032115A" w:rsidP="0078761C">
      <w:pPr>
        <w:spacing w:after="40"/>
        <w:jc w:val="both"/>
      </w:pPr>
    </w:p>
    <w:p w14:paraId="12108D0B" w14:textId="425C763A" w:rsidR="00661766" w:rsidRPr="0078761C" w:rsidRDefault="0032115A" w:rsidP="0078761C">
      <w:pPr>
        <w:spacing w:after="40"/>
        <w:jc w:val="both"/>
      </w:pPr>
      <w:r w:rsidRPr="0078761C">
        <w:rPr>
          <w:b/>
        </w:rPr>
        <w:t>3</w:t>
      </w:r>
      <w:r w:rsidR="00661766" w:rsidRPr="0078761C">
        <w:rPr>
          <w:b/>
        </w:rPr>
        <w:t>)</w:t>
      </w:r>
      <w:r w:rsidR="00661766" w:rsidRPr="0078761C">
        <w:t xml:space="preserve"> </w:t>
      </w:r>
      <w:r w:rsidR="009970AF">
        <w:t xml:space="preserve">Ölçek adı verilir. </w:t>
      </w:r>
      <w:r w:rsidRPr="0078761C">
        <w:t>(10 p.)</w:t>
      </w:r>
    </w:p>
    <w:p w14:paraId="1FFF9F83" w14:textId="77777777" w:rsidR="00BE0384" w:rsidRPr="0078761C" w:rsidRDefault="00BE0384" w:rsidP="0078761C">
      <w:pPr>
        <w:spacing w:after="40"/>
        <w:jc w:val="both"/>
      </w:pPr>
    </w:p>
    <w:p w14:paraId="2C9732A1" w14:textId="703071C0" w:rsidR="00BE0384" w:rsidRPr="0078761C" w:rsidRDefault="0032115A" w:rsidP="0078761C">
      <w:pPr>
        <w:spacing w:after="40"/>
        <w:jc w:val="both"/>
      </w:pPr>
      <w:r w:rsidRPr="0078761C">
        <w:rPr>
          <w:b/>
        </w:rPr>
        <w:t>4</w:t>
      </w:r>
      <w:r w:rsidR="00BE0384" w:rsidRPr="0078761C">
        <w:rPr>
          <w:b/>
        </w:rPr>
        <w:t>)</w:t>
      </w:r>
      <w:r w:rsidR="00BE0384" w:rsidRPr="0078761C">
        <w:t xml:space="preserve"> </w:t>
      </w:r>
      <w:r w:rsidR="009970AF">
        <w:t xml:space="preserve">Türkiye, 36°- 42° Kuzey Paralelleri, 26°- 45° Doğu Meridyenleri arasında yer alır. </w:t>
      </w:r>
      <w:r w:rsidR="00C23A70" w:rsidRPr="0078761C">
        <w:t>( 10 p.)</w:t>
      </w:r>
    </w:p>
    <w:p w14:paraId="3F7E1801" w14:textId="77777777" w:rsidR="00C23A70" w:rsidRPr="0078761C" w:rsidRDefault="00C23A70" w:rsidP="0078761C">
      <w:pPr>
        <w:spacing w:after="40"/>
        <w:jc w:val="both"/>
      </w:pPr>
    </w:p>
    <w:p w14:paraId="636BA176" w14:textId="0D88B50F" w:rsidR="00C23A70" w:rsidRDefault="0032115A" w:rsidP="0078761C">
      <w:pPr>
        <w:spacing w:after="40"/>
        <w:jc w:val="both"/>
      </w:pPr>
      <w:r w:rsidRPr="0078761C">
        <w:rPr>
          <w:b/>
        </w:rPr>
        <w:t>5</w:t>
      </w:r>
      <w:r w:rsidR="00C23A70" w:rsidRPr="0078761C">
        <w:rPr>
          <w:b/>
        </w:rPr>
        <w:t>)</w:t>
      </w:r>
      <w:r w:rsidR="009970AF">
        <w:t xml:space="preserve"> a) Gece ve gündüzler oluşur. (5</w:t>
      </w:r>
      <w:r w:rsidR="00C23A70" w:rsidRPr="0078761C">
        <w:t xml:space="preserve"> p.)</w:t>
      </w:r>
    </w:p>
    <w:p w14:paraId="331E0BC7" w14:textId="536C89BC" w:rsidR="009970AF" w:rsidRPr="0078761C" w:rsidRDefault="009970AF" w:rsidP="0078761C">
      <w:pPr>
        <w:spacing w:after="40"/>
        <w:jc w:val="both"/>
      </w:pPr>
      <w:r>
        <w:t xml:space="preserve">    b) Günlük sıcaklık farkları oluşur. (5 p.)</w:t>
      </w:r>
    </w:p>
    <w:p w14:paraId="22B697F4" w14:textId="77777777" w:rsidR="0032115A" w:rsidRPr="0078761C" w:rsidRDefault="0032115A" w:rsidP="0078761C">
      <w:pPr>
        <w:spacing w:after="40"/>
        <w:jc w:val="both"/>
      </w:pPr>
    </w:p>
    <w:p w14:paraId="51F02A21" w14:textId="5096BFEA" w:rsidR="0032115A" w:rsidRPr="0078761C" w:rsidRDefault="0032115A" w:rsidP="0078761C">
      <w:pPr>
        <w:spacing w:after="40"/>
        <w:jc w:val="both"/>
      </w:pPr>
      <w:r w:rsidRPr="0078761C">
        <w:rPr>
          <w:b/>
        </w:rPr>
        <w:t>6)</w:t>
      </w:r>
      <w:r w:rsidRPr="0078761C">
        <w:t xml:space="preserve"> </w:t>
      </w:r>
      <w:r w:rsidR="009970AF">
        <w:t xml:space="preserve">Aksaray’da yaşadığımız için Konveksiyonel (Yükselim) yağışlar görülür. </w:t>
      </w:r>
      <w:r w:rsidRPr="0078761C">
        <w:t>(10 p.)</w:t>
      </w:r>
    </w:p>
    <w:p w14:paraId="058D2090" w14:textId="77777777" w:rsidR="00C23A70" w:rsidRPr="0078761C" w:rsidRDefault="00C23A70" w:rsidP="0078761C">
      <w:pPr>
        <w:jc w:val="both"/>
        <w:rPr>
          <w:color w:val="000000" w:themeColor="text1"/>
        </w:rPr>
      </w:pPr>
    </w:p>
    <w:p w14:paraId="1226EF5C" w14:textId="424D4814" w:rsidR="00C23A70" w:rsidRDefault="0032115A" w:rsidP="0078761C">
      <w:pPr>
        <w:jc w:val="both"/>
        <w:rPr>
          <w:color w:val="000000" w:themeColor="text1"/>
        </w:rPr>
      </w:pPr>
      <w:r w:rsidRPr="0078761C">
        <w:rPr>
          <w:b/>
          <w:color w:val="000000" w:themeColor="text1"/>
        </w:rPr>
        <w:t>7</w:t>
      </w:r>
      <w:r w:rsidR="00C23A70" w:rsidRPr="0078761C">
        <w:rPr>
          <w:b/>
          <w:color w:val="000000" w:themeColor="text1"/>
        </w:rPr>
        <w:t>)</w:t>
      </w:r>
      <w:r w:rsidR="00C23A70" w:rsidRPr="0078761C">
        <w:rPr>
          <w:color w:val="000000" w:themeColor="text1"/>
        </w:rPr>
        <w:t xml:space="preserve"> </w:t>
      </w:r>
      <w:r w:rsidR="009970AF">
        <w:rPr>
          <w:color w:val="000000" w:themeColor="text1"/>
        </w:rPr>
        <w:t>a) İklim (5 p.)</w:t>
      </w:r>
    </w:p>
    <w:p w14:paraId="7AB954FD" w14:textId="1DB907AD" w:rsidR="009970AF" w:rsidRPr="0078761C" w:rsidRDefault="009970AF" w:rsidP="0078761C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b) Yer şekilleri (5 p.)</w:t>
      </w:r>
    </w:p>
    <w:p w14:paraId="32FE736F" w14:textId="77777777" w:rsidR="00565DCD" w:rsidRPr="0078761C" w:rsidRDefault="00565DCD" w:rsidP="0078761C">
      <w:pPr>
        <w:jc w:val="both"/>
        <w:rPr>
          <w:color w:val="000000" w:themeColor="text1"/>
        </w:rPr>
      </w:pPr>
    </w:p>
    <w:p w14:paraId="669F372C" w14:textId="5E682939" w:rsidR="00565DCD" w:rsidRPr="0078761C" w:rsidRDefault="0032115A" w:rsidP="0078761C">
      <w:pPr>
        <w:jc w:val="both"/>
        <w:rPr>
          <w:color w:val="000000" w:themeColor="text1"/>
        </w:rPr>
      </w:pPr>
      <w:r w:rsidRPr="0078761C">
        <w:rPr>
          <w:b/>
          <w:color w:val="000000" w:themeColor="text1"/>
        </w:rPr>
        <w:t>8</w:t>
      </w:r>
      <w:r w:rsidR="00565DCD" w:rsidRPr="0078761C">
        <w:rPr>
          <w:b/>
          <w:color w:val="000000" w:themeColor="text1"/>
        </w:rPr>
        <w:t>)</w:t>
      </w:r>
      <w:r w:rsidR="00350F67">
        <w:rPr>
          <w:color w:val="000000" w:themeColor="text1"/>
        </w:rPr>
        <w:t xml:space="preserve"> İnsanların hayatlarını devam ettirmek, gelir elde etmek ve refah seviyelerini yükseltmek için yaptıkları çalışmalara ekonomik faaliyet denir. </w:t>
      </w:r>
      <w:r w:rsidR="00565DCD" w:rsidRPr="0078761C">
        <w:rPr>
          <w:color w:val="000000" w:themeColor="text1"/>
        </w:rPr>
        <w:t>(10 p.)</w:t>
      </w:r>
    </w:p>
    <w:p w14:paraId="051488A0" w14:textId="77777777" w:rsidR="00565DCD" w:rsidRPr="0078761C" w:rsidRDefault="00565DCD" w:rsidP="0078761C">
      <w:pPr>
        <w:jc w:val="both"/>
        <w:rPr>
          <w:color w:val="000000" w:themeColor="text1"/>
        </w:rPr>
      </w:pPr>
    </w:p>
    <w:p w14:paraId="7FCA1C57" w14:textId="5D026472" w:rsidR="00565DCD" w:rsidRPr="0078761C" w:rsidRDefault="0032115A" w:rsidP="0078761C">
      <w:pPr>
        <w:jc w:val="both"/>
        <w:rPr>
          <w:color w:val="000000" w:themeColor="text1"/>
        </w:rPr>
      </w:pPr>
      <w:r w:rsidRPr="0078761C">
        <w:rPr>
          <w:b/>
          <w:color w:val="000000" w:themeColor="text1"/>
        </w:rPr>
        <w:t>9</w:t>
      </w:r>
      <w:r w:rsidR="00565DCD" w:rsidRPr="0078761C">
        <w:rPr>
          <w:b/>
          <w:color w:val="000000" w:themeColor="text1"/>
        </w:rPr>
        <w:t>)</w:t>
      </w:r>
      <w:r w:rsidR="00565DCD" w:rsidRPr="0078761C">
        <w:rPr>
          <w:color w:val="000000" w:themeColor="text1"/>
        </w:rPr>
        <w:t xml:space="preserve"> </w:t>
      </w:r>
      <w:r w:rsidR="00350F67">
        <w:rPr>
          <w:color w:val="000000" w:themeColor="text1"/>
        </w:rPr>
        <w:t xml:space="preserve">Kuzey Anadolu Fay Hattı (KAF) </w:t>
      </w:r>
      <w:r w:rsidR="00565DCD" w:rsidRPr="0078761C">
        <w:rPr>
          <w:color w:val="000000" w:themeColor="text1"/>
        </w:rPr>
        <w:t xml:space="preserve">(10 p.) </w:t>
      </w:r>
    </w:p>
    <w:p w14:paraId="07AE3AFB" w14:textId="77777777" w:rsidR="00565DCD" w:rsidRPr="0078761C" w:rsidRDefault="00565DCD" w:rsidP="0078761C">
      <w:pPr>
        <w:jc w:val="both"/>
        <w:rPr>
          <w:color w:val="000000" w:themeColor="text1"/>
        </w:rPr>
      </w:pPr>
    </w:p>
    <w:p w14:paraId="42196EF3" w14:textId="370CAF07" w:rsidR="00565DCD" w:rsidRDefault="0032115A" w:rsidP="0078761C">
      <w:pPr>
        <w:jc w:val="both"/>
        <w:rPr>
          <w:color w:val="000000" w:themeColor="text1"/>
        </w:rPr>
      </w:pPr>
      <w:r w:rsidRPr="0078761C">
        <w:rPr>
          <w:b/>
          <w:color w:val="000000" w:themeColor="text1"/>
        </w:rPr>
        <w:t>10</w:t>
      </w:r>
      <w:r w:rsidR="00565DCD" w:rsidRPr="0078761C">
        <w:rPr>
          <w:b/>
          <w:color w:val="000000" w:themeColor="text1"/>
        </w:rPr>
        <w:t>)</w:t>
      </w:r>
      <w:r w:rsidR="00565DCD" w:rsidRPr="0078761C">
        <w:rPr>
          <w:color w:val="000000" w:themeColor="text1"/>
        </w:rPr>
        <w:t xml:space="preserve"> </w:t>
      </w:r>
      <w:r w:rsidR="00DE20E3" w:rsidRPr="0078761C">
        <w:rPr>
          <w:color w:val="000000" w:themeColor="text1"/>
        </w:rPr>
        <w:t>Türkiy</w:t>
      </w:r>
      <w:r w:rsidR="00350F67">
        <w:rPr>
          <w:color w:val="000000" w:themeColor="text1"/>
        </w:rPr>
        <w:t>e’nin seyrek nüfuslu bölgeleri</w:t>
      </w:r>
      <w:r w:rsidR="00DE20E3" w:rsidRPr="0078761C">
        <w:rPr>
          <w:color w:val="000000" w:themeColor="text1"/>
        </w:rPr>
        <w:t xml:space="preserve"> </w:t>
      </w:r>
      <w:r w:rsidR="009F6094" w:rsidRPr="0078761C">
        <w:rPr>
          <w:color w:val="000000" w:themeColor="text1"/>
        </w:rPr>
        <w:t>beşerî</w:t>
      </w:r>
      <w:r w:rsidR="00DE20E3" w:rsidRPr="0078761C">
        <w:rPr>
          <w:color w:val="000000" w:themeColor="text1"/>
        </w:rPr>
        <w:t xml:space="preserve"> şekilsel bölge kriteri</w:t>
      </w:r>
      <w:r w:rsidR="00350F67">
        <w:rPr>
          <w:color w:val="000000" w:themeColor="text1"/>
        </w:rPr>
        <w:t xml:space="preserve">ne göre belirlenmiştir. </w:t>
      </w:r>
      <w:r w:rsidR="00DE20E3" w:rsidRPr="0078761C">
        <w:rPr>
          <w:color w:val="000000" w:themeColor="text1"/>
        </w:rPr>
        <w:t>(10 p.)</w:t>
      </w:r>
    </w:p>
    <w:p w14:paraId="64C229DB" w14:textId="77777777" w:rsidR="0078761C" w:rsidRDefault="0078761C" w:rsidP="0078761C">
      <w:pPr>
        <w:jc w:val="both"/>
        <w:rPr>
          <w:color w:val="000000" w:themeColor="text1"/>
        </w:rPr>
      </w:pPr>
    </w:p>
    <w:p w14:paraId="07CC9EA3" w14:textId="77777777" w:rsidR="0078761C" w:rsidRDefault="0078761C" w:rsidP="0078761C">
      <w:pPr>
        <w:jc w:val="both"/>
        <w:rPr>
          <w:color w:val="000000" w:themeColor="text1"/>
        </w:rPr>
      </w:pPr>
    </w:p>
    <w:p w14:paraId="4FEE9227" w14:textId="3F168421" w:rsidR="0078761C" w:rsidRDefault="0078761C" w:rsidP="0078761C">
      <w:pPr>
        <w:jc w:val="both"/>
        <w:rPr>
          <w:color w:val="000000" w:themeColor="text1"/>
        </w:rPr>
      </w:pPr>
      <w:r w:rsidRPr="00D31C9A">
        <w:rPr>
          <w:b/>
          <w:color w:val="000000" w:themeColor="text1"/>
          <w:u w:val="single"/>
        </w:rPr>
        <w:t>Not:</w:t>
      </w:r>
      <w:r>
        <w:rPr>
          <w:color w:val="000000" w:themeColor="text1"/>
        </w:rPr>
        <w:t xml:space="preserve"> Sınav süresi 40 dakikadır. </w:t>
      </w:r>
      <w:r w:rsidR="00D31C9A">
        <w:rPr>
          <w:color w:val="000000" w:themeColor="text1"/>
        </w:rPr>
        <w:t xml:space="preserve">Her soru 10 puandır. Soruların cevaplarını cevap </w:t>
      </w:r>
      <w:r w:rsidR="009F6094">
        <w:rPr>
          <w:color w:val="000000" w:themeColor="text1"/>
        </w:rPr>
        <w:t>kâğıdı</w:t>
      </w:r>
      <w:r w:rsidR="00D31C9A">
        <w:rPr>
          <w:color w:val="000000" w:themeColor="text1"/>
        </w:rPr>
        <w:t xml:space="preserve"> üzerine yazınız. Başarılar dileriz.</w:t>
      </w:r>
    </w:p>
    <w:p w14:paraId="0E69D230" w14:textId="77777777" w:rsidR="0078761C" w:rsidRDefault="0078761C" w:rsidP="0078761C">
      <w:pPr>
        <w:jc w:val="both"/>
        <w:rPr>
          <w:color w:val="000000" w:themeColor="text1"/>
        </w:rPr>
      </w:pPr>
    </w:p>
    <w:p w14:paraId="0CB1441F" w14:textId="77777777" w:rsidR="0078761C" w:rsidRDefault="0078761C" w:rsidP="0078761C">
      <w:pPr>
        <w:jc w:val="both"/>
        <w:rPr>
          <w:color w:val="000000" w:themeColor="text1"/>
        </w:rPr>
      </w:pPr>
    </w:p>
    <w:p w14:paraId="078F1416" w14:textId="77777777" w:rsidR="00D31C9A" w:rsidRDefault="00D31C9A" w:rsidP="0078761C">
      <w:pPr>
        <w:jc w:val="both"/>
        <w:rPr>
          <w:color w:val="000000" w:themeColor="text1"/>
        </w:rPr>
      </w:pPr>
    </w:p>
    <w:p w14:paraId="170233A9" w14:textId="77777777" w:rsidR="0078761C" w:rsidRDefault="0078761C" w:rsidP="0078761C">
      <w:pPr>
        <w:jc w:val="both"/>
        <w:rPr>
          <w:color w:val="000000" w:themeColor="text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78761C" w14:paraId="18F834B2" w14:textId="77777777" w:rsidTr="0078761C">
        <w:tc>
          <w:tcPr>
            <w:tcW w:w="4606" w:type="dxa"/>
          </w:tcPr>
          <w:p w14:paraId="4A849F8E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Komisyon Üye</w:t>
            </w:r>
          </w:p>
          <w:p w14:paraId="5CE9D729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</w:p>
          <w:p w14:paraId="11F0322A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</w:p>
          <w:p w14:paraId="46C128CF" w14:textId="5704D302" w:rsidR="0078761C" w:rsidRDefault="009F6094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…………….</w:t>
            </w:r>
          </w:p>
          <w:p w14:paraId="7B4765D6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Coğrafya Öğretmeni</w:t>
            </w:r>
          </w:p>
        </w:tc>
        <w:tc>
          <w:tcPr>
            <w:tcW w:w="4606" w:type="dxa"/>
          </w:tcPr>
          <w:p w14:paraId="7D1ABE5F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Komisyon Üye</w:t>
            </w:r>
          </w:p>
          <w:p w14:paraId="060637A1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</w:p>
          <w:p w14:paraId="3790CB5E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</w:p>
          <w:p w14:paraId="48D6B19C" w14:textId="6FD95223" w:rsidR="0078761C" w:rsidRDefault="009F6094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…………….</w:t>
            </w:r>
          </w:p>
          <w:p w14:paraId="6F688D0E" w14:textId="77777777" w:rsidR="0078761C" w:rsidRDefault="0078761C" w:rsidP="0078761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Coğrafya Öğretmeni</w:t>
            </w:r>
          </w:p>
        </w:tc>
      </w:tr>
    </w:tbl>
    <w:p w14:paraId="050A45A4" w14:textId="77777777" w:rsidR="0078761C" w:rsidRPr="0078761C" w:rsidRDefault="0078761C" w:rsidP="0078761C">
      <w:pPr>
        <w:jc w:val="both"/>
        <w:rPr>
          <w:color w:val="000000" w:themeColor="text1"/>
        </w:rPr>
      </w:pPr>
    </w:p>
    <w:sectPr w:rsidR="0078761C" w:rsidRPr="0078761C" w:rsidSect="00BE0384">
      <w:headerReference w:type="default" r:id="rId8"/>
      <w:pgSz w:w="11906" w:h="16838"/>
      <w:pgMar w:top="1417" w:right="1417" w:bottom="1417" w:left="1417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E4EC7" w14:textId="77777777" w:rsidR="00F8082A" w:rsidRDefault="00F8082A" w:rsidP="003F3F9A">
      <w:r>
        <w:separator/>
      </w:r>
    </w:p>
  </w:endnote>
  <w:endnote w:type="continuationSeparator" w:id="0">
    <w:p w14:paraId="3A08670F" w14:textId="77777777" w:rsidR="00F8082A" w:rsidRDefault="00F8082A" w:rsidP="003F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D9C54" w14:textId="77777777" w:rsidR="00F8082A" w:rsidRDefault="00F8082A" w:rsidP="003F3F9A">
      <w:r>
        <w:separator/>
      </w:r>
    </w:p>
  </w:footnote>
  <w:footnote w:type="continuationSeparator" w:id="0">
    <w:p w14:paraId="02C46DFB" w14:textId="77777777" w:rsidR="00F8082A" w:rsidRDefault="00F8082A" w:rsidP="003F3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A0AB9" w14:textId="77777777" w:rsidR="00453A01" w:rsidRDefault="00453A01">
    <w:pPr>
      <w:pStyle w:val="stBilgi"/>
    </w:pPr>
    <w:r>
      <w:t xml:space="preserve">                                                                                                                                     18.09.2026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1E04"/>
    <w:multiLevelType w:val="hybridMultilevel"/>
    <w:tmpl w:val="C8420804"/>
    <w:lvl w:ilvl="0" w:tplc="4C1C36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A5A11"/>
    <w:multiLevelType w:val="hybridMultilevel"/>
    <w:tmpl w:val="21E49ACA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E00991"/>
    <w:multiLevelType w:val="hybridMultilevel"/>
    <w:tmpl w:val="38D6F9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F2E1F"/>
    <w:multiLevelType w:val="hybridMultilevel"/>
    <w:tmpl w:val="2F98340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C61B6"/>
    <w:multiLevelType w:val="hybridMultilevel"/>
    <w:tmpl w:val="B73AB6C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D1C3E"/>
    <w:multiLevelType w:val="hybridMultilevel"/>
    <w:tmpl w:val="27CC07C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7638"/>
    <w:multiLevelType w:val="hybridMultilevel"/>
    <w:tmpl w:val="C29A25FC"/>
    <w:lvl w:ilvl="0" w:tplc="646266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827C9"/>
    <w:multiLevelType w:val="hybridMultilevel"/>
    <w:tmpl w:val="0D968058"/>
    <w:lvl w:ilvl="0" w:tplc="041F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27532"/>
    <w:multiLevelType w:val="hybridMultilevel"/>
    <w:tmpl w:val="555AB9E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6139B"/>
    <w:multiLevelType w:val="hybridMultilevel"/>
    <w:tmpl w:val="77624B4C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977C8"/>
    <w:multiLevelType w:val="hybridMultilevel"/>
    <w:tmpl w:val="B5DAE9C6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461285"/>
    <w:multiLevelType w:val="hybridMultilevel"/>
    <w:tmpl w:val="03E24A9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463C8"/>
    <w:multiLevelType w:val="hybridMultilevel"/>
    <w:tmpl w:val="AB1A8A20"/>
    <w:lvl w:ilvl="0" w:tplc="EAAC61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27A35"/>
    <w:multiLevelType w:val="hybridMultilevel"/>
    <w:tmpl w:val="ABDEEB2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D3062"/>
    <w:multiLevelType w:val="hybridMultilevel"/>
    <w:tmpl w:val="AAFC044A"/>
    <w:lvl w:ilvl="0" w:tplc="1CA67B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B6179"/>
    <w:multiLevelType w:val="hybridMultilevel"/>
    <w:tmpl w:val="6046B38E"/>
    <w:lvl w:ilvl="0" w:tplc="588206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37BFD"/>
    <w:multiLevelType w:val="hybridMultilevel"/>
    <w:tmpl w:val="D484441E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E1BEA"/>
    <w:multiLevelType w:val="hybridMultilevel"/>
    <w:tmpl w:val="1C264C28"/>
    <w:lvl w:ilvl="0" w:tplc="1ECE262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5439706">
    <w:abstractNumId w:val="7"/>
  </w:num>
  <w:num w:numId="2" w16cid:durableId="1292975607">
    <w:abstractNumId w:val="13"/>
  </w:num>
  <w:num w:numId="3" w16cid:durableId="177811036">
    <w:abstractNumId w:val="8"/>
  </w:num>
  <w:num w:numId="4" w16cid:durableId="1719547211">
    <w:abstractNumId w:val="2"/>
  </w:num>
  <w:num w:numId="5" w16cid:durableId="2085565155">
    <w:abstractNumId w:val="5"/>
  </w:num>
  <w:num w:numId="6" w16cid:durableId="1394505196">
    <w:abstractNumId w:val="4"/>
  </w:num>
  <w:num w:numId="7" w16cid:durableId="1622567803">
    <w:abstractNumId w:val="11"/>
  </w:num>
  <w:num w:numId="8" w16cid:durableId="1857189664">
    <w:abstractNumId w:val="15"/>
  </w:num>
  <w:num w:numId="9" w16cid:durableId="983893841">
    <w:abstractNumId w:val="12"/>
  </w:num>
  <w:num w:numId="10" w16cid:durableId="541788065">
    <w:abstractNumId w:val="14"/>
  </w:num>
  <w:num w:numId="11" w16cid:durableId="533692228">
    <w:abstractNumId w:val="6"/>
  </w:num>
  <w:num w:numId="12" w16cid:durableId="895119370">
    <w:abstractNumId w:val="0"/>
  </w:num>
  <w:num w:numId="13" w16cid:durableId="1915506654">
    <w:abstractNumId w:val="3"/>
  </w:num>
  <w:num w:numId="14" w16cid:durableId="233318456">
    <w:abstractNumId w:val="10"/>
  </w:num>
  <w:num w:numId="15" w16cid:durableId="1284119463">
    <w:abstractNumId w:val="17"/>
  </w:num>
  <w:num w:numId="16" w16cid:durableId="1838307375">
    <w:abstractNumId w:val="9"/>
  </w:num>
  <w:num w:numId="17" w16cid:durableId="1826820542">
    <w:abstractNumId w:val="16"/>
  </w:num>
  <w:num w:numId="18" w16cid:durableId="1563758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21"/>
    <w:rsid w:val="00003396"/>
    <w:rsid w:val="00004DCD"/>
    <w:rsid w:val="00007559"/>
    <w:rsid w:val="00042904"/>
    <w:rsid w:val="0005469D"/>
    <w:rsid w:val="00055503"/>
    <w:rsid w:val="00063234"/>
    <w:rsid w:val="00092A32"/>
    <w:rsid w:val="000933BE"/>
    <w:rsid w:val="000B31B2"/>
    <w:rsid w:val="000C6F3F"/>
    <w:rsid w:val="000D7E47"/>
    <w:rsid w:val="000E1FCF"/>
    <w:rsid w:val="000F11A3"/>
    <w:rsid w:val="000F5C73"/>
    <w:rsid w:val="001237EB"/>
    <w:rsid w:val="001428C8"/>
    <w:rsid w:val="001440AC"/>
    <w:rsid w:val="001448B7"/>
    <w:rsid w:val="00147CE1"/>
    <w:rsid w:val="00152308"/>
    <w:rsid w:val="001529A0"/>
    <w:rsid w:val="00162D1C"/>
    <w:rsid w:val="0016730A"/>
    <w:rsid w:val="00167FB9"/>
    <w:rsid w:val="001A0C10"/>
    <w:rsid w:val="001A5AB4"/>
    <w:rsid w:val="001B05CD"/>
    <w:rsid w:val="001B3A81"/>
    <w:rsid w:val="001D3E25"/>
    <w:rsid w:val="001E7FD8"/>
    <w:rsid w:val="001F0BD7"/>
    <w:rsid w:val="00216783"/>
    <w:rsid w:val="002249C8"/>
    <w:rsid w:val="00225ED0"/>
    <w:rsid w:val="00226222"/>
    <w:rsid w:val="00257C84"/>
    <w:rsid w:val="002637C1"/>
    <w:rsid w:val="00273FB4"/>
    <w:rsid w:val="00284515"/>
    <w:rsid w:val="002938D6"/>
    <w:rsid w:val="002A394A"/>
    <w:rsid w:val="002A6036"/>
    <w:rsid w:val="002A7DC3"/>
    <w:rsid w:val="002D75CE"/>
    <w:rsid w:val="002E31D4"/>
    <w:rsid w:val="002E5EB8"/>
    <w:rsid w:val="002F25CF"/>
    <w:rsid w:val="002F51F0"/>
    <w:rsid w:val="00306196"/>
    <w:rsid w:val="0031479C"/>
    <w:rsid w:val="003160CE"/>
    <w:rsid w:val="0032115A"/>
    <w:rsid w:val="00321D28"/>
    <w:rsid w:val="00326C0E"/>
    <w:rsid w:val="00343651"/>
    <w:rsid w:val="00350F67"/>
    <w:rsid w:val="00352F18"/>
    <w:rsid w:val="003607E6"/>
    <w:rsid w:val="0036237C"/>
    <w:rsid w:val="00366B04"/>
    <w:rsid w:val="00373A95"/>
    <w:rsid w:val="003859A5"/>
    <w:rsid w:val="00387A8C"/>
    <w:rsid w:val="003946AA"/>
    <w:rsid w:val="003A1693"/>
    <w:rsid w:val="003C37B3"/>
    <w:rsid w:val="003C55D4"/>
    <w:rsid w:val="003D241C"/>
    <w:rsid w:val="003E08C5"/>
    <w:rsid w:val="003F3F9A"/>
    <w:rsid w:val="00407F05"/>
    <w:rsid w:val="004100DC"/>
    <w:rsid w:val="004115D6"/>
    <w:rsid w:val="00433721"/>
    <w:rsid w:val="0043474D"/>
    <w:rsid w:val="00436578"/>
    <w:rsid w:val="00441B05"/>
    <w:rsid w:val="00442ECD"/>
    <w:rsid w:val="00453A01"/>
    <w:rsid w:val="00470CEC"/>
    <w:rsid w:val="00472236"/>
    <w:rsid w:val="00485BDE"/>
    <w:rsid w:val="004965D9"/>
    <w:rsid w:val="004B7D8E"/>
    <w:rsid w:val="004C23D2"/>
    <w:rsid w:val="004C6559"/>
    <w:rsid w:val="004C6A59"/>
    <w:rsid w:val="004C7DA0"/>
    <w:rsid w:val="004D612D"/>
    <w:rsid w:val="004F0B69"/>
    <w:rsid w:val="004F1D28"/>
    <w:rsid w:val="00502724"/>
    <w:rsid w:val="00503306"/>
    <w:rsid w:val="00504B63"/>
    <w:rsid w:val="005241DD"/>
    <w:rsid w:val="00526A68"/>
    <w:rsid w:val="0055152B"/>
    <w:rsid w:val="005519A0"/>
    <w:rsid w:val="005527D8"/>
    <w:rsid w:val="00565DCD"/>
    <w:rsid w:val="005868B5"/>
    <w:rsid w:val="005A6178"/>
    <w:rsid w:val="005B0531"/>
    <w:rsid w:val="005B1ABA"/>
    <w:rsid w:val="005B4A59"/>
    <w:rsid w:val="005B7E90"/>
    <w:rsid w:val="005C2AFC"/>
    <w:rsid w:val="005C5169"/>
    <w:rsid w:val="005D332B"/>
    <w:rsid w:val="005D710A"/>
    <w:rsid w:val="005E27B9"/>
    <w:rsid w:val="005F2245"/>
    <w:rsid w:val="005F23CC"/>
    <w:rsid w:val="00603D73"/>
    <w:rsid w:val="006240DE"/>
    <w:rsid w:val="00631574"/>
    <w:rsid w:val="006447DC"/>
    <w:rsid w:val="00646AA9"/>
    <w:rsid w:val="00661766"/>
    <w:rsid w:val="0066277E"/>
    <w:rsid w:val="006670C5"/>
    <w:rsid w:val="0067331B"/>
    <w:rsid w:val="006A665E"/>
    <w:rsid w:val="006C5A13"/>
    <w:rsid w:val="006E1588"/>
    <w:rsid w:val="006E613E"/>
    <w:rsid w:val="006E6760"/>
    <w:rsid w:val="00706641"/>
    <w:rsid w:val="007074E8"/>
    <w:rsid w:val="00722450"/>
    <w:rsid w:val="0072705C"/>
    <w:rsid w:val="00730C11"/>
    <w:rsid w:val="0073754F"/>
    <w:rsid w:val="00741735"/>
    <w:rsid w:val="0074464F"/>
    <w:rsid w:val="0075493C"/>
    <w:rsid w:val="00760DCD"/>
    <w:rsid w:val="0076381B"/>
    <w:rsid w:val="007668B6"/>
    <w:rsid w:val="00780DAD"/>
    <w:rsid w:val="0078761C"/>
    <w:rsid w:val="00791B33"/>
    <w:rsid w:val="007A1AAC"/>
    <w:rsid w:val="007A26EE"/>
    <w:rsid w:val="007B71A3"/>
    <w:rsid w:val="007D26A4"/>
    <w:rsid w:val="007D78FD"/>
    <w:rsid w:val="007F5FCF"/>
    <w:rsid w:val="007F6962"/>
    <w:rsid w:val="00806EF2"/>
    <w:rsid w:val="00813156"/>
    <w:rsid w:val="00813987"/>
    <w:rsid w:val="00823FE8"/>
    <w:rsid w:val="008252C9"/>
    <w:rsid w:val="008265D3"/>
    <w:rsid w:val="008306FF"/>
    <w:rsid w:val="00833EF2"/>
    <w:rsid w:val="008344B0"/>
    <w:rsid w:val="00837C6A"/>
    <w:rsid w:val="008414A8"/>
    <w:rsid w:val="0085137A"/>
    <w:rsid w:val="00863667"/>
    <w:rsid w:val="00896BB3"/>
    <w:rsid w:val="008A09A9"/>
    <w:rsid w:val="008A13DA"/>
    <w:rsid w:val="008A1B53"/>
    <w:rsid w:val="008C56E2"/>
    <w:rsid w:val="008C65D5"/>
    <w:rsid w:val="008D0927"/>
    <w:rsid w:val="008D40C1"/>
    <w:rsid w:val="008E4F26"/>
    <w:rsid w:val="008E7459"/>
    <w:rsid w:val="008F0108"/>
    <w:rsid w:val="008F367A"/>
    <w:rsid w:val="008F3D0A"/>
    <w:rsid w:val="00902DB2"/>
    <w:rsid w:val="00912149"/>
    <w:rsid w:val="0091718D"/>
    <w:rsid w:val="00926D37"/>
    <w:rsid w:val="00933506"/>
    <w:rsid w:val="00940B3D"/>
    <w:rsid w:val="0094188F"/>
    <w:rsid w:val="00946A1B"/>
    <w:rsid w:val="009531AF"/>
    <w:rsid w:val="00961AF0"/>
    <w:rsid w:val="00982979"/>
    <w:rsid w:val="009878A8"/>
    <w:rsid w:val="009911A5"/>
    <w:rsid w:val="00995CA1"/>
    <w:rsid w:val="009970AF"/>
    <w:rsid w:val="00997C3B"/>
    <w:rsid w:val="009B5EF3"/>
    <w:rsid w:val="009C2235"/>
    <w:rsid w:val="009C3C86"/>
    <w:rsid w:val="009C48AF"/>
    <w:rsid w:val="009D2775"/>
    <w:rsid w:val="009E2B3A"/>
    <w:rsid w:val="009F287B"/>
    <w:rsid w:val="009F4431"/>
    <w:rsid w:val="009F6094"/>
    <w:rsid w:val="009F755E"/>
    <w:rsid w:val="00A01B2E"/>
    <w:rsid w:val="00A07854"/>
    <w:rsid w:val="00A34715"/>
    <w:rsid w:val="00A800CA"/>
    <w:rsid w:val="00A867C2"/>
    <w:rsid w:val="00A914F7"/>
    <w:rsid w:val="00A95E85"/>
    <w:rsid w:val="00AA4315"/>
    <w:rsid w:val="00AC575D"/>
    <w:rsid w:val="00AD1FAE"/>
    <w:rsid w:val="00AD34F7"/>
    <w:rsid w:val="00AE12C8"/>
    <w:rsid w:val="00AE4E40"/>
    <w:rsid w:val="00AF3BB0"/>
    <w:rsid w:val="00B05AFC"/>
    <w:rsid w:val="00B1092D"/>
    <w:rsid w:val="00B21EDC"/>
    <w:rsid w:val="00B26B1E"/>
    <w:rsid w:val="00B30E5E"/>
    <w:rsid w:val="00B47D7E"/>
    <w:rsid w:val="00B5787E"/>
    <w:rsid w:val="00B57BE9"/>
    <w:rsid w:val="00B66DA2"/>
    <w:rsid w:val="00B72803"/>
    <w:rsid w:val="00B75073"/>
    <w:rsid w:val="00B774E9"/>
    <w:rsid w:val="00B810C9"/>
    <w:rsid w:val="00B84673"/>
    <w:rsid w:val="00B872B3"/>
    <w:rsid w:val="00BC6941"/>
    <w:rsid w:val="00BC76FA"/>
    <w:rsid w:val="00BD079B"/>
    <w:rsid w:val="00BD40FB"/>
    <w:rsid w:val="00BE0384"/>
    <w:rsid w:val="00BF66D2"/>
    <w:rsid w:val="00C04C9E"/>
    <w:rsid w:val="00C06829"/>
    <w:rsid w:val="00C23A70"/>
    <w:rsid w:val="00C30385"/>
    <w:rsid w:val="00C35AE5"/>
    <w:rsid w:val="00C508A3"/>
    <w:rsid w:val="00C65803"/>
    <w:rsid w:val="00C7080A"/>
    <w:rsid w:val="00C7165C"/>
    <w:rsid w:val="00C72513"/>
    <w:rsid w:val="00C7334B"/>
    <w:rsid w:val="00C930A0"/>
    <w:rsid w:val="00CB4166"/>
    <w:rsid w:val="00CD4587"/>
    <w:rsid w:val="00CD7214"/>
    <w:rsid w:val="00CE4276"/>
    <w:rsid w:val="00CF1B33"/>
    <w:rsid w:val="00CF7CD3"/>
    <w:rsid w:val="00D036F0"/>
    <w:rsid w:val="00D05F49"/>
    <w:rsid w:val="00D1489B"/>
    <w:rsid w:val="00D17BE0"/>
    <w:rsid w:val="00D2390F"/>
    <w:rsid w:val="00D25080"/>
    <w:rsid w:val="00D31C9A"/>
    <w:rsid w:val="00D31CB3"/>
    <w:rsid w:val="00D31E5A"/>
    <w:rsid w:val="00D86D50"/>
    <w:rsid w:val="00D91E0E"/>
    <w:rsid w:val="00D92568"/>
    <w:rsid w:val="00DA2026"/>
    <w:rsid w:val="00DC6379"/>
    <w:rsid w:val="00DC7749"/>
    <w:rsid w:val="00DE20E3"/>
    <w:rsid w:val="00DF0C15"/>
    <w:rsid w:val="00E0589A"/>
    <w:rsid w:val="00E07D49"/>
    <w:rsid w:val="00E10CDE"/>
    <w:rsid w:val="00E13217"/>
    <w:rsid w:val="00E153A2"/>
    <w:rsid w:val="00E22A03"/>
    <w:rsid w:val="00E22F02"/>
    <w:rsid w:val="00E31EC7"/>
    <w:rsid w:val="00E34C0E"/>
    <w:rsid w:val="00E35725"/>
    <w:rsid w:val="00E456C6"/>
    <w:rsid w:val="00E5703F"/>
    <w:rsid w:val="00E61E3B"/>
    <w:rsid w:val="00E6602E"/>
    <w:rsid w:val="00E7255C"/>
    <w:rsid w:val="00E7601E"/>
    <w:rsid w:val="00EB2F68"/>
    <w:rsid w:val="00EB72FC"/>
    <w:rsid w:val="00EC0808"/>
    <w:rsid w:val="00EC12DE"/>
    <w:rsid w:val="00EC2153"/>
    <w:rsid w:val="00EC33AC"/>
    <w:rsid w:val="00EC4D40"/>
    <w:rsid w:val="00EC7533"/>
    <w:rsid w:val="00EE1D30"/>
    <w:rsid w:val="00EF5D95"/>
    <w:rsid w:val="00F00670"/>
    <w:rsid w:val="00F10564"/>
    <w:rsid w:val="00F109BC"/>
    <w:rsid w:val="00F22946"/>
    <w:rsid w:val="00F3111D"/>
    <w:rsid w:val="00F33224"/>
    <w:rsid w:val="00F56B1A"/>
    <w:rsid w:val="00F6563E"/>
    <w:rsid w:val="00F8082A"/>
    <w:rsid w:val="00F81A41"/>
    <w:rsid w:val="00F83C4E"/>
    <w:rsid w:val="00F876B6"/>
    <w:rsid w:val="00F93A79"/>
    <w:rsid w:val="00FA4611"/>
    <w:rsid w:val="00FA59E0"/>
    <w:rsid w:val="00FB5FF0"/>
    <w:rsid w:val="00FE1D65"/>
    <w:rsid w:val="00FE2885"/>
    <w:rsid w:val="00FE5491"/>
    <w:rsid w:val="00FE5F09"/>
    <w:rsid w:val="00FF468A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8563"/>
  <w15:docId w15:val="{4BF81F24-AB38-4F92-869B-074FA060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7080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080A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3F3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F3F9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3F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3F9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3F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94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B6B4B-F5DE-4964-8682-6699958F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cografyahocasi.com</Company>
  <LinksUpToDate>false</LinksUpToDate>
  <CharactersWithSpaces>1243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Coğrafya 2026 2027 Eylül Dönemi Sorumluluk Sınavı Cevapları</dc:title>
  <dc:subject>cografyahocasi.com</dc:subject>
  <dc:creator>ALİ</dc:creator>
  <cp:keywords>cografyahocasi.com</cp:keywords>
  <dc:description>cografyahocasi.com</dc:description>
  <cp:lastModifiedBy>H.Abdullah Koyuncu</cp:lastModifiedBy>
  <cp:revision>43</cp:revision>
  <dcterms:created xsi:type="dcterms:W3CDTF">2018-11-04T09:54:00Z</dcterms:created>
  <dcterms:modified xsi:type="dcterms:W3CDTF">2026-09-17T19:20:00Z</dcterms:modified>
  <cp:category>cografyahocasi.com</cp:category>
  <cp:contentStatus>cografyahocasi.com</cp:contentStatus>
</cp:coreProperties>
</file>