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0AD4B" w14:textId="5C39F0CF" w:rsidR="000C0887" w:rsidRDefault="001C1D6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154A77D" wp14:editId="3CC5C44E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537400" w14:textId="505D134D" w:rsidR="005508C0" w:rsidRPr="00176345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</w:pPr>
                              <w:r w:rsidRPr="0017634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17634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17634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 w:rsidRPr="0017634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71738B" w:rsidRPr="0017634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22</w:t>
                              </w:r>
                              <w:r w:rsidR="001900FC" w:rsidRPr="0017634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EC1416" w:rsidRPr="0017634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71738B" w:rsidRPr="0017634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3</w:t>
                              </w:r>
                              <w:r w:rsidR="00AE1577" w:rsidRPr="0017634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17634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096015C" w14:textId="13E5C1C0" w:rsidR="00AE1577" w:rsidRPr="00176345" w:rsidRDefault="00C52AF3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Cs w:val="22"/>
                                </w:rPr>
                              </w:pPr>
                              <w:r w:rsidRPr="0017634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9.</w:t>
                              </w:r>
                              <w:r w:rsidR="002305E2" w:rsidRPr="0017634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SINIFLAR COĞRAFYA DERSİ </w:t>
                              </w:r>
                              <w:r w:rsidR="0070252A" w:rsidRPr="0017634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17634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17634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17634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176345" w:rsidRPr="0017634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CEVAP ANAHTARI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66396938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3C6849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11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71738B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22</w:t>
                              </w:r>
                            </w:p>
                            <w:p w14:paraId="1EA5C234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14:paraId="58180075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A77D" id="Group 241" o:spid="_x0000_s1026" style="position:absolute;margin-left:5.65pt;margin-top:7.3pt;width:541.95pt;height:68.25pt;z-index:25165516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V9lAQAAPEUAAAOAAAAZHJzL2Uyb0RvYy54bWzsWN1u6zYMvh+wdxB8n8Z2/BMHTQ/apCkG&#10;dNvBTvcAii3H3mzJk5Qm3bB3H0XZrpMAa9duBYaTXCRyJNHkR34kpctP+7oij0yqUvC54124DmE8&#10;FVnJN3Pn54fVaOoQpSnPaCU4mztPTDmfrr795nLXzJgvClFlTBIQwtVs18ydQutmNh6rtGA1VRei&#10;YRwmcyFrquFRbsaZpDuQXldj33Wj8U7IrJEiZUrBv0s76Vyh/Dxnqf4xzxXTpJo7oJvGb4nfa/M9&#10;vrqks42kTVGmrRr0DVrUtOTw0l7UkmpKtrI8EVWXqRRK5PoiFfVY5HmZMrQBrPHcI2vupNg2aMtm&#10;tts0PUwA7RFObxab/vD4WZIymzuTyCGc1uAjfC3xA8+gs2s2M1h0J5svzWdpTYThvUh/VTA9Pp43&#10;zxu7mKx334sMBNKtFojOPpe1EQF2kz064al3AttrksKf0XTqx1HokBTmplEUx6H1UlqAK822MIod&#10;ApOB3/ovLW7bzZ47nSR2qzcBIUZDOrOvRVVb1YxdEHDqGVP1Pky/FLRh6Cpl4OowBUUtptcAAa4h&#10;vh9bXHFhB6qyiBIuFgXlG3YtpdgVjGagF/oBtB9sMA8K/PEixCdYdTD/HVJ01kil75ioiRnMHYhD&#10;nv0EZEIv0sd7pTESstY6mv3ikLyugDqPtCJeBG5rsW8Xgxc6mWYnF6uyqpB8FSc7sNGPXRelK1GV&#10;mZk165TcrBeVJCAVAgU/rdyDZagfSjOQ3fIMx5qWlR3D2ytu5IH1re4GByToH4mb3E5vp8Eo8KPb&#10;UeAul6Pr1SIYRSsvDpeT5WKx9P40qnnBrCizjHGjXZcsvOB1gdOmLUvzPl0cWHFg7Ao/p8aOD9XA&#10;+AZbul+0DmPFhIcNc71f7wEQEzNrkT1B1EhhEyEkbhgUQv7ukB0kwbmjfttSyRxSfcch8hIvCEzW&#10;xIcgjIFwRA5n1sMZylMQNXe0Q+xwoW2m3Tay3BTwJg89zIVhQ15qUApVtVq1D0DKj2In1CbLzgcT&#10;DTdiD+RMjshJ9B4mOtX/K5r6bggZb5jTjEYmHcauAR1zISwxiHX57JlRHUsPCGqXvol0pviynnZ6&#10;b91WbWtI55aKXk9FYNa2NonZUrQL2E4E6nsQ5XWpoeJXZQ3ZfSDlTFzD4S6vPxMXa3Nbic/8tTWw&#10;q65Q6Y/5O8GWYFArP4a/iQtdCvI3DAwFsNIgf30/7BuSia3k/w6BzUv6Mvo1FDiLaVuzPT9wb/xk&#10;tIqm8ShYBeEoid3pyPWSmyRygyRYrg5r9n3J2ftrtmlVktAP39yp/MPs17ccRn3Mpa+o9Zgy/K6O&#10;nUv+oCE33cxJyog6qKBxN/34x6SMvuRD69uecE5rfuhhPjvX/K+qWbfn8S4qzwQeEtjrCDw4UU+m&#10;HVbA4AW31xTpnrfXFP2hGg/gD08NXEkcnKntlq73evFM3Rf7U+b6E6jx2K2/wFulJTVnooXgHNp2&#10;IW2PjaflV3Tu76pB/9vT8qDd6QujvSmABPlCYbQsMtAaP+MhE0Z4r4Z1tb0DNBd3w2dc/3xTefUX&#10;AAAA//8DAFBLAwQUAAYACAAAACEAHfYg598AAAAKAQAADwAAAGRycy9kb3ducmV2LnhtbEyPQUvD&#10;QBCF74L/YRnBm91sa4rGbEop6qkItoJ4m2anSWh2N2S3SfrvnZ70NPN4jzff5KvJtmKgPjTeaVCz&#10;BAS50pvGVRq+9m8PTyBCRGew9Y40XCjAqri9yTEzfnSfNOxiJbjEhQw11DF2mZShrMlimPmOHHtH&#10;31uMLPtKmh5HLretnCfJUlpsHF+osaNNTeVpd7Ya3kcc1wv1OmxPx83lZ59+fG8VaX1/N61fQESa&#10;4l8YrviMDgUzHfzZmSBa1mrBSZ6PSxBXP3lO5yAOvKVKgSxy+f+F4hcAAP//AwBQSwECLQAUAAYA&#10;CAAAACEAtoM4kv4AAADhAQAAEwAAAAAAAAAAAAAAAAAAAAAAW0NvbnRlbnRfVHlwZXNdLnhtbFBL&#10;AQItABQABgAIAAAAIQA4/SH/1gAAAJQBAAALAAAAAAAAAAAAAAAAAC8BAABfcmVscy8ucmVsc1BL&#10;AQItABQABgAIAAAAIQBzxPV9lAQAAPEUAAAOAAAAAAAAAAAAAAAAAC4CAABkcnMvZTJvRG9jLnht&#10;bFBLAQItABQABgAIAAAAIQAd9iDn3wAAAAoBAAAPAAAAAAAAAAAAAAAAAO4GAABkcnMvZG93bnJl&#10;di54bWxQSwUGAAAAAAQABADzAAAA+g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6EDA5D6B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64537400" w14:textId="505D134D" w:rsidR="005508C0" w:rsidRPr="00176345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</w:pPr>
                        <w:r w:rsidRPr="00176345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176345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176345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 w:rsidRPr="00176345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20</w:t>
                        </w:r>
                        <w:r w:rsidR="0071738B" w:rsidRPr="00176345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22</w:t>
                        </w:r>
                        <w:r w:rsidR="001900FC" w:rsidRPr="00176345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–20</w:t>
                        </w:r>
                        <w:r w:rsidR="00EC1416" w:rsidRPr="00176345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2</w:t>
                        </w:r>
                        <w:r w:rsidR="0071738B" w:rsidRPr="00176345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3</w:t>
                        </w:r>
                        <w:r w:rsidR="00AE1577" w:rsidRPr="00176345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176345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7096015C" w14:textId="13E5C1C0" w:rsidR="00AE1577" w:rsidRPr="00176345" w:rsidRDefault="00C52AF3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Cs w:val="22"/>
                          </w:rPr>
                        </w:pPr>
                        <w:r w:rsidRPr="00176345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9.</w:t>
                        </w:r>
                        <w:r w:rsidR="002305E2" w:rsidRPr="00176345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SINIFLAR COĞRAFYA DERSİ </w:t>
                        </w:r>
                        <w:r w:rsidR="0070252A" w:rsidRPr="00176345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I</w:t>
                        </w:r>
                        <w:r w:rsidR="00AE1577" w:rsidRPr="00176345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176345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176345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176345" w:rsidRPr="00176345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CEVAP ANAHTARI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D57069E" w14:textId="66396938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3C6849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11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71738B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22</w:t>
                        </w:r>
                      </w:p>
                      <w:p w14:paraId="1EA5C234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14:paraId="58180075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A5A5B5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</w:p>
    <w:p w14:paraId="1004DCC2" w14:textId="4256A039" w:rsidR="000C0887" w:rsidRDefault="00AD1C6F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37AA541B" wp14:editId="0816A9B8">
            <wp:simplePos x="0" y="0"/>
            <wp:positionH relativeFrom="column">
              <wp:posOffset>186055</wp:posOffset>
            </wp:positionH>
            <wp:positionV relativeFrom="paragraph">
              <wp:posOffset>22860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5AF08" w14:textId="09116EF4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7A68945A" w14:textId="4A87E8D5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191047B8" w14:textId="122D8F44" w:rsidR="00E94B8C" w:rsidRPr="00BC252B" w:rsidRDefault="000D26F4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A7D9B1" wp14:editId="14362932">
                <wp:simplePos x="0" y="0"/>
                <wp:positionH relativeFrom="margin">
                  <wp:posOffset>-23495</wp:posOffset>
                </wp:positionH>
                <wp:positionV relativeFrom="paragraph">
                  <wp:posOffset>3064510</wp:posOffset>
                </wp:positionV>
                <wp:extent cx="3133725" cy="1803400"/>
                <wp:effectExtent l="0" t="0" r="0" b="6350"/>
                <wp:wrapNone/>
                <wp:docPr id="21" name="Metin Kutus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5597D" w14:textId="17ECB760" w:rsidR="00752AB6" w:rsidRDefault="000D26F4" w:rsidP="000D26F4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ind w:left="340" w:hanging="17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D26F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Soğuk iklim özelliklerine</w:t>
                            </w:r>
                            <w:r w:rsidRPr="000D26F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26F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sahip alanlardaki insanlar,</w:t>
                            </w:r>
                            <w:r w:rsidRPr="000D26F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26F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soğuktan korunmak</w:t>
                            </w:r>
                            <w:r w:rsidRPr="000D26F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26F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için kalın kıyafetler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26F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tercih eder.</w:t>
                            </w:r>
                          </w:p>
                          <w:p w14:paraId="6F4393AC" w14:textId="52AB918F" w:rsidR="000D26F4" w:rsidRPr="000D26F4" w:rsidRDefault="000D26F4" w:rsidP="000D26F4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ind w:left="340" w:hanging="17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D26F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Çöl iklim bölgesinde</w:t>
                            </w:r>
                            <w:r w:rsidRPr="000D26F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26F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yaşayan insanlar,</w:t>
                            </w:r>
                            <w:r w:rsidRPr="000D26F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26F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çöllerin karakteristik</w:t>
                            </w:r>
                            <w:r w:rsidRPr="000D26F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26F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hayvanı deveyi ulaşım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26F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için kullanır.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7D9B1" id="Metin Kutusu 21" o:spid="_x0000_s1032" type="#_x0000_t202" style="position:absolute;margin-left:-1.85pt;margin-top:241.3pt;width:246.75pt;height:142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ZiwQIAAMcFAAAOAAAAZHJzL2Uyb0RvYy54bWysVG1v0zAQ/o7Ef7D8PctL3TaJlqKtaRBi&#10;A6TBD3ATp7FI7GA7TQfiv3N21q7bhISAfIhs3/m5e+4e3+WbQ9eiPVOaS5Hh8CLAiIlSVlzsMvzl&#10;c+HFGGlDRUVbKViG75nGb1avX12Ofcoi2ci2YgoBiNDp2Ge4MaZPfV+XDeuovpA9E2Cspeqoga3a&#10;+ZWiI6B3rR8FwcIfpap6JUumNZzmkxGvHH5ds9J8rGvNDGozDLkZ91fuv7V/f3VJ052ifcPLhzTo&#10;X2TRUS4g6Akqp4aiQfEXUB0vldSyNhel7HxZ17xkjgOwCYNnbO4a2jPHBYqj+1OZ9P+DLT/sPynE&#10;qwxHIUaCdtCjW2a4QO8HM+gBwTHUaOx1Cq53PTibw7U8QK8dX93fyPKrRkKuGyp27EopOTaMVpCj&#10;u+mfXZ1wtAXZjreyglh0MNIBHWrV2QJCSRCgQ6/uT/1hB4NKOJyFs9kymmNUgi2MgxkJXAd9mh6v&#10;90qbt0x2yC4yrEAADp7ub7QBIuB6dLHRhCx42zoRtOLJAThOJxAcrlqbTcP19EcSJJt4ExOPRIuN&#10;R4I8966KNfEWRbic57N8vc7DnzZuSNKGVxUTNsxRXyH5s/49KH1SxklhWra8snA2Ja1223Wr0J6C&#10;vgv32XZB8mdu/tM0nBm4PKMURiS4jhKvWMRLjxRk7iXLIPaCMLlOFgFJSF48pXTDBft3SmjMcDKH&#10;pjo6v+UWuO8lN5p23MAEaXmX4fjkRFOrwY2oXGsN5e20PiuFTf+xFFCxY6OdYq1IJ7maw/bgHgg5&#10;PoStrO5BwkqCwECnMP1g0Uj1HaMRJkmG9beBKoZR+07AM0hCQuzocRsyX0awUeeW7bmFihKgMmww&#10;mpZrM42roVd810Ck6eEJeQVPp+ZO1PaNTVkBI7uBaeG4PUw2O47O987rcf6ufgEAAP//AwBQSwME&#10;FAAGAAgAAAAhAHFXpD/fAAAACgEAAA8AAABkcnMvZG93bnJldi54bWxMj8tOwzAQRfdI/IM1SOxa&#10;mxLcNGRSIRBbEOUhsXNjN4mIx1HsNuHvGVawHM3RveeW29n34uTG2AVCuFoqEI7qYDtqEN5eHxc5&#10;iJgMWdMHcgjfLsK2Oj8rTWHDRC/utEuN4BCKhUFoUxoKKWPdOm/iMgyO+HcIozeJz7GRdjQTh/te&#10;rpTS0puOuKE1g7tvXf21O3qE96fD50emnpsHfzNMYVaS/EYiXl7Md7cgkpvTHwy/+qwOFTvtw5Fs&#10;FD3C4nrNJEKWrzQIBrJ8w1v2CGutNciqlP8nVD8AAAD//wMAUEsBAi0AFAAGAAgAAAAhALaDOJL+&#10;AAAA4QEAABMAAAAAAAAAAAAAAAAAAAAAAFtDb250ZW50X1R5cGVzXS54bWxQSwECLQAUAAYACAAA&#10;ACEAOP0h/9YAAACUAQAACwAAAAAAAAAAAAAAAAAvAQAAX3JlbHMvLnJlbHNQSwECLQAUAAYACAAA&#10;ACEAkQgWYsECAADHBQAADgAAAAAAAAAAAAAAAAAuAgAAZHJzL2Uyb0RvYy54bWxQSwECLQAUAAYA&#10;CAAAACEAcVekP98AAAAKAQAADwAAAAAAAAAAAAAAAAAbBQAAZHJzL2Rvd25yZXYueG1sUEsFBgAA&#10;AAAEAAQA8wAAACcGAAAAAA==&#10;" filled="f" stroked="f">
                <v:textbox>
                  <w:txbxContent>
                    <w:p w14:paraId="39C5597D" w14:textId="17ECB760" w:rsidR="00752AB6" w:rsidRDefault="000D26F4" w:rsidP="000D26F4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line="360" w:lineRule="auto"/>
                        <w:ind w:left="340" w:hanging="17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0D26F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>Soğuk iklim özelliklerine</w:t>
                      </w:r>
                      <w:r w:rsidRPr="000D26F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0D26F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>sahip alanlardaki insanlar,</w:t>
                      </w:r>
                      <w:r w:rsidRPr="000D26F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0D26F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>soğuktan korunmak</w:t>
                      </w:r>
                      <w:r w:rsidRPr="000D26F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0D26F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>için kalın kıyafetler</w:t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0D26F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>tercih eder.</w:t>
                      </w:r>
                    </w:p>
                    <w:p w14:paraId="6F4393AC" w14:textId="52AB918F" w:rsidR="000D26F4" w:rsidRPr="000D26F4" w:rsidRDefault="000D26F4" w:rsidP="000D26F4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line="360" w:lineRule="auto"/>
                        <w:ind w:left="340" w:hanging="17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0D26F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>Çöl iklim bölgesinde</w:t>
                      </w:r>
                      <w:r w:rsidRPr="000D26F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0D26F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>yaşayan insanlar,</w:t>
                      </w:r>
                      <w:r w:rsidRPr="000D26F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0D26F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>çöllerin karakteristik</w:t>
                      </w:r>
                      <w:r w:rsidRPr="000D26F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0D26F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>hayvanı deveyi ulaşım</w:t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0D26F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>için kullanır.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9F8AB9" wp14:editId="13D24583">
                <wp:simplePos x="0" y="0"/>
                <wp:positionH relativeFrom="column">
                  <wp:posOffset>-10795</wp:posOffset>
                </wp:positionH>
                <wp:positionV relativeFrom="paragraph">
                  <wp:posOffset>5439410</wp:posOffset>
                </wp:positionV>
                <wp:extent cx="3282950" cy="1295400"/>
                <wp:effectExtent l="0" t="0" r="0" b="0"/>
                <wp:wrapNone/>
                <wp:docPr id="43" name="Metin Kutusu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2AC4A" w14:textId="05D28A1A" w:rsidR="00752AB6" w:rsidRPr="000D26F4" w:rsidRDefault="000D26F4" w:rsidP="000D26F4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D26F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Hidrosferi oluşturan çeşitli su ortamlarını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26F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(deniz, göl, akarsu vb.) ve hidrosferde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26F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meydana gelen doğa olaylarını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26F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(su döngüsü, akıntılar, dalgalar vb.)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26F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inceler.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8AB9" id="Metin Kutusu 43" o:spid="_x0000_s1033" type="#_x0000_t202" style="position:absolute;margin-left:-.85pt;margin-top:428.3pt;width:258.5pt;height:10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khwAIAAMc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k2uMBO2gRg/McIE+bM1WbxE8Q46GXqeg+tiDstnfyz3U2sWr+5Usv2kk5KKhYsPulJJDw2gFPob2&#10;p3/xdcTRFmQ9PMgKbNGtkQ5oX6vOJhBSggAdavV0qg/bG1TC43UUR8kERCXIQjiSwFXQp+nxe6+0&#10;ecdkh+whwwoI4ODpbqWNdYemRxVrTciCt60jQSuePYDi+ALG4auVWTdcTX8mQbKMlzHxSDRdeiTI&#10;c++uWBBvWoSzSX6dLxZ5+MvaDUna8Kpiwpo58iskf1a/A9NHZpwYpmXLKwtnXdJqs160Cu0o8Ltw&#10;yyUdJGc1/7kbLgkQy4uQwogE91HiFdN45pGCTLxkFsReECb3yTQgCcmL5yGtuGD/HhIaMpxMosnI&#10;prPTL2IL3HodG007bmCCtLzLcHxSoqnl4FJUrrSG8nY8X6TCun9OBZT7WGjHWEvSka5mv967Bpkc&#10;G2EtqyegsJJAMCAjTD84NFL9wGiASZJh/X1LFcOofS+gDZKQEDt63IVMZhFc1KVkfSmhogSoDBuM&#10;xuPCjONq2yu+acDS2HhC3kHr1NyR2vbY6NWh4WBauNgOk82Oo8u70zrP3/lvAAAA//8DAFBLAwQU&#10;AAYACAAAACEAb03BV94AAAALAQAADwAAAGRycy9kb3ducmV2LnhtbEyPwU7DMBBE70j8g7VI3Fo7&#10;QNwS4lQIxBVEoUjc3HibRMTrKHab8PcsJziu5mnmbbmZfS9OOMYukIFsqUAg1cF11Bh4f3tarEHE&#10;ZMnZPhAa+MYIm+r8rLSFCxO94mmbGsElFAtroE1pKKSMdYvexmUYkDg7hNHbxOfYSDfaict9L6+U&#10;0tLbjnihtQM+tFh/bY/ewO758Plxo16aR58PU5iVJH8rjbm8mO/vQCSc0x8Mv/qsDhU77cORXBS9&#10;gUW2YtLAOtcaBAN5ll+D2DOptNIgq1L+/6H6AQAA//8DAFBLAQItABQABgAIAAAAIQC2gziS/gAA&#10;AOEBAAATAAAAAAAAAAAAAAAAAAAAAABbQ29udGVudF9UeXBlc10ueG1sUEsBAi0AFAAGAAgAAAAh&#10;ADj9If/WAAAAlAEAAAsAAAAAAAAAAAAAAAAALwEAAF9yZWxzLy5yZWxzUEsBAi0AFAAGAAgAAAAh&#10;AMgWySHAAgAAxwUAAA4AAAAAAAAAAAAAAAAALgIAAGRycy9lMm9Eb2MueG1sUEsBAi0AFAAGAAgA&#10;AAAhAG9NwVfeAAAACwEAAA8AAAAAAAAAAAAAAAAAGgUAAGRycy9kb3ducmV2LnhtbFBLBQYAAAAA&#10;BAAEAPMAAAAlBgAAAAA=&#10;" filled="f" stroked="f">
                <v:textbox>
                  <w:txbxContent>
                    <w:p w14:paraId="6552AC4A" w14:textId="05D28A1A" w:rsidR="00752AB6" w:rsidRPr="000D26F4" w:rsidRDefault="000D26F4" w:rsidP="000D26F4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0D26F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>Hidrosferi oluşturan çeşitli su ortamlarını</w:t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0D26F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>(deniz, göl, akarsu vb.) ve hidrosferde</w:t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0D26F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>meydana gelen doğa olaylarını</w:t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0D26F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>(su döngüsü, akıntılar, dalgalar vb.)</w:t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0D26F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>inceler.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EF6EC4" wp14:editId="0E33F768">
                <wp:simplePos x="0" y="0"/>
                <wp:positionH relativeFrom="margin">
                  <wp:posOffset>3466465</wp:posOffset>
                </wp:positionH>
                <wp:positionV relativeFrom="paragraph">
                  <wp:posOffset>628650</wp:posOffset>
                </wp:positionV>
                <wp:extent cx="3180080" cy="1990725"/>
                <wp:effectExtent l="0" t="0" r="0" b="9525"/>
                <wp:wrapNone/>
                <wp:docPr id="117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14940B" w14:textId="77777777" w:rsidR="000D26F4" w:rsidRPr="00566B0B" w:rsidRDefault="000D26F4" w:rsidP="000D26F4">
                            <w:pPr>
                              <w:pStyle w:val="ListeParagraf"/>
                              <w:numPr>
                                <w:ilvl w:val="0"/>
                                <w:numId w:val="22"/>
                              </w:numPr>
                              <w:spacing w:line="280" w:lineRule="exact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566B0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Gece ve gündüz ardalanır. (birbirini takip eder)</w:t>
                            </w:r>
                          </w:p>
                          <w:p w14:paraId="4A8064F4" w14:textId="77777777" w:rsidR="000D26F4" w:rsidRPr="00566B0B" w:rsidRDefault="000D26F4" w:rsidP="000D26F4">
                            <w:pPr>
                              <w:pStyle w:val="ListeParagraf"/>
                              <w:numPr>
                                <w:ilvl w:val="0"/>
                                <w:numId w:val="22"/>
                              </w:numPr>
                              <w:spacing w:line="280" w:lineRule="exact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566B0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Güneş ışınlarının bir noktaya düşme açısı, gün içinde sürekli değişir.</w:t>
                            </w:r>
                          </w:p>
                          <w:p w14:paraId="3AADC141" w14:textId="77777777" w:rsidR="000D26F4" w:rsidRPr="00566B0B" w:rsidRDefault="000D26F4" w:rsidP="000D26F4">
                            <w:pPr>
                              <w:pStyle w:val="ListeParagraf"/>
                              <w:numPr>
                                <w:ilvl w:val="0"/>
                                <w:numId w:val="22"/>
                              </w:numPr>
                              <w:spacing w:line="280" w:lineRule="exact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566B0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Günlük sıcaklık farklarına bağlı olarak meltem rüzgârları oluşur.</w:t>
                            </w:r>
                          </w:p>
                          <w:p w14:paraId="36DBA192" w14:textId="77777777" w:rsidR="000D26F4" w:rsidRPr="00566B0B" w:rsidRDefault="000D26F4" w:rsidP="000D26F4">
                            <w:pPr>
                              <w:pStyle w:val="ListeParagraf"/>
                              <w:numPr>
                                <w:ilvl w:val="0"/>
                                <w:numId w:val="22"/>
                              </w:numPr>
                              <w:spacing w:line="280" w:lineRule="exact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566B0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Dinamik basınç alanları oluşur.</w:t>
                            </w:r>
                          </w:p>
                          <w:p w14:paraId="22D23868" w14:textId="77777777" w:rsidR="000D26F4" w:rsidRPr="00566B0B" w:rsidRDefault="000D26F4" w:rsidP="000D26F4">
                            <w:pPr>
                              <w:pStyle w:val="ListeParagraf"/>
                              <w:numPr>
                                <w:ilvl w:val="0"/>
                                <w:numId w:val="22"/>
                              </w:numPr>
                              <w:spacing w:line="280" w:lineRule="exact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566B0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Sürekli rüzgârların ve okyanus akıntılarının yönü sapar.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F6EC4" id="Metin Kutusu 12" o:spid="_x0000_s1034" type="#_x0000_t202" style="position:absolute;margin-left:272.95pt;margin-top:49.5pt;width:250.4pt;height:156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2l/QEAANUDAAAOAAAAZHJzL2Uyb0RvYy54bWysU8GO0zAQvSPxD5bvNEnpbtuo6WrZ1SLE&#10;LiAtfIDjOI1F4jFjp0n5+h07bSlwQ1ws2zN+8+bN8+Zm7Fq2V+g0mIJns5QzZSRU2uwK/u3rw5sV&#10;Z84LU4kWjCr4QTl+s339ajPYXM2hgbZSyAjEuHywBW+8t3mSONmoTrgZWGUoWAN2wtMRd0mFYiD0&#10;rk3maXqdDICVRZDKObq9n4J8G/HrWkn/ua6d8qwtOHHzccW4lmFNthuR71DYRssjDfEPLDqhDRU9&#10;Q90LL1iP+i+oTksEB7WfSegSqGstVeyBusnSP7p5boRVsRcSx9mzTO7/wcpP+y/IdEWzy5acGdHR&#10;kJ6U14Z97H3vepbNg0iDdTnlPlvK9uM7GOlBbNjZR5DfHTNw1wizU7eIMDRKVEQyCy+Ti6cTjgsg&#10;5fAEFdUSvYcINNbYBQVJE0boNKzDeUBq9EzS5dtslaYrCkmKZet1upxfxRoiPz236Px7BR0Lm4Ij&#10;OSDCi/2j84GOyE8poZqBB9220QWt+e2CEsNNpB8YT9z9WI5RruuTKiVUB+oHYfIW/QXaNIA/ORvI&#10;VwV3P3qBirP2gyFN1tliEYwYD4ur5ZwOeBkpLyPCSIIquOds2t75yby9Rb1rqNI0BQO3pGOtY4dB&#10;8InVkT55JzZ+9Hkw5+U5Zv36jdsXAAAA//8DAFBLAwQUAAYACAAAACEACryU9N8AAAALAQAADwAA&#10;AGRycy9kb3ducmV2LnhtbEyPwU7DMBBE70j8g7WVuFG7VVJIyKZCIK4gSovEzY23SdR4HcVuE/4e&#10;90SPq32aeVOsJ9uJMw2+dYywmCsQxJUzLdcI26+3+0cQPmg2unNMCL/kYV3e3hQ6N27kTzpvQi1i&#10;CPtcIzQh9LmUvmrIaj93PXH8HdxgdYjnUEsz6DGG204ulVpJq1uODY3u6aWh6rg5WYTd++HnO1Ef&#10;9atN+9FNSrLNJOLdbHp+AhFoCv8wXPSjOpTRae9ObLzoENIkzSKKkGVx0wVQyeoBxB4hWSxTkGUh&#10;rzeUfwAAAP//AwBQSwECLQAUAAYACAAAACEAtoM4kv4AAADhAQAAEwAAAAAAAAAAAAAAAAAAAAAA&#10;W0NvbnRlbnRfVHlwZXNdLnhtbFBLAQItABQABgAIAAAAIQA4/SH/1gAAAJQBAAALAAAAAAAAAAAA&#10;AAAAAC8BAABfcmVscy8ucmVsc1BLAQItABQABgAIAAAAIQCyG+2l/QEAANUDAAAOAAAAAAAAAAAA&#10;AAAAAC4CAABkcnMvZTJvRG9jLnhtbFBLAQItABQABgAIAAAAIQAKvJT03wAAAAsBAAAPAAAAAAAA&#10;AAAAAAAAAFcEAABkcnMvZG93bnJldi54bWxQSwUGAAAAAAQABADzAAAAYwUAAAAA&#10;" filled="f" stroked="f">
                <v:textbox>
                  <w:txbxContent>
                    <w:p w14:paraId="6214940B" w14:textId="77777777" w:rsidR="000D26F4" w:rsidRPr="00566B0B" w:rsidRDefault="000D26F4" w:rsidP="000D26F4">
                      <w:pPr>
                        <w:pStyle w:val="ListeParagraf"/>
                        <w:numPr>
                          <w:ilvl w:val="0"/>
                          <w:numId w:val="22"/>
                        </w:numPr>
                        <w:spacing w:line="280" w:lineRule="exact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566B0B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Gece ve gündüz ardalanır. (birbirini takip eder)</w:t>
                      </w:r>
                    </w:p>
                    <w:p w14:paraId="4A8064F4" w14:textId="77777777" w:rsidR="000D26F4" w:rsidRPr="00566B0B" w:rsidRDefault="000D26F4" w:rsidP="000D26F4">
                      <w:pPr>
                        <w:pStyle w:val="ListeParagraf"/>
                        <w:numPr>
                          <w:ilvl w:val="0"/>
                          <w:numId w:val="22"/>
                        </w:numPr>
                        <w:spacing w:line="280" w:lineRule="exact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566B0B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Güneş ışınlarının bir noktaya düşme açısı, gün içinde sürekli değişir.</w:t>
                      </w:r>
                    </w:p>
                    <w:p w14:paraId="3AADC141" w14:textId="77777777" w:rsidR="000D26F4" w:rsidRPr="00566B0B" w:rsidRDefault="000D26F4" w:rsidP="000D26F4">
                      <w:pPr>
                        <w:pStyle w:val="ListeParagraf"/>
                        <w:numPr>
                          <w:ilvl w:val="0"/>
                          <w:numId w:val="22"/>
                        </w:numPr>
                        <w:spacing w:line="280" w:lineRule="exact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566B0B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Günlük sıcaklık farklarına bağlı olarak meltem rüzgârları oluşur.</w:t>
                      </w:r>
                    </w:p>
                    <w:p w14:paraId="36DBA192" w14:textId="77777777" w:rsidR="000D26F4" w:rsidRPr="00566B0B" w:rsidRDefault="000D26F4" w:rsidP="000D26F4">
                      <w:pPr>
                        <w:pStyle w:val="ListeParagraf"/>
                        <w:numPr>
                          <w:ilvl w:val="0"/>
                          <w:numId w:val="22"/>
                        </w:numPr>
                        <w:spacing w:line="280" w:lineRule="exact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566B0B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Dinamik basınç alanları oluşur.</w:t>
                      </w:r>
                    </w:p>
                    <w:p w14:paraId="22D23868" w14:textId="77777777" w:rsidR="000D26F4" w:rsidRPr="00566B0B" w:rsidRDefault="000D26F4" w:rsidP="000D26F4">
                      <w:pPr>
                        <w:pStyle w:val="ListeParagraf"/>
                        <w:numPr>
                          <w:ilvl w:val="0"/>
                          <w:numId w:val="22"/>
                        </w:numPr>
                        <w:spacing w:line="280" w:lineRule="exact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566B0B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Sürekli rüzgârların ve okyanus akıntılarının yönü sapar.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98F2D5" wp14:editId="3D50B3B5">
                <wp:simplePos x="0" y="0"/>
                <wp:positionH relativeFrom="column">
                  <wp:posOffset>3449955</wp:posOffset>
                </wp:positionH>
                <wp:positionV relativeFrom="paragraph">
                  <wp:posOffset>3032760</wp:posOffset>
                </wp:positionV>
                <wp:extent cx="3324225" cy="1638300"/>
                <wp:effectExtent l="0" t="0" r="0" b="0"/>
                <wp:wrapNone/>
                <wp:docPr id="118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6B7BCE" w14:textId="77777777" w:rsidR="000D26F4" w:rsidRPr="00525BBC" w:rsidRDefault="000D26F4" w:rsidP="000D26F4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525BB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Güneş ışınlarının bir noktaya düşme açısı yıl içinde değişir.</w:t>
                            </w:r>
                          </w:p>
                          <w:p w14:paraId="16798427" w14:textId="77777777" w:rsidR="000D26F4" w:rsidRPr="00525BBC" w:rsidRDefault="000D26F4" w:rsidP="000D26F4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525BB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Gölge boyu ve sıcaklık değerleri yıl içinde değişir.</w:t>
                            </w:r>
                          </w:p>
                          <w:p w14:paraId="4ECF7860" w14:textId="77777777" w:rsidR="000D26F4" w:rsidRPr="00525BBC" w:rsidRDefault="000D26F4" w:rsidP="000D26F4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525BB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Gece ve gündüz süresi yıl boyunca değişir.</w:t>
                            </w:r>
                          </w:p>
                          <w:p w14:paraId="0849DB29" w14:textId="77777777" w:rsidR="000D26F4" w:rsidRPr="00525BBC" w:rsidRDefault="000D26F4" w:rsidP="000D26F4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525BB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Aynı anda her iki yarım kürede farklı mevsimler yaşanır.</w:t>
                            </w:r>
                          </w:p>
                          <w:p w14:paraId="14697709" w14:textId="3D8DD4EE" w:rsidR="000D26F4" w:rsidRPr="00525BBC" w:rsidRDefault="000D26F4" w:rsidP="000D26F4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525BB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Muson </w:t>
                            </w:r>
                            <w:r w:rsidR="00CC3908" w:rsidRPr="00525BB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rüzgârları</w:t>
                            </w:r>
                            <w:r w:rsidRPr="00525BB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meydana gelir.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F2D5" id="_x0000_s1035" type="#_x0000_t202" style="position:absolute;margin-left:271.65pt;margin-top:238.8pt;width:261.75pt;height:12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bQ/QEAANUDAAAOAAAAZHJzL2Uyb0RvYy54bWysU9uO0zAQfUfiHyy/01zavRA1XS27WoTY&#10;BaSFD3Acp7FIPGbsNClfv2OnLQXeEC+W7RmfOXPmeH0z9R3bKXQaTMmzRcqZMhJqbbYl//b14c01&#10;Z84LU4sOjCr5Xjl+s3n9aj3aQuXQQlcrZARiXDHakrfe2yJJnGxVL9wCrDIUbAB74emI26RGMRJ6&#10;3yV5ml4mI2BtEaRyjm7v5yDfRPymUdJ/bhqnPOtKTtx8XDGuVViTzVoUWxS21fJAQ/wDi15oQ0VP&#10;UPfCCzag/guq1xLBQeMXEvoEmkZLFXugbrL0j26eW2FV7IXEcfYkk/t/sPLT7gsyXdPsMhqVET0N&#10;6Ul5bdjHwQ9uYFkeRBqtKyj32VK2n97BRA9iw84+gvzumIG7VpitukWEsVWiJpJZeJmcPZ1xXACp&#10;xieoqZYYPESgqcE+KEiaMEKnYe1PA1KTZ5Iul8t8lecXnEmKZZfL62UaR5iI4vjcovPvFfQsbEqO&#10;5IAIL3aPzgc6ojimhGoGHnTXRRd05rcLSgw3kX5gPHP3UzVFua6OqlRQ76kfhNlb9Bdo0wL+5Gwk&#10;X5Xc/RgEKs66D4Y0eZutVsGI8bC6uMrpgOeR6jwijCSoknvO5u2dn807WNTblirNUzBwSzo2OnYY&#10;BJ9ZHeiTd2LjB58Hc56fY9av37h5AQAA//8DAFBLAwQUAAYACAAAACEAqzOjuN8AAAAMAQAADwAA&#10;AGRycy9kb3ducmV2LnhtbEyPy07DMBBF90j8gzVI7KgNeUHIpEIgtqCWh8TOjadJRDyOYrcJf4+7&#10;guVoju49t1ovdhBHmnzvGOF6pUAQN8703CK8vz1f3YLwQbPRg2NC+CEP6/r8rNKlcTNv6LgNrYgh&#10;7EuN0IUwllL6piOr/cqNxPG3d5PVIZ5TK82k5xhuB3mjVC6t7jk2dHqkx46a7+3BIny87L8+U/Xa&#10;PtlsnN2iJNs7iXh5sTzcgwi0hD8YTvpRHerotHMHNl4MCFmaJBFFSIsiB3EiVJ7HNTuEIslykHUl&#10;/4+ofwEAAP//AwBQSwECLQAUAAYACAAAACEAtoM4kv4AAADhAQAAEwAAAAAAAAAAAAAAAAAAAAAA&#10;W0NvbnRlbnRfVHlwZXNdLnhtbFBLAQItABQABgAIAAAAIQA4/SH/1gAAAJQBAAALAAAAAAAAAAAA&#10;AAAAAC8BAABfcmVscy8ucmVsc1BLAQItABQABgAIAAAAIQBiSHbQ/QEAANUDAAAOAAAAAAAAAAAA&#10;AAAAAC4CAABkcnMvZTJvRG9jLnhtbFBLAQItABQABgAIAAAAIQCrM6O43wAAAAwBAAAPAAAAAAAA&#10;AAAAAAAAAFcEAABkcnMvZG93bnJldi54bWxQSwUGAAAAAAQABADzAAAAYwUAAAAA&#10;" filled="f" stroked="f">
                <v:textbox>
                  <w:txbxContent>
                    <w:p w14:paraId="606B7BCE" w14:textId="77777777" w:rsidR="000D26F4" w:rsidRPr="00525BBC" w:rsidRDefault="000D26F4" w:rsidP="000D26F4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525BB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Güneş ışınlarının bir noktaya düşme açısı yıl içinde değişir.</w:t>
                      </w:r>
                    </w:p>
                    <w:p w14:paraId="16798427" w14:textId="77777777" w:rsidR="000D26F4" w:rsidRPr="00525BBC" w:rsidRDefault="000D26F4" w:rsidP="000D26F4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525BB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Gölge boyu ve sıcaklık değerleri yıl içinde değişir.</w:t>
                      </w:r>
                    </w:p>
                    <w:p w14:paraId="4ECF7860" w14:textId="77777777" w:rsidR="000D26F4" w:rsidRPr="00525BBC" w:rsidRDefault="000D26F4" w:rsidP="000D26F4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525BB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Gece ve gündüz süresi yıl boyunca değişir.</w:t>
                      </w:r>
                    </w:p>
                    <w:p w14:paraId="0849DB29" w14:textId="77777777" w:rsidR="000D26F4" w:rsidRPr="00525BBC" w:rsidRDefault="000D26F4" w:rsidP="000D26F4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525BB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Aynı anda her iki yarım kürede farklı mevsimler yaşanır.</w:t>
                      </w:r>
                    </w:p>
                    <w:p w14:paraId="14697709" w14:textId="3D8DD4EE" w:rsidR="000D26F4" w:rsidRPr="00525BBC" w:rsidRDefault="000D26F4" w:rsidP="000D26F4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525BB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Muson </w:t>
                      </w:r>
                      <w:r w:rsidR="00CC3908" w:rsidRPr="00525BB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rüzgârları</w:t>
                      </w:r>
                      <w:r w:rsidRPr="00525BB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meydana gelir. </w:t>
                      </w:r>
                    </w:p>
                  </w:txbxContent>
                </v:textbox>
              </v:shape>
            </w:pict>
          </mc:Fallback>
        </mc:AlternateContent>
      </w:r>
      <w:r w:rsidR="00752AB6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FE409B" wp14:editId="69F8B388">
                <wp:simplePos x="0" y="0"/>
                <wp:positionH relativeFrom="column">
                  <wp:posOffset>-169545</wp:posOffset>
                </wp:positionH>
                <wp:positionV relativeFrom="paragraph">
                  <wp:posOffset>7763510</wp:posOffset>
                </wp:positionV>
                <wp:extent cx="3549650" cy="1803400"/>
                <wp:effectExtent l="0" t="0" r="0" b="6350"/>
                <wp:wrapNone/>
                <wp:docPr id="46" name="Metin Kutusu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05CBA" w14:textId="77777777" w:rsidR="00752AB6" w:rsidRPr="00752AB6" w:rsidRDefault="00752AB6" w:rsidP="00752AB6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ind w:left="454" w:hanging="227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52AB6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Ekvator çevresi (40.076 km) kutuplar çevresinden (40.009 km) daha uzundur.</w:t>
                            </w:r>
                          </w:p>
                          <w:p w14:paraId="3CC20006" w14:textId="77777777" w:rsidR="00752AB6" w:rsidRPr="00752AB6" w:rsidRDefault="00752AB6" w:rsidP="00752AB6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ind w:left="454" w:hanging="227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52AB6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Kutupların yarıçapı (6.357 km), Ekvator’un yarıçapından (6.378 km), 21 km daha kısadır.</w:t>
                            </w:r>
                          </w:p>
                          <w:p w14:paraId="7987B657" w14:textId="77777777" w:rsidR="00752AB6" w:rsidRPr="00752AB6" w:rsidRDefault="00752AB6" w:rsidP="00752AB6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ind w:left="454" w:hanging="227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52AB6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Yer çekimi Ekvator’dan kutuplara gidildikçe artar.</w:t>
                            </w:r>
                          </w:p>
                          <w:p w14:paraId="10784167" w14:textId="02F82E2E" w:rsidR="00752AB6" w:rsidRPr="00752AB6" w:rsidRDefault="00752AB6" w:rsidP="00752AB6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E409B" id="Metin Kutusu 46" o:spid="_x0000_s1036" type="#_x0000_t202" style="position:absolute;margin-left:-13.35pt;margin-top:611.3pt;width:279.5pt;height:14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LotwQIAAMcFAAAOAAAAZHJzL2Uyb0RvYy54bWysVN1u0zAUvkfiHSzfZ0k6t02ipdPWNAjR&#10;AdLgAdzEaSwSO9hO04F4d46d/m27QYAvLNvn+Dt/3zk3t/u2QTumNJcixeFVgBEThSy52Kb465fc&#10;izDShoqSNlKwFD8xjW8Xb9/cDF3CJrKWTckUAhChk6FLcW1Ml/i+LmrWUn0lOyZAWEnVUgNXtfVL&#10;RQdAbxt/EgQzf5Cq7JQsmNbwmo1CvHD4VcUK86mqNDOoSTH4Ztyu3L6xu7+4oclW0a7mxcEN+hde&#10;tJQLMHqCyqihqFf8FVTLCyW1rMxVIVtfVhUvmIsBogmDF9E81rRjLhZIju5OadL/D7b4uPusEC9T&#10;TGYYCdpCjR6Y4QJ96E2vewTPkKOh0wmoPnagbPb3cg+1dvHqbi2LbxoJuayp2LI7peRQM1qCj6H9&#10;6V98HXG0BdkMD7IEW7Q30gHtK9XaBEJKEKBDrZ5O9WF7gwp4vJ6SeDYFUQGyMAquSeAq6NPk+L1T&#10;2rxjskX2kGIFBHDwdLfWxrpDk6OKtSZkzpvGkaARzx5AcXwB4/DVyqwbrqY/4yBeRauIeGQyW3kk&#10;yDLvLl8Sb5aH82l2nS2XWfjL2g1JUvOyZMKaOfIrJH9WvwPTR2acGKZlw0sLZ13SartZNgrtKPA7&#10;d8slHSRnNf+5Gy4JEMuLkMIJCe4nsZfPorlHcjL14nkQeUEY38ezgMQky5+HtOaC/XtIaEhxPJ1M&#10;RzadnX4RW+DW69ho0nIDE6ThbYqjkxJNLAdXonSlNZQ34/kiFdb9cyqg3MdCO8Zako50NfvN3jVI&#10;dGyEjSyfgMJKAsGAjDD94FBL9QOjASZJivX3niqGUfNeQBvEISF29LgLmc4ncFGXks2lhIoCoFJs&#10;MBqPSzOOq75TfFuDpbHxhLyD1qm4I7XtsdGrQ8PBtHCxHSabHUeXd6d1nr+L3wAAAP//AwBQSwME&#10;FAAGAAgAAAAhAP+VBlnfAAAADQEAAA8AAABkcnMvZG93bnJldi54bWxMj8FOwzAMhu9IvENkJG5b&#10;QkYzKE0nBOIKYjAkblnrtRWNUzXZWt4ec4Kj/X/6/bnYzL4XJxxjF8jC1VKBQKpC3VFj4f3taXED&#10;IiZHtesDoYVvjLApz88Kl9dholc8bVMjuIRi7iy0KQ25lLFq0bu4DAMSZ4cwepd4HBtZj27ict9L&#10;rZSR3nXEF1o34EOL1df26C3sng+fH9fqpXn02TCFWUnyt9Lay4v5/g5Ewjn9wfCrz+pQstM+HKmO&#10;orew0GbNKAdaawOCkWylVyD2vMqUMSDLQv7/ovwBAAD//wMAUEsBAi0AFAAGAAgAAAAhALaDOJL+&#10;AAAA4QEAABMAAAAAAAAAAAAAAAAAAAAAAFtDb250ZW50X1R5cGVzXS54bWxQSwECLQAUAAYACAAA&#10;ACEAOP0h/9YAAACUAQAACwAAAAAAAAAAAAAAAAAvAQAAX3JlbHMvLnJlbHNQSwECLQAUAAYACAAA&#10;ACEAt9S6LcECAADHBQAADgAAAAAAAAAAAAAAAAAuAgAAZHJzL2Uyb0RvYy54bWxQSwECLQAUAAYA&#10;CAAAACEA/5UGWd8AAAANAQAADwAAAAAAAAAAAAAAAAAbBQAAZHJzL2Rvd25yZXYueG1sUEsFBgAA&#10;AAAEAAQA8wAAACcGAAAAAA==&#10;" filled="f" stroked="f">
                <v:textbox>
                  <w:txbxContent>
                    <w:p w14:paraId="06105CBA" w14:textId="77777777" w:rsidR="00752AB6" w:rsidRPr="00752AB6" w:rsidRDefault="00752AB6" w:rsidP="00752AB6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line="360" w:lineRule="auto"/>
                        <w:ind w:left="454" w:hanging="227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752AB6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>Ekvator çevresi (40.076 km) kutuplar çevresinden (40.009 km) daha uzundur.</w:t>
                      </w:r>
                    </w:p>
                    <w:p w14:paraId="3CC20006" w14:textId="77777777" w:rsidR="00752AB6" w:rsidRPr="00752AB6" w:rsidRDefault="00752AB6" w:rsidP="00752AB6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line="360" w:lineRule="auto"/>
                        <w:ind w:left="454" w:hanging="227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752AB6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>Kutupların yarıçapı (6.357 km), Ekvator’un yarıçapından (6.378 km), 21 km daha kısadır.</w:t>
                      </w:r>
                    </w:p>
                    <w:p w14:paraId="7987B657" w14:textId="77777777" w:rsidR="00752AB6" w:rsidRPr="00752AB6" w:rsidRDefault="00752AB6" w:rsidP="00752AB6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line="360" w:lineRule="auto"/>
                        <w:ind w:left="454" w:hanging="227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752AB6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>Yer çekimi Ekvator’dan kutuplara gidildikçe artar.</w:t>
                      </w:r>
                    </w:p>
                    <w:p w14:paraId="10784167" w14:textId="02F82E2E" w:rsidR="00752AB6" w:rsidRPr="00752AB6" w:rsidRDefault="00752AB6" w:rsidP="00752AB6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7DA7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editId="265F335A">
                <wp:simplePos x="0" y="0"/>
                <wp:positionH relativeFrom="margin">
                  <wp:posOffset>-25400</wp:posOffset>
                </wp:positionH>
                <wp:positionV relativeFrom="paragraph">
                  <wp:posOffset>787400</wp:posOffset>
                </wp:positionV>
                <wp:extent cx="3133725" cy="1295400"/>
                <wp:effectExtent l="0" t="0" r="0" b="0"/>
                <wp:wrapNone/>
                <wp:docPr id="466" name="Metin Kutusu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74F0A" w14:textId="77777777" w:rsidR="00C57DA7" w:rsidRPr="00251323" w:rsidRDefault="00C57DA7" w:rsidP="00C57DA7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ind w:left="340" w:hanging="17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51323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Atmosfer (Hava Küre)</w:t>
                            </w:r>
                          </w:p>
                          <w:p w14:paraId="6B1007F9" w14:textId="77777777" w:rsidR="00C57DA7" w:rsidRPr="00251323" w:rsidRDefault="00C57DA7" w:rsidP="00C57DA7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ind w:left="340" w:hanging="17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51323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Litosfer (Taş Küre)</w:t>
                            </w:r>
                          </w:p>
                          <w:p w14:paraId="610ED763" w14:textId="77777777" w:rsidR="00C57DA7" w:rsidRPr="00251323" w:rsidRDefault="00C57DA7" w:rsidP="00C57DA7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ind w:left="340" w:hanging="17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51323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Hidrosfer (Su Küre)</w:t>
                            </w:r>
                          </w:p>
                          <w:p w14:paraId="1169DB97" w14:textId="77777777" w:rsidR="00C57DA7" w:rsidRPr="00251323" w:rsidRDefault="00C57DA7" w:rsidP="00C57DA7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ind w:left="340" w:hanging="17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51323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Biyosfer (Canlı Küre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66" o:spid="_x0000_s1037" type="#_x0000_t202" style="position:absolute;margin-left:-2pt;margin-top:62pt;width:246.75pt;height:102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j0wwIAAMkFAAAOAAAAZHJzL2Uyb0RvYy54bWysVNtu1DAQfUfiHyy/p7ms95Ko2ardbBCi&#10;BaTCB3gTZ2OR2MF2NlsQ/87Y2VvbFwTkIbI99pk5M2fm+mbfNmjHlOZSpDi8CjBiopAlF9sUf/2S&#10;ewuMtKGipI0ULMVPTOOb5ds310OXsEjWsimZQgAidDJ0Ka6N6RLf10XNWqqvZMcEGCupWmpgq7Z+&#10;qegA6G3jR0Ew8wepyk7JgmkNp9loxEuHX1WsMJ+qSjODmhRDbMb9lftv7N9fXtNkq2hX8+IQBv2L&#10;KFrKBTg9QWXUUNQr/gqq5YWSWlbmqpCtL6uKF8xxADZh8ILNY0075rhAcnR3SpP+f7DFx91nhXiZ&#10;YjKbYSRoC0V6YIYL9KE3ve6RPYcsDZ1O4PJjB9fN/k7uodqOse7uZfFNIyFXNRVbdquUHGpGS4gy&#10;tC/9i6cjjrYgm+FBluCM9kY6oH2lWptCSAoCdKjW06lCbG9QAYeTcDKZR1OMCrCFUTwlgauhT5Pj&#10;805p847JFtlFihVIwMHT3b02NhyaHK9Yb0LmvGmcDBrx7AAujifgHJ5amw3DVfVnHMTrxXpBPBLN&#10;1h4Jssy7zVfEm+XhfJpNstUqC39ZvyFJal6WTFg3R4WF5M8qeND6qI2TxrRseGnhbEhabTerRqEd&#10;BYXn7nNJB8v5mv88DJcE4PKCUhiR4C6KvXy2mHskJ1MvngcLLwjju3gWkJhk+XNK91ywf6eEhhTH&#10;Uyiqo3MO+gW3wH2vudGk5QZmSMPbFC9Ol2hiNbgWpSutobwZ1xepsOGfUwHlPhbaKdaKdJSr2W/2&#10;rkXiYyNsZPkEElYSBAY6hfkHi1qqHxgNMEtSrL/3VDGMmvcC2iAOCbHDx23IdB7BRl1aNpcWKgqA&#10;SrHBaFyuzDiw+k7xbQ2exsYT8hZap+JO1LbHxqgODQfzwnE7zDY7kC737tZ5Ai9/AwAA//8DAFBL&#10;AwQUAAYACAAAACEAsnwYSt4AAAAKAQAADwAAAGRycy9kb3ducmV2LnhtbEyPQU/DMAyF70j8h8hI&#10;3LaE0qGuazohEFcQY0PiljVeW61xqiZby7/HO7Gb7ff0/L1iPblOnHEIrScND3MFAqnytqVaw/br&#10;bZaBCNGQNZ0n1PCLAdbl7U1hcutH+sTzJtaCQyjkRkMTY59LGaoGnQlz3yOxdvCDM5HXoZZ2MCOH&#10;u04mSj1JZ1riD43p8aXB6rg5OQ2798PPd6o+6le36Ec/KUluKbW+v5ueVyAiTvHfDBd8RoeSmfb+&#10;RDaITsMs5SqR78llYEOaLRcg9hoek0yBLAt5XaH8AwAA//8DAFBLAQItABQABgAIAAAAIQC2gziS&#10;/gAAAOEBAAATAAAAAAAAAAAAAAAAAAAAAABbQ29udGVudF9UeXBlc10ueG1sUEsBAi0AFAAGAAgA&#10;AAAhADj9If/WAAAAlAEAAAsAAAAAAAAAAAAAAAAALwEAAF9yZWxzLy5yZWxzUEsBAi0AFAAGAAgA&#10;AAAhAFYKePTDAgAAyQUAAA4AAAAAAAAAAAAAAAAALgIAAGRycy9lMm9Eb2MueG1sUEsBAi0AFAAG&#10;AAgAAAAhALJ8GEreAAAACgEAAA8AAAAAAAAAAAAAAAAAHQUAAGRycy9kb3ducmV2LnhtbFBLBQYA&#10;AAAABAAEAPMAAAAoBgAAAAA=&#10;" filled="f" stroked="f">
                <v:textbox>
                  <w:txbxContent>
                    <w:p w14:paraId="5C274F0A" w14:textId="77777777" w:rsidR="00C57DA7" w:rsidRPr="00251323" w:rsidRDefault="00C57DA7" w:rsidP="00C57DA7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line="360" w:lineRule="auto"/>
                        <w:ind w:left="340" w:hanging="17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251323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>Atmosfer (Hava Küre)</w:t>
                      </w:r>
                    </w:p>
                    <w:p w14:paraId="6B1007F9" w14:textId="77777777" w:rsidR="00C57DA7" w:rsidRPr="00251323" w:rsidRDefault="00C57DA7" w:rsidP="00C57DA7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line="360" w:lineRule="auto"/>
                        <w:ind w:left="340" w:hanging="17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251323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>Litosfer (Taş Küre)</w:t>
                      </w:r>
                    </w:p>
                    <w:p w14:paraId="610ED763" w14:textId="77777777" w:rsidR="00C57DA7" w:rsidRPr="00251323" w:rsidRDefault="00C57DA7" w:rsidP="00C57DA7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line="360" w:lineRule="auto"/>
                        <w:ind w:left="340" w:hanging="17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251323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>Hidrosfer (Su Küre)</w:t>
                      </w:r>
                    </w:p>
                    <w:p w14:paraId="1169DB97" w14:textId="77777777" w:rsidR="00C57DA7" w:rsidRPr="00251323" w:rsidRDefault="00C57DA7" w:rsidP="00C57DA7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line="360" w:lineRule="auto"/>
                        <w:ind w:left="340" w:hanging="17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251323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>Biyosfer (Canlı Küre</w:t>
                      </w: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2E60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93DC27" wp14:editId="66BBE3CB">
                <wp:simplePos x="0" y="0"/>
                <wp:positionH relativeFrom="column">
                  <wp:posOffset>3482340</wp:posOffset>
                </wp:positionH>
                <wp:positionV relativeFrom="paragraph">
                  <wp:posOffset>417902</wp:posOffset>
                </wp:positionV>
                <wp:extent cx="3237865" cy="9099550"/>
                <wp:effectExtent l="0" t="0" r="635" b="63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22662" w14:textId="5C7EC13F" w:rsidR="00E129B1" w:rsidRDefault="00843A33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5) Dünya’nın günlük hareketinin sonuçlarını yazınız.</w:t>
                            </w:r>
                          </w:p>
                          <w:p w14:paraId="05C884A7" w14:textId="7895AA52" w:rsidR="00843A33" w:rsidRDefault="00843A33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0B3F9B6" w14:textId="511EDA2E" w:rsidR="00843A33" w:rsidRDefault="00843A33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7A50515" w14:textId="77777777" w:rsidR="00EA2E60" w:rsidRDefault="00EA2E60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746FDA" w14:textId="1E9960BE" w:rsidR="00843A33" w:rsidRDefault="00843A33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D211483" w14:textId="791CEE55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F01FBF" w14:textId="21DF36AA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B40D401" w14:textId="77777777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7DA5172" w14:textId="367E02BB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B3B9FC5" w14:textId="77777777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84EB8D8" w14:textId="3F1614F4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2EB05A" w14:textId="13305320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FF1B1B7" w14:textId="363B9113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213C61E" w14:textId="5BA455B9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4560A9" w14:textId="32BA8282" w:rsidR="00843A33" w:rsidRDefault="00843A33" w:rsidP="00843A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6) Dünya’nın yıllık hareketinin sonuçlarını yazınız.</w:t>
                            </w:r>
                          </w:p>
                          <w:p w14:paraId="44E4553C" w14:textId="358C7A29" w:rsidR="00843A33" w:rsidRDefault="00843A33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EA8FB8" w14:textId="4A797877" w:rsidR="0094375E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0F5A67" w14:textId="350BEDD9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B05BCD" w14:textId="79BE8343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BE9F99" w14:textId="57FD669B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5620BA" w14:textId="5B4816D0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A002CD" w14:textId="77777777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CB8ECA" w14:textId="3C31A27E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337DB6" w14:textId="6D6A82F6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2EFB06" w14:textId="6C7630F9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41B4C0" w14:textId="77777777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BA63B7" w14:textId="1B920AF3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BAD99A" w14:textId="77777777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983FFE" w14:textId="088AFB6E" w:rsidR="0094375E" w:rsidRDefault="00843A3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7) Aşağıdaki enlemlerin hangi matematik iklim kuşağında yer aldığını örnekteki gibi yazınız.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1"/>
                              <w:gridCol w:w="2244"/>
                            </w:tblGrid>
                            <w:tr w:rsidR="00C64A3B" w14:paraId="5E312C52" w14:textId="77777777" w:rsidTr="00C64A3B">
                              <w:trPr>
                                <w:trHeight w:val="337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59496AE4" w14:textId="7D0A719E" w:rsidR="00C64A3B" w:rsidRPr="00C64A3B" w:rsidRDefault="00C64A3B" w:rsidP="00C64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40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Kuzey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7096A47C" w14:textId="0C15A45F" w:rsidR="00C64A3B" w:rsidRPr="00E25E78" w:rsidRDefault="00C64A3B" w:rsidP="00C64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E25E78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Orta Kuşak</w:t>
                                  </w:r>
                                </w:p>
                              </w:tc>
                            </w:tr>
                            <w:tr w:rsidR="00C64A3B" w14:paraId="1C55E22B" w14:textId="77777777" w:rsidTr="00C64A3B">
                              <w:trPr>
                                <w:trHeight w:val="349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1F7E289F" w14:textId="53089F71" w:rsidR="00C64A3B" w:rsidRDefault="00C64A3B" w:rsidP="00C64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Güney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45E925A4" w14:textId="7B9A1AC9" w:rsidR="00C64A3B" w:rsidRPr="00E25E78" w:rsidRDefault="00E25E78" w:rsidP="00C64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E25E78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Tropikal Kuşak</w:t>
                                  </w:r>
                                </w:p>
                              </w:tc>
                            </w:tr>
                            <w:tr w:rsidR="00C64A3B" w14:paraId="74B6D5D3" w14:textId="77777777" w:rsidTr="00C64A3B">
                              <w:trPr>
                                <w:trHeight w:val="337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25D23A14" w14:textId="633A205E" w:rsidR="00C64A3B" w:rsidRDefault="00C64A3B" w:rsidP="00C64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79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Kuzey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0D0ADC6C" w14:textId="26A2DE5A" w:rsidR="00C64A3B" w:rsidRPr="00E25E78" w:rsidRDefault="00E25E78" w:rsidP="00C64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Kutup Kuşağı</w:t>
                                  </w:r>
                                </w:p>
                              </w:tc>
                            </w:tr>
                            <w:tr w:rsidR="00C64A3B" w14:paraId="1094184B" w14:textId="77777777" w:rsidTr="00C64A3B">
                              <w:trPr>
                                <w:trHeight w:val="349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25360181" w14:textId="2141D56E" w:rsidR="00C64A3B" w:rsidRDefault="00C64A3B" w:rsidP="00C64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Güney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23E48376" w14:textId="7367BD0B" w:rsidR="00C64A3B" w:rsidRPr="00E25E78" w:rsidRDefault="00E25E78" w:rsidP="00C64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E25E78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Tropikal Kuşak</w:t>
                                  </w:r>
                                </w:p>
                              </w:tc>
                            </w:tr>
                            <w:tr w:rsidR="00E25E78" w14:paraId="39833E10" w14:textId="77777777" w:rsidTr="00C64A3B">
                              <w:trPr>
                                <w:trHeight w:val="337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1C74A13B" w14:textId="1F0F5653" w:rsidR="00E25E78" w:rsidRDefault="00E25E78" w:rsidP="00E25E7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68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Kuzey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415A1FD0" w14:textId="577FC08E" w:rsidR="00E25E78" w:rsidRPr="00E25E78" w:rsidRDefault="00E25E78" w:rsidP="00E25E7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Kutup Kuşağı</w:t>
                                  </w:r>
                                </w:p>
                              </w:tc>
                            </w:tr>
                            <w:tr w:rsidR="00E25E78" w14:paraId="400FE1B5" w14:textId="77777777" w:rsidTr="00C64A3B">
                              <w:trPr>
                                <w:trHeight w:val="349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7AF0BAEF" w14:textId="08CC21B0" w:rsidR="00E25E78" w:rsidRDefault="00E25E78" w:rsidP="00E25E7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32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Güney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00405BD6" w14:textId="405D9DBC" w:rsidR="00E25E78" w:rsidRPr="00E25E78" w:rsidRDefault="00E25E78" w:rsidP="00E25E7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E25E78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Orta Kuşak</w:t>
                                  </w:r>
                                </w:p>
                              </w:tc>
                            </w:tr>
                          </w:tbl>
                          <w:p w14:paraId="42E84EFD" w14:textId="4753C091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188762" w14:textId="380E81DC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98A4CC" w14:textId="77777777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0E6271" w14:textId="77777777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C69E39" w14:textId="3C8FBB74" w:rsidR="00265AFE" w:rsidRDefault="00265AFE" w:rsidP="00265AF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8) Aşağıdaki meridyenlerin anti meridyenini örnekteki gibi yazınız.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1"/>
                              <w:gridCol w:w="2244"/>
                            </w:tblGrid>
                            <w:tr w:rsidR="00265AFE" w14:paraId="7E0BEC34" w14:textId="77777777" w:rsidTr="0036086E">
                              <w:trPr>
                                <w:trHeight w:val="337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79B0E3B8" w14:textId="220ED4CA" w:rsidR="00265AFE" w:rsidRPr="00C64A3B" w:rsidRDefault="00265AFE" w:rsidP="00265AF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Batı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121D0315" w14:textId="6744023D" w:rsidR="00265AFE" w:rsidRPr="000D5CD5" w:rsidRDefault="00265AFE" w:rsidP="00265AF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0D5CD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120</w:t>
                                  </w:r>
                                  <w:r w:rsidRPr="000D5CD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0D5CD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Doğu</w:t>
                                  </w:r>
                                </w:p>
                              </w:tc>
                            </w:tr>
                            <w:tr w:rsidR="00265AFE" w14:paraId="1EC47954" w14:textId="77777777" w:rsidTr="0036086E">
                              <w:trPr>
                                <w:trHeight w:val="349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2A719435" w14:textId="6AC3D8E2" w:rsidR="00265AFE" w:rsidRDefault="00265AFE" w:rsidP="00265AF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Doğu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624F7EE8" w14:textId="1D942056" w:rsidR="00265AFE" w:rsidRPr="000D5CD5" w:rsidRDefault="000D5CD5" w:rsidP="00265AF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0D5CD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  <w:r w:rsidRPr="000D5CD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0D5CD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0D5CD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Batı</w:t>
                                  </w:r>
                                </w:p>
                              </w:tc>
                            </w:tr>
                            <w:tr w:rsidR="00265AFE" w14:paraId="7D251196" w14:textId="77777777" w:rsidTr="0036086E">
                              <w:trPr>
                                <w:trHeight w:val="337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726F4655" w14:textId="796A6433" w:rsidR="00265AFE" w:rsidRDefault="001359B4" w:rsidP="00265AF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  <w:r w:rsidR="00265AFE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265AFE"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="00265AFE"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65AFE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Batı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31EA1B46" w14:textId="7446B809" w:rsidR="00265AFE" w:rsidRPr="000D5CD5" w:rsidRDefault="000D5CD5" w:rsidP="00265AF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0D5CD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0D5CD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0D5CD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0D5CD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Doğu</w:t>
                                  </w:r>
                                </w:p>
                              </w:tc>
                            </w:tr>
                            <w:tr w:rsidR="00265AFE" w14:paraId="066B2ABB" w14:textId="77777777" w:rsidTr="0036086E">
                              <w:trPr>
                                <w:trHeight w:val="349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12209A6F" w14:textId="290DB140" w:rsidR="00265AFE" w:rsidRDefault="001359B4" w:rsidP="00265AF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  <w:r w:rsidR="00265AFE"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="00265AFE"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65AFE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Doğu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07D16061" w14:textId="6B2938D8" w:rsidR="00265AFE" w:rsidRPr="000D5CD5" w:rsidRDefault="000D5CD5" w:rsidP="00265AF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0D5CD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155</w:t>
                                  </w:r>
                                  <w:r w:rsidRPr="000D5CD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0D5CD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0D5CD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Batı</w:t>
                                  </w:r>
                                </w:p>
                              </w:tc>
                            </w:tr>
                            <w:tr w:rsidR="00265AFE" w14:paraId="4C475917" w14:textId="77777777" w:rsidTr="0036086E">
                              <w:trPr>
                                <w:trHeight w:val="337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5852F1F8" w14:textId="05F3BFE7" w:rsidR="00265AFE" w:rsidRDefault="001359B4" w:rsidP="00265AF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85</w:t>
                                  </w:r>
                                  <w:r w:rsidR="00265AFE"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="00265AFE"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65AFE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Batı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01198D1E" w14:textId="6010D430" w:rsidR="00265AFE" w:rsidRPr="000D5CD5" w:rsidRDefault="000D5CD5" w:rsidP="00265AF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0D5CD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95</w:t>
                                  </w:r>
                                  <w:r w:rsidRPr="000D5CD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0D5CD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Doğu</w:t>
                                  </w:r>
                                </w:p>
                              </w:tc>
                            </w:tr>
                            <w:tr w:rsidR="00265AFE" w14:paraId="7C90AF36" w14:textId="77777777" w:rsidTr="0036086E">
                              <w:trPr>
                                <w:trHeight w:val="349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6831B31A" w14:textId="022C656A" w:rsidR="00265AFE" w:rsidRDefault="001359B4" w:rsidP="001359B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178</w:t>
                                  </w:r>
                                  <w:r w:rsidR="00265AFE"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="00265AFE"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Doğu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55B0D964" w14:textId="58DF2528" w:rsidR="00265AFE" w:rsidRPr="000D5CD5" w:rsidRDefault="000D5CD5" w:rsidP="00265AF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0D5CD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0D5CD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0D5CD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0D5CD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Batı</w:t>
                                  </w:r>
                                </w:p>
                              </w:tc>
                            </w:tr>
                          </w:tbl>
                          <w:p w14:paraId="7C5B5B33" w14:textId="77777777" w:rsidR="00265AFE" w:rsidRPr="0034408F" w:rsidRDefault="00265AF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38" type="#_x0000_t202" style="position:absolute;margin-left:274.2pt;margin-top:32.9pt;width:254.95pt;height:71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90iAIAABk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swxkqQDjh7Y4NBSDSj15em1LcHrXoOfG2AbaA6pWn2n6i8WSbVqidyyG2NU3zJCIbzEn4zOjo44&#10;1oNs+veKwjVk51QAGhrT+dpBNRCgA02PJ2p8KDVsXqaXs/kUQqzBVsRFkeeBvIiUx+PaWPeWqQ75&#10;SYUNcB/gyf7OOh8OKY8u/jarBKdrLkRYmO1mJQzaE9DJOnwhgxduQnpnqfyxEXHcgSjhDm/z8Qbe&#10;n4okzeJlWkzW0/lskq2zfFLM4vkkToplMY2zIrtdf/cBJlnZckqZvOOSHTWYZH/H8aEbRvUEFaIe&#10;CpSn+cjRH5OMw/e7JDvuoCUF7yo8PzmR0jP7RlJIm5SOcDHOo5/DD1WGGhz/oSpBB576UQRu2AxB&#10;cUlg0Itko+gjKMMo4A3oh/cEJq0y3zDqoTcrbL/uiGEYiXcS1FUkWeabOSyyfJbCwpxbNucWImuA&#10;qrDDaJyu3PgA7LTh2xZuGvUs1Q0osuFBK89RHXQM/ReSOrwVvsHP18Hr+UVb/AAAAP//AwBQSwME&#10;FAAGAAgAAAAhAD+UlG7gAAAADAEAAA8AAABkcnMvZG93bnJldi54bWxMj8FOg0AQhu8mvsNmmngx&#10;dlGBUmRp1ETjtbUPsLBTIGVnCbst9O2dnuxtJvPln+8vNrPtxRlH3zlS8LyMQCDVznTUKNj/fj1l&#10;IHzQZHTvCBVc0MOmvL8rdG7cRFs870IjOIR8rhW0IQy5lL5u0Wq/dAMS3w5utDrwOjbSjHricNvL&#10;lyhKpdUd8YdWD/jZYn3cnayCw8/0mKyn6jvsV9s4/dDdqnIXpR4W8/sbiIBz+Ifhqs/qULJT5U5k&#10;vOgVJHEWM6ogTbjCFYiS7BVExVO8zjKQZSFvS5R/AAAA//8DAFBLAQItABQABgAIAAAAIQC2gziS&#10;/gAAAOEBAAATAAAAAAAAAAAAAAAAAAAAAABbQ29udGVudF9UeXBlc10ueG1sUEsBAi0AFAAGAAgA&#10;AAAhADj9If/WAAAAlAEAAAsAAAAAAAAAAAAAAAAALwEAAF9yZWxzLy5yZWxzUEsBAi0AFAAGAAgA&#10;AAAhALEar3SIAgAAGQUAAA4AAAAAAAAAAAAAAAAALgIAAGRycy9lMm9Eb2MueG1sUEsBAi0AFAAG&#10;AAgAAAAhAD+UlG7gAAAADAEAAA8AAAAAAAAAAAAAAAAA4gQAAGRycy9kb3ducmV2LnhtbFBLBQYA&#10;AAAABAAEAPMAAADvBQAAAAA=&#10;" stroked="f">
                <v:textbox>
                  <w:txbxContent>
                    <w:p w14:paraId="4E422662" w14:textId="5C7EC13F" w:rsidR="00E129B1" w:rsidRDefault="00843A33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5) Dünya’nın günlük hareketinin sonuçlarını yazınız.</w:t>
                      </w:r>
                    </w:p>
                    <w:p w14:paraId="05C884A7" w14:textId="7895AA52" w:rsidR="00843A33" w:rsidRDefault="00843A33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0B3F9B6" w14:textId="511EDA2E" w:rsidR="00843A33" w:rsidRDefault="00843A33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7A50515" w14:textId="77777777" w:rsidR="00EA2E60" w:rsidRDefault="00EA2E60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D746FDA" w14:textId="1E9960BE" w:rsidR="00843A33" w:rsidRDefault="00843A33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D211483" w14:textId="791CEE55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F01FBF" w14:textId="21DF36AA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B40D401" w14:textId="77777777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7DA5172" w14:textId="367E02BB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B3B9FC5" w14:textId="77777777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84EB8D8" w14:textId="3F1614F4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D2EB05A" w14:textId="13305320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FF1B1B7" w14:textId="363B9113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213C61E" w14:textId="5BA455B9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4560A9" w14:textId="32BA8282" w:rsidR="00843A33" w:rsidRDefault="00843A33" w:rsidP="00843A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6) Dünya’nın yıllık hareketinin sonuçlarını yazınız.</w:t>
                      </w:r>
                    </w:p>
                    <w:p w14:paraId="44E4553C" w14:textId="358C7A29" w:rsidR="00843A33" w:rsidRDefault="00843A33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EA8FB8" w14:textId="4A797877" w:rsidR="0094375E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0F5A67" w14:textId="350BEDD9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5B05BCD" w14:textId="79BE8343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CBE9F99" w14:textId="57FD669B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F5620BA" w14:textId="5B4816D0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7A002CD" w14:textId="77777777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CB8ECA" w14:textId="3C31A27E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337DB6" w14:textId="6D6A82F6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A2EFB06" w14:textId="6C7630F9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D41B4C0" w14:textId="77777777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7BA63B7" w14:textId="1B920AF3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BAD99A" w14:textId="77777777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A983FFE" w14:textId="088AFB6E" w:rsidR="0094375E" w:rsidRDefault="00843A3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7) Aşağıdaki enlemlerin hangi matematik iklim kuşağında yer aldığını örnekteki gibi yazınız.</w:t>
                      </w:r>
                    </w:p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31"/>
                        <w:gridCol w:w="2244"/>
                      </w:tblGrid>
                      <w:tr w:rsidR="00C64A3B" w14:paraId="5E312C52" w14:textId="77777777" w:rsidTr="00C64A3B">
                        <w:trPr>
                          <w:trHeight w:val="337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59496AE4" w14:textId="7D0A719E" w:rsidR="00C64A3B" w:rsidRPr="00C64A3B" w:rsidRDefault="00C64A3B" w:rsidP="00C64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40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Kuzey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7096A47C" w14:textId="0C15A45F" w:rsidR="00C64A3B" w:rsidRPr="00E25E78" w:rsidRDefault="00C64A3B" w:rsidP="00C64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25E7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Orta Kuşak</w:t>
                            </w:r>
                          </w:p>
                        </w:tc>
                      </w:tr>
                      <w:tr w:rsidR="00C64A3B" w14:paraId="1C55E22B" w14:textId="77777777" w:rsidTr="00C64A3B">
                        <w:trPr>
                          <w:trHeight w:val="349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1F7E289F" w14:textId="53089F71" w:rsidR="00C64A3B" w:rsidRDefault="00C64A3B" w:rsidP="00C64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Güney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45E925A4" w14:textId="7B9A1AC9" w:rsidR="00C64A3B" w:rsidRPr="00E25E78" w:rsidRDefault="00E25E78" w:rsidP="00C64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25E7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Tropikal Kuşak</w:t>
                            </w:r>
                          </w:p>
                        </w:tc>
                      </w:tr>
                      <w:tr w:rsidR="00C64A3B" w14:paraId="74B6D5D3" w14:textId="77777777" w:rsidTr="00C64A3B">
                        <w:trPr>
                          <w:trHeight w:val="337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25D23A14" w14:textId="633A205E" w:rsidR="00C64A3B" w:rsidRDefault="00C64A3B" w:rsidP="00C64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79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Kuzey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0D0ADC6C" w14:textId="26A2DE5A" w:rsidR="00C64A3B" w:rsidRPr="00E25E78" w:rsidRDefault="00E25E78" w:rsidP="00C64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Kutup Kuşağı</w:t>
                            </w:r>
                          </w:p>
                        </w:tc>
                      </w:tr>
                      <w:tr w:rsidR="00C64A3B" w14:paraId="1094184B" w14:textId="77777777" w:rsidTr="00C64A3B">
                        <w:trPr>
                          <w:trHeight w:val="349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25360181" w14:textId="2141D56E" w:rsidR="00C64A3B" w:rsidRDefault="00C64A3B" w:rsidP="00C64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23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Güney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23E48376" w14:textId="7367BD0B" w:rsidR="00C64A3B" w:rsidRPr="00E25E78" w:rsidRDefault="00E25E78" w:rsidP="00C64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25E7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Tropikal Kuşak</w:t>
                            </w:r>
                          </w:p>
                        </w:tc>
                      </w:tr>
                      <w:tr w:rsidR="00E25E78" w14:paraId="39833E10" w14:textId="77777777" w:rsidTr="00C64A3B">
                        <w:trPr>
                          <w:trHeight w:val="337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1C74A13B" w14:textId="1F0F5653" w:rsidR="00E25E78" w:rsidRDefault="00E25E78" w:rsidP="00E25E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68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Kuzey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415A1FD0" w14:textId="577FC08E" w:rsidR="00E25E78" w:rsidRPr="00E25E78" w:rsidRDefault="00E25E78" w:rsidP="00E25E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Kutup Kuşağı</w:t>
                            </w:r>
                          </w:p>
                        </w:tc>
                      </w:tr>
                      <w:tr w:rsidR="00E25E78" w14:paraId="400FE1B5" w14:textId="77777777" w:rsidTr="00C64A3B">
                        <w:trPr>
                          <w:trHeight w:val="349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7AF0BAEF" w14:textId="08CC21B0" w:rsidR="00E25E78" w:rsidRDefault="00E25E78" w:rsidP="00E25E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32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Güney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00405BD6" w14:textId="405D9DBC" w:rsidR="00E25E78" w:rsidRPr="00E25E78" w:rsidRDefault="00E25E78" w:rsidP="00E25E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25E7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Orta Kuşak</w:t>
                            </w:r>
                          </w:p>
                        </w:tc>
                      </w:tr>
                    </w:tbl>
                    <w:p w14:paraId="42E84EFD" w14:textId="4753C091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0188762" w14:textId="380E81DC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98A4CC" w14:textId="77777777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B0E6271" w14:textId="77777777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C69E39" w14:textId="3C8FBB74" w:rsidR="00265AFE" w:rsidRDefault="00265AFE" w:rsidP="00265AF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8) Aşağıdaki meridyenlerin anti meridyenini örnekteki gibi yazınız.</w:t>
                      </w:r>
                    </w:p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31"/>
                        <w:gridCol w:w="2244"/>
                      </w:tblGrid>
                      <w:tr w:rsidR="00265AFE" w14:paraId="7E0BEC34" w14:textId="77777777" w:rsidTr="0036086E">
                        <w:trPr>
                          <w:trHeight w:val="337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79B0E3B8" w14:textId="220ED4CA" w:rsidR="00265AFE" w:rsidRPr="00C64A3B" w:rsidRDefault="00265AFE" w:rsidP="00265A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Batı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121D0315" w14:textId="6744023D" w:rsidR="00265AFE" w:rsidRPr="000D5CD5" w:rsidRDefault="00265AFE" w:rsidP="00265A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D5C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120</w:t>
                            </w:r>
                            <w:r w:rsidRPr="000D5C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0D5C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Doğu</w:t>
                            </w:r>
                          </w:p>
                        </w:tc>
                      </w:tr>
                      <w:tr w:rsidR="00265AFE" w14:paraId="1EC47954" w14:textId="77777777" w:rsidTr="0036086E">
                        <w:trPr>
                          <w:trHeight w:val="349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2A719435" w14:textId="6AC3D8E2" w:rsidR="00265AFE" w:rsidRDefault="00265AFE" w:rsidP="00265A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Doğu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624F7EE8" w14:textId="1D942056" w:rsidR="00265AFE" w:rsidRPr="000D5CD5" w:rsidRDefault="000D5CD5" w:rsidP="00265A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D5C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15</w:t>
                            </w:r>
                            <w:r w:rsidRPr="000D5C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0</w:t>
                            </w:r>
                            <w:r w:rsidRPr="000D5C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0D5C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Batı</w:t>
                            </w:r>
                          </w:p>
                        </w:tc>
                      </w:tr>
                      <w:tr w:rsidR="00265AFE" w14:paraId="7D251196" w14:textId="77777777" w:rsidTr="0036086E">
                        <w:trPr>
                          <w:trHeight w:val="337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726F4655" w14:textId="796A6433" w:rsidR="00265AFE" w:rsidRDefault="001359B4" w:rsidP="00265A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</w:t>
                            </w:r>
                            <w:r w:rsidR="00265A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  <w:r w:rsidR="00265AFE"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="00265AFE"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5A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Batı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31EA1B46" w14:textId="7446B809" w:rsidR="00265AFE" w:rsidRPr="000D5CD5" w:rsidRDefault="000D5CD5" w:rsidP="00265A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D5C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5</w:t>
                            </w:r>
                            <w:r w:rsidRPr="000D5C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0</w:t>
                            </w:r>
                            <w:r w:rsidRPr="000D5C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0D5C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Doğu</w:t>
                            </w:r>
                          </w:p>
                        </w:tc>
                      </w:tr>
                      <w:tr w:rsidR="00265AFE" w14:paraId="066B2ABB" w14:textId="77777777" w:rsidTr="0036086E">
                        <w:trPr>
                          <w:trHeight w:val="349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12209A6F" w14:textId="290DB140" w:rsidR="00265AFE" w:rsidRDefault="001359B4" w:rsidP="00265A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25</w:t>
                            </w:r>
                            <w:r w:rsidR="00265AFE"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="00265AFE"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5A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Doğu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07D16061" w14:textId="6B2938D8" w:rsidR="00265AFE" w:rsidRPr="000D5CD5" w:rsidRDefault="000D5CD5" w:rsidP="00265A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D5C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155</w:t>
                            </w:r>
                            <w:r w:rsidRPr="000D5C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0D5C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5C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Batı</w:t>
                            </w:r>
                          </w:p>
                        </w:tc>
                      </w:tr>
                      <w:tr w:rsidR="00265AFE" w14:paraId="4C475917" w14:textId="77777777" w:rsidTr="0036086E">
                        <w:trPr>
                          <w:trHeight w:val="337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5852F1F8" w14:textId="05F3BFE7" w:rsidR="00265AFE" w:rsidRDefault="001359B4" w:rsidP="00265A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85</w:t>
                            </w:r>
                            <w:r w:rsidR="00265AFE"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="00265AFE"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5A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Batı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01198D1E" w14:textId="6010D430" w:rsidR="00265AFE" w:rsidRPr="000D5CD5" w:rsidRDefault="000D5CD5" w:rsidP="00265A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D5C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95</w:t>
                            </w:r>
                            <w:r w:rsidRPr="000D5C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0D5C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Doğu</w:t>
                            </w:r>
                          </w:p>
                        </w:tc>
                      </w:tr>
                      <w:tr w:rsidR="00265AFE" w14:paraId="7C90AF36" w14:textId="77777777" w:rsidTr="0036086E">
                        <w:trPr>
                          <w:trHeight w:val="349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6831B31A" w14:textId="022C656A" w:rsidR="00265AFE" w:rsidRDefault="001359B4" w:rsidP="001359B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178</w:t>
                            </w:r>
                            <w:r w:rsidR="00265AFE"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="00265AFE"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Doğu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55B0D964" w14:textId="58DF2528" w:rsidR="00265AFE" w:rsidRPr="000D5CD5" w:rsidRDefault="000D5CD5" w:rsidP="00265A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D5C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2</w:t>
                            </w:r>
                            <w:r w:rsidRPr="000D5C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0D5C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5C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Batı</w:t>
                            </w:r>
                          </w:p>
                        </w:tc>
                      </w:tr>
                    </w:tbl>
                    <w:p w14:paraId="7C5B5B33" w14:textId="77777777" w:rsidR="00265AFE" w:rsidRPr="0034408F" w:rsidRDefault="00265AF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010C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AB73BC" wp14:editId="027E78C7">
                <wp:simplePos x="0" y="0"/>
                <wp:positionH relativeFrom="column">
                  <wp:posOffset>4445</wp:posOffset>
                </wp:positionH>
                <wp:positionV relativeFrom="paragraph">
                  <wp:posOffset>421640</wp:posOffset>
                </wp:positionV>
                <wp:extent cx="3466465" cy="9028430"/>
                <wp:effectExtent l="0" t="0" r="635" b="1270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902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E886" w14:textId="77777777"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14:paraId="75AE2B12" w14:textId="046D875A" w:rsidR="002218E6" w:rsidRDefault="0034408F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843A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843A33" w:rsidRPr="00843A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Doğayı oluşturan dört temel ortam</w:t>
                            </w:r>
                            <w:r w:rsidR="00843A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ı yazınız.</w:t>
                            </w:r>
                          </w:p>
                          <w:p w14:paraId="78EE316D" w14:textId="64EB2977" w:rsidR="00843A33" w:rsidRDefault="00843A33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A2B8A3" w14:textId="79920919" w:rsidR="00843A33" w:rsidRDefault="00843A33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73F3A6" w14:textId="655712FA" w:rsidR="00843A33" w:rsidRDefault="00843A33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7FDB68" w14:textId="7C3B4016" w:rsidR="00843A33" w:rsidRDefault="00843A33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168F1F" w14:textId="647D5DDE" w:rsidR="001359B4" w:rsidRDefault="001359B4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8870409" w14:textId="5111DF56" w:rsidR="001359B4" w:rsidRDefault="001359B4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B1D031" w14:textId="77777777" w:rsidR="001359B4" w:rsidRDefault="001359B4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9FF4C4" w14:textId="77777777" w:rsidR="001359B4" w:rsidRDefault="001359B4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67D2378" w14:textId="189EC597" w:rsidR="00843A33" w:rsidRDefault="00843A33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0EE2C9" w14:textId="3C1F03F3" w:rsidR="001359B4" w:rsidRDefault="001359B4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E74D55" w14:textId="77777777" w:rsidR="001359B4" w:rsidRDefault="001359B4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983B83" w14:textId="0C2FDC45" w:rsidR="00843A33" w:rsidRDefault="00843A33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220814" w14:textId="0C7BAE1D" w:rsidR="00843A33" w:rsidRDefault="00843A33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 Doğanın insana etkilerinden iki tanesini yazınız.</w:t>
                            </w:r>
                          </w:p>
                          <w:p w14:paraId="536BE77E" w14:textId="43C7A88D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9CB406" w14:textId="2EB2A6CF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B62F5D" w14:textId="208E775E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86218D" w14:textId="78C1CDE0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03F84C" w14:textId="2CBFD9A1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0CD1F3" w14:textId="77777777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2211A1" w14:textId="2A4FAD55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B95D96" w14:textId="77777777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1B1E56" w14:textId="1867A315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E82E4D" w14:textId="1845195D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EAD303" w14:textId="373AD42B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6EA4CB0" w14:textId="77777777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B32F8F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3451A7" w14:textId="53138ADB" w:rsidR="00B15488" w:rsidRDefault="00843A3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3) Hidrografyanın inceleme alanlarını yazınız.</w:t>
                            </w:r>
                          </w:p>
                          <w:p w14:paraId="2FC2DB09" w14:textId="6159BC30" w:rsidR="00843A33" w:rsidRDefault="00843A3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95680F" w14:textId="24ADE5D8" w:rsidR="00843A33" w:rsidRDefault="00843A3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575B72" w14:textId="385C054C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D440921" w14:textId="761F0CA1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346DEF" w14:textId="260B08E9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536DEA" w14:textId="458CD853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7AF1C2" w14:textId="77777777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FE6420" w14:textId="652B201E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7C016E" w14:textId="77777777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F895A7" w14:textId="77777777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DED0DE" w14:textId="3DF6F1B6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A3B785" w14:textId="34C45271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9B8CD1" w14:textId="77777777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1B2621" w14:textId="0ABB4303" w:rsidR="00843A33" w:rsidRDefault="00843A3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4) Dünya’nın şeklinin geoit olmasının sonuçlarını yazınız.</w:t>
                            </w:r>
                          </w:p>
                          <w:p w14:paraId="5A2D18D5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1E80D1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4098CF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331098" w14:textId="416672E8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5316CF" w14:textId="77777777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10776D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C27320" w14:textId="77777777" w:rsidR="00B15488" w:rsidRPr="0034408F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73BC" id="Text Box 4" o:spid="_x0000_s1039" type="#_x0000_t202" style="position:absolute;margin-left:.35pt;margin-top:33.2pt;width:272.95pt;height:710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+ZiAIAABkFAAAOAAAAZHJzL2Uyb0RvYy54bWysVNuO2yAQfa/Uf0C8Z30JycbWOqu9NFWl&#10;7UXa7QcQwDGqDRRI7O2q/94BJ9l020pVVT9gYIbDzJwzXFwOXYt2wjqpVYWzsxQjoZjmUm0q/Plh&#10;NVlg5DxVnLZaiQo/Cocvl69fXfSmFLludMuFRQCiXNmbCjfemzJJHGtER92ZNkKBsda2ox6WdpNw&#10;S3tA79okT9N50mvLjdVMOAe7t6MRLyN+XQvmP9a1Ex61FYbYfBxtHNdhTJYXtNxYahrJ9mHQf4ii&#10;o1LBpUeoW+op2lr5C1QnmdVO1/6M6S7RdS2ZiDlANln6Ipv7hhoRc4HiOHMsk/t/sOzD7pNFkld4&#10;OsVI0Q44ehCDR9d6QCSUpzeuBK97A35+gG2gOabqzJ1mXxxS+qahaiOurNV9IyiH8LJwMjk5OuK4&#10;ALLu32sO19Ct1xFoqG0XagfVQIAOND0eqQmhMNickvmczGcYMbAVab4g00heQsvDcWOdfyt0h8Kk&#10;wha4j/B0d+d8CIeWB5dwm9Ot5CvZtnFhN+ub1qIdBZ2s4hczeOHWquCsdDg2Io47ECXcEWwh3sj7&#10;U5HlJL3Oi8lqvjifkBWZTYrzdDFJs+K6mKekILer7yHAjJSN5FyoO6nEQYMZ+TuO990wqieqEPVQ&#10;oFk+Gzn6Y5Jp/H6XZCc9tGQruwovjk60DMy+URzSpqWnsh3nyc/hxypDDQ7/WJWog0D9KAI/rIeo&#10;uCyqJIhkrfkjKMNq4A3oh/cEJo223zDqoTcr7L5uqRUYte8UqKvICAnNHBdkdp7Dwp5a1qcWqhhA&#10;VdhjNE5v/PgAbI2VmwZuGvWs9BUospZRK89R7XUM/ReT2r8VocFP19Hr+UVb/gAAAP//AwBQSwME&#10;FAAGAAgAAAAhAOeaUNLcAAAACAEAAA8AAABkcnMvZG93bnJldi54bWxMj8tOwzAQRfdI/IM1SGwQ&#10;dahSJ4Q4FSCB2PbxAZPYTSLicRS7Tfr3DCtYju7RvWfK7eIGcbFT6D1peFolICw13vTUajgePh5z&#10;ECEiGRw8WQ1XG2Bb3d6UWBg/085e9rEVXEKhQA1djGMhZWg66zCs/GiJs5OfHEY+p1aaCWcud4Nc&#10;J4mSDnvihQ5H+97Z5nt/dhpOX/PD5nmuP+Mx26XqDfus9let7++W1xcQ0S7xD4ZffVaHip1qfyYT&#10;xKAhY06DUikITjepUiBqxtI8X4OsSvn/geoHAAD//wMAUEsBAi0AFAAGAAgAAAAhALaDOJL+AAAA&#10;4QEAABMAAAAAAAAAAAAAAAAAAAAAAFtDb250ZW50X1R5cGVzXS54bWxQSwECLQAUAAYACAAAACEA&#10;OP0h/9YAAACUAQAACwAAAAAAAAAAAAAAAAAvAQAAX3JlbHMvLnJlbHNQSwECLQAUAAYACAAAACEA&#10;kbcPmYgCAAAZBQAADgAAAAAAAAAAAAAAAAAuAgAAZHJzL2Uyb0RvYy54bWxQSwECLQAUAAYACAAA&#10;ACEA55pQ0twAAAAIAQAADwAAAAAAAAAAAAAAAADiBAAAZHJzL2Rvd25yZXYueG1sUEsFBgAAAAAE&#10;AAQA8wAAAOsFAAAAAA==&#10;" stroked="f">
                <v:textbox>
                  <w:txbxContent>
                    <w:p w14:paraId="4E53E886" w14:textId="77777777"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14:paraId="75AE2B12" w14:textId="046D875A" w:rsidR="002218E6" w:rsidRDefault="0034408F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843A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843A33" w:rsidRPr="00843A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Doğayı oluşturan dört temel ortam</w:t>
                      </w:r>
                      <w:r w:rsidR="00843A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ı yazınız.</w:t>
                      </w:r>
                    </w:p>
                    <w:p w14:paraId="78EE316D" w14:textId="64EB2977" w:rsidR="00843A33" w:rsidRDefault="00843A33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CA2B8A3" w14:textId="79920919" w:rsidR="00843A33" w:rsidRDefault="00843A33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273F3A6" w14:textId="655712FA" w:rsidR="00843A33" w:rsidRDefault="00843A33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7FDB68" w14:textId="7C3B4016" w:rsidR="00843A33" w:rsidRDefault="00843A33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8168F1F" w14:textId="647D5DDE" w:rsidR="001359B4" w:rsidRDefault="001359B4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8870409" w14:textId="5111DF56" w:rsidR="001359B4" w:rsidRDefault="001359B4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B1D031" w14:textId="77777777" w:rsidR="001359B4" w:rsidRDefault="001359B4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F9FF4C4" w14:textId="77777777" w:rsidR="001359B4" w:rsidRDefault="001359B4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67D2378" w14:textId="189EC597" w:rsidR="00843A33" w:rsidRDefault="00843A33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E0EE2C9" w14:textId="3C1F03F3" w:rsidR="001359B4" w:rsidRDefault="001359B4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CE74D55" w14:textId="77777777" w:rsidR="001359B4" w:rsidRDefault="001359B4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983B83" w14:textId="0C2FDC45" w:rsidR="00843A33" w:rsidRDefault="00843A33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3220814" w14:textId="0C7BAE1D" w:rsidR="00843A33" w:rsidRDefault="00843A33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 Doğanın insana etkilerinden iki tanesini yazınız.</w:t>
                      </w:r>
                    </w:p>
                    <w:p w14:paraId="536BE77E" w14:textId="43C7A88D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D9CB406" w14:textId="2EB2A6CF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6B62F5D" w14:textId="208E775E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486218D" w14:textId="78C1CDE0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E03F84C" w14:textId="2CBFD9A1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0CD1F3" w14:textId="77777777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02211A1" w14:textId="2A4FAD55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DB95D96" w14:textId="77777777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11B1E56" w14:textId="1867A315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E82E4D" w14:textId="1845195D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EAD303" w14:textId="373AD42B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6EA4CB0" w14:textId="77777777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FB32F8F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83451A7" w14:textId="53138ADB" w:rsidR="00B15488" w:rsidRDefault="00843A3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3) Hidrografyanın inceleme alanlarını yazınız.</w:t>
                      </w:r>
                    </w:p>
                    <w:p w14:paraId="2FC2DB09" w14:textId="6159BC30" w:rsidR="00843A33" w:rsidRDefault="00843A3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A95680F" w14:textId="24ADE5D8" w:rsidR="00843A33" w:rsidRDefault="00843A3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E575B72" w14:textId="385C054C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D440921" w14:textId="761F0CA1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346DEF" w14:textId="260B08E9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536DEA" w14:textId="458CD853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37AF1C2" w14:textId="77777777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FFE6420" w14:textId="652B201E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27C016E" w14:textId="77777777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0F895A7" w14:textId="77777777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4DED0DE" w14:textId="3DF6F1B6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5A3B785" w14:textId="34C45271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9B8CD1" w14:textId="77777777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51B2621" w14:textId="0ABB4303" w:rsidR="00843A33" w:rsidRDefault="00843A3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4) Dünya’nın şeklinin geoit olmasının sonuçlarını yazınız.</w:t>
                      </w:r>
                    </w:p>
                    <w:p w14:paraId="5A2D18D5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F1E80D1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4098CF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331098" w14:textId="416672E8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5316CF" w14:textId="77777777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10776D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C27320" w14:textId="77777777" w:rsidR="00B15488" w:rsidRPr="0034408F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1D61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718295" wp14:editId="0FE32F5D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3335" r="11430" b="1016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0FE88" id="AutoShape 232" o:spid="_x0000_s1026" type="#_x0000_t32" style="position:absolute;margin-left:275.25pt;margin-top:75.35pt;width:0;height:717.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iSIQIAAD8EAAAOAAAAZHJzL2Uyb0RvYy54bWysU02P2yAQvVfqf0C+J/6Im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ZnmE&#10;JO5hRk8Hp0JqlM0y36FB2wIcK7kzvkZykq/6WZHvFklVdVi2LLi/nTVEpz4ifhfiN1ZDnv3wRVHw&#10;wZAhtOvUmN5DQiPQKUzlfJsKOzlExkMCp8s0TZaLMLEYF9dAbaz7zFSPvFFG1hnM285VSkqYvTJp&#10;SIOPz9Z5Wri4BvisUm25EEECQqIBuGcPSRIirBKc+lvvZ027r4RBR+xVFL5QJNzcuxl1kDSgdQzT&#10;zcV2mIvRhuxCejyoDPhcrFEmP5bJcrPYLPJJns03kzyp68nTtson82368Kme1VVVpz89tTQvOk4p&#10;k57dVbJp/neSuDyeUWw30d76EL9HDw0Dstd/IB1G66c56mKv6HlnriMHlQbny4vyz+B+D/b9u1//&#10;AgAA//8DAFBLAwQUAAYACAAAACEArfI/dNsAAAAMAQAADwAAAGRycy9kb3ducmV2LnhtbEyPwU7D&#10;MBBE70j8g7WVuFG7CLdRiFMBEueKlAu3TbxNIuJ1FLtN+HtccYDjzjzNzhT7xQ3iQlPoPRvYrBUI&#10;4sbbnlsDH8e3+wxEiMgWB89k4JsC7MvbmwJz62d+p0sVW5FCOORooItxzKUMTUcOw9qPxMk7+clh&#10;TOfUSjvhnMLdIB+U2kqHPacPHY702lHzVZ2dgd2j/fS4fdG1ng/HSKeuyg6LMXer5fkJRKQl/sFw&#10;rZ+qQ5k61f7MNojBgNZKJzQZWu1AJOJXqa9KpjXIspD/R5Q/AAAA//8DAFBLAQItABQABgAIAAAA&#10;IQC2gziS/gAAAOEBAAATAAAAAAAAAAAAAAAAAAAAAABbQ29udGVudF9UeXBlc10ueG1sUEsBAi0A&#10;FAAGAAgAAAAhADj9If/WAAAAlAEAAAsAAAAAAAAAAAAAAAAALwEAAF9yZWxzLy5yZWxzUEsBAi0A&#10;FAAGAAgAAAAhAKd3OJIhAgAAPwQAAA4AAAAAAAAAAAAAAAAALgIAAGRycy9lMm9Eb2MueG1sUEsB&#10;Ai0AFAAGAAgAAAAhAK3yP3TbAAAADAEAAA8AAAAAAAAAAAAAAAAAewQAAGRycy9kb3ducmV2Lnht&#10;bFBLBQYAAAAABAAEAPMAAACDBQAAAAA=&#10;" strokeweight="1pt">
                <w10:wrap anchorx="margin" anchory="margin"/>
              </v:shape>
            </w:pict>
          </mc:Fallback>
        </mc:AlternateContent>
      </w:r>
    </w:p>
    <w:p w14:paraId="4F808447" w14:textId="7E6903B0" w:rsidR="001D4DCE" w:rsidRDefault="00FD5E60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D44D7" wp14:editId="1795FCA8">
                <wp:simplePos x="0" y="0"/>
                <wp:positionH relativeFrom="margin">
                  <wp:posOffset>-100965</wp:posOffset>
                </wp:positionH>
                <wp:positionV relativeFrom="paragraph">
                  <wp:posOffset>-71683</wp:posOffset>
                </wp:positionV>
                <wp:extent cx="5194300" cy="2019080"/>
                <wp:effectExtent l="0" t="0" r="0" b="63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300" cy="201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78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13"/>
                              <w:gridCol w:w="996"/>
                              <w:gridCol w:w="1025"/>
                            </w:tblGrid>
                            <w:tr w:rsidR="00902D6E" w14:paraId="7311349E" w14:textId="77777777" w:rsidTr="00E22083">
                              <w:trPr>
                                <w:trHeight w:val="408"/>
                              </w:trPr>
                              <w:tc>
                                <w:tcPr>
                                  <w:tcW w:w="7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B700233" w14:textId="4514B1C7" w:rsidR="00902D6E" w:rsidRPr="008562F7" w:rsidRDefault="007203A6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BD32A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902D6E" w:rsidRPr="008562F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Aşağıda verilen </w:t>
                                  </w:r>
                                  <w:r w:rsidR="007159A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özellikleri</w:t>
                                  </w:r>
                                  <w:r w:rsidR="00902D6E" w:rsidRPr="008562F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örnekte gösterildiği gibi işaretleyiniz. </w:t>
                                  </w:r>
                                  <w:r w:rsidR="00902D6E" w:rsidRPr="008562F7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(10P)</w:t>
                                  </w:r>
                                </w:p>
                              </w:tc>
                            </w:tr>
                            <w:tr w:rsidR="00902D6E" w14:paraId="1062B1E9" w14:textId="77777777" w:rsidTr="009323CD">
                              <w:trPr>
                                <w:trHeight w:val="567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761C8649" w14:textId="456622E7" w:rsidR="00902D6E" w:rsidRPr="00013A89" w:rsidRDefault="00902D6E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Özellikler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4894F242" w14:textId="77777777" w:rsidR="00902D6E" w:rsidRDefault="00942DE2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Mutlak</w:t>
                                  </w:r>
                                </w:p>
                                <w:p w14:paraId="421F1B5F" w14:textId="2EF132BB" w:rsidR="00942DE2" w:rsidRPr="00AA0D24" w:rsidRDefault="00942DE2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Konum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14:paraId="2663CC0F" w14:textId="77777777" w:rsidR="00902D6E" w:rsidRDefault="00942DE2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Göreceli</w:t>
                                  </w:r>
                                </w:p>
                                <w:p w14:paraId="01E3849A" w14:textId="43002C6C" w:rsidR="00942DE2" w:rsidRPr="00AA0D24" w:rsidRDefault="00942DE2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Konum</w:t>
                                  </w:r>
                                </w:p>
                              </w:tc>
                            </w:tr>
                            <w:tr w:rsidR="00902D6E" w14:paraId="727DEA70" w14:textId="77777777" w:rsidTr="009323CD">
                              <w:trPr>
                                <w:trHeight w:val="304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354FE055" w14:textId="643B6B6A" w:rsidR="00902D6E" w:rsidRPr="004C2139" w:rsidRDefault="00942DE2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42DE2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Türkiye’de aynı anda tek ortak saat kullanılması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545DFF8F" w14:textId="77777777" w:rsidR="00902D6E" w:rsidRPr="00176345" w:rsidRDefault="00902D6E" w:rsidP="00942DE2">
                                  <w:pPr>
                                    <w:pStyle w:val="ListeParagraf"/>
                                    <w:numPr>
                                      <w:ilvl w:val="0"/>
                                      <w:numId w:val="1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454" w:hanging="284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14:paraId="3521F342" w14:textId="77777777" w:rsidR="00902D6E" w:rsidRPr="00942DE2" w:rsidRDefault="00902D6E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176345" w14:paraId="272B0639" w14:textId="77777777" w:rsidTr="009323CD">
                              <w:trPr>
                                <w:trHeight w:val="304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6397C51E" w14:textId="377689D6" w:rsidR="00176345" w:rsidRPr="004C2139" w:rsidRDefault="00176345" w:rsidP="0017634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42DE2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Türkiye’nin üç tarafının denizler ile çevrili bir yarımada ülkesi olması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5072089B" w14:textId="77777777" w:rsidR="00176345" w:rsidRPr="00176345" w:rsidRDefault="00176345" w:rsidP="0017634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14:paraId="41C1140D" w14:textId="77777777" w:rsidR="00176345" w:rsidRPr="00176345" w:rsidRDefault="00176345" w:rsidP="00176345">
                                  <w:pPr>
                                    <w:pStyle w:val="ListeParagraf"/>
                                    <w:numPr>
                                      <w:ilvl w:val="0"/>
                                      <w:numId w:val="1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76345" w14:paraId="3572AB57" w14:textId="77777777" w:rsidTr="009323CD">
                              <w:trPr>
                                <w:trHeight w:val="304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389A87D5" w14:textId="73455A41" w:rsidR="00176345" w:rsidRPr="004C2139" w:rsidRDefault="00176345" w:rsidP="0017634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Fransa’nın hem Akdeniz’e hem de Atlas Okyanusu’na kıyısının olması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1B59C907" w14:textId="77777777" w:rsidR="00176345" w:rsidRPr="00176345" w:rsidRDefault="00176345" w:rsidP="0017634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14:paraId="5E81D26E" w14:textId="77777777" w:rsidR="00176345" w:rsidRPr="00176345" w:rsidRDefault="00176345" w:rsidP="00176345">
                                  <w:pPr>
                                    <w:pStyle w:val="ListeParagraf"/>
                                    <w:numPr>
                                      <w:ilvl w:val="0"/>
                                      <w:numId w:val="1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76345" w14:paraId="7615CF09" w14:textId="77777777" w:rsidTr="009323CD">
                              <w:trPr>
                                <w:trHeight w:val="304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0B23F93B" w14:textId="024E0D28" w:rsidR="00176345" w:rsidRPr="004C2139" w:rsidRDefault="00176345" w:rsidP="0017634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ABD’de birden fazla ortak saat kullanılması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7E1D10FD" w14:textId="77777777" w:rsidR="00176345" w:rsidRPr="00176345" w:rsidRDefault="00176345" w:rsidP="00176345">
                                  <w:pPr>
                                    <w:pStyle w:val="ListeParagraf"/>
                                    <w:numPr>
                                      <w:ilvl w:val="0"/>
                                      <w:numId w:val="1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14:paraId="3C21C1D5" w14:textId="77777777" w:rsidR="00176345" w:rsidRPr="00176345" w:rsidRDefault="00176345" w:rsidP="0017634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76345" w14:paraId="34EBFBBC" w14:textId="77777777" w:rsidTr="009323CD">
                              <w:trPr>
                                <w:trHeight w:val="304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3DB47120" w14:textId="08472798" w:rsidR="00176345" w:rsidRPr="004C2139" w:rsidRDefault="00176345" w:rsidP="0017634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Kanada’ya güneş ışınlarının hiçbir zaman dik açıyla düşmemesi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4E649EFB" w14:textId="77777777" w:rsidR="00176345" w:rsidRPr="00176345" w:rsidRDefault="00176345" w:rsidP="00176345">
                                  <w:pPr>
                                    <w:pStyle w:val="ListeParagraf"/>
                                    <w:numPr>
                                      <w:ilvl w:val="0"/>
                                      <w:numId w:val="1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14:paraId="0533F288" w14:textId="77777777" w:rsidR="00176345" w:rsidRPr="00176345" w:rsidRDefault="00176345" w:rsidP="0017634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76345" w14:paraId="2F68FDB6" w14:textId="77777777" w:rsidTr="009323CD">
                              <w:trPr>
                                <w:trHeight w:val="324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5C253B34" w14:textId="5693CB65" w:rsidR="00176345" w:rsidRPr="004C2139" w:rsidRDefault="00176345" w:rsidP="0017634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323CD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Ülkemiz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9323CD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Asya–Avrupa arasında bir köprü durumunda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olması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1B5D26EA" w14:textId="77777777" w:rsidR="00176345" w:rsidRPr="00176345" w:rsidRDefault="00176345" w:rsidP="0017634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14:paraId="5FAA9D7F" w14:textId="77777777" w:rsidR="00176345" w:rsidRPr="00176345" w:rsidRDefault="00176345" w:rsidP="00176345">
                                  <w:pPr>
                                    <w:pStyle w:val="ListeParagraf"/>
                                    <w:numPr>
                                      <w:ilvl w:val="0"/>
                                      <w:numId w:val="1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117C80" w14:textId="7D19A230" w:rsidR="00902D6E" w:rsidRPr="00E129B1" w:rsidRDefault="00902D6E" w:rsidP="009323C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D44D7" id="Metin Kutusu 15" o:spid="_x0000_s1040" type="#_x0000_t202" style="position:absolute;margin-left:-7.95pt;margin-top:-5.65pt;width:409pt;height:15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E4NwIAAGAEAAAOAAAAZHJzL2Uyb0RvYy54bWysVFFP2zAQfp+0/2D5fU1aWgYRKepAnaYx&#10;QIKJZ9dx2kiJz7MdEvbr+ew0pWJ7mvbinO/O5/u+75yLy76p2bOyriKd8+kk5UxpSUWltzn/+bj+&#10;dMaZ80IXoiatcv6iHL9cfvxw0ZlMzWhHdaEsQxHtss7kfOe9yZLEyZ1qhJuQURrBkmwjPLZ2mxRW&#10;dKje1MksTU+TjmxhLEnlHLzXQ5AvY/2yVNLflaVTntU5R28+rjaum7AmywuRba0wu0ru2xD/0EUj&#10;Ko1LD6WuhRestdUfpZpKWnJU+omkJqGyrKSKGIBmmr5D87ATRkUsIMeZA03u/5WVt8/3llUFtFtw&#10;pkUDjX4oX2n2vfWtaxnc4KgzLkPqg0Gy779Qj/zR7+AM0PvSNuELUAxxsP1yYFj1nkk4F9Pz+UmK&#10;kEQMiM/Ts6hB8nbcWOe/KmpYMHJuIWFkVjzfOI9WkDqmhNs0rau6jjLWmnU5Pz1ZpPHAIYITtcbB&#10;AGJoNli+3/QD8NmIZEPFCwBaGsbEGbmu0MSNcP5eWMwFGses+zssZU24jPYWZzuyv//mD/mQC1HO&#10;OsxZzt2vVljFWf1NQ8jz6XweBjNu5ovPM2zscWRzHNFtc0UY5SlelZHRDPm+Hs3SUvOEJ7EKtyIk&#10;tMTdOfejeeWH6ceTkmq1ikkYRSP8jX4wMpQOtAaKH/snYc1eBw8Jb2mcSJG9k2PIHQRZtZ7KKmoV&#10;iB5Y3fOPMY4S7p9ceCfH+5j19mNYvgIAAP//AwBQSwMEFAAGAAgAAAAhAAswqLfiAAAACwEAAA8A&#10;AABkcnMvZG93bnJldi54bWxMj8FOwzAMhu9IvENkJG5b0k4bpTSdpkoTEoLDxi7c0sZrKxKnNNlW&#10;eHqyE9xs+dPv7y/WkzXsjKPvHUlI5gIYUuN0T62Ew/t2lgHzQZFWxhFK+EYP6/L2plC5dhfa4Xkf&#10;WhZDyOdKQhfCkHPumw6t8nM3IMXb0Y1WhbiOLdejusRwa3gqxIpb1VP80KkBqw6bz/3JSniptm9q&#10;V6c2+zHV8+txM3wdPpZS3t9NmydgAafwB8NVP6pDGZ1qdyLtmZEwS5aPEb0OyQJYJDKRJsBqCQux&#10;egBeFvx/h/IXAAD//wMAUEsBAi0AFAAGAAgAAAAhALaDOJL+AAAA4QEAABMAAAAAAAAAAAAAAAAA&#10;AAAAAFtDb250ZW50X1R5cGVzXS54bWxQSwECLQAUAAYACAAAACEAOP0h/9YAAACUAQAACwAAAAAA&#10;AAAAAAAAAAAvAQAAX3JlbHMvLnJlbHNQSwECLQAUAAYACAAAACEACLHBODcCAABgBAAADgAAAAAA&#10;AAAAAAAAAAAuAgAAZHJzL2Uyb0RvYy54bWxQSwECLQAUAAYACAAAACEACzCot+IAAAALAQAADwAA&#10;AAAAAAAAAAAAAACRBAAAZHJzL2Rvd25yZXYueG1sUEsFBgAAAAAEAAQA8wAAAKAFAAAAAA==&#10;" filled="f" stroked="f" strokeweight=".5pt">
                <v:textbox>
                  <w:txbxContent>
                    <w:tbl>
                      <w:tblPr>
                        <w:tblStyle w:val="TabloKlavuzu"/>
                        <w:tblW w:w="7834" w:type="dxa"/>
                        <w:tblLook w:val="04A0" w:firstRow="1" w:lastRow="0" w:firstColumn="1" w:lastColumn="0" w:noHBand="0" w:noVBand="1"/>
                      </w:tblPr>
                      <w:tblGrid>
                        <w:gridCol w:w="5813"/>
                        <w:gridCol w:w="996"/>
                        <w:gridCol w:w="1025"/>
                      </w:tblGrid>
                      <w:tr w:rsidR="00902D6E" w14:paraId="7311349E" w14:textId="77777777" w:rsidTr="00E22083">
                        <w:trPr>
                          <w:trHeight w:val="408"/>
                        </w:trPr>
                        <w:tc>
                          <w:tcPr>
                            <w:tcW w:w="7834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B700233" w14:textId="4514B1C7" w:rsidR="00902D6E" w:rsidRPr="008562F7" w:rsidRDefault="007203A6" w:rsidP="00902D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 w:rsidR="00BD32A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902D6E" w:rsidRPr="008562F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Aşağıda verilen </w:t>
                            </w:r>
                            <w:r w:rsidR="007159A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özellikleri</w:t>
                            </w:r>
                            <w:r w:rsidR="00902D6E" w:rsidRPr="008562F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örnekte gösterildiği gibi işaretleyiniz. </w:t>
                            </w:r>
                            <w:r w:rsidR="00902D6E" w:rsidRPr="008562F7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(10P)</w:t>
                            </w:r>
                          </w:p>
                        </w:tc>
                      </w:tr>
                      <w:tr w:rsidR="00902D6E" w14:paraId="1062B1E9" w14:textId="77777777" w:rsidTr="009323CD">
                        <w:trPr>
                          <w:trHeight w:val="567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761C8649" w14:textId="456622E7" w:rsidR="00902D6E" w:rsidRPr="00013A89" w:rsidRDefault="00902D6E" w:rsidP="00902D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Özellikler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4894F242" w14:textId="77777777" w:rsidR="00902D6E" w:rsidRDefault="00942DE2" w:rsidP="00902D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Mutlak</w:t>
                            </w:r>
                          </w:p>
                          <w:p w14:paraId="421F1B5F" w14:textId="2EF132BB" w:rsidR="00942DE2" w:rsidRPr="00AA0D24" w:rsidRDefault="00942DE2" w:rsidP="00902D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Konum</w:t>
                            </w:r>
                          </w:p>
                        </w:tc>
                        <w:tc>
                          <w:tcPr>
                            <w:tcW w:w="1025" w:type="dxa"/>
                            <w:vAlign w:val="center"/>
                          </w:tcPr>
                          <w:p w14:paraId="2663CC0F" w14:textId="77777777" w:rsidR="00902D6E" w:rsidRDefault="00942DE2" w:rsidP="00902D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Göreceli</w:t>
                            </w:r>
                          </w:p>
                          <w:p w14:paraId="01E3849A" w14:textId="43002C6C" w:rsidR="00942DE2" w:rsidRPr="00AA0D24" w:rsidRDefault="00942DE2" w:rsidP="00902D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Konum</w:t>
                            </w:r>
                          </w:p>
                        </w:tc>
                      </w:tr>
                      <w:tr w:rsidR="00902D6E" w14:paraId="727DEA70" w14:textId="77777777" w:rsidTr="009323CD">
                        <w:trPr>
                          <w:trHeight w:val="304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354FE055" w14:textId="643B6B6A" w:rsidR="00902D6E" w:rsidRPr="004C2139" w:rsidRDefault="00942DE2" w:rsidP="00902D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42DE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Türkiye’de aynı anda tek ortak saat kullanılması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545DFF8F" w14:textId="77777777" w:rsidR="00902D6E" w:rsidRPr="00176345" w:rsidRDefault="00902D6E" w:rsidP="00942DE2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ind w:left="454" w:hanging="284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vAlign w:val="center"/>
                          </w:tcPr>
                          <w:p w14:paraId="3521F342" w14:textId="77777777" w:rsidR="00902D6E" w:rsidRPr="00942DE2" w:rsidRDefault="00902D6E" w:rsidP="00942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176345" w14:paraId="272B0639" w14:textId="77777777" w:rsidTr="009323CD">
                        <w:trPr>
                          <w:trHeight w:val="304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6397C51E" w14:textId="377689D6" w:rsidR="00176345" w:rsidRPr="004C2139" w:rsidRDefault="00176345" w:rsidP="001763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42DE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Türkiye’nin üç tarafının denizler ile çevrili bir yarımada ülkesi olması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5072089B" w14:textId="77777777" w:rsidR="00176345" w:rsidRPr="00176345" w:rsidRDefault="00176345" w:rsidP="001763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vAlign w:val="center"/>
                          </w:tcPr>
                          <w:p w14:paraId="41C1140D" w14:textId="77777777" w:rsidR="00176345" w:rsidRPr="00176345" w:rsidRDefault="00176345" w:rsidP="00176345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</w:p>
                        </w:tc>
                      </w:tr>
                      <w:tr w:rsidR="00176345" w14:paraId="3572AB57" w14:textId="77777777" w:rsidTr="009323CD">
                        <w:trPr>
                          <w:trHeight w:val="304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389A87D5" w14:textId="73455A41" w:rsidR="00176345" w:rsidRPr="004C2139" w:rsidRDefault="00176345" w:rsidP="001763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Fransa’nın hem Akdeniz’e hem de Atlas Okyanusu’na kıyısının olması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1B59C907" w14:textId="77777777" w:rsidR="00176345" w:rsidRPr="00176345" w:rsidRDefault="00176345" w:rsidP="001763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vAlign w:val="center"/>
                          </w:tcPr>
                          <w:p w14:paraId="5E81D26E" w14:textId="77777777" w:rsidR="00176345" w:rsidRPr="00176345" w:rsidRDefault="00176345" w:rsidP="00176345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</w:p>
                        </w:tc>
                      </w:tr>
                      <w:tr w:rsidR="00176345" w14:paraId="7615CF09" w14:textId="77777777" w:rsidTr="009323CD">
                        <w:trPr>
                          <w:trHeight w:val="304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0B23F93B" w14:textId="024E0D28" w:rsidR="00176345" w:rsidRPr="004C2139" w:rsidRDefault="00176345" w:rsidP="001763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ABD’de birden fazla ortak saat kullanılması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7E1D10FD" w14:textId="77777777" w:rsidR="00176345" w:rsidRPr="00176345" w:rsidRDefault="00176345" w:rsidP="00176345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vAlign w:val="center"/>
                          </w:tcPr>
                          <w:p w14:paraId="3C21C1D5" w14:textId="77777777" w:rsidR="00176345" w:rsidRPr="00176345" w:rsidRDefault="00176345" w:rsidP="001763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</w:p>
                        </w:tc>
                      </w:tr>
                      <w:tr w:rsidR="00176345" w14:paraId="34EBFBBC" w14:textId="77777777" w:rsidTr="009323CD">
                        <w:trPr>
                          <w:trHeight w:val="304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3DB47120" w14:textId="08472798" w:rsidR="00176345" w:rsidRPr="004C2139" w:rsidRDefault="00176345" w:rsidP="001763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Kanada’ya güneş ışınlarının hiçbir zaman dik açıyla düşmemesi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4E649EFB" w14:textId="77777777" w:rsidR="00176345" w:rsidRPr="00176345" w:rsidRDefault="00176345" w:rsidP="00176345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vAlign w:val="center"/>
                          </w:tcPr>
                          <w:p w14:paraId="0533F288" w14:textId="77777777" w:rsidR="00176345" w:rsidRPr="00176345" w:rsidRDefault="00176345" w:rsidP="001763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</w:p>
                        </w:tc>
                      </w:tr>
                      <w:tr w:rsidR="00176345" w14:paraId="2F68FDB6" w14:textId="77777777" w:rsidTr="009323CD">
                        <w:trPr>
                          <w:trHeight w:val="324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5C253B34" w14:textId="5693CB65" w:rsidR="00176345" w:rsidRPr="004C2139" w:rsidRDefault="00176345" w:rsidP="001763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323C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Ülkemiz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in</w:t>
                            </w:r>
                            <w:r w:rsidRPr="009323C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Asya–Avrupa arasında bir köprü durumunda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olması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1B5D26EA" w14:textId="77777777" w:rsidR="00176345" w:rsidRPr="00176345" w:rsidRDefault="00176345" w:rsidP="001763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vAlign w:val="center"/>
                          </w:tcPr>
                          <w:p w14:paraId="5FAA9D7F" w14:textId="77777777" w:rsidR="00176345" w:rsidRPr="00176345" w:rsidRDefault="00176345" w:rsidP="00176345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1117C80" w14:textId="7D19A230" w:rsidR="00902D6E" w:rsidRPr="00E129B1" w:rsidRDefault="00902D6E" w:rsidP="009323C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4DD"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D1D00D9" wp14:editId="2F505440">
                <wp:simplePos x="0" y="0"/>
                <wp:positionH relativeFrom="column">
                  <wp:posOffset>5139055</wp:posOffset>
                </wp:positionH>
                <wp:positionV relativeFrom="paragraph">
                  <wp:posOffset>135255</wp:posOffset>
                </wp:positionV>
                <wp:extent cx="4908550" cy="1187450"/>
                <wp:effectExtent l="0" t="0" r="25400" b="12700"/>
                <wp:wrapNone/>
                <wp:docPr id="4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0" cy="1187450"/>
                          <a:chOff x="8590" y="1130"/>
                          <a:chExt cx="8010" cy="1870"/>
                        </a:xfrm>
                      </wpg:grpSpPr>
                      <wps:wsp>
                        <wps:cNvPr id="5" name="AutoShape 332"/>
                        <wps:cNvSpPr>
                          <a:spLocks noChangeArrowheads="1"/>
                        </wps:cNvSpPr>
                        <wps:spPr bwMode="auto">
                          <a:xfrm>
                            <a:off x="8590" y="1130"/>
                            <a:ext cx="1560" cy="187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5388C9" w14:textId="77777777" w:rsidR="00914B61" w:rsidRPr="00282FAF" w:rsidRDefault="00914B61" w:rsidP="00914B6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Bir kartograf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deniz bilimleri uzmanı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ve kaptandır. 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Amerika’yı gösteren dünya haritaları ve 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“Kitab-ı Bahriye”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adlı denizcilik kitabıyla ünlüdür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A88B90D" w14:textId="419AB302" w:rsidR="00C90D21" w:rsidRPr="00282FAF" w:rsidRDefault="00C90D21" w:rsidP="00C90D2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" name="AutoShape 333"/>
                        <wps:cNvSpPr>
                          <a:spLocks noChangeArrowheads="1"/>
                        </wps:cNvSpPr>
                        <wps:spPr bwMode="auto">
                          <a:xfrm>
                            <a:off x="10190" y="1130"/>
                            <a:ext cx="1560" cy="187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487C85" w14:textId="03F453F7" w:rsidR="00C90D21" w:rsidRDefault="005B255D" w:rsidP="00914B6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D</w:t>
                              </w:r>
                              <w:r w:rsidR="00914B61" w:rsidRPr="00914B61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airesel bir dünya haritası çizmiş ve eserinde iklim tiplerini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14B61" w:rsidRPr="00914B61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anlatmıştır.</w:t>
                              </w:r>
                            </w:p>
                            <w:p w14:paraId="4F45D2BE" w14:textId="1752F780" w:rsidR="005B255D" w:rsidRPr="008B6421" w:rsidRDefault="005B255D" w:rsidP="005B255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5B255D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‘’Kitabu Roger’’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adlı kitabı</w:t>
                              </w:r>
                              <w:r w:rsidRPr="005B255D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Orta Ç</w:t>
                              </w:r>
                              <w:r w:rsidRPr="005B255D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ağ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’</w:t>
                              </w:r>
                              <w:r w:rsidRPr="005B255D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a coğrafya alanında </w:t>
                              </w:r>
                              <w:r w:rsidRPr="005B255D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önemli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bir </w:t>
                              </w:r>
                              <w:r w:rsidRPr="005B255D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eserdir.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7" name="AutoShape 334"/>
                        <wps:cNvSpPr>
                          <a:spLocks noChangeArrowheads="1"/>
                        </wps:cNvSpPr>
                        <wps:spPr bwMode="auto">
                          <a:xfrm>
                            <a:off x="11800" y="1130"/>
                            <a:ext cx="1560" cy="187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22B90C" w14:textId="7C907647" w:rsidR="00142329" w:rsidRPr="00282FAF" w:rsidRDefault="00142329" w:rsidP="0014769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8B6421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oğrafya biliminin ilkelerini ortaya koymuş ve fiziki coğrafyanın</w:t>
                              </w:r>
                              <w:r w:rsidR="0014769E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öncüsü olmuştur. Çalışmalarını </w:t>
                              </w:r>
                              <w:r w:rsidR="0014769E" w:rsidRPr="0014769E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‘’</w:t>
                              </w:r>
                              <w:r w:rsidRPr="0014769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Cosmos</w:t>
                              </w:r>
                              <w:r w:rsidR="0014769E" w:rsidRPr="0014769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’’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isimli eserinde toplamıştır.</w:t>
                              </w:r>
                            </w:p>
                            <w:p w14:paraId="279095DD" w14:textId="3E005895" w:rsidR="00C90D21" w:rsidRPr="00282FAF" w:rsidRDefault="00C90D21" w:rsidP="00C90D2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" name="AutoShape 335"/>
                        <wps:cNvSpPr>
                          <a:spLocks noChangeArrowheads="1"/>
                        </wps:cNvSpPr>
                        <wps:spPr bwMode="auto">
                          <a:xfrm>
                            <a:off x="13410" y="1130"/>
                            <a:ext cx="1560" cy="187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328AD0" w14:textId="3BC4E6B0" w:rsidR="00C90D21" w:rsidRPr="00282FAF" w:rsidRDefault="0014769E" w:rsidP="0014769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14769E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‘’Coğrafya İlminde Tarihi Esaslar’’</w:t>
                              </w:r>
                              <w:r w:rsidRPr="0014769E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ve </w:t>
                              </w:r>
                              <w:r w:rsidRPr="0014769E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‘’Mukayeseli Genel Coğrafya’’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adlı eserleri yazmıştır.</w:t>
                              </w:r>
                              <w:r w:rsidRPr="0014769E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Aynı zamanda</w:t>
                              </w:r>
                              <w:r w:rsidRPr="0014769E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beş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erî coğrafyanın öncüsü olarak kabul edilir.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9" name="AutoShape 336"/>
                        <wps:cNvSpPr>
                          <a:spLocks noChangeArrowheads="1"/>
                        </wps:cNvSpPr>
                        <wps:spPr bwMode="auto">
                          <a:xfrm>
                            <a:off x="15040" y="1130"/>
                            <a:ext cx="1560" cy="187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8377C3" w14:textId="77777777" w:rsidR="0014769E" w:rsidRPr="00282FAF" w:rsidRDefault="0014769E" w:rsidP="0014769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17. yüzyılın önde gelen gezginlerinden biridir. Avrupa, Batı Asya ve Mısır topraklarını gezmiş, gördüklerini de 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Seyahatnâme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adlı eserinde toplamıştır.</w:t>
                              </w:r>
                            </w:p>
                            <w:p w14:paraId="4206B07D" w14:textId="44328BCE" w:rsidR="00C90D21" w:rsidRPr="00282FAF" w:rsidRDefault="00C90D21" w:rsidP="00C90D2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1D00D9" id="Group 337" o:spid="_x0000_s1041" style="position:absolute;margin-left:404.65pt;margin-top:10.65pt;width:386.5pt;height:93.5pt;z-index:251666432;mso-width-relative:margin;mso-height-relative:margin" coordorigin="8590,1130" coordsize="8010,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HdeAMAAEUVAAAOAAAAZHJzL2Uyb0RvYy54bWzsWNtu2zAMfR+wfxD0ntpO7MQx6hZFLsWA&#10;XQp0+wDFli+bLXmSEqcb9u+j5EuTNsOGDisw1H5wJFOiyEMeRtL55b4s0I4KmXMWYufMxoiyiMc5&#10;S0P86eN65GMkFWExKTijIb6jEl9evH51XlcBHfOMFzEVCJQwGdRViDOlqsCyZJTRksgzXlEGwoSL&#10;kijoitSKBalBe1lYY9ueWjUXcSV4RKWEr8tGiC+M/iShkfqQJJIqVIQYbFPmLcx7o9/WxTkJUkGq&#10;LI9aM8gTrChJzmDRXtWSKIK2In+kqswjwSVP1FnES4snSR5R4wN449gPvLkWfFsZX9KgTqseJoD2&#10;AU5PVhu9390IlMchdjFipIQQmVXRZDLT4NRVGsCYa1HdVjei8RCab3n0RYLYeijX/bQZjDb1Ox6D&#10;QrJV3ICzT0SpVYDbaG9icNfHgO4ViuCjO7d9z4NQRSBzHH/mQsdEKcoglHqe781BbsSTXrZq5/sA&#10;YzvZnxmpRYJmYWNsa5z2DDJO3oMq/w7U24xU1MRKasBaUL0O1CvAwAwBYMcNsGZch6psIEWMLzLC&#10;UnolBK8zSmIwy9HjwfiDCbojISC/xfgEVh3Sjjf9FVIkqIRU15SXSDdCnGiexgsuGBUmlGT3ViqT&#10;DnGbNiT+jFFSFkCfHSmQM/bsDv52MASiU6tnMr7Oi8KEtmCoDvHcG3tGueRFHmuhHiZFulkUAoFS&#10;SBbzGDxAcjgMqMJio0yjtmrbiuRF04bFC6b1gfut6RoIw9Hvc3u+8le+O3LH09XItZfL0dV64Y6m&#10;a2fmLSfLxWLp/NCmOW6Q5XFMmbauqxeO+2ep01auhul9xTjy4sjZtXkeO2sdmwG5Ybzqfo13Jl10&#10;hjSJrvabvWG5M+mSb8PjO0ggwZuaCDUcGhkX3zCqoR6GWH7dEkExKt4wSMLJFKCHAnrYEYedzWGH&#10;sAhUhThSAqOms1BN2d1WIk8zWMsxsWZcUyPJVZfjjV1twgNBn4mp01NM7cECRv9rpjq286isDVR9&#10;yVR1B6qe/FOdnaJqD9ZzUNXxdS082oEMVH3JVPUGqp6kKpz+mkPF4f63B+s5qDpx9XlgoKreJA4b&#10;YNh1TgeqnqTq/BRVe7Ceg6qe7Q5U1WfYgarNWbW9gZLB/3NWNXdMcFdngtjeK+rLwMO+Odve335e&#10;/AQAAP//AwBQSwMEFAAGAAgAAAAhAMqd10TgAAAACwEAAA8AAABkcnMvZG93bnJldi54bWxMj01L&#10;w0AQhu+C/2EZwZvdfFCJMZtSinoqgq0g3qbZaRKa3Q3ZbZL+e6cne5qvl/d9pljNphMjDb51VkG8&#10;iECQrZxuba3ge//+lIHwAa3GzllScCEPq/L+rsBcu8l+0bgLtWAT63NU0ITQ51L6qiGDfuF6snw7&#10;usFg4HGopR5wYnPTySSKnqXB1nJCgz1tGqpOu7NR8DHhtE7jt3F7Om4uv/vl5882JqUeH+b1K4hA&#10;c/gXwxWf0aFkpoM7W+1FpyCLXlKWKkhirlfBMku4O/AmylKQZSFvfyj/AAAA//8DAFBLAQItABQA&#10;BgAIAAAAIQC2gziS/gAAAOEBAAATAAAAAAAAAAAAAAAAAAAAAABbQ29udGVudF9UeXBlc10ueG1s&#10;UEsBAi0AFAAGAAgAAAAhADj9If/WAAAAlAEAAAsAAAAAAAAAAAAAAAAALwEAAF9yZWxzLy5yZWxz&#10;UEsBAi0AFAAGAAgAAAAhAGJZ0d14AwAARRUAAA4AAAAAAAAAAAAAAAAALgIAAGRycy9lMm9Eb2Mu&#10;eG1sUEsBAi0AFAAGAAgAAAAhAMqd10TgAAAACwEAAA8AAAAAAAAAAAAAAAAA0gUAAGRycy9kb3du&#10;cmV2LnhtbFBLBQYAAAAABAAEAPMAAADfBgAAAAA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332" o:spid="_x0000_s1042" type="#_x0000_t65" style="position:absolute;left:859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tIDwwAAANoAAAAPAAAAZHJzL2Rvd25yZXYueG1sRI9BawIx&#10;FITvgv8hPKG3mrVSW1aj2EqhBxHdFs+P5Lm7uHlJN+m6/vtGKHgcZuYbZrHqbSM6akPtWMFknIEg&#10;1s7UXCr4/vp4fAURIrLBxjEpuFKA1XI4WGBu3IUP1BWxFAnCIUcFVYw+lzLoiiyGsfPEyTu51mJM&#10;si2lafGS4LaRT1k2kxZrTgsVenqvSJ+LX6ugP/rdy49+c1tTTv1eb/jabaZKPYz69RxEpD7ew//t&#10;T6PgGW5X0g2Qyz8AAAD//wMAUEsBAi0AFAAGAAgAAAAhANvh9svuAAAAhQEAABMAAAAAAAAAAAAA&#10;AAAAAAAAAFtDb250ZW50X1R5cGVzXS54bWxQSwECLQAUAAYACAAAACEAWvQsW78AAAAVAQAACwAA&#10;AAAAAAAAAAAAAAAfAQAAX3JlbHMvLnJlbHNQSwECLQAUAAYACAAAACEAuVbSA8MAAADaAAAADwAA&#10;AAAAAAAAAAAAAAAHAgAAZHJzL2Rvd25yZXYueG1sUEsFBgAAAAADAAMAtwAAAPcCAAAAAA==&#10;" filled="f">
                  <v:textbox inset="1mm,1mm,1mm,1mm">
                    <w:txbxContent>
                      <w:p w14:paraId="075388C9" w14:textId="77777777" w:rsidR="00914B61" w:rsidRPr="00282FAF" w:rsidRDefault="00914B61" w:rsidP="00914B61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Bir kartograf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, </w:t>
                        </w: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deniz bilimleri uzmanı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ve kaptandır. </w:t>
                        </w: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Amerika’yı gösteren dünya haritaları ve </w:t>
                        </w:r>
                        <w:r w:rsidRPr="00282FAF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“Kitab-ı Bahriye”</w:t>
                        </w: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adlı denizcilik kitabıyla ünlüdür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.</w:t>
                        </w:r>
                      </w:p>
                      <w:p w14:paraId="3A88B90D" w14:textId="419AB302" w:rsidR="00C90D21" w:rsidRPr="00282FAF" w:rsidRDefault="00C90D21" w:rsidP="00C90D21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333" o:spid="_x0000_s1043" type="#_x0000_t65" style="position:absolute;left:1019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Ex0wwAAANoAAAAPAAAAZHJzL2Rvd25yZXYueG1sRI9BawIx&#10;FITvhf6H8ArearYKtqzGpXUpeBBpVTw/kufu4uYl3aTr+u+NUOhxmJlvmEUx2Fb01IXGsYKXcQaC&#10;WDvTcKXgsP98fgMRIrLB1jEpuFKAYvn4sMDcuAt/U7+LlUgQDjkqqGP0uZRB12QxjJ0nTt7JdRZj&#10;kl0lTYeXBLetnGTZTFpsOC3U6GlVkz7vfq2C4ei3rz/6w21MNfVfuuRrX06VGj0N73MQkYb4H/5r&#10;r42CGdyvpBsglzcAAAD//wMAUEsBAi0AFAAGAAgAAAAhANvh9svuAAAAhQEAABMAAAAAAAAAAAAA&#10;AAAAAAAAAFtDb250ZW50X1R5cGVzXS54bWxQSwECLQAUAAYACAAAACEAWvQsW78AAAAVAQAACwAA&#10;AAAAAAAAAAAAAAAfAQAAX3JlbHMvLnJlbHNQSwECLQAUAAYACAAAACEASYRMdMMAAADaAAAADwAA&#10;AAAAAAAAAAAAAAAHAgAAZHJzL2Rvd25yZXYueG1sUEsFBgAAAAADAAMAtwAAAPcCAAAAAA==&#10;" filled="f">
                  <v:textbox inset="1mm,1mm,1mm,1mm">
                    <w:txbxContent>
                      <w:p w14:paraId="0F487C85" w14:textId="03F453F7" w:rsidR="00C90D21" w:rsidRDefault="005B255D" w:rsidP="00914B61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D</w:t>
                        </w:r>
                        <w:r w:rsidR="00914B61" w:rsidRPr="00914B61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airesel bir dünya haritası çizmiş ve eserinde iklim tiplerini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  <w:r w:rsidR="00914B61" w:rsidRPr="00914B61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anlatmıştır.</w:t>
                        </w:r>
                      </w:p>
                      <w:p w14:paraId="4F45D2BE" w14:textId="1752F780" w:rsidR="005B255D" w:rsidRPr="008B6421" w:rsidRDefault="005B255D" w:rsidP="005B255D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5B255D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‘’Kitabu Roger’’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adlı kitabı</w:t>
                        </w:r>
                        <w:r w:rsidRPr="005B255D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Orta Ç</w:t>
                        </w:r>
                        <w:r w:rsidRPr="005B255D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ağ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’</w:t>
                        </w:r>
                        <w:r w:rsidRPr="005B255D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a coğrafya alanında </w:t>
                        </w:r>
                        <w:r w:rsidRPr="005B255D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önemli 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bir </w:t>
                        </w:r>
                        <w:r w:rsidRPr="005B255D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eserdir.</w:t>
                        </w:r>
                      </w:p>
                    </w:txbxContent>
                  </v:textbox>
                </v:shape>
                <v:shape id="AutoShape 334" o:spid="_x0000_s1044" type="#_x0000_t65" style="position:absolute;left:1180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OnvwgAAANoAAAAPAAAAZHJzL2Rvd25yZXYueG1sRI9BawIx&#10;FITvhf6H8ArealYFldUoVhE8iFRbPD+S192lm5d0E9f13xtB6HGYmW+Y+bKztWipCZVjBYN+BoJY&#10;O1NxoeD7a/s+BREissHaMSm4UYDl4vVljrlxVz5Se4qFSBAOOSooY/S5lEGXZDH0nSdO3o9rLMYk&#10;m0KaBq8Jbms5zLKxtFhxWijR07ok/Xu6WAXd2R8mf/rD7U0x8p96w7d2M1Kq99atZiAidfE//Gzv&#10;jIIJPK6kGyAXdwAAAP//AwBQSwECLQAUAAYACAAAACEA2+H2y+4AAACFAQAAEwAAAAAAAAAAAAAA&#10;AAAAAAAAW0NvbnRlbnRfVHlwZXNdLnhtbFBLAQItABQABgAIAAAAIQBa9CxbvwAAABUBAAALAAAA&#10;AAAAAAAAAAAAAB8BAABfcmVscy8ucmVsc1BLAQItABQABgAIAAAAIQAmyOnvwgAAANoAAAAPAAAA&#10;AAAAAAAAAAAAAAcCAABkcnMvZG93bnJldi54bWxQSwUGAAAAAAMAAwC3AAAA9gIAAAAA&#10;" filled="f">
                  <v:textbox inset="1mm,1mm,1mm,1mm">
                    <w:txbxContent>
                      <w:p w14:paraId="0F22B90C" w14:textId="7C907647" w:rsidR="00142329" w:rsidRPr="00282FAF" w:rsidRDefault="00142329" w:rsidP="0014769E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C</w:t>
                        </w:r>
                        <w:r w:rsidRPr="008B6421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oğrafya biliminin ilkelerini ortaya koymuş ve fiziki coğrafyanın</w:t>
                        </w:r>
                        <w:r w:rsidR="0014769E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öncüsü olmuştur. Çalışmalarını </w:t>
                        </w:r>
                        <w:r w:rsidR="0014769E" w:rsidRPr="0014769E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‘’</w:t>
                        </w:r>
                        <w:r w:rsidRPr="0014769E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Cosmos</w:t>
                        </w:r>
                        <w:r w:rsidR="0014769E" w:rsidRPr="0014769E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’’</w:t>
                        </w: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isimli eserinde toplamıştır.</w:t>
                        </w:r>
                      </w:p>
                      <w:p w14:paraId="279095DD" w14:textId="3E005895" w:rsidR="00C90D21" w:rsidRPr="00282FAF" w:rsidRDefault="00C90D21" w:rsidP="00C90D21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335" o:spid="_x0000_s1045" type="#_x0000_t65" style="position:absolute;left:1341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32dwAAAANoAAAAPAAAAZHJzL2Rvd25yZXYueG1sRE/Pa8Iw&#10;FL4L+x/CG+ymqStMqUbRlcEOY2g3PD+SZ1tsXmKT1frfL4fBjh/f7/V2tJ0YqA+tYwXzWQaCWDvT&#10;cq3g++ttugQRIrLBzjEpuFOA7eZhssbCuBsfaahiLVIIhwIVNDH6QsqgG7IYZs4TJ+7seosxwb6W&#10;psdbCredfM6yF2mx5dTQoKfXhvSl+rEKxpP/XFz13n2YOvcHXfJ9KHOlnh7H3QpEpDH+i//c70ZB&#10;2pqupBsgN78AAAD//wMAUEsBAi0AFAAGAAgAAAAhANvh9svuAAAAhQEAABMAAAAAAAAAAAAAAAAA&#10;AAAAAFtDb250ZW50X1R5cGVzXS54bWxQSwECLQAUAAYACAAAACEAWvQsW78AAAAVAQAACwAAAAAA&#10;AAAAAAAAAAAfAQAAX3JlbHMvLnJlbHNQSwECLQAUAAYACAAAACEAV1d9ncAAAADaAAAADwAAAAAA&#10;AAAAAAAAAAAHAgAAZHJzL2Rvd25yZXYueG1sUEsFBgAAAAADAAMAtwAAAPQCAAAAAA==&#10;" filled="f">
                  <v:textbox inset="1mm,1mm,1mm,1mm">
                    <w:txbxContent>
                      <w:p w14:paraId="42328AD0" w14:textId="3BC4E6B0" w:rsidR="00C90D21" w:rsidRPr="00282FAF" w:rsidRDefault="0014769E" w:rsidP="0014769E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14769E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‘’Coğrafya İlminde Tarihi Esaslar’’</w:t>
                        </w:r>
                        <w:r w:rsidRPr="0014769E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ve </w:t>
                        </w:r>
                        <w:r w:rsidRPr="0014769E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‘’Mukayeseli Genel Coğrafya’’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adlı eserleri yazmıştır.</w:t>
                        </w:r>
                        <w:r w:rsidRPr="0014769E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Aynı zamanda</w:t>
                        </w:r>
                        <w:r w:rsidRPr="0014769E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beş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erî coğrafyanın öncüsü olarak kabul edilir.</w:t>
                        </w:r>
                      </w:p>
                    </w:txbxContent>
                  </v:textbox>
                </v:shape>
                <v:shape id="AutoShape 336" o:spid="_x0000_s1046" type="#_x0000_t65" style="position:absolute;left:1504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gGwwAAANoAAAAPAAAAZHJzL2Rvd25yZXYueG1sRI9BawIx&#10;FITvgv8hPKG3mrVCbVej2EqhBxHdFs+P5Lm7uHlJN+m6/vtGKHgcZuYbZrHqbSM6akPtWMFknIEg&#10;1s7UXCr4/vp4fAERIrLBxjEpuFKA1XI4WGBu3IUP1BWxFAnCIUcFVYw+lzLoiiyGsfPEyTu51mJM&#10;si2lafGS4LaRT1n2LC3WnBYq9PRekT4Xv1ZBf/S72Y9+c1tTTv1eb/jabaZKPYz69RxEpD7ew//t&#10;T6PgFW5X0g2Qyz8AAAD//wMAUEsBAi0AFAAGAAgAAAAhANvh9svuAAAAhQEAABMAAAAAAAAAAAAA&#10;AAAAAAAAAFtDb250ZW50X1R5cGVzXS54bWxQSwECLQAUAAYACAAAACEAWvQsW78AAAAVAQAACwAA&#10;AAAAAAAAAAAAAAAfAQAAX3JlbHMvLnJlbHNQSwECLQAUAAYACAAAACEAOBvYBsMAAADaAAAADwAA&#10;AAAAAAAAAAAAAAAHAgAAZHJzL2Rvd25yZXYueG1sUEsFBgAAAAADAAMAtwAAAPcCAAAAAA==&#10;" filled="f">
                  <v:textbox inset="1mm,1mm,1mm,1mm">
                    <w:txbxContent>
                      <w:p w14:paraId="2F8377C3" w14:textId="77777777" w:rsidR="0014769E" w:rsidRPr="00282FAF" w:rsidRDefault="0014769E" w:rsidP="0014769E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17. yüzyılın önde gelen gezginlerinden biridir. Avrupa, Batı Asya ve Mısır topraklarını gezmiş, gördüklerini de </w:t>
                        </w:r>
                        <w:r w:rsidRPr="00282FAF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Seyahatnâme</w:t>
                        </w: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adlı eserinde toplamıştır.</w:t>
                        </w:r>
                      </w:p>
                      <w:p w14:paraId="4206B07D" w14:textId="44328BCE" w:rsidR="00C90D21" w:rsidRPr="00282FAF" w:rsidRDefault="00C90D21" w:rsidP="00C90D21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938F8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62376D" wp14:editId="37BCE68E">
                <wp:simplePos x="0" y="0"/>
                <wp:positionH relativeFrom="margin">
                  <wp:posOffset>5056505</wp:posOffset>
                </wp:positionH>
                <wp:positionV relativeFrom="paragraph">
                  <wp:posOffset>-1661795</wp:posOffset>
                </wp:positionV>
                <wp:extent cx="45719" cy="8845550"/>
                <wp:effectExtent l="0" t="0" r="31115" b="31750"/>
                <wp:wrapNone/>
                <wp:docPr id="31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88455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1779B" id="AutoShape 330" o:spid="_x0000_s1026" type="#_x0000_t32" style="position:absolute;margin-left:398.15pt;margin-top:-130.85pt;width:3.6pt;height:696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8oJgIAAEMEAAAOAAAAZHJzL2Uyb0RvYy54bWysU9uO2yAQfa/Uf0C8J7YT52bFWa3spC/b&#10;NtJuP4AAjlExICBxoqr/3oFclG1fqqp+wAMzc+bMbfl06iQ6cuuEViXOhilGXFHNhNqX+NvbZjDH&#10;yHmiGJFa8RKfucNPq48flr0p+Ei3WjJuEYAoV/SmxK33pkgSR1veETfUhitQNtp2xMPV7hNmSQ/o&#10;nUxGaTpNem2ZsZpy5+C1vijxKuI3Daf+a9M47pEsMXDz8bTx3IUzWS1JsbfEtIJeaZB/YNERoSDo&#10;HaomnqCDFX9AdYJa7XTjh1R3iW4aQXnMAbLJ0t+yeW2J4TEXKI4z9zK5/wdLvxy3FglW4nGGkSId&#10;9Oj54HUMjcbjWKHeuAIMK7W1IUd6Uq/mRdPvDildtUTteTR/OxvwzkJNk3cu4eIMxNn1nzUDGwIR&#10;YrlOje0CJBQCnWJXzveu8JNHFB7zySxbYERBM5/nk8kkckpIcXM21vlPXHcoCCV23hKxb32llYL+&#10;a5vFUOT44nygRoqbQ4is9EZIGcdAKtQD/9EsTaOH01KwoA12zu53lbToSMIkxS8mCppHM6sPikW0&#10;lhO2vsqeCHmRIbpUAQ+yAz5X6TIqPxbpYj1fz/NBPpquB3la14PnTZUPpptsNqnHdVXV2c9ALcuL&#10;VjDGVWB3G9ss/7uxuC7QZeDug3uvQ/IePRYMyN7+kXRsb+ho2DNX7DQ7b+2t7TCp0fi6VWEVHu8g&#10;P+7+6hcAAAD//wMAUEsDBBQABgAIAAAAIQDtRlut3gAAAA0BAAAPAAAAZHJzL2Rvd25yZXYueG1s&#10;TI/BToNAEEDvJv7DZky8tQtFKCJLoyaeG6kXbws7BSI7S9htwb93POlxMi9v3pSH1Y7iirMfHCmI&#10;txEIpNaZgToFH6e3TQ7CB01Gj45QwTd6OFS3N6UujFvoHa916ARLyBdaQR/CVEjp2x6t9ls3IfHu&#10;7GarA49zJ82sF5bbUe6iKJNWD8QXej3ha4/tV32xCvYP5tPp7CVt0uV4Cnju6/y4KnV/tz4/gQi4&#10;hj8YfvM5HSpuatyFjBcjOx6zhFEFm10W70EwkkdJCqJhNk7iBGRVyv9fVD8AAAD//wMAUEsBAi0A&#10;FAAGAAgAAAAhALaDOJL+AAAA4QEAABMAAAAAAAAAAAAAAAAAAAAAAFtDb250ZW50X1R5cGVzXS54&#10;bWxQSwECLQAUAAYACAAAACEAOP0h/9YAAACUAQAACwAAAAAAAAAAAAAAAAAvAQAAX3JlbHMvLnJl&#10;bHNQSwECLQAUAAYACAAAACEAhK8PKCYCAABDBAAADgAAAAAAAAAAAAAAAAAuAgAAZHJzL2Uyb0Rv&#10;Yy54bWxQSwECLQAUAAYACAAAACEA7UZbrd4AAAANAQAADwAAAAAAAAAAAAAAAACABAAAZHJzL2Rv&#10;d25yZXYueG1sUEsFBgAAAAAEAAQA8wAAAIsFAAAAAA==&#10;" strokeweight="1pt">
                <w10:wrap anchorx="margin"/>
              </v:shape>
            </w:pict>
          </mc:Fallback>
        </mc:AlternateContent>
      </w:r>
    </w:p>
    <w:p w14:paraId="625A1D6D" w14:textId="4A6119D9" w:rsidR="00613FA3" w:rsidRDefault="00C90D2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 w:rsidRPr="00C90D21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8B7C9" wp14:editId="64E59E1D">
                <wp:simplePos x="0" y="0"/>
                <wp:positionH relativeFrom="column">
                  <wp:posOffset>5080000</wp:posOffset>
                </wp:positionH>
                <wp:positionV relativeFrom="paragraph">
                  <wp:posOffset>-286385</wp:posOffset>
                </wp:positionV>
                <wp:extent cx="5070475" cy="252730"/>
                <wp:effectExtent l="0" t="0" r="0" b="0"/>
                <wp:wrapNone/>
                <wp:docPr id="67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47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E634D" w14:textId="13513924" w:rsidR="00C90D21" w:rsidRPr="00051888" w:rsidRDefault="007203A6" w:rsidP="00C90D21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 w:rsidR="00C90D21" w:rsidRPr="0005188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Aşağıdaki kutucuklarda özellikleri anlatılan bilim adamlarını </w:t>
                            </w:r>
                            <w:r w:rsidR="00C90D2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boşluklara yazınız. </w:t>
                            </w:r>
                            <w:r w:rsidR="00C90D21" w:rsidRPr="0005188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(1</w:t>
                            </w:r>
                            <w:r w:rsidR="00DA7B4E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  <w:r w:rsidR="00C90D21" w:rsidRPr="0005188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8B7C9" id="Text Box 365" o:spid="_x0000_s1047" type="#_x0000_t202" style="position:absolute;margin-left:400pt;margin-top:-22.55pt;width:399.25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fnvgIAAMQFAAAOAAAAZHJzL2Uyb0RvYy54bWysVMlu2zAQvRfoPxC8K1pCWZYQuUgsqyiQ&#10;LkDSD6AlyiIqkSpJW06L/nuHlLckl6ItDwTJGb7Z3szNu33foR1TmkuR4/AqwIiJStZcbHL89bH0&#10;5hhpQ0VNOylYjp+Yxu8Wb9/cjEPGItnKrmYKAYjQ2TjkuDVmyHxfVy3rqb6SAxMgbKTqqYGr2vi1&#10;oiOg950fBcHMH6WqByUrpjW8FpMQLxx+07DKfG4azQzqcgy+Gbcrt6/t7i9uaLZRdGh5dXCD/oUX&#10;PeUCjJ6gCmoo2ir+CqrnlZJaNuaqkr0vm4ZXzMUA0YTBi2geWjowFwskRw+nNOn/B1t92n1RiNc5&#10;niUYCdpDjR7Z3qA7uUfXs9gmaBx0BnoPA2iaPQig0C5YPdzL6ptGQi5bKjbsVik5tozW4GBof/oX&#10;XyccbUHW40dZgyG6NdIB7RvV2+xBPhCgQ6GeTsWxzlTwGAdJQJIYowpkURwl1656Ps2OvwelzXsm&#10;e2QPOVZQfIdOd/faWG9odlSxxoQsedc5AnTi2QMoTi9gG75amfXC1fNnGqSr+WpOPBLNVh4JisK7&#10;LZfEm5VhEhfXxXJZhL+s3ZBkLa9rJqyZI7dC8me1O7B8YsWJXVp2vLZw1iWtNutlp9COArdLt1zO&#10;QXJW85+74ZIAsbwIKYxIcBelXjmbJx4pSeylSTD3gjC9S2cBSUlRPg/pngv27yGhMcdpHMUTmc5O&#10;v4gtcOt1bDTruYHp0fE+x/OTEs0sBVeidqU1lHfT+SIV1v1zKqDcx0I7wlqOTmw1+/XeNUc4PzbC&#10;WtZPQGElgWHAUxh9cGil+oHRCGMkx/r7liqGUfdBQBukISF27rgLiZMILupSsr6UUFEBVI4NRtNx&#10;aaZZtR0U37RgaWo8IW+hdRruWG17bPLq0HAwKlxwh7FmZ9Hl3Wmdh+/iNwAAAP//AwBQSwMEFAAG&#10;AAgAAAAhAFTsNIrfAAAACwEAAA8AAABkcnMvZG93bnJldi54bWxMj8FOwzAQRO9I/IO1SNxau1Cj&#10;NMSpEIgriAKVenPjbRIRr6PYbcLfsz3R4+yMZt8U68l34oRDbAMZWMwVCKQquJZqA1+fr7MMREyW&#10;nO0CoYFfjLAur68Km7sw0geeNqkWXEIxtwaalPpcylg16G2chx6JvUMYvE0sh1q6wY5c7jt5p9SD&#10;9LYl/tDYHp8brH42R2/g++2w2y7Ve/3idT+GSUnyK2nM7c309Agi4ZT+w3DGZ3QomWkfjuSi6Axk&#10;SvGWZGC21AsQ54ReZRrEnk/6HmRZyMsN5R8AAAD//wMAUEsBAi0AFAAGAAgAAAAhALaDOJL+AAAA&#10;4QEAABMAAAAAAAAAAAAAAAAAAAAAAFtDb250ZW50X1R5cGVzXS54bWxQSwECLQAUAAYACAAAACEA&#10;OP0h/9YAAACUAQAACwAAAAAAAAAAAAAAAAAvAQAAX3JlbHMvLnJlbHNQSwECLQAUAAYACAAAACEA&#10;Jkan574CAADEBQAADgAAAAAAAAAAAAAAAAAuAgAAZHJzL2Uyb0RvYy54bWxQSwECLQAUAAYACAAA&#10;ACEAVOw0it8AAAALAQAADwAAAAAAAAAAAAAAAAAYBQAAZHJzL2Rvd25yZXYueG1sUEsFBgAAAAAE&#10;AAQA8wAAACQGAAAAAA==&#10;" filled="f" stroked="f">
                <v:textbox>
                  <w:txbxContent>
                    <w:p w14:paraId="115E634D" w14:textId="13513924" w:rsidR="00C90D21" w:rsidRPr="00051888" w:rsidRDefault="007203A6" w:rsidP="00C90D21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12</w:t>
                      </w:r>
                      <w:r w:rsidR="00C90D21" w:rsidRPr="0005188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Aşağıdaki kutucuklarda özellikleri anlatılan bilim adamlarını </w:t>
                      </w:r>
                      <w:r w:rsidR="00C90D2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boşluklara yazınız. </w:t>
                      </w:r>
                      <w:r w:rsidR="00C90D21" w:rsidRPr="00051888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(1</w:t>
                      </w:r>
                      <w:r w:rsidR="00DA7B4E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0</w:t>
                      </w:r>
                      <w:r w:rsidR="00C90D21" w:rsidRPr="00051888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P)</w:t>
                      </w:r>
                    </w:p>
                  </w:txbxContent>
                </v:textbox>
              </v:shape>
            </w:pict>
          </mc:Fallback>
        </mc:AlternateContent>
      </w:r>
    </w:p>
    <w:p w14:paraId="105F6E57" w14:textId="2E33A1C9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818AB37" w14:textId="3528D36E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A02B4E5" w14:textId="2CDC66E6" w:rsidR="00A83BE6" w:rsidRDefault="00A83BE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4E28824" w14:textId="779F09D5" w:rsidR="00A13B84" w:rsidRDefault="00A13B8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18D837A" w14:textId="5CA00A88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CF9B437" w14:textId="40DF2385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283741A" w14:textId="79F48BED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bookmarkStart w:id="0" w:name="_GoBack"/>
      <w:bookmarkEnd w:id="0"/>
    </w:p>
    <w:p w14:paraId="1809E649" w14:textId="398AEBAC" w:rsidR="002520C5" w:rsidRDefault="002D129C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AD800" wp14:editId="06903CCA">
                <wp:simplePos x="0" y="0"/>
                <wp:positionH relativeFrom="column">
                  <wp:posOffset>6030150</wp:posOffset>
                </wp:positionH>
                <wp:positionV relativeFrom="paragraph">
                  <wp:posOffset>75565</wp:posOffset>
                </wp:positionV>
                <wp:extent cx="1104900" cy="260350"/>
                <wp:effectExtent l="0" t="0" r="0" b="6350"/>
                <wp:wrapNone/>
                <wp:docPr id="17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E88BE" w14:textId="1CD08C92" w:rsidR="00CA0630" w:rsidRPr="002D129C" w:rsidRDefault="006E57DA" w:rsidP="002D12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D129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İdrisi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AD800" id="Text Box 359" o:spid="_x0000_s1048" type="#_x0000_t202" style="position:absolute;margin-left:474.8pt;margin-top:5.95pt;width:87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pZaugIAAMQ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3RwjQTuo0SMbDbqTI7qOE5ugodcp6D30oGlGEICyC1b397L8ppGQq4aKLbtVSg4NoxU4GNqf/sXX&#10;CUdbkM3wUVZgiO6MdEBjrTqbPcgHAnQo1NOpONaZ0poMA5IEICpBFs2C69hVz6fp8XevtHnPZIfs&#10;IcMKiu/Q6f5eG+sNTY8q1piQBW9bR4BWPHsAxekFbMNXK7NeuHr+TIJkvVgviEei2dojQZ57t8WK&#10;eLMinMf5db5a5eEvazckacOriglr5sitkPxZ7Q4sn1hxYpeWLa8snHVJq+1m1Sq0p8Dtwi2Xc5Cc&#10;1fznbrgkQCwvQgojEtxFiVfMFnOPFCT2knmw8IIwuUtmkHaSF89DuueC/XtIaMhwEkfxRKaz0y9i&#10;C9x6HRtNO25gerS8y/DipERTS8G1qFxpDeXtdL5IhXX/nAoo97HQjrCWoxNbzbgZp+Y4NcJGVk9A&#10;YSWBYUBGGH1waKT6gdEAYyTD+vuOKoZR+0FAGyQhIXbuuAuJ5xFc1KVkcymhogSoDBuMpuPKTLNq&#10;1yu+bcDS1HhC3kLr1Nyx2vbY5NWh4WBUuOAOY83Oosu70zoP3+VvAAAA//8DAFBLAwQUAAYACAAA&#10;ACEAnEPnjN0AAAAKAQAADwAAAGRycy9kb3ducmV2LnhtbEyPTU/DMAyG70j8h8hI3FjSsk2kNJ0Q&#10;iCuI8SFxyxqvrWicqsnW8u/xTuxov49ePy43s+/FEcfYBTKQLRQIpDq4jhoDH+/PN3cgYrLkbB8I&#10;DfxihE11eVHawoWJ3vC4TY3gEoqFNdCmNBRSxrpFb+MiDEic7cPobeJxbKQb7cTlvpe5UmvpbUd8&#10;obUDPrZY/2wP3sDny/77a6lemye/GqYwK0leS2Our+aHexAJ5/QPw0mf1aFip104kIuiN6CXes0o&#10;B5kGcQKy/JY3OwOrXIOsSnn+QvUHAAD//wMAUEsBAi0AFAAGAAgAAAAhALaDOJL+AAAA4QEAABMA&#10;AAAAAAAAAAAAAAAAAAAAAFtDb250ZW50X1R5cGVzXS54bWxQSwECLQAUAAYACAAAACEAOP0h/9YA&#10;AACUAQAACwAAAAAAAAAAAAAAAAAvAQAAX3JlbHMvLnJlbHNQSwECLQAUAAYACAAAACEAve6WWroC&#10;AADEBQAADgAAAAAAAAAAAAAAAAAuAgAAZHJzL2Uyb0RvYy54bWxQSwECLQAUAAYACAAAACEAnEPn&#10;jN0AAAAKAQAADwAAAAAAAAAAAAAAAAAUBQAAZHJzL2Rvd25yZXYueG1sUEsFBgAAAAAEAAQA8wAA&#10;AB4GAAAAAA==&#10;" filled="f" stroked="f">
                <v:textbox>
                  <w:txbxContent>
                    <w:p w14:paraId="685E88BE" w14:textId="1CD08C92" w:rsidR="00CA0630" w:rsidRPr="002D129C" w:rsidRDefault="006E57DA" w:rsidP="002D129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D129C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İdrisi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B2D421" wp14:editId="47421D04">
                <wp:simplePos x="0" y="0"/>
                <wp:positionH relativeFrom="column">
                  <wp:posOffset>8225345</wp:posOffset>
                </wp:positionH>
                <wp:positionV relativeFrom="paragraph">
                  <wp:posOffset>66675</wp:posOffset>
                </wp:positionV>
                <wp:extent cx="1104900" cy="260350"/>
                <wp:effectExtent l="0" t="0" r="0" b="6350"/>
                <wp:wrapNone/>
                <wp:docPr id="1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8D24B" w14:textId="6DF19F67" w:rsidR="00CA0630" w:rsidRPr="002D129C" w:rsidRDefault="002D129C" w:rsidP="00CA063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D129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Karl Ritter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D421" id="_x0000_s1049" type="#_x0000_t202" style="position:absolute;margin-left:647.65pt;margin-top:5.25pt;width:87pt;height:2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7suwIAAMQ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F2CkaAd9OiRjQbdyRFdx4kt0NDrFPweevA0IxjA2SWr+3tZftNIyFVDxZbdKiWHhtEKCIb2pn9x&#10;dcLRFmQzfJQVBKI7Ix3QWKvOVg/qgQAdGvV0ao4lU9qQYUCSAEwl2KJZcB277vk0Pd7ulTbvmeyQ&#10;XWRYQfMdOt3fa2PZ0PToYoMJWfC2dQJoxbMDcJxOIDZctTbLwvXzZxIk68V6QTwSzdYeCfLcuy1W&#10;xJsV4TzOr/PVKg9/2bghSRteVUzYMEdtheTPendQ+aSKk7q0bHll4SwlrbabVavQnoK2C/e5moPl&#10;7OY/p+GKALm8SCmMSHAXJV4xW8w9UpDYS+bBwgvC5C6ZQdlJXjxP6Z4L9u8poSHDSRzFk5jOpF/k&#10;FrjvdW407biB6dHyLsOLkxNNrQTXonKtNZS30/qiFJb+uRTQ7mOjnWCtRie1mnEzuscROa1ZNW9k&#10;9QQSVhIUBmKE0QeLRqofGA0wRjKsv++oYhi1HwQ8gyQkxM4dtyHxHICQurRsLi1UlACVYYPRtFyZ&#10;aVbtesW3DUSaHp6Qt/B0au5UfWZ1eHAwKlxyh7FmZ9Hl3nmdh+/yNwAAAP//AwBQSwMEFAAGAAgA&#10;AAAhAEhdEefeAAAACwEAAA8AAABkcnMvZG93bnJldi54bWxMj0FPwzAMhe9I/IfISNxYsrFMtDSd&#10;EIgriAGTdssar61onKrJ1vLv8U7s5mc/PX+vWE++EyccYhvIwHymQCBVwbVUG/j6fL17ABGTJWe7&#10;QGjgFyOsy+urwuYujPSBp02qBYdQzK2BJqU+lzJWDXobZ6FH4tshDN4mlkMt3WBHDvedXCi1kt62&#10;xB8a2+Nzg9XP5ugNfL8ddtuleq9fvO7HMClJPpPG3N5MT48gEk7p3wxnfEaHkpn24Uguio71ItP3&#10;7OVJaRBnx3KV8WZvQM81yLKQlx3KPwAAAP//AwBQSwECLQAUAAYACAAAACEAtoM4kv4AAADhAQAA&#10;EwAAAAAAAAAAAAAAAAAAAAAAW0NvbnRlbnRfVHlwZXNdLnhtbFBLAQItABQABgAIAAAAIQA4/SH/&#10;1gAAAJQBAAALAAAAAAAAAAAAAAAAAC8BAABfcmVscy8ucmVsc1BLAQItABQABgAIAAAAIQCzrj7s&#10;uwIAAMQFAAAOAAAAAAAAAAAAAAAAAC4CAABkcnMvZTJvRG9jLnhtbFBLAQItABQABgAIAAAAIQBI&#10;XRHn3gAAAAsBAAAPAAAAAAAAAAAAAAAAABUFAABkcnMvZG93bnJldi54bWxQSwUGAAAAAAQABADz&#10;AAAAIAYAAAAA&#10;" filled="f" stroked="f">
                <v:textbox>
                  <w:txbxContent>
                    <w:p w14:paraId="7A68D24B" w14:textId="6DF19F67" w:rsidR="00CA0630" w:rsidRPr="002D129C" w:rsidRDefault="002D129C" w:rsidP="00CA0630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D129C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Karl Ritter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668C67" wp14:editId="2F9F8BB7">
                <wp:simplePos x="0" y="0"/>
                <wp:positionH relativeFrom="column">
                  <wp:posOffset>6870700</wp:posOffset>
                </wp:positionH>
                <wp:positionV relativeFrom="paragraph">
                  <wp:posOffset>35115</wp:posOffset>
                </wp:positionV>
                <wp:extent cx="1442085" cy="479204"/>
                <wp:effectExtent l="0" t="0" r="0" b="0"/>
                <wp:wrapNone/>
                <wp:docPr id="1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479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ED28D" w14:textId="42F86A45" w:rsidR="002D129C" w:rsidRPr="00CC3908" w:rsidRDefault="006E57DA" w:rsidP="002D12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CC390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18"/>
                              </w:rPr>
                              <w:t>Alexander von</w:t>
                            </w:r>
                          </w:p>
                          <w:p w14:paraId="21BADFF2" w14:textId="0516B733" w:rsidR="00CA0630" w:rsidRPr="00CC3908" w:rsidRDefault="006E57DA" w:rsidP="002D12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CC390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18"/>
                              </w:rPr>
                              <w:t>Humboldt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68C67" id="_x0000_s1050" type="#_x0000_t202" style="position:absolute;margin-left:541pt;margin-top:2.75pt;width:113.55pt;height:3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m3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nRK0hx49sL1Bt3KPLuPUFmgcdAZ+9wN4mj0YwNmR1cOdrL5qJOSypWLDbpSSY8toDQmG9qZ/&#10;dnXC0RZkPX6QNQSiWyMd0L5Rva0e1AMBOjTq8dQcm0xlQxISBUmMUQU2Mk+jgLgQNDveHpQ275js&#10;kV3kWEHzHTrd3Wljs6HZ0cUGE7LkXecE0IlnB+A4nUBsuGptNgvXzx9pkK6SVUI8Es1WHgmKwrsp&#10;l8SbleE8Li6L5bIIf9q4IclaXtdM2DBHbYXkz3p3UPmkipO6tOx4beFsSlpt1stOoR0FbZfuOxTk&#10;zM1/noYrAnB5QSmMSHAbpV45S+YeKUnspfMg8YIwvU1nAUlJUT6ndMcF+3dKaMxxGkfxJKbfcgvc&#10;95obzXpuYHp0vM9xcnKimZXgStSutYbyblqflcKm/1QKaPex0U6wVqOTWs1+vXePI3Jytmpey/oR&#10;JKwkKAx0CqMPFq1U3zEaYYzkWH/bUsUw6t4LeAYpyNbOHbch8TyCjTq3rM8tVFQAlWOD0bRcmmlW&#10;bQfFNy1Emh6ekDfwdBruVP2U1eHBwahw5A5jzc6i873zehq+i18AAAD//wMAUEsDBBQABgAIAAAA&#10;IQABrIxI3gAAAAoBAAAPAAAAZHJzL2Rvd25yZXYueG1sTI/NTsMwEITvSH0Haytxo3YKQWkap6pA&#10;XEGUH6m3bbxNosbrKHab8Pa4JziOZjTzTbGZbCcuNPjWsYZkoUAQV860XGv4/Hi5y0D4gGywc0wa&#10;fsjDppzdFJgbN/I7XXahFrGEfY4amhD6XEpfNWTRL1xPHL2jGyyGKIdamgHHWG47uVTqUVpsOS40&#10;2NNTQ9Vpd7Yavl6P++8H9VY/27Qf3aQk25XU+nY+bdcgAk3hLwxX/IgOZWQ6uDMbL7qoVbaMZ4KG&#10;NAVxDdyrVQLioCFLFMiykP8vlL8AAAD//wMAUEsBAi0AFAAGAAgAAAAhALaDOJL+AAAA4QEAABMA&#10;AAAAAAAAAAAAAAAAAAAAAFtDb250ZW50X1R5cGVzXS54bWxQSwECLQAUAAYACAAAACEAOP0h/9YA&#10;AACUAQAACwAAAAAAAAAAAAAAAAAvAQAAX3JlbHMvLnJlbHNQSwECLQAUAAYACAAAACEA48hpt7kC&#10;AADEBQAADgAAAAAAAAAAAAAAAAAuAgAAZHJzL2Uyb0RvYy54bWxQSwECLQAUAAYACAAAACEAAayM&#10;SN4AAAAKAQAADwAAAAAAAAAAAAAAAAATBQAAZHJzL2Rvd25yZXYueG1sUEsFBgAAAAAEAAQA8wAA&#10;AB4GAAAAAA==&#10;" filled="f" stroked="f">
                <v:textbox>
                  <w:txbxContent>
                    <w:p w14:paraId="537ED28D" w14:textId="42F86A45" w:rsidR="002D129C" w:rsidRPr="00CC3908" w:rsidRDefault="006E57DA" w:rsidP="002D129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18"/>
                        </w:rPr>
                      </w:pPr>
                      <w:r w:rsidRPr="00CC3908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18"/>
                        </w:rPr>
                        <w:t>Alexander von</w:t>
                      </w:r>
                    </w:p>
                    <w:p w14:paraId="21BADFF2" w14:textId="0516B733" w:rsidR="00CA0630" w:rsidRPr="00CC3908" w:rsidRDefault="006E57DA" w:rsidP="002D129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18"/>
                        </w:rPr>
                      </w:pPr>
                      <w:r w:rsidRPr="00CC3908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18"/>
                        </w:rPr>
                        <w:t>Humboldt</w:t>
                      </w:r>
                    </w:p>
                  </w:txbxContent>
                </v:textbox>
              </v:shape>
            </w:pict>
          </mc:Fallback>
        </mc:AlternateContent>
      </w:r>
      <w:r w:rsidR="00C4385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2DC24" wp14:editId="218003F9">
                <wp:simplePos x="0" y="0"/>
                <wp:positionH relativeFrom="column">
                  <wp:posOffset>9036050</wp:posOffset>
                </wp:positionH>
                <wp:positionV relativeFrom="paragraph">
                  <wp:posOffset>81915</wp:posOffset>
                </wp:positionV>
                <wp:extent cx="1104900" cy="260350"/>
                <wp:effectExtent l="0" t="0" r="0" b="6350"/>
                <wp:wrapNone/>
                <wp:docPr id="20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4AB83" w14:textId="3FB95394" w:rsidR="00CA0630" w:rsidRPr="002D129C" w:rsidRDefault="002D129C" w:rsidP="002D12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D129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Evliya Çelebi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2DC24" id="_x0000_s1051" type="#_x0000_t202" style="position:absolute;margin-left:711.5pt;margin-top:6.45pt;width:87pt;height:2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s7uwIAAMQFAAAOAAAAZHJzL2Uyb0RvYy54bWysVNtunDAQfa/Uf7D8TrjE7C4obJUsS1Up&#10;vUhJP8ALZrEKNrW9C2nVf+/Y7C3JS9WWB2SY8ZkzM2fm5t3YtWjPlOZSZDi8CjBiopQVF9sMf30s&#10;vAVG2lBR0VYKluEnpvG75ds3N0Ofskg2sq2YQgAidDr0GW6M6VPf12XDOqqvZM8EGGupOmrgU239&#10;StEB0LvWj4Jg5g9SVb2SJdMa/uaTES8dfl2z0nyua80MajMM3Ix7K/fe2Le/vKHpVtG+4eWBBv0L&#10;Fh3lAoKeoHJqKNop/gqq46WSWtbmqpSdL+ual8zlANmEwYtsHhraM5cLFEf3pzLp/wdbftp/UYhX&#10;GY6gPIJ20KNHNhp0J0d0HSe2QEOvU/B76MHTjGCARrtkdX8vy28aCblqqNiyW6Xk0DBaAcHQ3vQv&#10;rk442oJsho+ygkB0Z6QDGmvV2epBPRCgA5OnU3MsmdKGDAOSBGAqwRbNguvYdc+n6fF2r7R5z2SH&#10;7CHDCprv0On+XhvLhqZHFxtMyIK3rRNAK579AMfpD8SGq9ZmWbh+/kyCZL1YL4hHotnaI0Gee7fF&#10;inizIpzH+XW+WuXhLxs3JGnDq4oJG+aorZD8We8OKp9UcVKXli2vLJylpNV2s2oV2lPQduEeV3Ow&#10;nN385zRcESCXFymFEQnuosQrZou5RwoSe8k8WHhBmNwlMyg7yYvnKd1zwf49JTRkOImjeBLTmfSL&#10;3AL3vM6Nph03sD1a3mV4cXKiqZXgWlSutYbydjpflMLSP5cC2n1stBOs1eikVjNuxmk4ouMgbGT1&#10;BBJWEhQGYoTVB4dGqh8YDbBGMqy/76hiGLUfBIxBEhICbsZ9kHhup0xdWjaXFipKgMqwwWg6rsy0&#10;q3a94tsGIk2DJ+QtjE7NnartjE2sDgMHq8Ild1hrdhddfjuv8/Jd/gYAAP//AwBQSwMEFAAGAAgA&#10;AAAhAObY1EvfAAAACwEAAA8AAABkcnMvZG93bnJldi54bWxMj81OwzAQhO9IvIO1SNyoTdoASeNU&#10;CMS1qOVH6s2Nt0lEvI5itwlv3+0Jbju7o9lvitXkOnHCIbSeNNzPFAikytuWag2fH293TyBCNGRN&#10;5wk1/GKAVXl9VZjc+pE2eNrGWnAIhdxoaGLscylD1aAzYeZ7JL4d/OBMZDnU0g5m5HDXyUSpB+lM&#10;S/yhMT2+NFj9bI9Ow9f6sPteqPf61aX96CclyWVS69ub6XkJIuIU/8xwwWd0KJlp749kg+hYL5I5&#10;l4k8JRmIiyPNHnmz15DOM5BlIf93KM8AAAD//wMAUEsBAi0AFAAGAAgAAAAhALaDOJL+AAAA4QEA&#10;ABMAAAAAAAAAAAAAAAAAAAAAAFtDb250ZW50X1R5cGVzXS54bWxQSwECLQAUAAYACAAAACEAOP0h&#10;/9YAAACUAQAACwAAAAAAAAAAAAAAAAAvAQAAX3JlbHMvLnJlbHNQSwECLQAUAAYACAAAACEAKumL&#10;O7sCAADEBQAADgAAAAAAAAAAAAAAAAAuAgAAZHJzL2Uyb0RvYy54bWxQSwECLQAUAAYACAAAACEA&#10;5tjUS98AAAALAQAADwAAAAAAAAAAAAAAAAAVBQAAZHJzL2Rvd25yZXYueG1sUEsFBgAAAAAEAAQA&#10;8wAAACEGAAAAAA==&#10;" filled="f" stroked="f">
                <v:textbox>
                  <w:txbxContent>
                    <w:p w14:paraId="3964AB83" w14:textId="3FB95394" w:rsidR="00CA0630" w:rsidRPr="002D129C" w:rsidRDefault="002D129C" w:rsidP="002D129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D129C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Evliya Çelebi</w:t>
                      </w:r>
                    </w:p>
                  </w:txbxContent>
                </v:textbox>
              </v:shape>
            </w:pict>
          </mc:Fallback>
        </mc:AlternateContent>
      </w:r>
      <w:r w:rsidR="00C4385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CB515" wp14:editId="07A30988">
                <wp:simplePos x="0" y="0"/>
                <wp:positionH relativeFrom="column">
                  <wp:posOffset>5069205</wp:posOffset>
                </wp:positionH>
                <wp:positionV relativeFrom="paragraph">
                  <wp:posOffset>71755</wp:posOffset>
                </wp:positionV>
                <wp:extent cx="1104900" cy="260350"/>
                <wp:effectExtent l="0" t="0" r="0" b="6350"/>
                <wp:wrapNone/>
                <wp:docPr id="16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4E6CA" w14:textId="0681ED10" w:rsidR="002B54DD" w:rsidRPr="002D129C" w:rsidRDefault="006E57DA" w:rsidP="002D12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D129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Piri Reis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CB515" id="_x0000_s1052" type="#_x0000_t202" style="position:absolute;margin-left:399.15pt;margin-top:5.65pt;width:87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5IuwIAAMQ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ILa&#10;xRhx0kGNHumo0Z0Y0SxKTIKGXqWg99CDph5BAMo2WNXfi/K7QlysGsK39FZKMTSUVOCgb366F18n&#10;HGVANsMnUYEhstPCAo217Ez2IB8I0KFQT6fiGGdKY9L3wsQDUQmyIPZmka2eS9Lj714q/YGKDplD&#10;hiUU36KT/b3SxhuSHlWMMS4K1raWAC1/8QCK0wvYhq9GZryw9XxOvGS9WC9CJwzitRN6ee7cFqvQ&#10;iQt/HuWzfLXK/V/Grh+mDasqyo2ZI7f88M9qd2D5xIoTu5RoWWXgjEtKbjerVqI9AW4Xdtmcg+Ss&#10;5r50wyYBYnkVkh+E3l2QOEW8mDthEUZOMvcWjucnd0kMaQ/z4mVI94zTfw8JDRlOoiCayHR2+lVs&#10;nl1vYyNpxzRMj5Z1GV6clEhqKLjmlS2tJqydzhepMO6fUwHlPhbaEtZwdGKrHjejbY5gdmyEjaie&#10;gMJSAMOAjDD64NAI+ROjAcZIhtWPHZEUo/YjhzZI/DA0c8dewmgewEVeSjaXEsJLgMqwxmg6rvQ0&#10;q3a9ZNsGLE2Nx8UttE7NLKtNj01eHRoORoUN7jDWzCy6vFut8/Bd/gYAAP//AwBQSwMEFAAGAAgA&#10;AAAhAOWT+pPcAAAACQEAAA8AAABkcnMvZG93bnJldi54bWxMj09PwzAMxe9IfIfISNxYssHYWupO&#10;CMQVtPFH4pY1XlvROFWTreXbY05werbe0/PPxWbynTrRENvACPOZAUVcBddyjfD2+nS1BhWTZWe7&#10;wITwTRE25flZYXMXRt7SaZdqJSUcc4vQpNTnWseqIW/jLPTE4h3C4G2Sdai1G+wo5b7TC2Nutbct&#10;y4XG9vTQUPW1O3qE9+fD58eNeakf/bIfw2Q0+0wjXl5M93egEk3pLwy/+IIOpTDtw5FdVB3CKltf&#10;S1SMuagEstVChj3CUlSXhf7/QfkDAAD//wMAUEsBAi0AFAAGAAgAAAAhALaDOJL+AAAA4QEAABMA&#10;AAAAAAAAAAAAAAAAAAAAAFtDb250ZW50X1R5cGVzXS54bWxQSwECLQAUAAYACAAAACEAOP0h/9YA&#10;AACUAQAACwAAAAAAAAAAAAAAAAAvAQAAX3JlbHMvLnJlbHNQSwECLQAUAAYACAAAACEAxRKuSLsC&#10;AADEBQAADgAAAAAAAAAAAAAAAAAuAgAAZHJzL2Uyb0RvYy54bWxQSwECLQAUAAYACAAAACEA5ZP6&#10;k9wAAAAJAQAADwAAAAAAAAAAAAAAAAAVBQAAZHJzL2Rvd25yZXYueG1sUEsFBgAAAAAEAAQA8wAA&#10;AB4GAAAAAA==&#10;" filled="f" stroked="f">
                <v:textbox>
                  <w:txbxContent>
                    <w:p w14:paraId="3FD4E6CA" w14:textId="0681ED10" w:rsidR="002B54DD" w:rsidRPr="002D129C" w:rsidRDefault="006E57DA" w:rsidP="002D129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D129C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Piri Reis</w:t>
                      </w:r>
                    </w:p>
                  </w:txbxContent>
                </v:textbox>
              </v:shape>
            </w:pict>
          </mc:Fallback>
        </mc:AlternateContent>
      </w:r>
    </w:p>
    <w:p w14:paraId="4ED43405" w14:textId="16D4C76B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DDC71D1" w14:textId="7E63B9A6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D073C23" w14:textId="672464D2" w:rsidR="002520C5" w:rsidRDefault="009323CD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D9F68F" wp14:editId="00D051AE">
                <wp:simplePos x="0" y="0"/>
                <wp:positionH relativeFrom="margin">
                  <wp:posOffset>5104765</wp:posOffset>
                </wp:positionH>
                <wp:positionV relativeFrom="paragraph">
                  <wp:posOffset>109806</wp:posOffset>
                </wp:positionV>
                <wp:extent cx="4810125" cy="2272665"/>
                <wp:effectExtent l="0" t="0" r="0" b="0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2272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7365" w:type="dxa"/>
                              <w:tblLayout w:type="fixed"/>
                              <w:tblLook w:val="0480" w:firstRow="0" w:lastRow="0" w:firstColumn="1" w:lastColumn="0" w:noHBand="0" w:noVBand="1"/>
                            </w:tblPr>
                            <w:tblGrid>
                              <w:gridCol w:w="5356"/>
                              <w:gridCol w:w="2009"/>
                            </w:tblGrid>
                            <w:tr w:rsidR="005F726F" w14:paraId="3DFEA631" w14:textId="77777777" w:rsidTr="005F726F">
                              <w:trPr>
                                <w:trHeight w:val="290"/>
                              </w:trPr>
                              <w:tc>
                                <w:tcPr>
                                  <w:tcW w:w="736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466274D" w14:textId="23E8E6C3" w:rsidR="005F726F" w:rsidRPr="00983E43" w:rsidRDefault="007203A6" w:rsidP="00983E4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en-US"/>
                                    </w:rPr>
                                    <w:t>13</w:t>
                                  </w:r>
                                  <w:r w:rsidR="005F726F" w:rsidRPr="00983E4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) Aşağıdaki </w:t>
                                  </w:r>
                                  <w:r w:rsidR="00983E43" w:rsidRPr="00983E4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en-US"/>
                                    </w:rPr>
                                    <w:t>açıklam</w:t>
                                  </w:r>
                                  <w:r w:rsidR="00983E4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en-US"/>
                                    </w:rPr>
                                    <w:t>a</w:t>
                                  </w:r>
                                  <w:r w:rsidR="00983E43" w:rsidRPr="00983E4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en-US"/>
                                    </w:rPr>
                                    <w:t>ların</w:t>
                                  </w:r>
                                  <w:r w:rsidR="005F726F" w:rsidRPr="00983E4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coğrafyanın hangi dalına ait olduğunu örnekteki gibi yazınız. </w:t>
                                  </w:r>
                                  <w:r w:rsidR="005F726F" w:rsidRPr="00983E43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18"/>
                                      <w:szCs w:val="18"/>
                                      <w:lang w:eastAsia="en-US"/>
                                    </w:rPr>
                                    <w:t>(10P)</w:t>
                                  </w:r>
                                </w:p>
                              </w:tc>
                            </w:tr>
                            <w:tr w:rsidR="005F726F" w14:paraId="662A4500" w14:textId="77777777" w:rsidTr="005F726F">
                              <w:trPr>
                                <w:trHeight w:val="473"/>
                              </w:trPr>
                              <w:tc>
                                <w:tcPr>
                                  <w:tcW w:w="5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D3A6AE2" w14:textId="7F86DF70" w:rsidR="005F726F" w:rsidRDefault="00983E43" w:rsidP="005F726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lang w:eastAsia="en-US"/>
                                    </w:rPr>
                                    <w:t>Açıklama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5234C12" w14:textId="77777777" w:rsidR="005F726F" w:rsidRDefault="005F726F" w:rsidP="005F726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lang w:eastAsia="en-US"/>
                                    </w:rPr>
                                    <w:t>Coğrafya Dalı</w:t>
                                  </w:r>
                                </w:p>
                              </w:tc>
                            </w:tr>
                            <w:tr w:rsidR="005F726F" w14:paraId="72A4E4D7" w14:textId="77777777" w:rsidTr="005F726F">
                              <w:trPr>
                                <w:trHeight w:val="372"/>
                              </w:trPr>
                              <w:tc>
                                <w:tcPr>
                                  <w:tcW w:w="5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A5F194" w14:textId="65942F9F" w:rsidR="005F726F" w:rsidRPr="00427BD7" w:rsidRDefault="00983E43" w:rsidP="00983E4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983E43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Yer şekillerinin oluşum süreçlerini (dağ, plato, ova, vb.) inceler.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31C023" w14:textId="3C5CA4EE" w:rsidR="005F726F" w:rsidRPr="00B74C4C" w:rsidRDefault="00983E43" w:rsidP="005F726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30"/>
                                      <w:lang w:eastAsia="en-US"/>
                                    </w:rPr>
                                  </w:pPr>
                                  <w:r w:rsidRPr="00B74C4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lang w:eastAsia="en-US"/>
                                    </w:rPr>
                                    <w:t>Jeomorfoloji</w:t>
                                  </w:r>
                                </w:p>
                              </w:tc>
                            </w:tr>
                            <w:tr w:rsidR="005F726F" w14:paraId="1E87875F" w14:textId="77777777" w:rsidTr="00B74C4C">
                              <w:trPr>
                                <w:trHeight w:val="372"/>
                              </w:trPr>
                              <w:tc>
                                <w:tcPr>
                                  <w:tcW w:w="5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EBFC0D" w14:textId="70A8DF24" w:rsidR="005F726F" w:rsidRPr="00427BD7" w:rsidRDefault="007C303C" w:rsidP="00D1463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Atmosfer, hava olayları,</w:t>
                                  </w:r>
                                  <w:r w:rsidRPr="00BC149D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iklim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elemanları ve</w:t>
                                  </w:r>
                                  <w:r w:rsidRPr="00BC149D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iklimleri </w:t>
                                  </w:r>
                                  <w:r w:rsidRPr="00BC149D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inceler.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A314097" w14:textId="1DB15C6F" w:rsidR="005F726F" w:rsidRPr="00B74C4C" w:rsidRDefault="00B74C4C" w:rsidP="005F726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  <w:r w:rsidRPr="00B74C4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  <w:t>Klimatoloji</w:t>
                                  </w:r>
                                </w:p>
                              </w:tc>
                            </w:tr>
                            <w:tr w:rsidR="005F726F" w14:paraId="5E32562E" w14:textId="77777777" w:rsidTr="00B74C4C">
                              <w:trPr>
                                <w:trHeight w:val="372"/>
                              </w:trPr>
                              <w:tc>
                                <w:tcPr>
                                  <w:tcW w:w="5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06108EC" w14:textId="36627848" w:rsidR="005F726F" w:rsidRPr="00427BD7" w:rsidRDefault="00D40B06" w:rsidP="00D40B0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D40B06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Devletlerin jeopolitik konumlarını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r w:rsidRPr="00D40B06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ve etkilerini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r w:rsidRPr="00D40B06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inceler.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5A03587" w14:textId="6B77A712" w:rsidR="005F726F" w:rsidRPr="00B74C4C" w:rsidRDefault="00B74C4C" w:rsidP="005F726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  <w:t>Siyasi Coğrafya</w:t>
                                  </w:r>
                                </w:p>
                              </w:tc>
                            </w:tr>
                            <w:tr w:rsidR="007C303C" w14:paraId="6EB8B9D3" w14:textId="77777777" w:rsidTr="00B74C4C">
                              <w:trPr>
                                <w:trHeight w:val="372"/>
                              </w:trPr>
                              <w:tc>
                                <w:tcPr>
                                  <w:tcW w:w="5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211041" w14:textId="4C203109" w:rsidR="007C303C" w:rsidRPr="00427BD7" w:rsidRDefault="007C303C" w:rsidP="007C303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D1463D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Biyosferdeki bitki ve hayvan topluluklarının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r w:rsidRPr="00D1463D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genel özelliklerini, etkileşimlerini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r w:rsidRPr="00D1463D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ve yeryüzündeki dağılışlarını inceler.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B797CE2" w14:textId="2E1F1E94" w:rsidR="007C303C" w:rsidRPr="00B74C4C" w:rsidRDefault="00B74C4C" w:rsidP="007C303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  <w:t>Biyocoğrafya</w:t>
                                  </w:r>
                                </w:p>
                              </w:tc>
                            </w:tr>
                            <w:tr w:rsidR="007C303C" w14:paraId="6744EBCD" w14:textId="77777777" w:rsidTr="00B74C4C">
                              <w:trPr>
                                <w:trHeight w:val="372"/>
                              </w:trPr>
                              <w:tc>
                                <w:tcPr>
                                  <w:tcW w:w="5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BDB7AF" w14:textId="1243AE37" w:rsidR="007C303C" w:rsidRPr="00427BD7" w:rsidRDefault="007C303C" w:rsidP="00CB783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FA2D3B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İnsanların tarım, hayvancılık,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madencilik, </w:t>
                                  </w:r>
                                  <w:r w:rsidRPr="00FA2D3B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turizm, ticaret, sanayi,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r w:rsidRPr="00FA2D3B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hizmetler vb. faaliyetleri</w:t>
                                  </w:r>
                                  <w:r w:rsidR="00CB783D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ni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inceler.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3C7AEE" w14:textId="4E0BDA47" w:rsidR="007C303C" w:rsidRPr="00B74C4C" w:rsidRDefault="00CB783D" w:rsidP="007C303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  <w:t xml:space="preserve">Ekonomik Coğrafya </w:t>
                                  </w:r>
                                </w:p>
                              </w:tc>
                            </w:tr>
                            <w:tr w:rsidR="007C303C" w14:paraId="6E835114" w14:textId="77777777" w:rsidTr="00B74C4C">
                              <w:trPr>
                                <w:trHeight w:val="395"/>
                              </w:trPr>
                              <w:tc>
                                <w:tcPr>
                                  <w:tcW w:w="5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1714AD" w14:textId="256CAAC2" w:rsidR="007C303C" w:rsidRPr="00427BD7" w:rsidRDefault="007C303C" w:rsidP="007C303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FA2D3B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Yerleşmelerin gelişimini,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r w:rsidRPr="00FA2D3B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tiplerini, dağılışını; yerleşmeyi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r w:rsidRPr="00FA2D3B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etkileyen faktörleri ve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r w:rsidRPr="00FA2D3B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mesken tiplerini inceler.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811EB1" w14:textId="1F44CCF1" w:rsidR="007C303C" w:rsidRPr="00CB783D" w:rsidRDefault="00CB783D" w:rsidP="007C303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  <w:lang w:eastAsia="en-US"/>
                                    </w:rPr>
                                  </w:pPr>
                                  <w:r w:rsidRPr="00CB78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  <w:lang w:eastAsia="en-US"/>
                                    </w:rPr>
                                    <w:t>Yerleşme Coğrafyası</w:t>
                                  </w:r>
                                </w:p>
                              </w:tc>
                            </w:tr>
                          </w:tbl>
                          <w:p w14:paraId="4FAF4CDF" w14:textId="77777777" w:rsidR="005F726F" w:rsidRPr="005F726F" w:rsidRDefault="005F726F" w:rsidP="005F726F">
                            <w:pPr>
                              <w:spacing w:line="320" w:lineRule="exac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F68F" id="Metin Kutusu 42" o:spid="_x0000_s1053" type="#_x0000_t202" style="position:absolute;margin-left:401.95pt;margin-top:8.65pt;width:378.75pt;height:178.9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3uOQIAAGAEAAAOAAAAZHJzL2Uyb0RvYy54bWysVE1v2zAMvQ/YfxB0X/wxJ+2MOEXWIsOw&#10;ri2QDj0rshwLsEVNkmNnv36UHKdBt9Owi0KRNKn3HpnlzdA25CCMlaAKmsxiSoTiUEq1L+iP582H&#10;a0qsY6pkDShR0KOw9Gb1/t2y17lIoYamFIZgEWXzXhe0dk7nUWR5LVpmZ6CFwmAFpmUOr2YflYb1&#10;WL1tojSOF1EPptQGuLAWvXdjkK5C/aoS3D1WlRWONAXFt7lwmnDu/BmtlizfG6ZryU/PYP/wipZJ&#10;hU3Ppe6YY6Qz8o9SreQGLFRuxqGNoKokFwEDokniN2i2NdMiYEFyrD7TZP9fWf5weDJElgXNUkoU&#10;a1Gj78JJRb51rrMdQTdy1GubY+pWY7IbPsOAWk9+i04PfahM638RFME4sn08MywGRzg6s+skTtI5&#10;JRxjaXqVLhZzXyd6/Vwb674IaIk3CmpQwsAsO9xbN6ZOKb6bgo1smiBjo0hf0MXHeRw+OEeweKOw&#10;hwcxPtZbbtgNAXiaTUh2UB4RoIFxTKzmG4mPuGfWPTGDc4GYcNbdIx5VA9gMThYlNZhff/P7fJQL&#10;o5T0OGcFtT87ZgQlzVeFQn5KsswPZrhk86sUL+YysruMqK69BRzlBLdK82D6fNdMZmWgfcGVWPuu&#10;GGKKY++Cusm8deP040pxsV6HJBxFzdy92mruS3taPcXPwwsz+qSDQwkfYJpIlr+RY8wdBVl3DioZ&#10;tPJEj6ye+McxDmqfVs7vyeU9ZL3+Max+AwAA//8DAFBLAwQUAAYACAAAACEA4BIBmeIAAAALAQAA&#10;DwAAAGRycy9kb3ducmV2LnhtbEyPwU7DMBBE70j8g7VI3KjThLQhxKmqSBUSooeWXrg58TaJsNch&#10;dtvA1+Oe4Liap5m3xWoymp1xdL0lAfNZBAypsaqnVsDhffOQAXNekpLaEgr4Rger8vamkLmyF9rh&#10;ee9bFkrI5VJA5/2Qc+6aDo10MzsghexoRyN9OMeWq1FeQrnRPI6iBTeyp7DQyQGrDpvP/ckIeK02&#10;W7mrY5P96Orl7bgevg4fqRD3d9P6GZjHyf/BcNUP6lAGp9qeSDmmBWRR8hTQECwTYFcgXcwfgdUC&#10;kmUaAy8L/v+H8hcAAP//AwBQSwECLQAUAAYACAAAACEAtoM4kv4AAADhAQAAEwAAAAAAAAAAAAAA&#10;AAAAAAAAW0NvbnRlbnRfVHlwZXNdLnhtbFBLAQItABQABgAIAAAAIQA4/SH/1gAAAJQBAAALAAAA&#10;AAAAAAAAAAAAAC8BAABfcmVscy8ucmVsc1BLAQItABQABgAIAAAAIQBZLY3uOQIAAGAEAAAOAAAA&#10;AAAAAAAAAAAAAC4CAABkcnMvZTJvRG9jLnhtbFBLAQItABQABgAIAAAAIQDgEgGZ4gAAAAsBAAAP&#10;AAAAAAAAAAAAAAAAAJMEAABkcnMvZG93bnJldi54bWxQSwUGAAAAAAQABADzAAAAogUAAAAA&#10;" filled="f" stroked="f" strokeweight=".5pt">
                <v:textbox>
                  <w:txbxContent>
                    <w:tbl>
                      <w:tblPr>
                        <w:tblStyle w:val="TabloKlavuzu"/>
                        <w:tblW w:w="7365" w:type="dxa"/>
                        <w:tblLayout w:type="fixed"/>
                        <w:tblLook w:val="0480" w:firstRow="0" w:lastRow="0" w:firstColumn="1" w:lastColumn="0" w:noHBand="0" w:noVBand="1"/>
                      </w:tblPr>
                      <w:tblGrid>
                        <w:gridCol w:w="5356"/>
                        <w:gridCol w:w="2009"/>
                      </w:tblGrid>
                      <w:tr w:rsidR="005F726F" w14:paraId="3DFEA631" w14:textId="77777777" w:rsidTr="005F726F">
                        <w:trPr>
                          <w:trHeight w:val="290"/>
                        </w:trPr>
                        <w:tc>
                          <w:tcPr>
                            <w:tcW w:w="736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466274D" w14:textId="23E8E6C3" w:rsidR="005F726F" w:rsidRPr="00983E43" w:rsidRDefault="007203A6" w:rsidP="00983E4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13</w:t>
                            </w:r>
                            <w:r w:rsidR="005F726F" w:rsidRPr="00983E4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) Aşağıdaki </w:t>
                            </w:r>
                            <w:r w:rsidR="00983E43" w:rsidRPr="00983E4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açıklam</w:t>
                            </w:r>
                            <w:r w:rsidR="00983E4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a</w:t>
                            </w:r>
                            <w:r w:rsidR="00983E43" w:rsidRPr="00983E4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ların</w:t>
                            </w:r>
                            <w:r w:rsidR="005F726F" w:rsidRPr="00983E4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 coğrafyanın hangi dalına ait olduğunu örnekteki gibi yazınız. </w:t>
                            </w:r>
                            <w:r w:rsidR="005F726F" w:rsidRPr="00983E43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  <w:lang w:eastAsia="en-US"/>
                              </w:rPr>
                              <w:t>(10P)</w:t>
                            </w:r>
                          </w:p>
                        </w:tc>
                      </w:tr>
                      <w:tr w:rsidR="005F726F" w14:paraId="662A4500" w14:textId="77777777" w:rsidTr="005F726F">
                        <w:trPr>
                          <w:trHeight w:val="473"/>
                        </w:trPr>
                        <w:tc>
                          <w:tcPr>
                            <w:tcW w:w="53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D3A6AE2" w14:textId="7F86DF70" w:rsidR="005F726F" w:rsidRDefault="00983E43" w:rsidP="005F726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eastAsia="en-US"/>
                              </w:rPr>
                              <w:t>Açıklama</w:t>
                            </w: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5234C12" w14:textId="77777777" w:rsidR="005F726F" w:rsidRDefault="005F726F" w:rsidP="005F726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eastAsia="en-US"/>
                              </w:rPr>
                              <w:t>Coğrafya Dalı</w:t>
                            </w:r>
                          </w:p>
                        </w:tc>
                      </w:tr>
                      <w:tr w:rsidR="005F726F" w14:paraId="72A4E4D7" w14:textId="77777777" w:rsidTr="005F726F">
                        <w:trPr>
                          <w:trHeight w:val="372"/>
                        </w:trPr>
                        <w:tc>
                          <w:tcPr>
                            <w:tcW w:w="53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A5F194" w14:textId="65942F9F" w:rsidR="005F726F" w:rsidRPr="00427BD7" w:rsidRDefault="00983E43" w:rsidP="00983E4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83E4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Yer şekillerinin oluşum süreçlerini (dağ, plato, ova, vb.) inceler.</w:t>
                            </w: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31C023" w14:textId="3C5CA4EE" w:rsidR="005F726F" w:rsidRPr="00B74C4C" w:rsidRDefault="00983E43" w:rsidP="005F726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30"/>
                                <w:lang w:eastAsia="en-US"/>
                              </w:rPr>
                            </w:pPr>
                            <w:r w:rsidRPr="00B74C4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lang w:eastAsia="en-US"/>
                              </w:rPr>
                              <w:t>Jeomorfoloji</w:t>
                            </w:r>
                          </w:p>
                        </w:tc>
                      </w:tr>
                      <w:tr w:rsidR="005F726F" w14:paraId="1E87875F" w14:textId="77777777" w:rsidTr="00B74C4C">
                        <w:trPr>
                          <w:trHeight w:val="372"/>
                        </w:trPr>
                        <w:tc>
                          <w:tcPr>
                            <w:tcW w:w="53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EBFC0D" w14:textId="70A8DF24" w:rsidR="005F726F" w:rsidRPr="00427BD7" w:rsidRDefault="007C303C" w:rsidP="00D146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Atmosfer, hava olayları,</w:t>
                            </w:r>
                            <w:r w:rsidRPr="00BC149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iklim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elemanları ve</w:t>
                            </w:r>
                            <w:r w:rsidRPr="00BC149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iklimleri </w:t>
                            </w:r>
                            <w:r w:rsidRPr="00BC149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inceler.</w:t>
                            </w: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A314097" w14:textId="1DB15C6F" w:rsidR="005F726F" w:rsidRPr="00B74C4C" w:rsidRDefault="00B74C4C" w:rsidP="005F726F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  <w:r w:rsidRPr="00B74C4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  <w:t>Klimatoloji</w:t>
                            </w:r>
                          </w:p>
                        </w:tc>
                      </w:tr>
                      <w:tr w:rsidR="005F726F" w14:paraId="5E32562E" w14:textId="77777777" w:rsidTr="00B74C4C">
                        <w:trPr>
                          <w:trHeight w:val="372"/>
                        </w:trPr>
                        <w:tc>
                          <w:tcPr>
                            <w:tcW w:w="53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06108EC" w14:textId="36627848" w:rsidR="005F726F" w:rsidRPr="00427BD7" w:rsidRDefault="00D40B06" w:rsidP="00D40B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D40B06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Devletlerin jeopolitik konumlarını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D40B06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ve etkilerini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D40B06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inceler.</w:t>
                            </w: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5A03587" w14:textId="6B77A712" w:rsidR="005F726F" w:rsidRPr="00B74C4C" w:rsidRDefault="00B74C4C" w:rsidP="005F726F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  <w:t>Siyasi Coğrafya</w:t>
                            </w:r>
                          </w:p>
                        </w:tc>
                      </w:tr>
                      <w:tr w:rsidR="007C303C" w14:paraId="6EB8B9D3" w14:textId="77777777" w:rsidTr="00B74C4C">
                        <w:trPr>
                          <w:trHeight w:val="372"/>
                        </w:trPr>
                        <w:tc>
                          <w:tcPr>
                            <w:tcW w:w="53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C211041" w14:textId="4C203109" w:rsidR="007C303C" w:rsidRPr="00427BD7" w:rsidRDefault="007C303C" w:rsidP="007C30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D1463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Biyosferdeki bitki ve hayvan topluluklarının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D1463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genel özelliklerini, etkileşimlerini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D1463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ve yeryüzündeki dağılışlarını inceler.</w:t>
                            </w: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B797CE2" w14:textId="2E1F1E94" w:rsidR="007C303C" w:rsidRPr="00B74C4C" w:rsidRDefault="00B74C4C" w:rsidP="007C303C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  <w:t>Biyocoğrafya</w:t>
                            </w:r>
                          </w:p>
                        </w:tc>
                      </w:tr>
                      <w:tr w:rsidR="007C303C" w14:paraId="6744EBCD" w14:textId="77777777" w:rsidTr="00B74C4C">
                        <w:trPr>
                          <w:trHeight w:val="372"/>
                        </w:trPr>
                        <w:tc>
                          <w:tcPr>
                            <w:tcW w:w="53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BDB7AF" w14:textId="1243AE37" w:rsidR="007C303C" w:rsidRPr="00427BD7" w:rsidRDefault="007C303C" w:rsidP="00CB78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A2D3B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İnsanların tarım, hayvancılık,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madencilik, </w:t>
                            </w:r>
                            <w:r w:rsidRPr="00FA2D3B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turizm, ticaret, sanayi,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FA2D3B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hizmetler vb. faaliyetleri</w:t>
                            </w:r>
                            <w:r w:rsidR="00CB783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ni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inceler.</w:t>
                            </w: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C3C7AEE" w14:textId="4E0BDA47" w:rsidR="007C303C" w:rsidRPr="00B74C4C" w:rsidRDefault="00CB783D" w:rsidP="007C303C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  <w:t xml:space="preserve">Ekonomik Coğrafya </w:t>
                            </w:r>
                          </w:p>
                        </w:tc>
                      </w:tr>
                      <w:tr w:rsidR="007C303C" w14:paraId="6E835114" w14:textId="77777777" w:rsidTr="00B74C4C">
                        <w:trPr>
                          <w:trHeight w:val="395"/>
                        </w:trPr>
                        <w:tc>
                          <w:tcPr>
                            <w:tcW w:w="53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A1714AD" w14:textId="256CAAC2" w:rsidR="007C303C" w:rsidRPr="00427BD7" w:rsidRDefault="007C303C" w:rsidP="007C30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A2D3B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Yerleşmelerin gelişimini,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FA2D3B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tiplerini, dağılışını; yerleşmeyi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FA2D3B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etkileyen faktörleri ve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FA2D3B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mesken tiplerini inceler.</w:t>
                            </w: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811EB1" w14:textId="1F44CCF1" w:rsidR="007C303C" w:rsidRPr="00CB783D" w:rsidRDefault="00CB783D" w:rsidP="007C303C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CB78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en-US"/>
                              </w:rPr>
                              <w:t>Yerleşme Coğrafyası</w:t>
                            </w:r>
                          </w:p>
                        </w:tc>
                      </w:tr>
                    </w:tbl>
                    <w:p w14:paraId="4FAF4CDF" w14:textId="77777777" w:rsidR="005F726F" w:rsidRPr="005F726F" w:rsidRDefault="005F726F" w:rsidP="005F726F">
                      <w:pPr>
                        <w:spacing w:line="320" w:lineRule="exact"/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9AE30F" w14:textId="29DB8FB2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D096E5" w14:textId="5D11FFB6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3D43DCA" w14:textId="65B383F6" w:rsidR="002522E3" w:rsidRDefault="007748DF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72CA35" wp14:editId="219C4AEA">
                <wp:simplePos x="0" y="0"/>
                <wp:positionH relativeFrom="margin">
                  <wp:posOffset>2573655</wp:posOffset>
                </wp:positionH>
                <wp:positionV relativeFrom="paragraph">
                  <wp:posOffset>8255</wp:posOffset>
                </wp:positionV>
                <wp:extent cx="2508250" cy="1600200"/>
                <wp:effectExtent l="0" t="0" r="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35E39" w14:textId="656EF7CE" w:rsidR="00C807CF" w:rsidRPr="00C807CF" w:rsidRDefault="007203A6" w:rsidP="00C807C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20"/>
                              </w:rPr>
                              <w:t>10</w:t>
                            </w:r>
                            <w:r w:rsidR="00C807CF" w:rsidRPr="00C80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20"/>
                              </w:rPr>
                              <w:t>) A</w:t>
                            </w:r>
                            <w:r w:rsidR="00C80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20"/>
                              </w:rPr>
                              <w:t>şağıda yer alan</w:t>
                            </w:r>
                            <w:r w:rsidR="00C807CF" w:rsidRPr="00C80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soruları harita</w:t>
                            </w:r>
                            <w:r w:rsidR="00C80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20"/>
                              </w:rPr>
                              <w:t>da</w:t>
                            </w:r>
                            <w:r w:rsidR="00C807CF" w:rsidRPr="00C80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ki noktaları dikkate alarak örnekteki gibi cevaplayınız. </w:t>
                            </w:r>
                            <w:r w:rsidR="00C807CF" w:rsidRPr="00AD36E6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6"/>
                                <w:szCs w:val="20"/>
                              </w:rPr>
                              <w:t>(10P)</w:t>
                            </w:r>
                          </w:p>
                          <w:p w14:paraId="5119B546" w14:textId="56C2B85D" w:rsidR="00C807CF" w:rsidRPr="000731EC" w:rsidRDefault="00C807CF" w:rsidP="00C807CF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spacing w:line="320" w:lineRule="exact"/>
                              <w:ind w:left="227" w:hanging="170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</w:pPr>
                            <w:r w:rsidRP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>Çizgisel hızı en fazla olan nokta</w:t>
                            </w:r>
                            <w:r w:rsidR="007E254D" w:rsidRP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= </w:t>
                            </w:r>
                            <w:r w:rsidR="007E254D" w:rsidRP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7748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1019F63C" w14:textId="7D272691" w:rsidR="00C807CF" w:rsidRPr="000731EC" w:rsidRDefault="007E254D" w:rsidP="00C807CF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spacing w:line="320" w:lineRule="exact"/>
                              <w:ind w:left="227" w:hanging="170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</w:pPr>
                            <w:r w:rsidRP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Yerçekimi en az olan nokta       </w:t>
                            </w:r>
                            <w:r w:rsid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 = </w:t>
                            </w:r>
                            <w:r w:rsidR="00162B4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748DF" w:rsidRPr="00162B4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14:paraId="76C3A9C3" w14:textId="629EB232" w:rsidR="00C807CF" w:rsidRPr="000731EC" w:rsidRDefault="007E254D" w:rsidP="00C807CF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spacing w:line="320" w:lineRule="exact"/>
                              <w:ind w:left="227" w:hanging="170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</w:pPr>
                            <w:r w:rsidRP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Yerel saati en ileri olan nokta  </w:t>
                            </w:r>
                            <w:r w:rsid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748DF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= </w:t>
                            </w:r>
                            <w:r w:rsidR="00162B4E" w:rsidRPr="00162B4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48DF" w:rsidRPr="00162B4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  <w:p w14:paraId="55AC7E4F" w14:textId="10247B66" w:rsidR="00C807CF" w:rsidRPr="000731EC" w:rsidRDefault="007E254D" w:rsidP="00C807CF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spacing w:line="320" w:lineRule="exact"/>
                              <w:ind w:left="227" w:hanging="170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</w:pPr>
                            <w:r w:rsidRP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Yeni yıla en son giren nokta   </w:t>
                            </w:r>
                            <w:r w:rsid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   = </w:t>
                            </w:r>
                            <w:r w:rsidR="00162B4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748DF" w:rsidRPr="00162B4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18"/>
                                <w:szCs w:val="20"/>
                              </w:rPr>
                              <w:t>A</w:t>
                            </w:r>
                          </w:p>
                          <w:p w14:paraId="7A09A3F8" w14:textId="30538BBC" w:rsidR="00C807CF" w:rsidRPr="000731EC" w:rsidRDefault="007E254D" w:rsidP="00C807CF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spacing w:line="320" w:lineRule="exact"/>
                              <w:ind w:left="227" w:hanging="170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</w:pPr>
                            <w:r w:rsidRP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Batı yarım küredeki noktalar    </w:t>
                            </w:r>
                            <w:r w:rsid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>=</w:t>
                            </w:r>
                            <w:r w:rsidR="007748DF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162B4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162B4E" w:rsidRPr="00162B4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A-B-C</w:t>
                            </w:r>
                          </w:p>
                          <w:p w14:paraId="5F3DC00F" w14:textId="6F4A0798" w:rsidR="00C807CF" w:rsidRPr="000731EC" w:rsidRDefault="008F362F" w:rsidP="00C807CF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spacing w:line="320" w:lineRule="exact"/>
                              <w:ind w:left="227" w:hanging="170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>Doğ</w:t>
                            </w:r>
                            <w:r w:rsidR="0011030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 yarım küredeki noktalar </w:t>
                            </w:r>
                            <w:r w:rsidR="0011030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E254D" w:rsidRPr="000731EC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= </w:t>
                            </w:r>
                            <w:r w:rsidR="00162B4E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162B4E" w:rsidRPr="00162B4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D-E-F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CA35" id="Metin Kutusu 10" o:spid="_x0000_s1054" type="#_x0000_t202" style="position:absolute;margin-left:202.65pt;margin-top:.65pt;width:197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JzNAIAAGAEAAAOAAAAZHJzL2Uyb0RvYy54bWysVMFu2zAMvQ/YPwi6r3ayJuuCOkXWIsOw&#10;ri3QDj0rstwYsEVNomtnX78nOWm7bqdhhygUyTyS71E5PRvaRjwaH2qyhZwc5VIYq6ms7UMhv9+t&#10;351IEVjZUjVkTSF3Jsiz5ds3p71bmCltqSmNFwCxYdG7Qm6Z3SLLgt6aVoUjcsYiWJFvFePqH7LS&#10;qx7obZNN83ye9eRL50mbEOC9GINymfCrymi+rqpgWDSFRG+cTp/OTTyz5alaPHjltrXet6H+oYtW&#10;1RZFn6AuFCvR+foPqLbWngJVfKSpzaiqam3SDJhmkr+a5narnEmzgJzgnmgK/w9WXz3eeFGX0A70&#10;WNVCo2+Gayu+dtyFTsANjnoXFki9dUjm4RMNyD/4A5xx9KHybfzGUAJxwO2eGDYDCw3ndJaf4COF&#10;Rmwyz3NoGHGy5587H/izoVZEo5AeEiZm1eNl4DH1kBKrWVrXTZNkbKzoCzl/D/zfIgBvLGrEIcZm&#10;o8XDZkiDT2eHSTZU7jCgp3FNgtPrGk1cqsA3ymMv0Dh2na9xVA2hGO0tKbbkf/7NH/MhF6JS9Niz&#10;QoYfnfJGiuaLhZAfJ8fHgOV0OZ59mOLiX0Y2LyO2a88JqzzBq3I6mTGfm4NZeWrv8SRWsSpCymrU&#10;LiQfzHMetx9PSpvVKiVhFZ3iS3vrdISO5EWK74Z75d1eB4aEV3TYSLV4JceYO9K+6piqOmkViR5Z&#10;3fOPNU5q759cfCcv7ynr+Y9h+QsAAP//AwBQSwMEFAAGAAgAAAAhAAFshwzgAAAACQEAAA8AAABk&#10;cnMvZG93bnJldi54bWxMj8FOwzAQRO9I/IO1SNyo3YSgKMSpqkgVEoJDSy/cnNhNotrrELtt4OtZ&#10;TvS0u5rR7JtyNTvLzmYKg0cJy4UAZrD1esBOwv5j85ADC1GhVtajkfBtAqyq25tSFdpfcGvOu9gx&#10;CsFQKAl9jGPBeWh741RY+NEgaQc/ORXpnDquJ3WhcGd5IsQTd2pA+tCr0dS9aY+7k5PwWm/e1bZJ&#10;XP5j65e3w3r82n9mUt7fzetnYNHM8d8Mf/iEDhUxNf6EOjAr4VFkKVlJoEF6LgQtjYQkS1PgVcmv&#10;G1S/AAAA//8DAFBLAQItABQABgAIAAAAIQC2gziS/gAAAOEBAAATAAAAAAAAAAAAAAAAAAAAAABb&#10;Q29udGVudF9UeXBlc10ueG1sUEsBAi0AFAAGAAgAAAAhADj9If/WAAAAlAEAAAsAAAAAAAAAAAAA&#10;AAAALwEAAF9yZWxzLy5yZWxzUEsBAi0AFAAGAAgAAAAhAFO5YnM0AgAAYAQAAA4AAAAAAAAAAAAA&#10;AAAALgIAAGRycy9lMm9Eb2MueG1sUEsBAi0AFAAGAAgAAAAhAAFshwzgAAAACQEAAA8AAAAAAAAA&#10;AAAAAAAAjgQAAGRycy9kb3ducmV2LnhtbFBLBQYAAAAABAAEAPMAAACbBQAAAAA=&#10;" filled="f" stroked="f" strokeweight=".5pt">
                <v:textbox>
                  <w:txbxContent>
                    <w:p w14:paraId="26935E39" w14:textId="656EF7CE" w:rsidR="00C807CF" w:rsidRPr="00C807CF" w:rsidRDefault="007203A6" w:rsidP="00C807CF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20"/>
                        </w:rPr>
                        <w:t>10</w:t>
                      </w:r>
                      <w:r w:rsidR="00C807CF" w:rsidRPr="00C807C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20"/>
                        </w:rPr>
                        <w:t>) A</w:t>
                      </w:r>
                      <w:r w:rsidR="00C807C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20"/>
                        </w:rPr>
                        <w:t>şağıda yer alan</w:t>
                      </w:r>
                      <w:r w:rsidR="00C807CF" w:rsidRPr="00C807C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20"/>
                        </w:rPr>
                        <w:t xml:space="preserve"> soruları harita</w:t>
                      </w:r>
                      <w:r w:rsidR="00C807C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20"/>
                        </w:rPr>
                        <w:t>da</w:t>
                      </w:r>
                      <w:r w:rsidR="00C807CF" w:rsidRPr="00C807C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20"/>
                        </w:rPr>
                        <w:t xml:space="preserve">ki noktaları dikkate alarak örnekteki gibi cevaplayınız. </w:t>
                      </w:r>
                      <w:r w:rsidR="00C807CF" w:rsidRPr="00AD36E6">
                        <w:rPr>
                          <w:rFonts w:asciiTheme="minorHAnsi" w:hAnsiTheme="minorHAnsi" w:cstheme="minorHAnsi"/>
                          <w:bCs/>
                          <w:i/>
                          <w:sz w:val="16"/>
                          <w:szCs w:val="20"/>
                        </w:rPr>
                        <w:t>(10P)</w:t>
                      </w:r>
                    </w:p>
                    <w:p w14:paraId="5119B546" w14:textId="56C2B85D" w:rsidR="00C807CF" w:rsidRPr="000731EC" w:rsidRDefault="00C807CF" w:rsidP="00C807CF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spacing w:line="320" w:lineRule="exact"/>
                        <w:ind w:left="227" w:hanging="170"/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</w:pPr>
                      <w:r w:rsidRP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>Çizgisel hızı en fazla olan nokta</w:t>
                      </w:r>
                      <w:r w:rsidR="007E254D" w:rsidRP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= </w:t>
                      </w:r>
                      <w:r w:rsidR="007E254D" w:rsidRP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7748DF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A</w:t>
                      </w:r>
                    </w:p>
                    <w:p w14:paraId="1019F63C" w14:textId="7D272691" w:rsidR="00C807CF" w:rsidRPr="000731EC" w:rsidRDefault="007E254D" w:rsidP="00C807CF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spacing w:line="320" w:lineRule="exact"/>
                        <w:ind w:left="227" w:hanging="170"/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</w:pPr>
                      <w:r w:rsidRP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Yerçekimi en az olan nokta       </w:t>
                      </w:r>
                      <w:r w:rsid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 = </w:t>
                      </w:r>
                      <w:r w:rsidR="00162B4E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="007748DF" w:rsidRPr="00162B4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D</w:t>
                      </w:r>
                    </w:p>
                    <w:p w14:paraId="76C3A9C3" w14:textId="629EB232" w:rsidR="00C807CF" w:rsidRPr="000731EC" w:rsidRDefault="007E254D" w:rsidP="00C807CF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spacing w:line="320" w:lineRule="exact"/>
                        <w:ind w:left="227" w:hanging="170"/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</w:pPr>
                      <w:r w:rsidRP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Yerel saati en ileri olan nokta  </w:t>
                      </w:r>
                      <w:r w:rsid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="007748DF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= </w:t>
                      </w:r>
                      <w:r w:rsidR="00162B4E" w:rsidRPr="00162B4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7748DF" w:rsidRPr="00162B4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F</w:t>
                      </w:r>
                    </w:p>
                    <w:p w14:paraId="55AC7E4F" w14:textId="10247B66" w:rsidR="00C807CF" w:rsidRPr="000731EC" w:rsidRDefault="007E254D" w:rsidP="00C807CF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spacing w:line="320" w:lineRule="exact"/>
                        <w:ind w:left="227" w:hanging="170"/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</w:pPr>
                      <w:r w:rsidRP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Yeni yıla en son giren nokta   </w:t>
                      </w:r>
                      <w:r w:rsid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   = </w:t>
                      </w:r>
                      <w:r w:rsidR="00162B4E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="007748DF" w:rsidRPr="00162B4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18"/>
                          <w:szCs w:val="20"/>
                        </w:rPr>
                        <w:t>A</w:t>
                      </w:r>
                    </w:p>
                    <w:p w14:paraId="7A09A3F8" w14:textId="30538BBC" w:rsidR="00C807CF" w:rsidRPr="000731EC" w:rsidRDefault="007E254D" w:rsidP="00C807CF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spacing w:line="320" w:lineRule="exact"/>
                        <w:ind w:left="227" w:hanging="170"/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</w:pPr>
                      <w:r w:rsidRP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Batı yarım küredeki noktalar    </w:t>
                      </w:r>
                      <w:r w:rsid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P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>=</w:t>
                      </w:r>
                      <w:r w:rsidR="007748DF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="00162B4E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="00162B4E" w:rsidRPr="00162B4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A-B-C</w:t>
                      </w:r>
                    </w:p>
                    <w:p w14:paraId="5F3DC00F" w14:textId="6F4A0798" w:rsidR="00C807CF" w:rsidRPr="000731EC" w:rsidRDefault="008F362F" w:rsidP="00C807CF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spacing w:line="320" w:lineRule="exact"/>
                        <w:ind w:left="227" w:hanging="170"/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>Doğ</w:t>
                      </w:r>
                      <w:r w:rsidR="00110309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>u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 yarım küredeki noktalar </w:t>
                      </w:r>
                      <w:r w:rsidR="00110309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="007E254D" w:rsidRPr="000731EC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= </w:t>
                      </w:r>
                      <w:r w:rsidR="00162B4E"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="00162B4E" w:rsidRPr="00162B4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D-E-F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29F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2C8129" wp14:editId="3E581030">
                <wp:simplePos x="0" y="0"/>
                <wp:positionH relativeFrom="margin">
                  <wp:posOffset>1984820</wp:posOffset>
                </wp:positionH>
                <wp:positionV relativeFrom="paragraph">
                  <wp:posOffset>997585</wp:posOffset>
                </wp:positionV>
                <wp:extent cx="224790" cy="312420"/>
                <wp:effectExtent l="0" t="0" r="0" b="0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CE4F19" w14:textId="54DB0AC0" w:rsidR="000A529F" w:rsidRPr="007E254D" w:rsidRDefault="000A529F" w:rsidP="000A529F">
                            <w:pPr>
                              <w:spacing w:line="32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C8129" id="Metin Kutusu 32" o:spid="_x0000_s1055" type="#_x0000_t202" style="position:absolute;margin-left:156.3pt;margin-top:78.55pt;width:17.7pt;height:24.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sIOAIAAF4EAAAOAAAAZHJzL2Uyb0RvYy54bWysVE1v2zAMvQ/YfxB0X5w4aboacYqsRYZh&#10;WVsgHXpWZDkWYImaJMfOfn0pOU6DbqdhF5kiKX68R3px26maHIR1EnROJ6MxJUJzKKTe5/Tn8/rT&#10;Z0qcZ7pgNWiR06Nw9Hb58cOiNZlIoYK6EJZgEO2y1uS08t5kSeJ4JRRzIzBCo7EEq5jHq90nhWUt&#10;Rld1ko7H86QFWxgLXDiH2vveSJcxflkK7h/L0glP6pxibT6eNp67cCbLBcv2lplK8lMZ7B+qUExq&#10;THoOdc88I42Vf4RSkltwUPoRB5VAWUouYg/YzWT8rpttxYyIvSA4zpxhcv8vLH84PFkii5xOU0o0&#10;U8jRD+GlJt8b37iGoBoxao3L0HVr0Nl3X6BDrge9Q2VovSutCl9siqAd0T6eERadJxyVaTq7vkEL&#10;R9N0ks7SyEDy9thY578KUCQIObVIYMSVHTbOYyHoOriEXBrWsq4jibUmbU7n06txfHC24Ita48PQ&#10;Ql9qkHy362Lb6XzoYwfFEduz0A+JM3wtsYgNc/6JWZwKrBsn3T/iUdaAyeAkUVKB/f03ffBHstBK&#10;SYtTllP3q2FWUFJ/00jjzWQ2C2MZL7Ora8SD2EvL7tKiG3UHOMgT3CnDoxj8fT2IpQX1gguxClnR&#10;xDTH3Dn1g3jn+9nHheJitYpOOIiG+Y3eGh5CB1gDxM/dC7PmxINHAh9gmEeWvaOj9+0JWTUeShm5&#10;CkD3qJ7wxyGOFJ4WLmzJ5T16vf0Wlq8AAAD//wMAUEsDBBQABgAIAAAAIQDcnMzO4gAAAAsBAAAP&#10;AAAAZHJzL2Rvd25yZXYueG1sTI/LTsMwEEX3SPyDNUjsqPOgIQpxqipShYTKoqUbdk48TSL8CLHb&#10;Br6e6QqWo3t059xyNRvNzjj5wVkB8SIChrZ1arCdgMP75iEH5oO0SmpnUcA3elhVtzelLJS72B2e&#10;96FjVGJ9IQX0IYwF577t0Ui/cCNayo5uMjLQOXVcTfJC5UbzJIoybuRg6UMvR6x7bD/3JyPgtd68&#10;yV2TmPxH1y/b43r8Onwshbi/m9fPwALO4Q+Gqz6pQ0VOjTtZ5ZkWkMZJRigFy6cYGBHpY07rGgFJ&#10;lKXAq5L/31D9AgAA//8DAFBLAQItABQABgAIAAAAIQC2gziS/gAAAOEBAAATAAAAAAAAAAAAAAAA&#10;AAAAAABbQ29udGVudF9UeXBlc10ueG1sUEsBAi0AFAAGAAgAAAAhADj9If/WAAAAlAEAAAsAAAAA&#10;AAAAAAAAAAAALwEAAF9yZWxzLy5yZWxzUEsBAi0AFAAGAAgAAAAhAOfk2wg4AgAAXgQAAA4AAAAA&#10;AAAAAAAAAAAALgIAAGRycy9lMm9Eb2MueG1sUEsBAi0AFAAGAAgAAAAhANyczM7iAAAACwEAAA8A&#10;AAAAAAAAAAAAAAAAkgQAAGRycy9kb3ducmV2LnhtbFBLBQYAAAAABAAEAPMAAAChBQAAAAA=&#10;" filled="f" stroked="f" strokeweight=".5pt">
                <v:textbox>
                  <w:txbxContent>
                    <w:p w14:paraId="23CE4F19" w14:textId="54DB0AC0" w:rsidR="000A529F" w:rsidRPr="007E254D" w:rsidRDefault="000A529F" w:rsidP="000A529F">
                      <w:pPr>
                        <w:spacing w:line="32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29F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F2E84D" wp14:editId="274BD8F1">
                <wp:simplePos x="0" y="0"/>
                <wp:positionH relativeFrom="margin">
                  <wp:posOffset>1632585</wp:posOffset>
                </wp:positionH>
                <wp:positionV relativeFrom="paragraph">
                  <wp:posOffset>411035</wp:posOffset>
                </wp:positionV>
                <wp:extent cx="224790" cy="312420"/>
                <wp:effectExtent l="0" t="0" r="0" b="0"/>
                <wp:wrapNone/>
                <wp:docPr id="30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C981E9" w14:textId="1FD48B3C" w:rsidR="000A529F" w:rsidRPr="007E254D" w:rsidRDefault="000A529F" w:rsidP="000A529F">
                            <w:pPr>
                              <w:spacing w:line="32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E84D" id="Metin Kutusu 30" o:spid="_x0000_s1056" type="#_x0000_t202" style="position:absolute;margin-left:128.55pt;margin-top:32.35pt;width:17.7pt;height:24.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0qNwIAAF4EAAAOAAAAZHJzL2Uyb0RvYy54bWysVN9P2zAQfp+0/8Hy+0gbCoyKFHUgpmkM&#10;kMrEs+s4NFLi8+wLCfvr+ey0BbE9TXtxznfn+/F9dzk7H9pGPBkfarKFnB5MpDBWU1nbx0L+vL/6&#10;9FmKwMqWqiFrCvlsgjxffPxw1ru5yWlDTWm8QBAb5r0r5IbZzbMs6I1pVTggZyyMFflWMa7+MSu9&#10;6hG9bbJ8MjnOevKl86RNCNBejka5SPGrymi+rapgWDSFRG2cTp/OdTyzxZmaP3rlNrXelqH+oYpW&#10;1RZJ96EuFSvR+fqPUG2tPQWq+EBTm1FV1dqkHtDNdPKum9VGOZN6ATjB7WEK/y+svnm686IuC3kI&#10;eKxqwdEPw7UV3zvuQiegBka9C3O4rhycefhCA7je6QOUsfWh8m38oikBO8I97xE2AwsNZZ7PTk5h&#10;0TAdTvNZnqJnr4+dD/zVUCuiUEgPAhOu6uk6MAqB684l5rJ0VTdNIrGxoi/k8eHRJD3YW/CisXgY&#10;WxhLjRIP6yG1nZ/s+lhT+Yz2PI1DEpy+qlHEtQp8pzymAnVj0vkWR9UQktFWkmJD/vff9NEfZMEq&#10;RY8pK2T41SlvpGi+WdB4Op3NEJbTZXZ0AjyEf2tZv7XYrr0gDPIUO+V0EqM/Nzux8tQ+YCGWMStM&#10;ymrkLiTvxAseZx8Lpc1ymZwwiE7xtV05HUNHWCPE98OD8m7LA4PAG9rNo5q/o2P0HQlZdkxVnbiK&#10;QI+obvHHECcKtwsXt+TtPXm9/hYWLwAAAP//AwBQSwMEFAAGAAgAAAAhAPv1YNbiAAAACgEAAA8A&#10;AABkcnMvZG93bnJldi54bWxMj8tOwzAQRfdI/IM1SOyoE0P6CHGqKlKFhGDR0g07J54mEfY4xG4b&#10;+HrMCpaje3TvmWI9WcPOOPrekYR0lgBDapzuqZVweNveLYH5oEgr4wglfKGHdXl9Vahcuwvt8LwP&#10;LYsl5HMloQthyDn3TYdW+ZkbkGJ2dKNVIZ5jy/WoLrHcGi6SZM6t6ikudGrAqsPmY3+yEp6r7ava&#10;1cIuv0319HLcDJ+H90zK25tp8wgs4BT+YPjVj+pQRqfanUh7ZiSIbJFGVML8YQEsAmIlMmB1JNP7&#10;FfCy4P9fKH8AAAD//wMAUEsBAi0AFAAGAAgAAAAhALaDOJL+AAAA4QEAABMAAAAAAAAAAAAAAAAA&#10;AAAAAFtDb250ZW50X1R5cGVzXS54bWxQSwECLQAUAAYACAAAACEAOP0h/9YAAACUAQAACwAAAAAA&#10;AAAAAAAAAAAvAQAAX3JlbHMvLnJlbHNQSwECLQAUAAYACAAAACEAZmttKjcCAABeBAAADgAAAAAA&#10;AAAAAAAAAAAuAgAAZHJzL2Uyb0RvYy54bWxQSwECLQAUAAYACAAAACEA+/Vg1uIAAAAKAQAADwAA&#10;AAAAAAAAAAAAAACRBAAAZHJzL2Rvd25yZXYueG1sUEsFBgAAAAAEAAQA8wAAAKAFAAAAAA==&#10;" filled="f" stroked="f" strokeweight=".5pt">
                <v:textbox>
                  <w:txbxContent>
                    <w:p w14:paraId="78C981E9" w14:textId="1FD48B3C" w:rsidR="000A529F" w:rsidRPr="007E254D" w:rsidRDefault="000A529F" w:rsidP="000A529F">
                      <w:pPr>
                        <w:spacing w:line="32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29F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69487D" wp14:editId="732BF7AC">
                <wp:simplePos x="0" y="0"/>
                <wp:positionH relativeFrom="margin">
                  <wp:posOffset>1271460</wp:posOffset>
                </wp:positionH>
                <wp:positionV relativeFrom="paragraph">
                  <wp:posOffset>800735</wp:posOffset>
                </wp:positionV>
                <wp:extent cx="224790" cy="312420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845A5" w14:textId="52E7F1D1" w:rsidR="007E254D" w:rsidRPr="007E254D" w:rsidRDefault="000A529F" w:rsidP="007E254D">
                            <w:pPr>
                              <w:spacing w:line="32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9487D" id="Metin Kutusu 13" o:spid="_x0000_s1057" type="#_x0000_t202" style="position:absolute;margin-left:100.1pt;margin-top:63.05pt;width:17.7pt;height:24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+nNwIAAF4EAAAOAAAAZHJzL2Uyb0RvYy54bWysVE1v2zAMvQ/YfxB0X5w46VcQp8haZBjW&#10;tQXSoWdFlhMDtqhJcuzs1+9JTtKg22nYRaZIih/vkZ7ddnXFdsq6knTGR4MhZ0pLyku9yfiPl+Wn&#10;a86cFzoXFWmV8b1y/Hb+8cOsNVOV0paqXFmGINpNW5PxrfdmmiROblUt3ICM0jAWZGvhcbWbJLei&#10;RfS6StLh8DJpyebGklTOQXvfG/k8xi8KJf1TUTjlWZVx1ObjaeO5Dmcyn4npxgqzLeWhDPEPVdSi&#10;1Eh6CnUvvGCNLf8IVZfSkqPCDyTVCRVFKVXsAd2Mhu+6WW2FUbEXgOPMCSb3/8LKx92zZWUO7sac&#10;aVGDo+/Kl5p9a3zjGgY1MGqNm8J1ZeDsu8/Uwf+od1CG1rvC1uGLphjsQHt/Qlh1nkko03RydQOL&#10;hGk8SidpZCB5e2ys818U1SwIGbcgMOIqdg/OoxC4Hl1CLk3LsqoiiZVmbcYvxxfD+OBkwYtK42Fo&#10;oS81SL5bd7Ht9PrYx5ryPdqz1A+JM3JZoogH4fyzsJgK1I1J9084ioqQjA4SZ1uyv/6mD/4gC1bO&#10;WkxZxt3PRljFWfVVg8ab0WQSxjJeJhdXwIPZc8v63KKb+o4wyCPslJFRDP6+OoqFpfoVC7EIWWES&#10;WiJ3xv1RvPP97GOhpFosohMG0Qj/oFdGhtAB1gDxS/cqrDnw4EHgIx3nUUzf0dH79oQsGk9FGbkK&#10;QPeoHvDHEEcKDwsXtuT8Hr3efgvz3wAAAP//AwBQSwMEFAAGAAgAAAAhAAq/PO7hAAAACwEAAA8A&#10;AABkcnMvZG93bnJldi54bWxMj8FOwzAMhu9IvEPkSdxYukwtU2k6TZUmJASHjV24pU3WVkuc0mRb&#10;4ekxJ3a0/1+fPxfryVl2MWPoPUpYzBNgBhuve2wlHD62jytgISrUyno0Er5NgHV5f1eoXPsr7sxl&#10;H1tGEAy5ktDFOOSch6YzToW5HwxSdvSjU5HGseV6VFeCO8tFkmTcqR7pQqcGU3WmOe3PTsJrtX1X&#10;u1q41Y+tXt6Om+Hr8JlK+TCbNs/Aopnifxn+9EkdSnKq/Rl1YFYC0QVVKRDZAhg1xDLNgNW0eUqX&#10;wMuC3/5Q/gIAAP//AwBQSwECLQAUAAYACAAAACEAtoM4kv4AAADhAQAAEwAAAAAAAAAAAAAAAAAA&#10;AAAAW0NvbnRlbnRfVHlwZXNdLnhtbFBLAQItABQABgAIAAAAIQA4/SH/1gAAAJQBAAALAAAAAAAA&#10;AAAAAAAAAC8BAABfcmVscy8ucmVsc1BLAQItABQABgAIAAAAIQBCdy+nNwIAAF4EAAAOAAAAAAAA&#10;AAAAAAAAAC4CAABkcnMvZTJvRG9jLnhtbFBLAQItABQABgAIAAAAIQAKvzzu4QAAAAsBAAAPAAAA&#10;AAAAAAAAAAAAAJEEAABkcnMvZG93bnJldi54bWxQSwUGAAAAAAQABADzAAAAnwUAAAAA&#10;" filled="f" stroked="f" strokeweight=".5pt">
                <v:textbox>
                  <w:txbxContent>
                    <w:p w14:paraId="370845A5" w14:textId="52E7F1D1" w:rsidR="007E254D" w:rsidRPr="007E254D" w:rsidRDefault="000A529F" w:rsidP="007E254D">
                      <w:pPr>
                        <w:spacing w:line="32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29F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DF2E44" wp14:editId="7C0C7D6D">
                <wp:simplePos x="0" y="0"/>
                <wp:positionH relativeFrom="margin">
                  <wp:posOffset>708660</wp:posOffset>
                </wp:positionH>
                <wp:positionV relativeFrom="paragraph">
                  <wp:posOffset>998410</wp:posOffset>
                </wp:positionV>
                <wp:extent cx="224790" cy="312420"/>
                <wp:effectExtent l="0" t="0" r="0" b="0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382520" w14:textId="6C8E7A75" w:rsidR="000A529F" w:rsidRPr="007E254D" w:rsidRDefault="000A529F" w:rsidP="000A529F">
                            <w:pPr>
                              <w:spacing w:line="32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F2E44" id="Metin Kutusu 29" o:spid="_x0000_s1058" type="#_x0000_t202" style="position:absolute;margin-left:55.8pt;margin-top:78.6pt;width:17.7pt;height:24.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SbNgIAAF4EAAAOAAAAZHJzL2Uyb0RvYy54bWysVE1v2zAMvQ/YfxB0X5y4absYcYqsRYZh&#10;XVsgHXpWZCk2IIuaJMfOfn0p2U6DbqdhF5kiKX68R3p509WKHIR1FeicziZTSoTmUFR6n9Ofz5tP&#10;nylxnumCKdAip0fh6M3q44dlazKRQgmqEJZgEO2y1uS09N5kSeJ4KWrmJmCERqMEWzOPV7tPCsta&#10;jF6rJJ1Or5IWbGEscOEcau96I13F+FIK7h+ldMITlVOszcfTxnMXzmS1ZNneMlNWfCiD/UMVNas0&#10;Jj2FumOekcZWf4SqK27BgfQTDnUCUlZcxB6wm9n0XTfbkhkRe0FwnDnB5P5fWP5weLKkKnKaLijR&#10;rEaOfghfafK98Y1rCKoRo9a4DF23Bp199wU65HrUO1SG1jtp6/DFpgjaEe3jCWHRecJRmabz6wVa&#10;OJouZuk8jQwkb4+Ndf6rgJoEIacWCYy4ssO981gIuo4uIZeGTaVUJFFp0ub06uJyGh+cLPhCaXwY&#10;WuhLDZLvdt3Y9tDfDoojtmehHxJn+KbCIu6Z80/M4lRg3Tjp/hEPqQCTwSBRUoL9/Td98Eey0EpJ&#10;i1OWU/erYVZQor5ppHExm8/DWMbL/PIa8SD23LI7t+imvgUc5BnulOFRDP5ejaK0UL/gQqxDVjQx&#10;zTF3Tv0o3vp+9nGhuFivoxMOomH+Xm8ND6EDrAHi5+6FWTPw4JHABxjnkWXv6Oh9e0LWjQdZRa4C&#10;0D2qA/44xJHCYeHClpzfo9fbb2H1CgAA//8DAFBLAwQUAAYACAAAACEAgnCs4eEAAAALAQAADwAA&#10;AGRycy9kb3ducmV2LnhtbEyPTUvDQBCG74L/YRnBm90ktGmJ2ZQSKILoobUXb5tkmgR3Z2N220Z/&#10;vdOTvc3LPLwf+XqyRpxx9L0jBfEsAoFUu6anVsHhY/u0AuGDpkYbR6jgBz2si/u7XGeNu9AOz/vQ&#10;CjYhn2kFXQhDJqWvO7Taz9yAxL+jG60OLMdWNqO+sLk1MomiVFrdEyd0esCyw/prf7IKXsvtu95V&#10;iV39mvLl7bgZvg+fC6UeH6bNM4iAU/iH4Vqfq0PBnSp3osYLwzqOU0b5WCwTEFdivuR1lYIkSucg&#10;i1zebij+AAAA//8DAFBLAQItABQABgAIAAAAIQC2gziS/gAAAOEBAAATAAAAAAAAAAAAAAAAAAAA&#10;AABbQ29udGVudF9UeXBlc10ueG1sUEsBAi0AFAAGAAgAAAAhADj9If/WAAAAlAEAAAsAAAAAAAAA&#10;AAAAAAAALwEAAF9yZWxzLy5yZWxzUEsBAi0AFAAGAAgAAAAhAIw2FJs2AgAAXgQAAA4AAAAAAAAA&#10;AAAAAAAALgIAAGRycy9lMm9Eb2MueG1sUEsBAi0AFAAGAAgAAAAhAIJwrOHhAAAACwEAAA8AAAAA&#10;AAAAAAAAAAAAkAQAAGRycy9kb3ducmV2LnhtbFBLBQYAAAAABAAEAPMAAACeBQAAAAA=&#10;" filled="f" stroked="f" strokeweight=".5pt">
                <v:textbox>
                  <w:txbxContent>
                    <w:p w14:paraId="3C382520" w14:textId="6C8E7A75" w:rsidR="000A529F" w:rsidRPr="007E254D" w:rsidRDefault="000A529F" w:rsidP="000A529F">
                      <w:pPr>
                        <w:spacing w:line="32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29F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86B63B" wp14:editId="71E012A4">
                <wp:simplePos x="0" y="0"/>
                <wp:positionH relativeFrom="margin">
                  <wp:posOffset>825310</wp:posOffset>
                </wp:positionH>
                <wp:positionV relativeFrom="paragraph">
                  <wp:posOffset>22860</wp:posOffset>
                </wp:positionV>
                <wp:extent cx="224790" cy="312420"/>
                <wp:effectExtent l="0" t="0" r="0" b="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97DD5E" w14:textId="2037A060" w:rsidR="000A529F" w:rsidRPr="007E254D" w:rsidRDefault="000A529F" w:rsidP="000A529F">
                            <w:pPr>
                              <w:spacing w:line="32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B63B" id="Metin Kutusu 28" o:spid="_x0000_s1059" type="#_x0000_t202" style="position:absolute;margin-left:65pt;margin-top:1.8pt;width:17.7pt;height:24.6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DpNQIAAF4EAAAOAAAAZHJzL2Uyb0RvYy54bWysVE1v2zAMvQ/YfxB0X5w4absGcYqsRYZh&#10;WVsgHXpWZDkxYIuaJMfOfn2flE90Ow27yBRJ8eM90pO7rq7YVllXks74oNfnTGlJeanXGf/5Mv/0&#10;mTPnhc5FRVplfKccv5t+/DBpzViltKEqV5YhiHbj1mR8470ZJ4mTG1UL1yOjNIwF2Vp4XO06ya1o&#10;Eb2ukrTfv05asrmxJJVz0D7sjXwa4xeFkv6pKJzyrMo4avPxtPFchTOZTsR4bYXZlPJQhviHKmpR&#10;aiQ9hXoQXrDGln+EqktpyVHhe5LqhIqilCr2gG4G/XfdLDfCqNgLwHHmBJP7f2Hl4/bZsjLPeAqm&#10;tKjB0Q/lS82+N75xDYMaGLXGjeG6NHD23RfqwPVR76AMrXeFrcMXTTHYgfbuhLDqPJNQpuno5hYW&#10;CdNwkI7SyEByfmys818V1SwIGbcgMOIqtgvnUQhcjy4hl6Z5WVWRxEqzNuPXw6t+fHCy4EWl8TC0&#10;sC81SL5bdbHtYawgqFaU79Cepf2QOCPnJYpYCOefhcVUoG5Mun/CUVSEZHSQONuQ/f03ffAHWbBy&#10;1mLKMu5+NcIqzqpvGjTeDkajMJbxMrq6AR7MXlpWlxbd1PeEQR5gp4yMYvD31VEsLNWvWIhZyAqT&#10;0BK5M+6P4r3fzz4WSqrZLDphEI3wC700MoQOsAaIX7pXYc2BBw8CH+k4j2L8jo69756QWeOpKCNX&#10;Z1QP+GOII4WHhQtbcnmPXuffwvQNAAD//wMAUEsDBBQABgAIAAAAIQB3I4gJ3wAAAAgBAAAPAAAA&#10;ZHJzL2Rvd25yZXYueG1sTI9BS8NAFITvgv9heYI3uzE1IcRsSgkUQfTQ2ou3l+xrEsy+jdltG/31&#10;bk/2OMww802xms0gTjS53rKCx0UEgrixuudWwf5j85CBcB5Z42CZFPyQg1V5e1Ngru2Zt3Ta+VaE&#10;EnY5Kui8H3MpXdORQbewI3HwDnYy6IOcWqknPIdyM8g4ilJpsOew0OFIVUfN1+5oFLxWm3fc1rHJ&#10;fofq5e2wHr/3n4lS93fz+hmEp9n/h+GCH9ChDEy1PbJ2Ygh6GYUvXsEyBXHx0+QJRK0giTOQZSGv&#10;D5R/AAAA//8DAFBLAQItABQABgAIAAAAIQC2gziS/gAAAOEBAAATAAAAAAAAAAAAAAAAAAAAAABb&#10;Q29udGVudF9UeXBlc10ueG1sUEsBAi0AFAAGAAgAAAAhADj9If/WAAAAlAEAAAsAAAAAAAAAAAAA&#10;AAAALwEAAF9yZWxzLy5yZWxzUEsBAi0AFAAGAAgAAAAhAK61AOk1AgAAXgQAAA4AAAAAAAAAAAAA&#10;AAAALgIAAGRycy9lMm9Eb2MueG1sUEsBAi0AFAAGAAgAAAAhAHcjiAnfAAAACAEAAA8AAAAAAAAA&#10;AAAAAAAAjwQAAGRycy9kb3ducmV2LnhtbFBLBQYAAAAABAAEAPMAAACbBQAAAAA=&#10;" filled="f" stroked="f" strokeweight=".5pt">
                <v:textbox>
                  <w:txbxContent>
                    <w:p w14:paraId="5697DD5E" w14:textId="2037A060" w:rsidR="000A529F" w:rsidRPr="007E254D" w:rsidRDefault="000A529F" w:rsidP="000A529F">
                      <w:pPr>
                        <w:spacing w:line="32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29F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533D77" wp14:editId="4978B021">
                <wp:simplePos x="0" y="0"/>
                <wp:positionH relativeFrom="margin">
                  <wp:posOffset>92710</wp:posOffset>
                </wp:positionH>
                <wp:positionV relativeFrom="paragraph">
                  <wp:posOffset>205295</wp:posOffset>
                </wp:positionV>
                <wp:extent cx="224790" cy="312420"/>
                <wp:effectExtent l="0" t="0" r="0" b="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AE0E6" w14:textId="4D01BC0B" w:rsidR="000A529F" w:rsidRPr="007E254D" w:rsidRDefault="000A529F" w:rsidP="000A529F">
                            <w:pPr>
                              <w:spacing w:line="32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33D77" id="Metin Kutusu 27" o:spid="_x0000_s1060" type="#_x0000_t202" style="position:absolute;margin-left:7.3pt;margin-top:16.15pt;width:17.7pt;height:24.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/tNwIAAF4EAAAOAAAAZHJzL2Uyb0RvYy54bWysVN9v2jAQfp+0/8Hy+wgEWtaIULFWTNNY&#10;W4lOfTaODZZin2c7JOyv79kBiro9TXtxznfn+/F9d5nddrome+G8AlPS0WBIiTAcKmW2Jf35vPz0&#10;mRIfmKlYDUaU9CA8vZ1//DBrbSFy2EFdCUcwiPFFa0u6C8EWWeb5TmjmB2CFQaMEp1nAq9tmlWMt&#10;Rtd1lg+H11kLrrIOuPAetfe9kc5TfCkFD49SehFIXVKsLaTTpXMTz2w+Y8XWMbtT/FgG+4cqNFMG&#10;k55D3bPASOPUH6G04g48yDDgoDOQUnGResBuRsN33ax3zIrUC4Lj7Rkm///C8of9kyOqKmk+pcQw&#10;jRz9EEEZ8r0JjW8IqhGj1voCXdcWnUP3BTrk+qT3qIytd9Lp+MWmCNoR7cMZYdEFwlGZ55PpDVo4&#10;msajfJInBrK3x9b58FWAJlEoqUMCE65sv/IBC0HXk0vMZWCp6jqRWBvSlvR6fDVMD84WfFEbfBhb&#10;6EuNUug2XWp7fO5jA9UB23PQD4m3fKmwiBXz4Yk5nAqsGyc9POIha8BkcJQo2YH7/Td99Eey0EpJ&#10;i1NWUv+rYU5QUn8zSOPNaDKJY5kuk6sp4kHcpWVzaTGNvgMc5BHulOVJjP6hPonSgX7BhVjErGhi&#10;hmPukoaTeBf62ceF4mKxSE44iJaFlVlbHkNHWCPEz90Lc/bIQ0ACH+A0j6x4R0fv2xOyaAJIlbiK&#10;QPeoHvHHIU4UHhcubsnlPXm9/RbmrwAAAP//AwBQSwMEFAAGAAgAAAAhAEy1RQ3eAAAABwEAAA8A&#10;AABkcnMvZG93bnJldi54bWxMj0FLw0AUhO9C/8PyCt7spqkpIWZTSqAIoofWXry9ZLdJMPs2Zrdt&#10;9Nf7PNnjMMPMN/lmsr24mNF3jhQsFxEIQ7XTHTUKju+7hxSED0gae0dGwbfxsClmdzlm2l1pby6H&#10;0AguIZ+hgjaEIZPS162x6BduMMTeyY0WA8uxkXrEK5fbXsZRtJYWO+KFFgdTtqb+PJytgpdy94b7&#10;KrbpT18+v562w9fxI1Hqfj5tn0AEM4X/MPzhMzoUzFS5M2kvetaPa04qWMUrEOwnEV+rFKTLBGSR&#10;y1v+4hcAAP//AwBQSwECLQAUAAYACAAAACEAtoM4kv4AAADhAQAAEwAAAAAAAAAAAAAAAAAAAAAA&#10;W0NvbnRlbnRfVHlwZXNdLnhtbFBLAQItABQABgAIAAAAIQA4/SH/1gAAAJQBAAALAAAAAAAAAAAA&#10;AAAAAC8BAABfcmVscy8ucmVsc1BLAQItABQABgAIAAAAIQAXIs/tNwIAAF4EAAAOAAAAAAAAAAAA&#10;AAAAAC4CAABkcnMvZTJvRG9jLnhtbFBLAQItABQABgAIAAAAIQBMtUUN3gAAAAcBAAAPAAAAAAAA&#10;AAAAAAAAAJEEAABkcnMvZG93bnJldi54bWxQSwUGAAAAAAQABADzAAAAnAUAAAAA&#10;" filled="f" stroked="f" strokeweight=".5pt">
                <v:textbox>
                  <w:txbxContent>
                    <w:p w14:paraId="1EDAE0E6" w14:textId="4D01BC0B" w:rsidR="000A529F" w:rsidRPr="007E254D" w:rsidRDefault="000A529F" w:rsidP="000A529F">
                      <w:pPr>
                        <w:spacing w:line="32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29F"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FC48D72" wp14:editId="09CCB6F4">
                <wp:simplePos x="0" y="0"/>
                <wp:positionH relativeFrom="column">
                  <wp:posOffset>119159</wp:posOffset>
                </wp:positionH>
                <wp:positionV relativeFrom="paragraph">
                  <wp:posOffset>86119</wp:posOffset>
                </wp:positionV>
                <wp:extent cx="2079625" cy="1106805"/>
                <wp:effectExtent l="0" t="0" r="15875" b="17145"/>
                <wp:wrapNone/>
                <wp:docPr id="26" name="Gr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9625" cy="1106805"/>
                          <a:chOff x="0" y="0"/>
                          <a:chExt cx="2079893" cy="1106814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821493" y="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0" y="259161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621016" y="1061103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1540300" y="47431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1183338" y="86550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2034174" y="1061095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9F390" id="Grup 26" o:spid="_x0000_s1026" style="position:absolute;margin-left:9.4pt;margin-top:6.8pt;width:163.75pt;height:87.15pt;z-index:251698176" coordsize="20798,1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O85AMAAJobAAAOAAAAZHJzL2Uyb0RvYy54bWzsWd9v3CgQfj+p/4PFe7PGa+8PK04Vpd3o&#10;pKiJLj31mWC8toSBAhtv7q+/AWzHaaK7NCed1Mp5cBgzMwwfw7cwPv1wbHl0z7RppCgQPolRxASV&#10;ZSP2Bfrzy+79BkXGElESLgUr0AMz6MPZu99OO5WzRNaSl0xH4ESYvFMFqq1V+WJhaM1aYk6kYgI6&#10;K6lbYkHU+0WpSQfeW75I4ni16KQulZaUGQNvP4ZOdOb9VxWj9rqqDLMRLxDEZv1T++edey7OTkm+&#10;10TVDe3DIG+IoiWNgEFHVx+JJdFBN89ctQ3V0sjKnlDZLmRVNZT5OcBscPzdbC61PCg/l33e7dUI&#10;E0D7HU5vdks/39/oqCkLlKxQJEgLa3SpDyoCEbDp1D4HlUutbtWN7l/sg+Sme6x06/7DRKKjR/Vh&#10;RJUdbUThZRKvt6skQxGFPozj1SbOAu60hsV5ZkfrTxPLzXY5scSps1wMAy9cfGM4nYIcMo8wmf8G&#10;021NFPPoG4dBDxNOBpiu7wmPQPSoeJURI5MbgOsFgDYJTt2EnqOUZvGmxyg0p/MkudLGXjLZRq5R&#10;IMZ5o4yLjuTk/srYoD1ouddG8qbcNZx7Qe/vLriOIOQC7XYx/PVAPlHj4m2WsCDOFJZjmLlv2QfO&#10;nEMu/mAVJJlLBh+y395sDIhQyoTFoasmJQtxZtMwHSE4C7/63qHzXMH8Rt+9g0EzOBl8B4B6fWfK&#10;PDuMxvE/BRaMRws/shR2NG4bIfVLDjjMqh856A8gBWgcSneyfIDc0jJwk1F018AaXxFjb4gGMgLa&#10;AoK11/CouOwKJPsWimqp/3rpvdOH5IdeFHVAbgUy3w5EMxTx3wVsiy1OU8eGXkizdQKCnvbcTXvE&#10;ob2QkDcYqFxR33T6lg/NSsv2K/DwuRsVuoigMHaBqNWDcGED6QKTU3Z+7tWAARWxV+JWUefcoeoS&#10;+MvxK9GqT3QLLPJZDlvxWbIHXWcp5PnByqrxO+ER1x5voAVHZv8DPySwuwONen4AEdbfjQwU8u/8&#10;AOABNSTZFq984kCa9lw488PMD25vzfzwk/ND+pQf/IHm1fywSnCM4aDmTlLxCg5Tnl5mlnDHmuGX&#10;3v0amPkUMZ8ifuZTBFwFpqcIf2F6NUvgLI2XcMJ3NJGu02W4Nc0sMbPEfNf4le4aGG5kE5YA8Ufu&#10;Ghhvlssl1OeAJTarLIt9KWNmiZklZpb4lVgieVqxBPFHWCKJlylew6Wlv3LE2754+1iYWONtKNFC&#10;JQmaod41VIaHkuRcuHRl67lw6UqYc+GyL3K+snDpP3PAByBf++4/VrkvTFPZFzofP6md/Q0AAP//&#10;AwBQSwMEFAAGAAgAAAAhAIfXCWzfAAAACQEAAA8AAABkcnMvZG93bnJldi54bWxMj8FKw0AQhu+C&#10;77CM4M1uYjS2MZtSinoqgq0gvU2z0yQ0uxuy2yR9e6cnPQ0/3/DPN/lyMq0YqPeNswriWQSCbOl0&#10;YysF37v3hzkIH9BqbJ0lBRfysCxub3LMtBvtFw3bUAkusT5DBXUIXSalL2sy6GeuI8vs6HqDgWNf&#10;Sd3jyOWmlY9RlEqDjeULNXa0rqk8bc9GwceI4yqJ34bN6bi+7HfPnz+bmJS6v5tWryACTeFvGa76&#10;rA4FOx3c2WovWs5zNg88kxQE8+QpTUAcruBlAbLI5f8Pil8AAAD//wMAUEsBAi0AFAAGAAgAAAAh&#10;ALaDOJL+AAAA4QEAABMAAAAAAAAAAAAAAAAAAAAAAFtDb250ZW50X1R5cGVzXS54bWxQSwECLQAU&#10;AAYACAAAACEAOP0h/9YAAACUAQAACwAAAAAAAAAAAAAAAAAvAQAAX3JlbHMvLnJlbHNQSwECLQAU&#10;AAYACAAAACEAZfsDvOQDAACaGwAADgAAAAAAAAAAAAAAAAAuAgAAZHJzL2Uyb0RvYy54bWxQSwEC&#10;LQAUAAYACAAAACEAh9cJbN8AAAAJAQAADwAAAAAAAAAAAAAAAAA+BgAAZHJzL2Rvd25yZXYueG1s&#10;UEsFBgAAAAAEAAQA8wAAAEoHAAAAAA==&#10;">
                <v:oval id="Oval 12" o:spid="_x0000_s1027" style="position:absolute;left:8214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IyOwQAAANsAAAAPAAAAZHJzL2Rvd25yZXYueG1sRE/fa8Iw&#10;EH4f+D+EE3yb6TpQqcYyBGEvA+fcns/mbIrNpSRZW/3rl8Fgb/fx/bxNOdpW9ORD41jB0zwDQVw5&#10;3XCt4PSxf1yBCBFZY+uYFNwoQLmdPGyw0G7gd+qPsRYphEOBCkyMXSFlqAxZDHPXESfu4rzFmKCv&#10;pfY4pHDbyjzLFtJiw6nBYEc7Q9X1+G0V3JfPpvdh8fm1ejvkfebPseKlUrPp+LIGEWmM/+I/96tO&#10;83P4/SUdILc/AAAA//8DAFBLAQItABQABgAIAAAAIQDb4fbL7gAAAIUBAAATAAAAAAAAAAAAAAAA&#10;AAAAAABbQ29udGVudF9UeXBlc10ueG1sUEsBAi0AFAAGAAgAAAAhAFr0LFu/AAAAFQEAAAsAAAAA&#10;AAAAAAAAAAAAHwEAAF9yZWxzLy5yZWxzUEsBAi0AFAAGAAgAAAAhALa4jI7BAAAA2wAAAA8AAAAA&#10;AAAAAAAAAAAABwIAAGRycy9kb3ducmV2LnhtbFBLBQYAAAAAAwADALcAAAD1AgAAAAA=&#10;" fillcolor="red" strokecolor="red" strokeweight="2pt"/>
                <v:oval id="Oval 23" o:spid="_x0000_s1028" style="position:absolute;top:2591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OOowwAAANsAAAAPAAAAZHJzL2Rvd25yZXYueG1sRI9Ba8JA&#10;FITvQv/D8gq96aYRVKJrkILQS6Fa7fk1+8wGs2/D7pqk/fVuodDjMDPfMJtytK3oyYfGsYLnWQaC&#10;uHK64VrB6WM/XYEIEVlj65gUfFOAcvsw2WCh3cAH6o+xFgnCoUAFJsaukDJUhiyGmeuIk3dx3mJM&#10;0tdSexwS3LYyz7KFtNhwWjDY0Yuh6nq8WQU/y7npfVicP1dv73mf+a9Y8VKpp8dxtwYRaYz/4b/2&#10;q1aQz+H3S/oBcnsHAAD//wMAUEsBAi0AFAAGAAgAAAAhANvh9svuAAAAhQEAABMAAAAAAAAAAAAA&#10;AAAAAAAAAFtDb250ZW50X1R5cGVzXS54bWxQSwECLQAUAAYACAAAACEAWvQsW78AAAAVAQAACwAA&#10;AAAAAAAAAAAAAAAfAQAAX3JlbHMvLnJlbHNQSwECLQAUAAYACAAAACEAF5jjqMMAAADbAAAADwAA&#10;AAAAAAAAAAAAAAAHAgAAZHJzL2Rvd25yZXYueG1sUEsFBgAAAAADAAMAtwAAAPcCAAAAAA==&#10;" fillcolor="red" strokecolor="red" strokeweight="2pt"/>
                <v:oval id="Oval 24" o:spid="_x0000_s1029" style="position:absolute;left:6210;top:10611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XvcwwAAANsAAAAPAAAAZHJzL2Rvd25yZXYueG1sRI9BawIx&#10;FITvgv8hPKG3mnVbXNkaRQTBS8Ha6vl187pZunlZkrhu/fVNoeBxmJlvmOV6sK3oyYfGsYLZNANB&#10;XDndcK3g4333uAARIrLG1jEp+KEA69V4tMRSuyu/UX+MtUgQDiUqMDF2pZShMmQxTF1HnLwv5y3G&#10;JH0ttcdrgttW5lk2lxYbTgsGO9oaqr6PF6vgVjyZ3of56bx4PeR95j9jxYVSD5Nh8wIi0hDv4f/2&#10;XivIn+HvS/oBcvULAAD//wMAUEsBAi0AFAAGAAgAAAAhANvh9svuAAAAhQEAABMAAAAAAAAAAAAA&#10;AAAAAAAAAFtDb250ZW50X1R5cGVzXS54bWxQSwECLQAUAAYACAAAACEAWvQsW78AAAAVAQAACwAA&#10;AAAAAAAAAAAAAAAfAQAAX3JlbHMvLnJlbHNQSwECLQAUAAYACAAAACEAmHF73MMAAADbAAAADwAA&#10;AAAAAAAAAAAAAAAHAgAAZHJzL2Rvd25yZXYueG1sUEsFBgAAAAADAAMAtwAAAPcCAAAAAA==&#10;" fillcolor="red" strokecolor="red" strokeweight="2pt"/>
                <v:oval id="Oval 25" o:spid="_x0000_s1030" style="position:absolute;left:15403;top:4743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d5HwwAAANsAAAAPAAAAZHJzL2Rvd25yZXYueG1sRI9BawIx&#10;FITvgv8hPKG3mnVLXdkaRQTBS8Ha6vl187pZunlZkrhu/fVNoeBxmJlvmOV6sK3oyYfGsYLZNANB&#10;XDndcK3g4333uAARIrLG1jEp+KEA69V4tMRSuyu/UX+MtUgQDiUqMDF2pZShMmQxTF1HnLwv5y3G&#10;JH0ttcdrgttW5lk2lxYbTgsGO9oaqr6PF6vgVjyZ3of56bx4PeR95j9jxYVSD5Nh8wIi0hDv4f/2&#10;XivIn+HvS/oBcvULAAD//wMAUEsBAi0AFAAGAAgAAAAhANvh9svuAAAAhQEAABMAAAAAAAAAAAAA&#10;AAAAAAAAAFtDb250ZW50X1R5cGVzXS54bWxQSwECLQAUAAYACAAAACEAWvQsW78AAAAVAQAACwAA&#10;AAAAAAAAAAAAAAAfAQAAX3JlbHMvLnJlbHNQSwECLQAUAAYACAAAACEA9z3eR8MAAADbAAAADwAA&#10;AAAAAAAAAAAAAAAHAgAAZHJzL2Rvd25yZXYueG1sUEsFBgAAAAADAAMAtwAAAPcCAAAAAA==&#10;" fillcolor="red" strokecolor="red" strokeweight="2pt"/>
                <v:oval id="Oval 11" o:spid="_x0000_s1031" style="position:absolute;left:11833;top:8655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hL5wQAAANsAAAAPAAAAZHJzL2Rvd25yZXYueG1sRE/fa8Iw&#10;EH4f+D+EE3ybqQ5UqmkRQdjLwLnN57M5m2JzKUlWq3/9Mhjs7T6+n7cpB9uKnnxoHCuYTTMQxJXT&#10;DdcKPj/2zysQISJrbB2TgjsFKIvR0wZz7W78Tv0x1iKFcMhRgYmxy6UMlSGLYeo64sRdnLcYE/S1&#10;1B5vKdy2cp5lC2mx4dRgsKOdoep6/LYKHssX0/uw+Dqt3g7zPvPnWPFSqcl42K5BRBriv/jP/arT&#10;/Bn8/pIOkMUPAAAA//8DAFBLAQItABQABgAIAAAAIQDb4fbL7gAAAIUBAAATAAAAAAAAAAAAAAAA&#10;AAAAAABbQ29udGVudF9UeXBlc10ueG1sUEsBAi0AFAAGAAgAAAAhAFr0LFu/AAAAFQEAAAsAAAAA&#10;AAAAAAAAAAAAHwEAAF9yZWxzLy5yZWxzUEsBAi0AFAAGAAgAAAAhAEZqEvnBAAAA2wAAAA8AAAAA&#10;AAAAAAAAAAAABwIAAGRycy9kb3ducmV2LnhtbFBLBQYAAAAAAwADALcAAAD1AgAAAAA=&#10;" fillcolor="red" strokecolor="red" strokeweight="2pt"/>
                <v:oval id="Oval 22" o:spid="_x0000_s1032" style="position:absolute;left:20341;top:10610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EYzwwAAANsAAAAPAAAAZHJzL2Rvd25yZXYueG1sRI9Ba8JA&#10;FITvBf/D8gRvddMUVFLXUATBS8Fa2/Nr9jUbmn0bdtck+uu7gtDjMDPfMOtytK3oyYfGsYKneQaC&#10;uHK64VrB6WP3uAIRIrLG1jEpuFCAcjN5WGOh3cDv1B9jLRKEQ4EKTIxdIWWoDFkMc9cRJ+/HeYsx&#10;SV9L7XFIcNvKPMsW0mLDacFgR1tD1e/xbBVcl8+m92Hx+bV6O+R95r9jxUulZtPx9QVEpDH+h+/t&#10;vVaQ53D7kn6A3PwBAAD//wMAUEsBAi0AFAAGAAgAAAAhANvh9svuAAAAhQEAABMAAAAAAAAAAAAA&#10;AAAAAAAAAFtDb250ZW50X1R5cGVzXS54bWxQSwECLQAUAAYACAAAACEAWvQsW78AAAAVAQAACwAA&#10;AAAAAAAAAAAAAAAfAQAAX3JlbHMvLnJlbHNQSwECLQAUAAYACAAAACEAeNRGM8MAAADbAAAADwAA&#10;AAAAAAAAAAAAAAAHAgAAZHJzL2Rvd25yZXYueG1sUEsFBgAAAAADAAMAtwAAAPcCAAAAAA==&#10;" fillcolor="red" strokecolor="red" strokeweight="2pt"/>
              </v:group>
            </w:pict>
          </mc:Fallback>
        </mc:AlternateContent>
      </w:r>
      <w:r w:rsidR="000A529F" w:rsidRPr="00C807CF">
        <w:rPr>
          <w:bCs/>
          <w:noProof/>
          <w:sz w:val="20"/>
          <w:szCs w:val="20"/>
        </w:rPr>
        <w:drawing>
          <wp:inline distT="0" distB="0" distL="0" distR="0" wp14:anchorId="0733C18E" wp14:editId="72625F22">
            <wp:extent cx="2552700" cy="1541780"/>
            <wp:effectExtent l="0" t="0" r="0" b="1270"/>
            <wp:docPr id="3" name="Resim 3" descr="C:\Users\Asus\Desktop\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aa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AE7" w14:textId="37110154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610DB6F" w14:textId="6CFF6859" w:rsidR="009323CD" w:rsidRDefault="00C57A2B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8532E7" wp14:editId="7A291380">
                <wp:simplePos x="0" y="0"/>
                <wp:positionH relativeFrom="column">
                  <wp:posOffset>-238125</wp:posOffset>
                </wp:positionH>
                <wp:positionV relativeFrom="paragraph">
                  <wp:posOffset>166370</wp:posOffset>
                </wp:positionV>
                <wp:extent cx="5267325" cy="2901950"/>
                <wp:effectExtent l="0" t="0" r="0" b="0"/>
                <wp:wrapNone/>
                <wp:docPr id="108" name="Metin Kutusu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90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7765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09"/>
                              <w:gridCol w:w="849"/>
                              <w:gridCol w:w="855"/>
                              <w:gridCol w:w="848"/>
                              <w:gridCol w:w="904"/>
                            </w:tblGrid>
                            <w:tr w:rsidR="00914B61" w14:paraId="6A2F0F03" w14:textId="77777777" w:rsidTr="00914B61">
                              <w:trPr>
                                <w:trHeight w:val="258"/>
                              </w:trPr>
                              <w:tc>
                                <w:tcPr>
                                  <w:tcW w:w="7765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A73090D" w14:textId="51D286C1" w:rsidR="00914B61" w:rsidRDefault="007203A6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  <w:lang w:eastAsia="en-US"/>
                                    </w:rPr>
                                    <w:t>11</w:t>
                                  </w:r>
                                  <w:r w:rsidR="00914B61"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  <w:lang w:eastAsia="en-US"/>
                                    </w:rPr>
                                    <w:t xml:space="preserve">) Aşağıda verilen durumların hangi tarihte gerçekleştiğini örnekteki gibi işaretleyiniz. </w:t>
                                  </w:r>
                                  <w:r w:rsidR="00AD36E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eastAsia="en-US"/>
                                    </w:rPr>
                                    <w:t>(1</w:t>
                                  </w:r>
                                  <w:r w:rsidR="00914B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eastAsia="en-US"/>
                                    </w:rPr>
                                    <w:t>0P)</w:t>
                                  </w:r>
                                </w:p>
                              </w:tc>
                            </w:tr>
                            <w:tr w:rsidR="00914B61" w14:paraId="08B19F9A" w14:textId="77777777" w:rsidTr="00914B61">
                              <w:trPr>
                                <w:trHeight w:val="537"/>
                              </w:trPr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A5FD762" w14:textId="77777777" w:rsidR="00914B61" w:rsidRDefault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  <w:lang w:eastAsia="en-US"/>
                                    </w:rPr>
                                    <w:t>Durumlar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9D696A8" w14:textId="77777777" w:rsidR="00914B61" w:rsidRDefault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21</w:t>
                                  </w:r>
                                </w:p>
                                <w:p w14:paraId="785E6C84" w14:textId="77777777" w:rsidR="00914B61" w:rsidRDefault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Mart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975FAB7" w14:textId="77777777" w:rsidR="00914B61" w:rsidRDefault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21</w:t>
                                  </w:r>
                                </w:p>
                                <w:p w14:paraId="1E201493" w14:textId="77777777" w:rsidR="00914B61" w:rsidRDefault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Haziran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FC219ED" w14:textId="77777777" w:rsidR="00914B61" w:rsidRDefault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23</w:t>
                                  </w:r>
                                </w:p>
                                <w:p w14:paraId="646980B9" w14:textId="77777777" w:rsidR="00914B61" w:rsidRDefault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Eylül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E7C1B10" w14:textId="77777777" w:rsidR="00914B61" w:rsidRDefault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21</w:t>
                                  </w:r>
                                </w:p>
                                <w:p w14:paraId="3A271732" w14:textId="77777777" w:rsidR="00914B61" w:rsidRDefault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Aralık</w:t>
                                  </w:r>
                                </w:p>
                              </w:tc>
                            </w:tr>
                            <w:tr w:rsidR="00914B61" w14:paraId="2C24EB6A" w14:textId="77777777" w:rsidTr="00914B61">
                              <w:trPr>
                                <w:trHeight w:val="268"/>
                              </w:trPr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1448088" w14:textId="74405DF1" w:rsidR="00914B61" w:rsidRDefault="00914B61" w:rsidP="00914B61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Güneş ışınları Yengeç Dönencesi’ne dik açıyla düşer.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03B3FA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51C5E1B" w14:textId="77777777" w:rsidR="00914B61" w:rsidRPr="00914B61" w:rsidRDefault="00914B61" w:rsidP="00914B61">
                                  <w:pPr>
                                    <w:pStyle w:val="ListeParagraf"/>
                                    <w:numPr>
                                      <w:ilvl w:val="0"/>
                                      <w:numId w:val="19"/>
                                    </w:num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52F4F1" w14:textId="77777777" w:rsidR="00914B61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8BB82A" w14:textId="77777777" w:rsidR="00914B61" w:rsidRPr="00914B61" w:rsidRDefault="00914B61" w:rsidP="00914B61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914B61" w14:paraId="7BEFEB62" w14:textId="77777777" w:rsidTr="00914B61">
                              <w:trPr>
                                <w:trHeight w:val="268"/>
                              </w:trPr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F681847" w14:textId="1D894925" w:rsidR="00914B61" w:rsidRDefault="00914B61" w:rsidP="00914B61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Aydınlanma çemberi kutup dairelerine teğet geçer.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781C4E" w14:textId="77777777" w:rsidR="00914B61" w:rsidRPr="00091E65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E2C53C" w14:textId="77777777" w:rsidR="00914B61" w:rsidRPr="00091E65" w:rsidRDefault="00914B61" w:rsidP="00980112">
                                  <w:pPr>
                                    <w:pStyle w:val="ListeParagraf"/>
                                    <w:numPr>
                                      <w:ilvl w:val="0"/>
                                      <w:numId w:val="19"/>
                                    </w:num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B57406" w14:textId="77777777" w:rsidR="00914B61" w:rsidRPr="00091E65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30F33C" w14:textId="77777777" w:rsidR="00914B61" w:rsidRPr="00091E65" w:rsidRDefault="00914B61" w:rsidP="00980112">
                                  <w:pPr>
                                    <w:pStyle w:val="ListeParagraf"/>
                                    <w:numPr>
                                      <w:ilvl w:val="0"/>
                                      <w:numId w:val="19"/>
                                    </w:num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914B61" w14:paraId="5FAC9B20" w14:textId="77777777" w:rsidTr="00914B61">
                              <w:trPr>
                                <w:trHeight w:val="268"/>
                              </w:trPr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E25FD59" w14:textId="77777777" w:rsidR="00914B61" w:rsidRDefault="00914B61" w:rsidP="00914B61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Kuzey Yarım Küre’de en uzun gündüz yaşanır.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7504CA" w14:textId="77777777" w:rsidR="00914B61" w:rsidRPr="00091E65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45A1D5" w14:textId="77777777" w:rsidR="00914B61" w:rsidRPr="00091E65" w:rsidRDefault="00914B61" w:rsidP="00980112">
                                  <w:pPr>
                                    <w:pStyle w:val="ListeParagraf"/>
                                    <w:numPr>
                                      <w:ilvl w:val="0"/>
                                      <w:numId w:val="19"/>
                                    </w:num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5E4A2A" w14:textId="77777777" w:rsidR="00914B61" w:rsidRPr="00091E65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4FE262" w14:textId="77777777" w:rsidR="00914B61" w:rsidRPr="00091E65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914B61" w14:paraId="337B4B94" w14:textId="77777777" w:rsidTr="00914B61">
                              <w:trPr>
                                <w:trHeight w:val="268"/>
                              </w:trPr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BC7F476" w14:textId="5E2EFD45" w:rsidR="00914B61" w:rsidRDefault="00914B61" w:rsidP="00914B61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Güney Yarım Küre’de en uzun gündüz yaşanır.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FA4AE7" w14:textId="77777777" w:rsidR="00914B61" w:rsidRPr="00091E65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185975" w14:textId="77777777" w:rsidR="00914B61" w:rsidRPr="00091E65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2CB9AB" w14:textId="77777777" w:rsidR="00914B61" w:rsidRPr="00091E65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DB98A1" w14:textId="77777777" w:rsidR="00914B61" w:rsidRPr="00091E65" w:rsidRDefault="00914B61" w:rsidP="00980112">
                                  <w:pPr>
                                    <w:pStyle w:val="ListeParagraf"/>
                                    <w:numPr>
                                      <w:ilvl w:val="0"/>
                                      <w:numId w:val="19"/>
                                    </w:num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914B61" w14:paraId="67B42680" w14:textId="77777777" w:rsidTr="00914B61">
                              <w:trPr>
                                <w:trHeight w:val="268"/>
                              </w:trPr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C0F469B" w14:textId="4A6304CF" w:rsidR="00914B61" w:rsidRDefault="00914B61" w:rsidP="00980112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Güney Yarım Küre’de </w:t>
                                  </w:r>
                                  <w:r w:rsidR="00980112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ilkbahar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mevsimi başlangıcıdır.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1479FC" w14:textId="77777777" w:rsidR="00914B61" w:rsidRPr="00091E65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986B92" w14:textId="77777777" w:rsidR="00914B61" w:rsidRPr="00091E65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63B4A1" w14:textId="77777777" w:rsidR="00914B61" w:rsidRPr="00C57A2B" w:rsidRDefault="00914B61" w:rsidP="00C57A2B">
                                  <w:pPr>
                                    <w:pStyle w:val="ListeParagraf"/>
                                    <w:numPr>
                                      <w:ilvl w:val="0"/>
                                      <w:numId w:val="19"/>
                                    </w:num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15503D" w14:textId="77777777" w:rsidR="00914B61" w:rsidRPr="00C57A2B" w:rsidRDefault="00914B61" w:rsidP="00C57A2B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914B61" w14:paraId="039042CC" w14:textId="77777777" w:rsidTr="00914B61">
                              <w:trPr>
                                <w:trHeight w:val="268"/>
                              </w:trPr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535DD63" w14:textId="389AA770" w:rsidR="00914B61" w:rsidRDefault="00914B61" w:rsidP="00914B61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Güney Kutup Noktası’nda 6 ay sürecek geceler başlar.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7ACD1E" w14:textId="77777777" w:rsidR="00914B61" w:rsidRPr="00091E65" w:rsidRDefault="00914B61" w:rsidP="00980112">
                                  <w:pPr>
                                    <w:pStyle w:val="ListeParagraf"/>
                                    <w:numPr>
                                      <w:ilvl w:val="0"/>
                                      <w:numId w:val="19"/>
                                    </w:num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1BF3E8" w14:textId="77777777" w:rsidR="00914B61" w:rsidRPr="00091E65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68D66E" w14:textId="77777777" w:rsidR="00914B61" w:rsidRPr="00091E65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F74149" w14:textId="77777777" w:rsidR="00914B61" w:rsidRPr="00091E65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914B61" w14:paraId="3C2874BA" w14:textId="77777777" w:rsidTr="00914B61">
                              <w:trPr>
                                <w:trHeight w:val="268"/>
                              </w:trPr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05F4534" w14:textId="77777777" w:rsidR="00914B61" w:rsidRDefault="00914B61" w:rsidP="00914B61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Güneş ışınları ekvatora 66</w:t>
                                  </w:r>
                                  <w:r w:rsidRPr="0034575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vertAlign w:val="superscript"/>
                                      <w:lang w:eastAsia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33’ lık</w:t>
                                  </w:r>
                                  <w:r w:rsidRPr="0034575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açıyla düşer.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EEC576" w14:textId="77777777" w:rsidR="00914B61" w:rsidRPr="00091E65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1A3D72" w14:textId="77777777" w:rsidR="00914B61" w:rsidRPr="00091E65" w:rsidRDefault="00914B61" w:rsidP="00980112">
                                  <w:pPr>
                                    <w:pStyle w:val="ListeParagraf"/>
                                    <w:numPr>
                                      <w:ilvl w:val="0"/>
                                      <w:numId w:val="19"/>
                                    </w:num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B428BD" w14:textId="77777777" w:rsidR="00914B61" w:rsidRPr="00091E65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8BAAE8" w14:textId="77777777" w:rsidR="00914B61" w:rsidRPr="00091E65" w:rsidRDefault="00914B61" w:rsidP="00980112">
                                  <w:pPr>
                                    <w:pStyle w:val="ListeParagraf"/>
                                    <w:numPr>
                                      <w:ilvl w:val="0"/>
                                      <w:numId w:val="19"/>
                                    </w:num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914B61" w14:paraId="354305C0" w14:textId="77777777" w:rsidTr="00914B61">
                              <w:trPr>
                                <w:trHeight w:val="268"/>
                              </w:trPr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712D35E" w14:textId="6A8E146F" w:rsidR="00914B61" w:rsidRDefault="00914B61" w:rsidP="00914B61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Kuzey Kutup Dairesi’nde 24 saat gündüz yaşanır.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43A826" w14:textId="77777777" w:rsidR="00914B61" w:rsidRPr="00091E65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967BF7" w14:textId="77777777" w:rsidR="00914B61" w:rsidRPr="00091E65" w:rsidRDefault="00914B61" w:rsidP="00980112">
                                  <w:pPr>
                                    <w:pStyle w:val="ListeParagraf"/>
                                    <w:numPr>
                                      <w:ilvl w:val="0"/>
                                      <w:numId w:val="19"/>
                                    </w:num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1E9B7C" w14:textId="77777777" w:rsidR="00914B61" w:rsidRPr="00091E65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3F94FA" w14:textId="77777777" w:rsidR="00914B61" w:rsidRPr="00091E65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914B61" w14:paraId="1AD4FE04" w14:textId="77777777" w:rsidTr="00914B61">
                              <w:trPr>
                                <w:trHeight w:val="277"/>
                              </w:trPr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74062CD" w14:textId="77777777" w:rsidR="00914B61" w:rsidRDefault="00914B61" w:rsidP="00914B61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Kuzey Yarım Küre’de ilkbahar mevsimi başlar.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1B3A53" w14:textId="77777777" w:rsidR="00914B61" w:rsidRPr="00091E65" w:rsidRDefault="00914B61" w:rsidP="00980112">
                                  <w:pPr>
                                    <w:pStyle w:val="ListeParagraf"/>
                                    <w:numPr>
                                      <w:ilvl w:val="0"/>
                                      <w:numId w:val="19"/>
                                    </w:num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99528D" w14:textId="77777777" w:rsidR="00914B61" w:rsidRPr="00091E65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00C13E" w14:textId="77777777" w:rsidR="00914B61" w:rsidRPr="00091E65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022F15" w14:textId="77777777" w:rsidR="00914B61" w:rsidRPr="00091E65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914B61" w14:paraId="60DA6BDF" w14:textId="77777777" w:rsidTr="00914B61">
                              <w:trPr>
                                <w:trHeight w:val="268"/>
                              </w:trPr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219A92" w14:textId="018CCFA0" w:rsidR="00914B61" w:rsidRDefault="00914B61" w:rsidP="00914B61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Güneş ışınları Oğlak Dönencesi’ne dik açıyla düşer.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33B8F1" w14:textId="77777777" w:rsidR="00914B61" w:rsidRPr="00091E65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4AD097" w14:textId="77777777" w:rsidR="00914B61" w:rsidRPr="00091E65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30FEED" w14:textId="77777777" w:rsidR="00914B61" w:rsidRPr="00091E65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B0D4A3" w14:textId="77777777" w:rsidR="00914B61" w:rsidRPr="00091E65" w:rsidRDefault="00914B61" w:rsidP="00980112">
                                  <w:pPr>
                                    <w:pStyle w:val="ListeParagraf"/>
                                    <w:numPr>
                                      <w:ilvl w:val="0"/>
                                      <w:numId w:val="19"/>
                                    </w:num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914B61" w14:paraId="70932D0F" w14:textId="77777777" w:rsidTr="00914B61">
                              <w:trPr>
                                <w:trHeight w:val="268"/>
                              </w:trPr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6693130" w14:textId="77777777" w:rsidR="00914B61" w:rsidRDefault="00914B61" w:rsidP="00914B61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Güney Yarım Küre’de sonbahar ekinoksu yaşanır.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90DCD8" w14:textId="77777777" w:rsidR="00914B61" w:rsidRPr="00091E65" w:rsidRDefault="00914B61" w:rsidP="00980112">
                                  <w:pPr>
                                    <w:pStyle w:val="ListeParagraf"/>
                                    <w:numPr>
                                      <w:ilvl w:val="0"/>
                                      <w:numId w:val="19"/>
                                    </w:num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754593" w14:textId="77777777" w:rsidR="00914B61" w:rsidRPr="00091E65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FB0307" w14:textId="77777777" w:rsidR="00914B61" w:rsidRPr="00091E65" w:rsidRDefault="00914B61" w:rsidP="00980112">
                                  <w:pPr>
                                    <w:pStyle w:val="ListeParagraf"/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AFE93A" w14:textId="77777777" w:rsidR="00914B61" w:rsidRPr="00091E65" w:rsidRDefault="00914B61" w:rsidP="00914B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34943B" w14:textId="77777777" w:rsidR="00914B61" w:rsidRDefault="00914B61" w:rsidP="00914B6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532E7" id="Metin Kutusu 108" o:spid="_x0000_s1061" type="#_x0000_t202" style="position:absolute;margin-left:-18.75pt;margin-top:13.1pt;width:414.75pt;height:2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ti0wIAAPIFAAAOAAAAZHJzL2Uyb0RvYy54bWysVNuO0zAQfUfiHyy/Z3PZpG2iTdFu0yDE&#10;Lou08AFu4jQWjh1st+mC+HfGTm/bfUFAHqx4Zjy3c2Zu3u06jrZUaSZFjsOrACMqKlkzsc7x1y+l&#10;N8NIGyJqwqWgOX6mGr+bv31zM/QZjWQreU0VAidCZ0Of49aYPvN9XbW0I/pK9lSAspGqIwauau3X&#10;igzgveN+FAQTf5Cq7pWsqNYgLUYlnjv/TUMr89g0mhrEcwy5GXcqd67s6c9vSLZWpG9ZtU+D/EUW&#10;HWECgh5dFcQQtFHslauOVUpq2ZirSna+bBpWUVcDVBMGF9U8taSnrhZoju6PbdL/z231aftZIVYD&#10;dgFAJUgHID1QwwT6uDEbvUFWDl0aep2B8VMP5mZ3J3fwwlWs+3tZfdNIyEVLxJreKiWHlpIasgzt&#10;S//s6ehHWyer4UHWEIxsjHSOdo3qbAuhKQi8A1rPR4TozqAKhEk0mV5HCUYV6KI0CNPEYeiT7PC8&#10;V9q8p7JD9ifHCijg3JPtvTY2HZIdTGw0IUvGuaMBFy8EYDhKIDg8tTqbhkP1Zxqky9lyFntxNFl6&#10;cVAU3m25iL1JGU6T4rpYLIrwl40bxlnL6poKG+bAsDD+MwT3XB+5ceSYlpzV1p1NSav1asEV2hJg&#10;eOk+13TQnMz8l2m4JkAtFyWFURzcRalXTmZTLy7jxEunwcyDJt+lkyBO46J8WdI9E/TfS0JDjtME&#10;QHXlnJK+qC1w3+vaSNYxAzuEsy7Hs6MRySwHl6J20BrC+Ph/1gqb/qkVAPcBaMdYS9KRrma32rkR&#10;uY4Ok7CS9TNwWElgGBAVFqB5hKPhEoqpOOsxaqX6cSmzdoA8aDAaYOnkWH/fEEUx4h8EzEsaxrHd&#10;Uu4SJ9MILupcszrXEFGBqxwbjMbfhRk326ZXbN1CpHFChbyFGWuYY78dxjH7/WTCYnFN2C9Bu7nO&#10;787qtKrnvwEAAP//AwBQSwMEFAAGAAgAAAAhAN81PFHeAAAACgEAAA8AAABkcnMvZG93bnJldi54&#10;bWxMj8tOwzAQRfdI/IM1SOxaG/cd4lQIxBZEeUjs3HiaRMTjKHab8PcdVmU5mqN7z823o2/FCfvY&#10;BDJwN1UgkMrgGqoMfLw/T9YgYrLkbBsIDfxihG1xfZXbzIWB3vC0S5XgEIqZNVCn1GVSxrJGb+M0&#10;dEj8O4Te28RnX0nX24HDfSu1UkvpbUPcUNsOH2ssf3ZHb+Dz5fD9NVev1ZNfdEMYlSS/kcbc3owP&#10;9yASjukCw58+q0PBTvtwJBdFa2AyWy0YNaCXGgQDq43mcXsD8/VMgyxy+X9CcQYAAP//AwBQSwEC&#10;LQAUAAYACAAAACEAtoM4kv4AAADhAQAAEwAAAAAAAAAAAAAAAAAAAAAAW0NvbnRlbnRfVHlwZXNd&#10;LnhtbFBLAQItABQABgAIAAAAIQA4/SH/1gAAAJQBAAALAAAAAAAAAAAAAAAAAC8BAABfcmVscy8u&#10;cmVsc1BLAQItABQABgAIAAAAIQAgF6ti0wIAAPIFAAAOAAAAAAAAAAAAAAAAAC4CAABkcnMvZTJv&#10;RG9jLnhtbFBLAQItABQABgAIAAAAIQDfNTxR3gAAAAoBAAAPAAAAAAAAAAAAAAAAAC0FAABkcnMv&#10;ZG93bnJldi54bWxQSwUGAAAAAAQABADzAAAAOAYAAAAA&#10;" filled="f" stroked="f">
                <v:textbox>
                  <w:txbxContent>
                    <w:tbl>
                      <w:tblPr>
                        <w:tblStyle w:val="TabloKlavuzu"/>
                        <w:tblW w:w="7765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4309"/>
                        <w:gridCol w:w="849"/>
                        <w:gridCol w:w="855"/>
                        <w:gridCol w:w="848"/>
                        <w:gridCol w:w="904"/>
                      </w:tblGrid>
                      <w:tr w:rsidR="00914B61" w14:paraId="6A2F0F03" w14:textId="77777777" w:rsidTr="00914B61">
                        <w:trPr>
                          <w:trHeight w:val="258"/>
                        </w:trPr>
                        <w:tc>
                          <w:tcPr>
                            <w:tcW w:w="7765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3A73090D" w14:textId="51D286C1" w:rsidR="00914B61" w:rsidRDefault="007203A6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  <w:lang w:eastAsia="en-US"/>
                              </w:rPr>
                              <w:t>11</w:t>
                            </w:r>
                            <w:r w:rsidR="00914B61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  <w:lang w:eastAsia="en-US"/>
                              </w:rPr>
                              <w:t xml:space="preserve">) Aşağıda verilen durumların hangi tarihte gerçekleştiğini örnekteki gibi işaretleyiniz. </w:t>
                            </w:r>
                            <w:r w:rsidR="00AD36E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eastAsia="en-US"/>
                              </w:rPr>
                              <w:t>(1</w:t>
                            </w:r>
                            <w:r w:rsidR="00914B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eastAsia="en-US"/>
                              </w:rPr>
                              <w:t>0P)</w:t>
                            </w:r>
                          </w:p>
                        </w:tc>
                      </w:tr>
                      <w:tr w:rsidR="00914B61" w14:paraId="08B19F9A" w14:textId="77777777" w:rsidTr="00914B61">
                        <w:trPr>
                          <w:trHeight w:val="537"/>
                        </w:trPr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A5FD762" w14:textId="77777777" w:rsidR="00914B61" w:rsidRDefault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eastAsia="en-US"/>
                              </w:rPr>
                              <w:t>Durumlar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9D696A8" w14:textId="77777777" w:rsidR="00914B61" w:rsidRDefault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21</w:t>
                            </w:r>
                          </w:p>
                          <w:p w14:paraId="785E6C84" w14:textId="77777777" w:rsidR="00914B61" w:rsidRDefault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Mart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975FAB7" w14:textId="77777777" w:rsidR="00914B61" w:rsidRDefault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21</w:t>
                            </w:r>
                          </w:p>
                          <w:p w14:paraId="1E201493" w14:textId="77777777" w:rsidR="00914B61" w:rsidRDefault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Haziran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FC219ED" w14:textId="77777777" w:rsidR="00914B61" w:rsidRDefault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23</w:t>
                            </w:r>
                          </w:p>
                          <w:p w14:paraId="646980B9" w14:textId="77777777" w:rsidR="00914B61" w:rsidRDefault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Eylül</w:t>
                            </w: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E7C1B10" w14:textId="77777777" w:rsidR="00914B61" w:rsidRDefault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21</w:t>
                            </w:r>
                          </w:p>
                          <w:p w14:paraId="3A271732" w14:textId="77777777" w:rsidR="00914B61" w:rsidRDefault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Aralık</w:t>
                            </w:r>
                          </w:p>
                        </w:tc>
                      </w:tr>
                      <w:tr w:rsidR="00914B61" w14:paraId="2C24EB6A" w14:textId="77777777" w:rsidTr="00914B61">
                        <w:trPr>
                          <w:trHeight w:val="268"/>
                        </w:trPr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1448088" w14:textId="74405DF1" w:rsidR="00914B61" w:rsidRDefault="00914B61" w:rsidP="00914B6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Güneş ışınları Yengeç Dönencesi’ne dik açıyla düşer.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03B3FA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151C5E1B" w14:textId="77777777" w:rsidR="00914B61" w:rsidRPr="00914B61" w:rsidRDefault="00914B61" w:rsidP="00914B61">
                            <w:pPr>
                              <w:pStyle w:val="ListeParagraf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52F4F1" w14:textId="77777777" w:rsidR="00914B61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8BB82A" w14:textId="77777777" w:rsidR="00914B61" w:rsidRPr="00914B61" w:rsidRDefault="00914B61" w:rsidP="00914B6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914B61" w14:paraId="7BEFEB62" w14:textId="77777777" w:rsidTr="00914B61">
                        <w:trPr>
                          <w:trHeight w:val="268"/>
                        </w:trPr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F681847" w14:textId="1D894925" w:rsidR="00914B61" w:rsidRDefault="00914B61" w:rsidP="00914B6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Aydınlanma çemberi kutup dairelerine teğet geçer.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781C4E" w14:textId="77777777" w:rsidR="00914B61" w:rsidRPr="00091E65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E2C53C" w14:textId="77777777" w:rsidR="00914B61" w:rsidRPr="00091E65" w:rsidRDefault="00914B61" w:rsidP="00980112">
                            <w:pPr>
                              <w:pStyle w:val="ListeParagraf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B57406" w14:textId="77777777" w:rsidR="00914B61" w:rsidRPr="00091E65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30F33C" w14:textId="77777777" w:rsidR="00914B61" w:rsidRPr="00091E65" w:rsidRDefault="00914B61" w:rsidP="00980112">
                            <w:pPr>
                              <w:pStyle w:val="ListeParagraf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914B61" w14:paraId="5FAC9B20" w14:textId="77777777" w:rsidTr="00914B61">
                        <w:trPr>
                          <w:trHeight w:val="268"/>
                        </w:trPr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E25FD59" w14:textId="77777777" w:rsidR="00914B61" w:rsidRDefault="00914B61" w:rsidP="00914B6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Kuzey Yarım Küre’de en uzun gündüz yaşanır.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7504CA" w14:textId="77777777" w:rsidR="00914B61" w:rsidRPr="00091E65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45A1D5" w14:textId="77777777" w:rsidR="00914B61" w:rsidRPr="00091E65" w:rsidRDefault="00914B61" w:rsidP="00980112">
                            <w:pPr>
                              <w:pStyle w:val="ListeParagraf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5E4A2A" w14:textId="77777777" w:rsidR="00914B61" w:rsidRPr="00091E65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4FE262" w14:textId="77777777" w:rsidR="00914B61" w:rsidRPr="00091E65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914B61" w14:paraId="337B4B94" w14:textId="77777777" w:rsidTr="00914B61">
                        <w:trPr>
                          <w:trHeight w:val="268"/>
                        </w:trPr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BC7F476" w14:textId="5E2EFD45" w:rsidR="00914B61" w:rsidRDefault="00914B61" w:rsidP="00914B6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Güney Yarım Küre’de en uzun gündüz yaşanır.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FA4AE7" w14:textId="77777777" w:rsidR="00914B61" w:rsidRPr="00091E65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185975" w14:textId="77777777" w:rsidR="00914B61" w:rsidRPr="00091E65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2CB9AB" w14:textId="77777777" w:rsidR="00914B61" w:rsidRPr="00091E65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DB98A1" w14:textId="77777777" w:rsidR="00914B61" w:rsidRPr="00091E65" w:rsidRDefault="00914B61" w:rsidP="00980112">
                            <w:pPr>
                              <w:pStyle w:val="ListeParagraf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914B61" w14:paraId="67B42680" w14:textId="77777777" w:rsidTr="00914B61">
                        <w:trPr>
                          <w:trHeight w:val="268"/>
                        </w:trPr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C0F469B" w14:textId="4A6304CF" w:rsidR="00914B61" w:rsidRDefault="00914B61" w:rsidP="0098011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Güney Yarım Küre’de </w:t>
                            </w:r>
                            <w:r w:rsidR="009801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ilkbahar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mevsimi başlangıcıdır.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1479FC" w14:textId="77777777" w:rsidR="00914B61" w:rsidRPr="00091E65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986B92" w14:textId="77777777" w:rsidR="00914B61" w:rsidRPr="00091E65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63B4A1" w14:textId="77777777" w:rsidR="00914B61" w:rsidRPr="00C57A2B" w:rsidRDefault="00914B61" w:rsidP="00C57A2B">
                            <w:pPr>
                              <w:pStyle w:val="ListeParagraf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15503D" w14:textId="77777777" w:rsidR="00914B61" w:rsidRPr="00C57A2B" w:rsidRDefault="00914B61" w:rsidP="00C57A2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914B61" w14:paraId="039042CC" w14:textId="77777777" w:rsidTr="00914B61">
                        <w:trPr>
                          <w:trHeight w:val="268"/>
                        </w:trPr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535DD63" w14:textId="389AA770" w:rsidR="00914B61" w:rsidRDefault="00914B61" w:rsidP="00914B6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Güney Kutup Noktası’nda 6 ay sürecek geceler başlar.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7ACD1E" w14:textId="77777777" w:rsidR="00914B61" w:rsidRPr="00091E65" w:rsidRDefault="00914B61" w:rsidP="00980112">
                            <w:pPr>
                              <w:pStyle w:val="ListeParagraf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1BF3E8" w14:textId="77777777" w:rsidR="00914B61" w:rsidRPr="00091E65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68D66E" w14:textId="77777777" w:rsidR="00914B61" w:rsidRPr="00091E65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F74149" w14:textId="77777777" w:rsidR="00914B61" w:rsidRPr="00091E65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914B61" w14:paraId="3C2874BA" w14:textId="77777777" w:rsidTr="00914B61">
                        <w:trPr>
                          <w:trHeight w:val="268"/>
                        </w:trPr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05F4534" w14:textId="77777777" w:rsidR="00914B61" w:rsidRDefault="00914B61" w:rsidP="00914B6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Güneş ışınları ekvatora 66</w:t>
                            </w:r>
                            <w:r w:rsidRPr="003457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perscript"/>
                                <w:lang w:eastAsia="en-US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33’ lık</w:t>
                            </w:r>
                            <w:r w:rsidRPr="003457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açıyla düşer.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EEC576" w14:textId="77777777" w:rsidR="00914B61" w:rsidRPr="00091E65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1A3D72" w14:textId="77777777" w:rsidR="00914B61" w:rsidRPr="00091E65" w:rsidRDefault="00914B61" w:rsidP="00980112">
                            <w:pPr>
                              <w:pStyle w:val="ListeParagraf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B428BD" w14:textId="77777777" w:rsidR="00914B61" w:rsidRPr="00091E65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8BAAE8" w14:textId="77777777" w:rsidR="00914B61" w:rsidRPr="00091E65" w:rsidRDefault="00914B61" w:rsidP="00980112">
                            <w:pPr>
                              <w:pStyle w:val="ListeParagraf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914B61" w14:paraId="354305C0" w14:textId="77777777" w:rsidTr="00914B61">
                        <w:trPr>
                          <w:trHeight w:val="268"/>
                        </w:trPr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712D35E" w14:textId="6A8E146F" w:rsidR="00914B61" w:rsidRDefault="00914B61" w:rsidP="00914B6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Kuzey Kutup Dairesi’nde 24 saat gündüz yaşanır.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43A826" w14:textId="77777777" w:rsidR="00914B61" w:rsidRPr="00091E65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6967BF7" w14:textId="77777777" w:rsidR="00914B61" w:rsidRPr="00091E65" w:rsidRDefault="00914B61" w:rsidP="00980112">
                            <w:pPr>
                              <w:pStyle w:val="ListeParagraf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1E9B7C" w14:textId="77777777" w:rsidR="00914B61" w:rsidRPr="00091E65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3F94FA" w14:textId="77777777" w:rsidR="00914B61" w:rsidRPr="00091E65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914B61" w14:paraId="1AD4FE04" w14:textId="77777777" w:rsidTr="00914B61">
                        <w:trPr>
                          <w:trHeight w:val="277"/>
                        </w:trPr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74062CD" w14:textId="77777777" w:rsidR="00914B61" w:rsidRDefault="00914B61" w:rsidP="00914B6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Kuzey Yarım Küre’de ilkbahar mevsimi başlar.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1B3A53" w14:textId="77777777" w:rsidR="00914B61" w:rsidRPr="00091E65" w:rsidRDefault="00914B61" w:rsidP="00980112">
                            <w:pPr>
                              <w:pStyle w:val="ListeParagraf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99528D" w14:textId="77777777" w:rsidR="00914B61" w:rsidRPr="00091E65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00C13E" w14:textId="77777777" w:rsidR="00914B61" w:rsidRPr="00091E65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022F15" w14:textId="77777777" w:rsidR="00914B61" w:rsidRPr="00091E65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914B61" w14:paraId="60DA6BDF" w14:textId="77777777" w:rsidTr="00914B61">
                        <w:trPr>
                          <w:trHeight w:val="268"/>
                        </w:trPr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8219A92" w14:textId="018CCFA0" w:rsidR="00914B61" w:rsidRDefault="00914B61" w:rsidP="00914B6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Güneş ışınları Oğlak Dönencesi’ne dik açıyla düşer.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33B8F1" w14:textId="77777777" w:rsidR="00914B61" w:rsidRPr="00091E65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4AD097" w14:textId="77777777" w:rsidR="00914B61" w:rsidRPr="00091E65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30FEED" w14:textId="77777777" w:rsidR="00914B61" w:rsidRPr="00091E65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B0D4A3" w14:textId="77777777" w:rsidR="00914B61" w:rsidRPr="00091E65" w:rsidRDefault="00914B61" w:rsidP="00980112">
                            <w:pPr>
                              <w:pStyle w:val="ListeParagraf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914B61" w14:paraId="70932D0F" w14:textId="77777777" w:rsidTr="00914B61">
                        <w:trPr>
                          <w:trHeight w:val="268"/>
                        </w:trPr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6693130" w14:textId="77777777" w:rsidR="00914B61" w:rsidRDefault="00914B61" w:rsidP="00914B6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Güney Yarım Küre’de sonbahar ekinoksu yaşanır.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90DCD8" w14:textId="77777777" w:rsidR="00914B61" w:rsidRPr="00091E65" w:rsidRDefault="00914B61" w:rsidP="00980112">
                            <w:pPr>
                              <w:pStyle w:val="ListeParagraf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754593" w14:textId="77777777" w:rsidR="00914B61" w:rsidRPr="00091E65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FB0307" w14:textId="77777777" w:rsidR="00914B61" w:rsidRPr="00091E65" w:rsidRDefault="00914B61" w:rsidP="00980112">
                            <w:pPr>
                              <w:pStyle w:val="ListeParagraf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AFE93A" w14:textId="77777777" w:rsidR="00914B61" w:rsidRPr="00091E65" w:rsidRDefault="00914B61" w:rsidP="00914B6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5934943B" w14:textId="77777777" w:rsidR="00914B61" w:rsidRDefault="00914B61" w:rsidP="00914B61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C7A36D" w14:textId="2660DCB2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93F5DF1" w14:textId="6E5C1D81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FAA9A78" w14:textId="24D501C9" w:rsidR="002522E3" w:rsidRDefault="00BF4D3A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3F6B31" wp14:editId="429B1860">
                <wp:simplePos x="0" y="0"/>
                <wp:positionH relativeFrom="margin">
                  <wp:posOffset>5103206</wp:posOffset>
                </wp:positionH>
                <wp:positionV relativeFrom="paragraph">
                  <wp:posOffset>3914</wp:posOffset>
                </wp:positionV>
                <wp:extent cx="4915535" cy="1880887"/>
                <wp:effectExtent l="0" t="0" r="0" b="5080"/>
                <wp:wrapNone/>
                <wp:docPr id="92" name="Metin Kutusu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18808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74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62"/>
                              <w:gridCol w:w="1231"/>
                              <w:gridCol w:w="1135"/>
                            </w:tblGrid>
                            <w:tr w:rsidR="009323CD" w14:paraId="119E7F9A" w14:textId="77777777" w:rsidTr="00BF4D3A">
                              <w:trPr>
                                <w:trHeight w:val="376"/>
                              </w:trPr>
                              <w:tc>
                                <w:tcPr>
                                  <w:tcW w:w="7428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B2C6800" w14:textId="62A6E363" w:rsidR="009323CD" w:rsidRPr="009323CD" w:rsidRDefault="007203A6" w:rsidP="00BF4D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</w:rPr>
                                    <w:t>14</w:t>
                                  </w:r>
                                  <w:r w:rsidR="009323C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</w:rPr>
                                    <w:t>)</w:t>
                                  </w:r>
                                  <w:r w:rsidR="009323CD" w:rsidRPr="009323C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  <w:r w:rsidR="00BF4D3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</w:rPr>
                                    <w:t>Paralel ve meridyenlerle ilgili bilgileri örnekteki gibi işaretleyiniz.</w:t>
                                  </w:r>
                                  <w:r w:rsidR="009323CD" w:rsidRPr="009323C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  <w:r w:rsidR="00BF4D3A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20"/>
                                      <w:szCs w:val="18"/>
                                    </w:rPr>
                                    <w:t>(10P</w:t>
                                  </w:r>
                                  <w:r w:rsidR="009323CD" w:rsidRPr="009323CD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20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4D3A" w14:paraId="4F337898" w14:textId="77777777" w:rsidTr="00BF4D3A">
                              <w:trPr>
                                <w:trHeight w:val="513"/>
                              </w:trPr>
                              <w:tc>
                                <w:tcPr>
                                  <w:tcW w:w="5062" w:type="dxa"/>
                                  <w:vAlign w:val="center"/>
                                </w:tcPr>
                                <w:p w14:paraId="0891E1E2" w14:textId="06BEFFE2" w:rsidR="009323CD" w:rsidRPr="009323CD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</w:rPr>
                                    <w:t>Bilgi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5F9351A6" w14:textId="77777777" w:rsidR="009323CD" w:rsidRPr="009323CD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323C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</w:rPr>
                                    <w:t>Paralel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center"/>
                                </w:tcPr>
                                <w:p w14:paraId="31B03023" w14:textId="77777777" w:rsidR="009323CD" w:rsidRPr="009323CD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323C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</w:rPr>
                                    <w:t>Meridyen</w:t>
                                  </w:r>
                                </w:p>
                              </w:tc>
                            </w:tr>
                            <w:tr w:rsidR="00BF4D3A" w14:paraId="2A44BB1C" w14:textId="77777777" w:rsidTr="00BF4D3A">
                              <w:trPr>
                                <w:trHeight w:val="285"/>
                              </w:trPr>
                              <w:tc>
                                <w:tcPr>
                                  <w:tcW w:w="5062" w:type="dxa"/>
                                  <w:vAlign w:val="center"/>
                                </w:tcPr>
                                <w:p w14:paraId="04A63CCF" w14:textId="77777777" w:rsidR="009323CD" w:rsidRPr="009323CD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1"/>
                                    </w:rPr>
                                  </w:pPr>
                                  <w:r w:rsidRPr="009323CD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1"/>
                                    </w:rPr>
                                    <w:t>Aralarındaki uzaklık her yerde 111 km’dir.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78777FA7" w14:textId="77777777" w:rsidR="009323CD" w:rsidRPr="00CB783D" w:rsidRDefault="009323CD" w:rsidP="009323CD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CB783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center"/>
                                </w:tcPr>
                                <w:p w14:paraId="1B691B30" w14:textId="77777777" w:rsidR="009323CD" w:rsidRPr="00CB783D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BF4D3A" w14:paraId="255F1A2A" w14:textId="77777777" w:rsidTr="00BF4D3A">
                              <w:trPr>
                                <w:trHeight w:val="285"/>
                              </w:trPr>
                              <w:tc>
                                <w:tcPr>
                                  <w:tcW w:w="5062" w:type="dxa"/>
                                  <w:vAlign w:val="center"/>
                                </w:tcPr>
                                <w:p w14:paraId="29CADD44" w14:textId="77777777" w:rsidR="009323CD" w:rsidRPr="009323CD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1"/>
                                    </w:rPr>
                                  </w:pPr>
                                  <w:r w:rsidRPr="009323CD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1"/>
                                    </w:rPr>
                                    <w:t>Uzunlukları birbirine eşittir.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6697471A" w14:textId="77777777" w:rsidR="009323CD" w:rsidRPr="00CB783D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548FA2A3" w14:textId="77777777" w:rsidR="009323CD" w:rsidRPr="00CB783D" w:rsidRDefault="009323CD" w:rsidP="00CB783D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BF4D3A" w14:paraId="003D872F" w14:textId="77777777" w:rsidTr="00BF4D3A">
                              <w:trPr>
                                <w:trHeight w:val="285"/>
                              </w:trPr>
                              <w:tc>
                                <w:tcPr>
                                  <w:tcW w:w="5062" w:type="dxa"/>
                                  <w:vAlign w:val="center"/>
                                </w:tcPr>
                                <w:p w14:paraId="4C7B73A8" w14:textId="77777777" w:rsidR="009323CD" w:rsidRPr="009323CD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1"/>
                                    </w:rPr>
                                  </w:pPr>
                                  <w:r w:rsidRPr="009323CD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1"/>
                                    </w:rPr>
                                    <w:t>Birer derece açılarla çizildiğinde toplam sayıları 180’dir.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3710C8ED" w14:textId="77777777" w:rsidR="009323CD" w:rsidRPr="00CB783D" w:rsidRDefault="009323CD" w:rsidP="00CB783D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19F8FE39" w14:textId="77777777" w:rsidR="009323CD" w:rsidRPr="00CB783D" w:rsidRDefault="009323CD" w:rsidP="00CB783D">
                                  <w:pPr>
                                    <w:pStyle w:val="ListeParagra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BF4D3A" w14:paraId="2365B000" w14:textId="77777777" w:rsidTr="00BF4D3A">
                              <w:trPr>
                                <w:trHeight w:val="285"/>
                              </w:trPr>
                              <w:tc>
                                <w:tcPr>
                                  <w:tcW w:w="5062" w:type="dxa"/>
                                  <w:vAlign w:val="center"/>
                                </w:tcPr>
                                <w:p w14:paraId="5377CB92" w14:textId="77777777" w:rsidR="009323CD" w:rsidRPr="009323CD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1"/>
                                    </w:rPr>
                                  </w:pPr>
                                  <w:r w:rsidRPr="009323CD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1"/>
                                    </w:rPr>
                                    <w:t>Çevre uzunlukları kutuplara gittikçe azalır.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35C99468" w14:textId="77777777" w:rsidR="009323CD" w:rsidRPr="00CB783D" w:rsidRDefault="009323CD" w:rsidP="00CB783D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114F1F05" w14:textId="77777777" w:rsidR="009323CD" w:rsidRPr="00CB783D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BF4D3A" w14:paraId="3CCFA3EF" w14:textId="77777777" w:rsidTr="00BF4D3A">
                              <w:trPr>
                                <w:trHeight w:val="285"/>
                              </w:trPr>
                              <w:tc>
                                <w:tcPr>
                                  <w:tcW w:w="5062" w:type="dxa"/>
                                  <w:vAlign w:val="center"/>
                                </w:tcPr>
                                <w:p w14:paraId="0F1DB7C9" w14:textId="77777777" w:rsidR="009323CD" w:rsidRPr="009323CD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1"/>
                                    </w:rPr>
                                  </w:pPr>
                                  <w:r w:rsidRPr="009323CD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1"/>
                                    </w:rPr>
                                    <w:t>Birer derece açılarla çizildiğinden toplam sayıları 360’tır.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02204DF3" w14:textId="77777777" w:rsidR="009323CD" w:rsidRPr="00CB783D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2C5B1209" w14:textId="77777777" w:rsidR="009323CD" w:rsidRPr="00CB783D" w:rsidRDefault="009323CD" w:rsidP="00CB783D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BF4D3A" w14:paraId="6DED78D2" w14:textId="77777777" w:rsidTr="00BF4D3A">
                              <w:trPr>
                                <w:trHeight w:val="305"/>
                              </w:trPr>
                              <w:tc>
                                <w:tcPr>
                                  <w:tcW w:w="5062" w:type="dxa"/>
                                  <w:vAlign w:val="center"/>
                                </w:tcPr>
                                <w:p w14:paraId="04D0EF4E" w14:textId="77777777" w:rsidR="009323CD" w:rsidRPr="009323CD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1"/>
                                    </w:rPr>
                                  </w:pPr>
                                  <w:r w:rsidRPr="009323CD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21"/>
                                    </w:rPr>
                                    <w:t>Ardışık olanların arasındaki yerel saat farkı 4 dakikadır.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5E7930E4" w14:textId="77777777" w:rsidR="009323CD" w:rsidRPr="00CB783D" w:rsidRDefault="009323CD" w:rsidP="009323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6A558573" w14:textId="77777777" w:rsidR="009323CD" w:rsidRPr="00CB783D" w:rsidRDefault="009323CD" w:rsidP="00CB783D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0217C8" w14:textId="77777777" w:rsidR="009323CD" w:rsidRPr="004B05B5" w:rsidRDefault="009323CD" w:rsidP="004B05B5">
                            <w:pPr>
                              <w:spacing w:line="320" w:lineRule="exact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6B31" id="Metin Kutusu 92" o:spid="_x0000_s1062" type="#_x0000_t202" style="position:absolute;margin-left:401.85pt;margin-top:.3pt;width:387.05pt;height:148.1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+bOgIAAGAEAAAOAAAAZHJzL2Uyb0RvYy54bWysVE1v2zAMvQ/YfxB0X2zno02MOEXWIsOw&#10;rC2QDj0rshwLsEVNkmNnv36UHKdBt9Owi0KRNKn3HpnlXVdX5CiMlaAymoxiSoTikEt1yOiPl82n&#10;OSXWMZWzCpTI6ElYerf6+GHZ6lSMoYQqF4ZgEWXTVme0dE6nUWR5KWpmR6CFwmABpmYOr+YQ5Ya1&#10;WL2uonEc30QtmFwb4MJa9D70QboK9YtCcPdUFFY4UmUU3+bCacK592e0WrL0YJguJT8/g/3DK2om&#10;FTa9lHpgjpHGyD9K1ZIbsFC4EYc6gqKQXAQMiCaJ36HZlUyLgAXJsfpCk/1/Zfnj8dkQmWd0MaZE&#10;sRo1+i6cVORb4xrbEHQjR622KabuNCa77jN0qPXgt+j00LvC1P4XQRGMI9unC8Oic4Sjc7pIZrPJ&#10;jBKOsWQ+j+fzW18nevtcG+u+CKiJNzJqUMLALDturetThxTfTcFGVlWQsVKkzejNZBaHDy4RLF4p&#10;7OFB9I/1luv2XQA+mQxI9pCfEKCBfkys5huJj9gy656ZwblATDjr7gmPogJsBmeLkhLMr7/5fT7K&#10;hVFKWpyzjNqfDTOCkuqrQiEXyXTqBzNcprPbMV7MdWR/HVFNfQ84yglulebB9PmuGszCQP2KK7H2&#10;XTHEFMfeGXWDee/66ceV4mK9Dkk4ipq5rdpp7kt7Wj3FL90rM/qsg0MJH2GYSJa+k6PP7QVZNw4K&#10;GbTyRPesnvnHMQ5qn1fO78n1PWS9/TGsfgMAAP//AwBQSwMEFAAGAAgAAAAhAHwjoHngAAAACQEA&#10;AA8AAABkcnMvZG93bnJldi54bWxMj0FPg0AUhO8m/ofNM/FmFzEFRB5NQ9KYGD209uJtYV+ByL5F&#10;dtuiv97tSY+Tmcx8U6xmM4gTTa63jHC/iEAQN1b33CLs3zd3GQjnFWs1WCaEb3KwKq+vCpVre+Yt&#10;nXa+FaGEXa4QOu/HXErXdGSUW9iROHgHOxnlg5xaqSd1DuVmkHEUJdKonsNCp0aqOmo+d0eD8FJt&#10;3tS2jk32M1TPr4f1+LX/WCLe3szrJxCeZv8Xhgt+QIcyMNX2yNqJASGLHtIQRUhAXOxlmoYrNUL8&#10;mGQgy0L+f1D+AgAA//8DAFBLAQItABQABgAIAAAAIQC2gziS/gAAAOEBAAATAAAAAAAAAAAAAAAA&#10;AAAAAABbQ29udGVudF9UeXBlc10ueG1sUEsBAi0AFAAGAAgAAAAhADj9If/WAAAAlAEAAAsAAAAA&#10;AAAAAAAAAAAALwEAAF9yZWxzLy5yZWxzUEsBAi0AFAAGAAgAAAAhAPdSr5s6AgAAYAQAAA4AAAAA&#10;AAAAAAAAAAAALgIAAGRycy9lMm9Eb2MueG1sUEsBAi0AFAAGAAgAAAAhAHwjoHngAAAACQEAAA8A&#10;AAAAAAAAAAAAAAAAlAQAAGRycy9kb3ducmV2LnhtbFBLBQYAAAAABAAEAPMAAAChBQAAAAA=&#10;" filled="f" stroked="f" strokeweight=".5pt">
                <v:textbox>
                  <w:txbxContent>
                    <w:tbl>
                      <w:tblPr>
                        <w:tblStyle w:val="TabloKlavuzu"/>
                        <w:tblW w:w="7428" w:type="dxa"/>
                        <w:tblLook w:val="04A0" w:firstRow="1" w:lastRow="0" w:firstColumn="1" w:lastColumn="0" w:noHBand="0" w:noVBand="1"/>
                      </w:tblPr>
                      <w:tblGrid>
                        <w:gridCol w:w="5062"/>
                        <w:gridCol w:w="1231"/>
                        <w:gridCol w:w="1135"/>
                      </w:tblGrid>
                      <w:tr w:rsidR="009323CD" w14:paraId="119E7F9A" w14:textId="77777777" w:rsidTr="00BF4D3A">
                        <w:trPr>
                          <w:trHeight w:val="376"/>
                        </w:trPr>
                        <w:tc>
                          <w:tcPr>
                            <w:tcW w:w="7428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B2C6800" w14:textId="62A6E363" w:rsidR="009323CD" w:rsidRPr="009323CD" w:rsidRDefault="007203A6" w:rsidP="00BF4D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14</w:t>
                            </w:r>
                            <w:r w:rsidR="00932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)</w:t>
                            </w:r>
                            <w:r w:rsidR="009323CD" w:rsidRPr="00932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BF4D3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Paralel ve meridyenlerle ilgili bilgileri örnekteki gibi işaretleyiniz.</w:t>
                            </w:r>
                            <w:r w:rsidR="009323CD" w:rsidRPr="00932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BF4D3A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18"/>
                              </w:rPr>
                              <w:t>(10P</w:t>
                            </w:r>
                            <w:r w:rsidR="009323CD" w:rsidRPr="009323CD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BF4D3A" w14:paraId="4F337898" w14:textId="77777777" w:rsidTr="00BF4D3A">
                        <w:trPr>
                          <w:trHeight w:val="513"/>
                        </w:trPr>
                        <w:tc>
                          <w:tcPr>
                            <w:tcW w:w="5062" w:type="dxa"/>
                            <w:vAlign w:val="center"/>
                          </w:tcPr>
                          <w:p w14:paraId="0891E1E2" w14:textId="06BEFFE2" w:rsidR="009323CD" w:rsidRPr="009323CD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Bilgi</w:t>
                            </w:r>
                          </w:p>
                        </w:tc>
                        <w:tc>
                          <w:tcPr>
                            <w:tcW w:w="1231" w:type="dxa"/>
                            <w:vAlign w:val="center"/>
                          </w:tcPr>
                          <w:p w14:paraId="5F9351A6" w14:textId="77777777" w:rsidR="009323CD" w:rsidRPr="009323CD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</w:pPr>
                            <w:r w:rsidRPr="00932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Paralel</w:t>
                            </w:r>
                          </w:p>
                        </w:tc>
                        <w:tc>
                          <w:tcPr>
                            <w:tcW w:w="1133" w:type="dxa"/>
                            <w:vAlign w:val="center"/>
                          </w:tcPr>
                          <w:p w14:paraId="31B03023" w14:textId="77777777" w:rsidR="009323CD" w:rsidRPr="009323CD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</w:pPr>
                            <w:r w:rsidRPr="00932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Meridyen</w:t>
                            </w:r>
                          </w:p>
                        </w:tc>
                      </w:tr>
                      <w:tr w:rsidR="00BF4D3A" w14:paraId="2A44BB1C" w14:textId="77777777" w:rsidTr="00BF4D3A">
                        <w:trPr>
                          <w:trHeight w:val="285"/>
                        </w:trPr>
                        <w:tc>
                          <w:tcPr>
                            <w:tcW w:w="5062" w:type="dxa"/>
                            <w:vAlign w:val="center"/>
                          </w:tcPr>
                          <w:p w14:paraId="04A63CCF" w14:textId="77777777" w:rsidR="009323CD" w:rsidRPr="009323CD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1"/>
                              </w:rPr>
                            </w:pPr>
                            <w:r w:rsidRPr="009323CD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1"/>
                              </w:rPr>
                              <w:t>Aralarındaki uzaklık her yerde 111 km’dir.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14:paraId="78777FA7" w14:textId="77777777" w:rsidR="009323CD" w:rsidRPr="00CB783D" w:rsidRDefault="009323CD" w:rsidP="009323CD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CB78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33" w:type="dxa"/>
                            <w:vAlign w:val="center"/>
                          </w:tcPr>
                          <w:p w14:paraId="1B691B30" w14:textId="77777777" w:rsidR="009323CD" w:rsidRPr="00CB783D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</w:rPr>
                            </w:pPr>
                          </w:p>
                        </w:tc>
                      </w:tr>
                      <w:tr w:rsidR="00BF4D3A" w14:paraId="255F1A2A" w14:textId="77777777" w:rsidTr="00BF4D3A">
                        <w:trPr>
                          <w:trHeight w:val="285"/>
                        </w:trPr>
                        <w:tc>
                          <w:tcPr>
                            <w:tcW w:w="5062" w:type="dxa"/>
                            <w:vAlign w:val="center"/>
                          </w:tcPr>
                          <w:p w14:paraId="29CADD44" w14:textId="77777777" w:rsidR="009323CD" w:rsidRPr="009323CD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1"/>
                              </w:rPr>
                            </w:pPr>
                            <w:r w:rsidRPr="009323CD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1"/>
                              </w:rPr>
                              <w:t>Uzunlukları birbirine eşittir.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14:paraId="6697471A" w14:textId="77777777" w:rsidR="009323CD" w:rsidRPr="00CB783D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14:paraId="548FA2A3" w14:textId="77777777" w:rsidR="009323CD" w:rsidRPr="00CB783D" w:rsidRDefault="009323CD" w:rsidP="00CB783D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</w:rPr>
                            </w:pPr>
                          </w:p>
                        </w:tc>
                      </w:tr>
                      <w:tr w:rsidR="00BF4D3A" w14:paraId="003D872F" w14:textId="77777777" w:rsidTr="00BF4D3A">
                        <w:trPr>
                          <w:trHeight w:val="285"/>
                        </w:trPr>
                        <w:tc>
                          <w:tcPr>
                            <w:tcW w:w="5062" w:type="dxa"/>
                            <w:vAlign w:val="center"/>
                          </w:tcPr>
                          <w:p w14:paraId="4C7B73A8" w14:textId="77777777" w:rsidR="009323CD" w:rsidRPr="009323CD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1"/>
                              </w:rPr>
                            </w:pPr>
                            <w:r w:rsidRPr="009323CD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1"/>
                              </w:rPr>
                              <w:t>Birer derece açılarla çizildiğinde toplam sayıları 180’dir.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14:paraId="3710C8ED" w14:textId="77777777" w:rsidR="009323CD" w:rsidRPr="00CB783D" w:rsidRDefault="009323CD" w:rsidP="00CB783D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14:paraId="19F8FE39" w14:textId="77777777" w:rsidR="009323CD" w:rsidRPr="00CB783D" w:rsidRDefault="009323CD" w:rsidP="00CB783D">
                            <w:pPr>
                              <w:pStyle w:val="ListeParagraf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</w:rPr>
                            </w:pPr>
                          </w:p>
                        </w:tc>
                      </w:tr>
                      <w:tr w:rsidR="00BF4D3A" w14:paraId="2365B000" w14:textId="77777777" w:rsidTr="00BF4D3A">
                        <w:trPr>
                          <w:trHeight w:val="285"/>
                        </w:trPr>
                        <w:tc>
                          <w:tcPr>
                            <w:tcW w:w="5062" w:type="dxa"/>
                            <w:vAlign w:val="center"/>
                          </w:tcPr>
                          <w:p w14:paraId="5377CB92" w14:textId="77777777" w:rsidR="009323CD" w:rsidRPr="009323CD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1"/>
                              </w:rPr>
                            </w:pPr>
                            <w:r w:rsidRPr="009323CD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1"/>
                              </w:rPr>
                              <w:t>Çevre uzunlukları kutuplara gittikçe azalır.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14:paraId="35C99468" w14:textId="77777777" w:rsidR="009323CD" w:rsidRPr="00CB783D" w:rsidRDefault="009323CD" w:rsidP="00CB783D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14:paraId="114F1F05" w14:textId="77777777" w:rsidR="009323CD" w:rsidRPr="00CB783D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</w:rPr>
                            </w:pPr>
                          </w:p>
                        </w:tc>
                      </w:tr>
                      <w:tr w:rsidR="00BF4D3A" w14:paraId="3CCFA3EF" w14:textId="77777777" w:rsidTr="00BF4D3A">
                        <w:trPr>
                          <w:trHeight w:val="285"/>
                        </w:trPr>
                        <w:tc>
                          <w:tcPr>
                            <w:tcW w:w="5062" w:type="dxa"/>
                            <w:vAlign w:val="center"/>
                          </w:tcPr>
                          <w:p w14:paraId="0F1DB7C9" w14:textId="77777777" w:rsidR="009323CD" w:rsidRPr="009323CD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1"/>
                              </w:rPr>
                            </w:pPr>
                            <w:r w:rsidRPr="009323CD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1"/>
                              </w:rPr>
                              <w:t>Birer derece açılarla çizildiğinden toplam sayıları 360’tır.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14:paraId="02204DF3" w14:textId="77777777" w:rsidR="009323CD" w:rsidRPr="00CB783D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14:paraId="2C5B1209" w14:textId="77777777" w:rsidR="009323CD" w:rsidRPr="00CB783D" w:rsidRDefault="009323CD" w:rsidP="00CB783D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</w:rPr>
                            </w:pPr>
                          </w:p>
                        </w:tc>
                      </w:tr>
                      <w:tr w:rsidR="00BF4D3A" w14:paraId="6DED78D2" w14:textId="77777777" w:rsidTr="00BF4D3A">
                        <w:trPr>
                          <w:trHeight w:val="305"/>
                        </w:trPr>
                        <w:tc>
                          <w:tcPr>
                            <w:tcW w:w="5062" w:type="dxa"/>
                            <w:vAlign w:val="center"/>
                          </w:tcPr>
                          <w:p w14:paraId="04D0EF4E" w14:textId="77777777" w:rsidR="009323CD" w:rsidRPr="009323CD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1"/>
                              </w:rPr>
                            </w:pPr>
                            <w:r w:rsidRPr="009323CD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21"/>
                              </w:rPr>
                              <w:t>Ardışık olanların arasındaki yerel saat farkı 4 dakikadır.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14:paraId="5E7930E4" w14:textId="77777777" w:rsidR="009323CD" w:rsidRPr="00CB783D" w:rsidRDefault="009323CD" w:rsidP="009323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14:paraId="6A558573" w14:textId="77777777" w:rsidR="009323CD" w:rsidRPr="00CB783D" w:rsidRDefault="009323CD" w:rsidP="00CB783D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390217C8" w14:textId="77777777" w:rsidR="009323CD" w:rsidRPr="004B05B5" w:rsidRDefault="009323CD" w:rsidP="004B05B5">
                      <w:pPr>
                        <w:spacing w:line="320" w:lineRule="exact"/>
                        <w:rPr>
                          <w:rFonts w:asciiTheme="minorHAnsi" w:hAnsiTheme="minorHAnsi" w:cstheme="minorHAnsi"/>
                          <w:bCs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B903F6" w14:textId="659A740D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B939C7" w14:textId="72F7B23D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ED77E5" w14:textId="7FF8E109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88A58FD" w14:textId="59349EB4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065AD63" w14:textId="2935D64D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16F1347" w14:textId="2DF93DDD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3EACA15" w14:textId="4C79BD29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3FD6C2D" w14:textId="05AC8A50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16AD854" w14:textId="2B203AB6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639A67C" w14:textId="7F79E73B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7DF29BB" w14:textId="23370F6F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DEDE4CE" w14:textId="4742E1AC" w:rsidR="00613FA3" w:rsidRDefault="00BF4D3A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5E2E4D" wp14:editId="266593F6">
                <wp:simplePos x="0" y="0"/>
                <wp:positionH relativeFrom="margin">
                  <wp:posOffset>6850380</wp:posOffset>
                </wp:positionH>
                <wp:positionV relativeFrom="paragraph">
                  <wp:posOffset>265993</wp:posOffset>
                </wp:positionV>
                <wp:extent cx="1354238" cy="636608"/>
                <wp:effectExtent l="0" t="0" r="0" b="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238" cy="636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8D325" w14:textId="175E18DE" w:rsidR="00BF4D3A" w:rsidRPr="00BF4D3A" w:rsidRDefault="00BF4D3A" w:rsidP="00BF4D3A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F4D3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……………………………..</w:t>
                            </w:r>
                          </w:p>
                          <w:p w14:paraId="4BF84AF8" w14:textId="3C040442" w:rsidR="00BF4D3A" w:rsidRPr="00BF4D3A" w:rsidRDefault="00BF4D3A" w:rsidP="00BF4D3A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F4D3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2E4D" id="Metin Kutusu 14" o:spid="_x0000_s1063" type="#_x0000_t202" style="position:absolute;margin-left:539.4pt;margin-top:20.95pt;width:106.65pt;height:50.1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BfMwIAAF8EAAAOAAAAZHJzL2Uyb0RvYy54bWysVN1v2yAQf5+0/wHxvjjf66w4VdYq07Ss&#10;rZROfSYYYiTMMcCxs79+B07SqNvTtBdycOc7fh9kcdvVmhyE8wpMQUeDISXCcCiV2Rf0x/P6ww0l&#10;PjBTMg1GFPQoPL1dvn+3aG0uxlCBLoUj2MT4vLUFrUKweZZ5Xoma+QFYYTApwdUs4Nbts9KxFrvX&#10;OhsPh/OsBVdaB1x4j6f3fZIuU38pBQ+PUnoRiC4o3i2k1aV1F9dsuWD53jFbKX66BvuHW9RMGRx6&#10;aXXPAiONU3+0qhV34EGGAYc6AykVFwkDohkN36DZVsyKhAXJ8fZCk/9/bfnD4ckRVaJ2U0oMq1Gj&#10;7yIoQ741ofENwWPkqLU+x9KtxeLQfYYO68/nHg8j9E66Ov4iKIJ5ZPt4YVh0gfD40WQ2HU/QExxz&#10;88l8PryJbbLXr63z4YuAmsSgoA4VTMSyw8aHvvRcEocZWCutk4rakDY2nQ3TB5cMNtcGZ0QM/V1j&#10;FLpdl3BPLgB3UB4Rn4PeJd7ytcJLbJgPT8yhLRASWj084iI14DA4RZRU4H797TzWo1qYpaRFmxXU&#10;/2yYE5TorwZ1/DSaTqMv02Y6+zjGjbvO7K4zpqnvAJ08wkdleQpjfdDnUDqoX/BFrOJUTDHDcXZB&#10;wzm8C7358UVxsVqlInSiZWFjtpbH1pHWSPFz98KcPekQUMEHOBuS5W/k6Gt7QVZNAKmSVpHontUT&#10;/+jipPbpxcVncr1PVa//C8vfAAAA//8DAFBLAwQUAAYACAAAACEAuunYSOIAAAAMAQAADwAAAGRy&#10;cy9kb3ducmV2LnhtbEyPzU7DMBCE70i8g7VI3KgTq0Aa4lRVpAoJlUNLL9yceJtE+CfEbht4+m5P&#10;cJvRjGa/LZaTNeyEY+i9k5DOEmDoGq9710rYf6wfMmAhKqeV8Q4l/GCAZXl7U6hc+7Pb4mkXW0Yj&#10;LuRKQhfjkHMemg6tCjM/oKPs4EerItmx5XpUZxq3hoskeeJW9Y4udGrAqsPma3e0Et6q9bva1sJm&#10;v6Z63RxWw/f+81HK+7tp9QIs4hT/ynDFJ3Qoian2R6cDM+ST54zYo4R5ugB2bYiFSIHVpOZCAC8L&#10;/v+J8gIAAP//AwBQSwECLQAUAAYACAAAACEAtoM4kv4AAADhAQAAEwAAAAAAAAAAAAAAAAAAAAAA&#10;W0NvbnRlbnRfVHlwZXNdLnhtbFBLAQItABQABgAIAAAAIQA4/SH/1gAAAJQBAAALAAAAAAAAAAAA&#10;AAAAAC8BAABfcmVscy8ucmVsc1BLAQItABQABgAIAAAAIQCYltBfMwIAAF8EAAAOAAAAAAAAAAAA&#10;AAAAAC4CAABkcnMvZTJvRG9jLnhtbFBLAQItABQABgAIAAAAIQC66dhI4gAAAAwBAAAPAAAAAAAA&#10;AAAAAAAAAI0EAABkcnMvZG93bnJldi54bWxQSwUGAAAAAAQABADzAAAAnAUAAAAA&#10;" filled="f" stroked="f" strokeweight=".5pt">
                <v:textbox>
                  <w:txbxContent>
                    <w:p w14:paraId="3E88D325" w14:textId="175E18DE" w:rsidR="00BF4D3A" w:rsidRPr="00BF4D3A" w:rsidRDefault="00BF4D3A" w:rsidP="00BF4D3A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BF4D3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……………………………..</w:t>
                      </w:r>
                    </w:p>
                    <w:p w14:paraId="4BF84AF8" w14:textId="3C040442" w:rsidR="00BF4D3A" w:rsidRPr="00BF4D3A" w:rsidRDefault="00BF4D3A" w:rsidP="00BF4D3A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BF4D3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1198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155A6" wp14:editId="78BF651F">
                <wp:simplePos x="0" y="0"/>
                <wp:positionH relativeFrom="column">
                  <wp:posOffset>6944995</wp:posOffset>
                </wp:positionH>
                <wp:positionV relativeFrom="paragraph">
                  <wp:posOffset>1542415</wp:posOffset>
                </wp:positionV>
                <wp:extent cx="1379220" cy="432435"/>
                <wp:effectExtent l="0" t="635" r="0" b="0"/>
                <wp:wrapNone/>
                <wp:docPr id="1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C4C30" w14:textId="77777777" w:rsidR="00601471" w:rsidRPr="00E92C48" w:rsidRDefault="00601471" w:rsidP="006014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3E43C579" w14:textId="77777777" w:rsidR="00601471" w:rsidRPr="00E92C48" w:rsidRDefault="00601471" w:rsidP="006014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155A6" id="_x0000_s1064" type="#_x0000_t202" style="position:absolute;margin-left:546.85pt;margin-top:121.45pt;width:108.6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mMuA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JE5sfYZep+D20IOj2YPB+lquur+X5VeNhFw2VGzYrVJyaBitIL/Q3vTP&#10;ro442oKshw+ygkB0a6QD2teqs4BQDgTo0KenU29sMqUNOZklUQSmEmxkEpFJ7ELQ9Hi7V9q8Y7JD&#10;dpFhBb136HR3r43NhqZHFxtMyIK3ret/Ky4OwHE8gdhw1dpsFq6dP5IgWc1Xc+KRaLrySJDn3m2x&#10;JN60CGdxPsmXyzz8aeOGJG14VTFhwxylFZI/a91B5KMoTuLSsuWVhbMpabVZL1uFdhSkXbjvUJAz&#10;N/8yDVcE4PKCUhiR4C5KvGI6n3mkILGXzIK5F4TJXTINSELy4pLSPRfs3ymhIcNJHMWjmH7LLXDf&#10;a2407biB4dHyLsPzkxNNrQRXonKtNZS34/qsFDb951JAu4+NdoK1Gh3VavbrvXsbo9asmteyegIJ&#10;KwkKAzHC5INFI9V3jAaYIhnW37ZUMYza9wKeQRISYseO25B4ZgWszi3rcwsVJUBl2GA0LpdmHFXb&#10;XvFNA5HGhyfkLTydmjtVP2d1eHAwKRy5w1Szo+h877yeZ+/iFwAAAP//AwBQSwMEFAAGAAgAAAAh&#10;ADyfy6jfAAAADQEAAA8AAABkcnMvZG93bnJldi54bWxMj8FOwzAMhu9IvENkJG4saTsYLU0nBOIK&#10;2mBI3LLGaysap2qytbw93gmOv/3p9+dyPbtenHAMnScNyUKBQKq97ajR8PH+cnMPIkRD1vSeUMMP&#10;BlhXlxelKayfaIOnbWwEl1AojIY2xqGQMtQtOhMWfkDi3cGPzkSOYyPtaCYud71MlbqTznTEF1oz&#10;4FOL9ff26DTsXg9fn0v11jy722Hys5Lkcqn19dX8+AAi4hz/YDjrszpU7LT3R7JB9JxVnq2Y1ZAu&#10;0xzEGcl4CGKvIUsSBbIq5f8vql8AAAD//wMAUEsBAi0AFAAGAAgAAAAhALaDOJL+AAAA4QEAABMA&#10;AAAAAAAAAAAAAAAAAAAAAFtDb250ZW50X1R5cGVzXS54bWxQSwECLQAUAAYACAAAACEAOP0h/9YA&#10;AACUAQAACwAAAAAAAAAAAAAAAAAvAQAAX3JlbHMvLnJlbHNQSwECLQAUAAYACAAAACEA0KUpjLgC&#10;AADDBQAADgAAAAAAAAAAAAAAAAAuAgAAZHJzL2Uyb0RvYy54bWxQSwECLQAUAAYACAAAACEAPJ/L&#10;qN8AAAANAQAADwAAAAAAAAAAAAAAAAASBQAAZHJzL2Rvd25yZXYueG1sUEsFBgAAAAAEAAQA8wAA&#10;AB4GAAAAAA==&#10;" filled="f" stroked="f">
                <v:textbox>
                  <w:txbxContent>
                    <w:p w14:paraId="623C4C30" w14:textId="77777777" w:rsidR="00601471" w:rsidRPr="00E92C48" w:rsidRDefault="00601471" w:rsidP="006014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3E43C579" w14:textId="77777777" w:rsidR="00601471" w:rsidRPr="00E92C48" w:rsidRDefault="00601471" w:rsidP="006014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3FA3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E5593" w14:textId="77777777" w:rsidR="00F5515C" w:rsidRDefault="00F5515C" w:rsidP="00424851">
      <w:r>
        <w:separator/>
      </w:r>
    </w:p>
  </w:endnote>
  <w:endnote w:type="continuationSeparator" w:id="0">
    <w:p w14:paraId="0A8BC1F4" w14:textId="77777777" w:rsidR="00F5515C" w:rsidRDefault="00F5515C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C7500" w14:textId="77777777" w:rsidR="00F5515C" w:rsidRDefault="00F5515C" w:rsidP="00424851">
      <w:r>
        <w:separator/>
      </w:r>
    </w:p>
  </w:footnote>
  <w:footnote w:type="continuationSeparator" w:id="0">
    <w:p w14:paraId="199EB568" w14:textId="77777777" w:rsidR="00F5515C" w:rsidRDefault="00F5515C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CE0"/>
    <w:multiLevelType w:val="hybridMultilevel"/>
    <w:tmpl w:val="5784F7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6065"/>
    <w:multiLevelType w:val="hybridMultilevel"/>
    <w:tmpl w:val="5EB81B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25269"/>
    <w:multiLevelType w:val="hybridMultilevel"/>
    <w:tmpl w:val="7FF8E5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7538C"/>
    <w:multiLevelType w:val="hybridMultilevel"/>
    <w:tmpl w:val="B6EE42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A7DBD"/>
    <w:multiLevelType w:val="hybridMultilevel"/>
    <w:tmpl w:val="2ACA0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1120D"/>
    <w:multiLevelType w:val="hybridMultilevel"/>
    <w:tmpl w:val="7B3C25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562D0"/>
    <w:multiLevelType w:val="hybridMultilevel"/>
    <w:tmpl w:val="43BE211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63F9C"/>
    <w:multiLevelType w:val="hybridMultilevel"/>
    <w:tmpl w:val="2CFC0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E62F2"/>
    <w:multiLevelType w:val="hybridMultilevel"/>
    <w:tmpl w:val="6E284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36C5D"/>
    <w:multiLevelType w:val="hybridMultilevel"/>
    <w:tmpl w:val="E30CC3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47382"/>
    <w:multiLevelType w:val="hybridMultilevel"/>
    <w:tmpl w:val="CE0E87C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19"/>
  </w:num>
  <w:num w:numId="5">
    <w:abstractNumId w:val="20"/>
  </w:num>
  <w:num w:numId="6">
    <w:abstractNumId w:val="6"/>
  </w:num>
  <w:num w:numId="7">
    <w:abstractNumId w:val="4"/>
  </w:num>
  <w:num w:numId="8">
    <w:abstractNumId w:val="14"/>
  </w:num>
  <w:num w:numId="9">
    <w:abstractNumId w:val="12"/>
  </w:num>
  <w:num w:numId="10">
    <w:abstractNumId w:val="13"/>
  </w:num>
  <w:num w:numId="11">
    <w:abstractNumId w:val="3"/>
  </w:num>
  <w:num w:numId="12">
    <w:abstractNumId w:val="18"/>
  </w:num>
  <w:num w:numId="13">
    <w:abstractNumId w:val="11"/>
  </w:num>
  <w:num w:numId="14">
    <w:abstractNumId w:val="0"/>
  </w:num>
  <w:num w:numId="15">
    <w:abstractNumId w:val="17"/>
  </w:num>
  <w:num w:numId="16">
    <w:abstractNumId w:val="5"/>
  </w:num>
  <w:num w:numId="17">
    <w:abstractNumId w:val="15"/>
  </w:num>
  <w:num w:numId="18">
    <w:abstractNumId w:val="10"/>
  </w:num>
  <w:num w:numId="19">
    <w:abstractNumId w:val="2"/>
  </w:num>
  <w:num w:numId="20">
    <w:abstractNumId w:val="7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51108"/>
    <w:rsid w:val="0005527D"/>
    <w:rsid w:val="000644E9"/>
    <w:rsid w:val="000731EC"/>
    <w:rsid w:val="00076EEA"/>
    <w:rsid w:val="00082E44"/>
    <w:rsid w:val="00084161"/>
    <w:rsid w:val="00091E65"/>
    <w:rsid w:val="00092BB2"/>
    <w:rsid w:val="000A2754"/>
    <w:rsid w:val="000A529F"/>
    <w:rsid w:val="000B4A23"/>
    <w:rsid w:val="000C0887"/>
    <w:rsid w:val="000C2919"/>
    <w:rsid w:val="000C7E17"/>
    <w:rsid w:val="000D26F4"/>
    <w:rsid w:val="000D30EF"/>
    <w:rsid w:val="000D463E"/>
    <w:rsid w:val="000D5CD5"/>
    <w:rsid w:val="000D67BB"/>
    <w:rsid w:val="000D7190"/>
    <w:rsid w:val="000E0AB1"/>
    <w:rsid w:val="000E2FA3"/>
    <w:rsid w:val="000E32D6"/>
    <w:rsid w:val="000F22C8"/>
    <w:rsid w:val="000F7558"/>
    <w:rsid w:val="0010773E"/>
    <w:rsid w:val="00110309"/>
    <w:rsid w:val="00115118"/>
    <w:rsid w:val="00124046"/>
    <w:rsid w:val="0012612B"/>
    <w:rsid w:val="0013134B"/>
    <w:rsid w:val="001359B4"/>
    <w:rsid w:val="00142329"/>
    <w:rsid w:val="0014438D"/>
    <w:rsid w:val="0014769E"/>
    <w:rsid w:val="00150E95"/>
    <w:rsid w:val="00162B4E"/>
    <w:rsid w:val="00176345"/>
    <w:rsid w:val="001900FC"/>
    <w:rsid w:val="00190706"/>
    <w:rsid w:val="001977E8"/>
    <w:rsid w:val="001A63CF"/>
    <w:rsid w:val="001C1D61"/>
    <w:rsid w:val="001D4DCE"/>
    <w:rsid w:val="001E1198"/>
    <w:rsid w:val="001E3E47"/>
    <w:rsid w:val="001E4454"/>
    <w:rsid w:val="001E74BE"/>
    <w:rsid w:val="001F4F03"/>
    <w:rsid w:val="001F7EBE"/>
    <w:rsid w:val="00201E68"/>
    <w:rsid w:val="00220BE2"/>
    <w:rsid w:val="002218E6"/>
    <w:rsid w:val="00224212"/>
    <w:rsid w:val="00224970"/>
    <w:rsid w:val="002305E2"/>
    <w:rsid w:val="00237767"/>
    <w:rsid w:val="0024333A"/>
    <w:rsid w:val="00244443"/>
    <w:rsid w:val="002518C3"/>
    <w:rsid w:val="002520C5"/>
    <w:rsid w:val="002522E3"/>
    <w:rsid w:val="00257597"/>
    <w:rsid w:val="00257956"/>
    <w:rsid w:val="00261CF5"/>
    <w:rsid w:val="00265202"/>
    <w:rsid w:val="00265AFE"/>
    <w:rsid w:val="00266907"/>
    <w:rsid w:val="00266B02"/>
    <w:rsid w:val="00276724"/>
    <w:rsid w:val="0028704B"/>
    <w:rsid w:val="00287AAB"/>
    <w:rsid w:val="00297633"/>
    <w:rsid w:val="002A3D64"/>
    <w:rsid w:val="002B0652"/>
    <w:rsid w:val="002B3376"/>
    <w:rsid w:val="002B54DD"/>
    <w:rsid w:val="002C15AA"/>
    <w:rsid w:val="002D129C"/>
    <w:rsid w:val="002D3EB9"/>
    <w:rsid w:val="002E1268"/>
    <w:rsid w:val="002E1EC3"/>
    <w:rsid w:val="002E52BC"/>
    <w:rsid w:val="002E5A39"/>
    <w:rsid w:val="002F4E02"/>
    <w:rsid w:val="00303BCC"/>
    <w:rsid w:val="003045AB"/>
    <w:rsid w:val="003107A5"/>
    <w:rsid w:val="00311096"/>
    <w:rsid w:val="0032644C"/>
    <w:rsid w:val="00327909"/>
    <w:rsid w:val="003324D9"/>
    <w:rsid w:val="003419FA"/>
    <w:rsid w:val="0034408F"/>
    <w:rsid w:val="003449A4"/>
    <w:rsid w:val="00345757"/>
    <w:rsid w:val="00346E2D"/>
    <w:rsid w:val="003530F3"/>
    <w:rsid w:val="00361EB1"/>
    <w:rsid w:val="00366E2D"/>
    <w:rsid w:val="003730A1"/>
    <w:rsid w:val="00380C0C"/>
    <w:rsid w:val="00395250"/>
    <w:rsid w:val="00395792"/>
    <w:rsid w:val="003A1BEE"/>
    <w:rsid w:val="003A7012"/>
    <w:rsid w:val="003B629C"/>
    <w:rsid w:val="003B6EC5"/>
    <w:rsid w:val="003C6849"/>
    <w:rsid w:val="003C7240"/>
    <w:rsid w:val="003E0333"/>
    <w:rsid w:val="003E0D21"/>
    <w:rsid w:val="003E2E95"/>
    <w:rsid w:val="003E3B0F"/>
    <w:rsid w:val="003F10F4"/>
    <w:rsid w:val="00400B90"/>
    <w:rsid w:val="00410603"/>
    <w:rsid w:val="00410AF5"/>
    <w:rsid w:val="00413D82"/>
    <w:rsid w:val="0041637E"/>
    <w:rsid w:val="00424851"/>
    <w:rsid w:val="004259ED"/>
    <w:rsid w:val="00426855"/>
    <w:rsid w:val="00437037"/>
    <w:rsid w:val="00451906"/>
    <w:rsid w:val="00453A12"/>
    <w:rsid w:val="00456B7E"/>
    <w:rsid w:val="00480B49"/>
    <w:rsid w:val="00481D31"/>
    <w:rsid w:val="00484CA1"/>
    <w:rsid w:val="00490DA0"/>
    <w:rsid w:val="0049689E"/>
    <w:rsid w:val="004A2BE9"/>
    <w:rsid w:val="004A6F05"/>
    <w:rsid w:val="004B05B5"/>
    <w:rsid w:val="004C23E3"/>
    <w:rsid w:val="004C57CA"/>
    <w:rsid w:val="004D3418"/>
    <w:rsid w:val="004D5EC7"/>
    <w:rsid w:val="004D73A3"/>
    <w:rsid w:val="004E432D"/>
    <w:rsid w:val="004E5B56"/>
    <w:rsid w:val="004F776B"/>
    <w:rsid w:val="00500A43"/>
    <w:rsid w:val="00501644"/>
    <w:rsid w:val="00505B59"/>
    <w:rsid w:val="00510332"/>
    <w:rsid w:val="00520254"/>
    <w:rsid w:val="0054113B"/>
    <w:rsid w:val="00541370"/>
    <w:rsid w:val="00545F47"/>
    <w:rsid w:val="005508C0"/>
    <w:rsid w:val="00551958"/>
    <w:rsid w:val="00551B92"/>
    <w:rsid w:val="005537BD"/>
    <w:rsid w:val="00554BCA"/>
    <w:rsid w:val="00557CEF"/>
    <w:rsid w:val="005612B9"/>
    <w:rsid w:val="005650DF"/>
    <w:rsid w:val="00576DCB"/>
    <w:rsid w:val="005778C8"/>
    <w:rsid w:val="00596FD6"/>
    <w:rsid w:val="005A17C9"/>
    <w:rsid w:val="005A2838"/>
    <w:rsid w:val="005B255D"/>
    <w:rsid w:val="005B28BB"/>
    <w:rsid w:val="005B6F75"/>
    <w:rsid w:val="005C107C"/>
    <w:rsid w:val="005D0301"/>
    <w:rsid w:val="005D11B3"/>
    <w:rsid w:val="005D3D40"/>
    <w:rsid w:val="005E1EE4"/>
    <w:rsid w:val="005E29BD"/>
    <w:rsid w:val="005E5096"/>
    <w:rsid w:val="005E69B2"/>
    <w:rsid w:val="005E6D84"/>
    <w:rsid w:val="005F726F"/>
    <w:rsid w:val="00601471"/>
    <w:rsid w:val="00613FA3"/>
    <w:rsid w:val="00614D12"/>
    <w:rsid w:val="0061728E"/>
    <w:rsid w:val="00620A82"/>
    <w:rsid w:val="00622B89"/>
    <w:rsid w:val="00623CC3"/>
    <w:rsid w:val="00632B64"/>
    <w:rsid w:val="00636D3B"/>
    <w:rsid w:val="00637628"/>
    <w:rsid w:val="006376F7"/>
    <w:rsid w:val="00644DFE"/>
    <w:rsid w:val="0064793C"/>
    <w:rsid w:val="00664A6C"/>
    <w:rsid w:val="006935E3"/>
    <w:rsid w:val="006A2B42"/>
    <w:rsid w:val="006B4106"/>
    <w:rsid w:val="006B49F1"/>
    <w:rsid w:val="006B510E"/>
    <w:rsid w:val="006B54FF"/>
    <w:rsid w:val="006B5E4D"/>
    <w:rsid w:val="006E16C6"/>
    <w:rsid w:val="006E32BE"/>
    <w:rsid w:val="006E57DA"/>
    <w:rsid w:val="006F7DD8"/>
    <w:rsid w:val="0070252A"/>
    <w:rsid w:val="0070755E"/>
    <w:rsid w:val="007159A2"/>
    <w:rsid w:val="0071738B"/>
    <w:rsid w:val="007203A6"/>
    <w:rsid w:val="007232DB"/>
    <w:rsid w:val="00735628"/>
    <w:rsid w:val="00737CA7"/>
    <w:rsid w:val="00737CEB"/>
    <w:rsid w:val="007440A4"/>
    <w:rsid w:val="007468A1"/>
    <w:rsid w:val="00752AB6"/>
    <w:rsid w:val="00756588"/>
    <w:rsid w:val="007640BB"/>
    <w:rsid w:val="00772F0F"/>
    <w:rsid w:val="007748DF"/>
    <w:rsid w:val="00775243"/>
    <w:rsid w:val="00775D28"/>
    <w:rsid w:val="00775E50"/>
    <w:rsid w:val="0077663E"/>
    <w:rsid w:val="007810A3"/>
    <w:rsid w:val="00781EE7"/>
    <w:rsid w:val="007926E0"/>
    <w:rsid w:val="00795956"/>
    <w:rsid w:val="007A22C5"/>
    <w:rsid w:val="007A332D"/>
    <w:rsid w:val="007C303C"/>
    <w:rsid w:val="007E254D"/>
    <w:rsid w:val="007E37E0"/>
    <w:rsid w:val="007E74FA"/>
    <w:rsid w:val="007F3F45"/>
    <w:rsid w:val="00803E95"/>
    <w:rsid w:val="008109E2"/>
    <w:rsid w:val="00821394"/>
    <w:rsid w:val="00827E82"/>
    <w:rsid w:val="00835C60"/>
    <w:rsid w:val="00836698"/>
    <w:rsid w:val="008373AB"/>
    <w:rsid w:val="00843A33"/>
    <w:rsid w:val="008449B4"/>
    <w:rsid w:val="00845933"/>
    <w:rsid w:val="00847E7B"/>
    <w:rsid w:val="008509B3"/>
    <w:rsid w:val="008550A3"/>
    <w:rsid w:val="008562F7"/>
    <w:rsid w:val="00857544"/>
    <w:rsid w:val="0086130E"/>
    <w:rsid w:val="008623B7"/>
    <w:rsid w:val="00870CBD"/>
    <w:rsid w:val="008729A6"/>
    <w:rsid w:val="00874615"/>
    <w:rsid w:val="008750E8"/>
    <w:rsid w:val="00875BE0"/>
    <w:rsid w:val="00876321"/>
    <w:rsid w:val="00877BDD"/>
    <w:rsid w:val="00882FF2"/>
    <w:rsid w:val="00883B7D"/>
    <w:rsid w:val="00895BCE"/>
    <w:rsid w:val="008A2398"/>
    <w:rsid w:val="008A3CB9"/>
    <w:rsid w:val="008C4F7D"/>
    <w:rsid w:val="008C58A8"/>
    <w:rsid w:val="008C7037"/>
    <w:rsid w:val="008E4C38"/>
    <w:rsid w:val="008E6448"/>
    <w:rsid w:val="008F362F"/>
    <w:rsid w:val="008F3879"/>
    <w:rsid w:val="00902D6E"/>
    <w:rsid w:val="0090434F"/>
    <w:rsid w:val="00914B61"/>
    <w:rsid w:val="00916704"/>
    <w:rsid w:val="00926C96"/>
    <w:rsid w:val="00930B98"/>
    <w:rsid w:val="009323CD"/>
    <w:rsid w:val="009372AE"/>
    <w:rsid w:val="00937D96"/>
    <w:rsid w:val="00942DE2"/>
    <w:rsid w:val="0094375E"/>
    <w:rsid w:val="00944130"/>
    <w:rsid w:val="00945B67"/>
    <w:rsid w:val="00946A02"/>
    <w:rsid w:val="00955AA9"/>
    <w:rsid w:val="009562D1"/>
    <w:rsid w:val="009756EB"/>
    <w:rsid w:val="00976A2E"/>
    <w:rsid w:val="00980112"/>
    <w:rsid w:val="00981B68"/>
    <w:rsid w:val="00983E43"/>
    <w:rsid w:val="00985AA7"/>
    <w:rsid w:val="00993798"/>
    <w:rsid w:val="00994F08"/>
    <w:rsid w:val="009B273C"/>
    <w:rsid w:val="009B712E"/>
    <w:rsid w:val="009C1746"/>
    <w:rsid w:val="009C4149"/>
    <w:rsid w:val="009C77A3"/>
    <w:rsid w:val="009D3FD9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63FC"/>
    <w:rsid w:val="00A26421"/>
    <w:rsid w:val="00A31C5C"/>
    <w:rsid w:val="00A35C8C"/>
    <w:rsid w:val="00A4175E"/>
    <w:rsid w:val="00A4706B"/>
    <w:rsid w:val="00A52D8F"/>
    <w:rsid w:val="00A61477"/>
    <w:rsid w:val="00A64BC6"/>
    <w:rsid w:val="00A66678"/>
    <w:rsid w:val="00A80866"/>
    <w:rsid w:val="00A83BE6"/>
    <w:rsid w:val="00A87203"/>
    <w:rsid w:val="00A87F3C"/>
    <w:rsid w:val="00A90076"/>
    <w:rsid w:val="00A906D4"/>
    <w:rsid w:val="00AA0D24"/>
    <w:rsid w:val="00AA2EF3"/>
    <w:rsid w:val="00AA4831"/>
    <w:rsid w:val="00AA6050"/>
    <w:rsid w:val="00AC0342"/>
    <w:rsid w:val="00AC167C"/>
    <w:rsid w:val="00AC16E0"/>
    <w:rsid w:val="00AC657C"/>
    <w:rsid w:val="00AD1C6F"/>
    <w:rsid w:val="00AD36E6"/>
    <w:rsid w:val="00AE1577"/>
    <w:rsid w:val="00AE31E3"/>
    <w:rsid w:val="00AE3403"/>
    <w:rsid w:val="00AF0CBC"/>
    <w:rsid w:val="00AF585B"/>
    <w:rsid w:val="00B15488"/>
    <w:rsid w:val="00B16783"/>
    <w:rsid w:val="00B17120"/>
    <w:rsid w:val="00B172B9"/>
    <w:rsid w:val="00B2314B"/>
    <w:rsid w:val="00B26ADC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74C4C"/>
    <w:rsid w:val="00B925C7"/>
    <w:rsid w:val="00B938F8"/>
    <w:rsid w:val="00BB6C31"/>
    <w:rsid w:val="00BC0381"/>
    <w:rsid w:val="00BC0F56"/>
    <w:rsid w:val="00BC149D"/>
    <w:rsid w:val="00BC1A53"/>
    <w:rsid w:val="00BC252B"/>
    <w:rsid w:val="00BC39D1"/>
    <w:rsid w:val="00BD32AC"/>
    <w:rsid w:val="00BE1F01"/>
    <w:rsid w:val="00BF4D3A"/>
    <w:rsid w:val="00C00879"/>
    <w:rsid w:val="00C05D3B"/>
    <w:rsid w:val="00C07490"/>
    <w:rsid w:val="00C3123B"/>
    <w:rsid w:val="00C36E2A"/>
    <w:rsid w:val="00C40E95"/>
    <w:rsid w:val="00C424C4"/>
    <w:rsid w:val="00C428A7"/>
    <w:rsid w:val="00C43852"/>
    <w:rsid w:val="00C43864"/>
    <w:rsid w:val="00C52AF3"/>
    <w:rsid w:val="00C54BC9"/>
    <w:rsid w:val="00C55D42"/>
    <w:rsid w:val="00C57A2B"/>
    <w:rsid w:val="00C57C78"/>
    <w:rsid w:val="00C57DA7"/>
    <w:rsid w:val="00C63A75"/>
    <w:rsid w:val="00C63D72"/>
    <w:rsid w:val="00C64A3B"/>
    <w:rsid w:val="00C667DA"/>
    <w:rsid w:val="00C66AF9"/>
    <w:rsid w:val="00C71E9D"/>
    <w:rsid w:val="00C807CF"/>
    <w:rsid w:val="00C823A3"/>
    <w:rsid w:val="00C90D21"/>
    <w:rsid w:val="00C91D62"/>
    <w:rsid w:val="00CA0147"/>
    <w:rsid w:val="00CA0630"/>
    <w:rsid w:val="00CA0E3B"/>
    <w:rsid w:val="00CA7C3A"/>
    <w:rsid w:val="00CA7D33"/>
    <w:rsid w:val="00CB0447"/>
    <w:rsid w:val="00CB1E85"/>
    <w:rsid w:val="00CB783D"/>
    <w:rsid w:val="00CC3908"/>
    <w:rsid w:val="00CD7A20"/>
    <w:rsid w:val="00CE22BD"/>
    <w:rsid w:val="00CE7A0D"/>
    <w:rsid w:val="00CF2E4B"/>
    <w:rsid w:val="00CF3FF8"/>
    <w:rsid w:val="00D03C6F"/>
    <w:rsid w:val="00D03D5F"/>
    <w:rsid w:val="00D1463D"/>
    <w:rsid w:val="00D1584B"/>
    <w:rsid w:val="00D22309"/>
    <w:rsid w:val="00D32616"/>
    <w:rsid w:val="00D40B06"/>
    <w:rsid w:val="00D42F8C"/>
    <w:rsid w:val="00D47348"/>
    <w:rsid w:val="00D530DD"/>
    <w:rsid w:val="00D53FB0"/>
    <w:rsid w:val="00D67A7C"/>
    <w:rsid w:val="00D706CD"/>
    <w:rsid w:val="00D817A6"/>
    <w:rsid w:val="00D9010C"/>
    <w:rsid w:val="00D95EED"/>
    <w:rsid w:val="00D9753E"/>
    <w:rsid w:val="00DA108D"/>
    <w:rsid w:val="00DA1B31"/>
    <w:rsid w:val="00DA7B4E"/>
    <w:rsid w:val="00DB181A"/>
    <w:rsid w:val="00DC1312"/>
    <w:rsid w:val="00DC259E"/>
    <w:rsid w:val="00DD55D4"/>
    <w:rsid w:val="00DD5CFE"/>
    <w:rsid w:val="00DE4EEE"/>
    <w:rsid w:val="00DF1E78"/>
    <w:rsid w:val="00DF3878"/>
    <w:rsid w:val="00DF72AD"/>
    <w:rsid w:val="00E004DA"/>
    <w:rsid w:val="00E03643"/>
    <w:rsid w:val="00E129B1"/>
    <w:rsid w:val="00E25E78"/>
    <w:rsid w:val="00E2653B"/>
    <w:rsid w:val="00E433B7"/>
    <w:rsid w:val="00E46FF3"/>
    <w:rsid w:val="00E55556"/>
    <w:rsid w:val="00E70BBB"/>
    <w:rsid w:val="00E71490"/>
    <w:rsid w:val="00E73BCE"/>
    <w:rsid w:val="00E84413"/>
    <w:rsid w:val="00E874E9"/>
    <w:rsid w:val="00E92C48"/>
    <w:rsid w:val="00E93B97"/>
    <w:rsid w:val="00E94B8C"/>
    <w:rsid w:val="00E94F8B"/>
    <w:rsid w:val="00E959B4"/>
    <w:rsid w:val="00EA2E60"/>
    <w:rsid w:val="00EA609E"/>
    <w:rsid w:val="00EA707E"/>
    <w:rsid w:val="00EB11D8"/>
    <w:rsid w:val="00EB6A18"/>
    <w:rsid w:val="00EB7783"/>
    <w:rsid w:val="00EC1416"/>
    <w:rsid w:val="00EC431E"/>
    <w:rsid w:val="00ED2EA7"/>
    <w:rsid w:val="00ED56A1"/>
    <w:rsid w:val="00ED71F5"/>
    <w:rsid w:val="00F050AA"/>
    <w:rsid w:val="00F14857"/>
    <w:rsid w:val="00F24FCD"/>
    <w:rsid w:val="00F3518A"/>
    <w:rsid w:val="00F354F6"/>
    <w:rsid w:val="00F52185"/>
    <w:rsid w:val="00F52BE6"/>
    <w:rsid w:val="00F5515C"/>
    <w:rsid w:val="00F57810"/>
    <w:rsid w:val="00F65410"/>
    <w:rsid w:val="00F65C84"/>
    <w:rsid w:val="00F71443"/>
    <w:rsid w:val="00F81D34"/>
    <w:rsid w:val="00F81E32"/>
    <w:rsid w:val="00F867F4"/>
    <w:rsid w:val="00F87645"/>
    <w:rsid w:val="00F87F4C"/>
    <w:rsid w:val="00F97190"/>
    <w:rsid w:val="00FA2D3B"/>
    <w:rsid w:val="00FA3AE1"/>
    <w:rsid w:val="00FB0AE4"/>
    <w:rsid w:val="00FB2435"/>
    <w:rsid w:val="00FB3057"/>
    <w:rsid w:val="00FB58A8"/>
    <w:rsid w:val="00FB6AE2"/>
    <w:rsid w:val="00FB6F31"/>
    <w:rsid w:val="00FC503B"/>
    <w:rsid w:val="00FD2FA5"/>
    <w:rsid w:val="00FD4E0A"/>
    <w:rsid w:val="00FD5874"/>
    <w:rsid w:val="00FD5E60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6F90-DC98-499B-BD15-7CF3F5CB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71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Yönetici</cp:lastModifiedBy>
  <cp:revision>114</cp:revision>
  <dcterms:created xsi:type="dcterms:W3CDTF">2021-10-27T14:52:00Z</dcterms:created>
  <dcterms:modified xsi:type="dcterms:W3CDTF">2022-10-26T08:32:00Z</dcterms:modified>
  <cp:category>cografyahocasi.com</cp:category>
  <cp:contentStatus>cografyahocasi.com</cp:contentStatus>
</cp:coreProperties>
</file>