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4D4DA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12700" t="15875" r="10160" b="12700"/>
                <wp:wrapNone/>
                <wp:docPr id="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AEEAC7" wp14:editId="6D71A2AA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2017–2018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AE1577" w:rsidRDefault="00AE1577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9. SINIFLAR COĞRAFYA DERSİ I</w:t>
                              </w:r>
                              <w:r w:rsidR="002E1268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E126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/2018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1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NEkQQAAPEUAAAOAAAAZHJzL2Uyb0RvYy54bWzsWNtu4zYQfS/QfyD07liSdbGMOIvEl6BA&#10;2l100w+gJcpSK5EqScfOFv33HQ4l2Y6LJk3aAMXaDzZlkqOZM3Nmhrz8sKsr8sCkKgWfOt6F6xDG&#10;U5GVfD11frlfDsYOUZryjFaCs6nzyJTz4er77y63zYT5ohBVxiQBIVxNts3UKbRuJsOhSgtWU3Uh&#10;GsZhMheyphoe5XqYSboF6XU19F03Gm6FzBopUqYU/Du3k84Vys9zluqPea6YJtXUAd00fkv8Xpnv&#10;4dUlnawlbYoybdWgr9CipiWHl/ai5lRTspHliai6TKVQItcXqaiHIs/LlKENYI3nPrHmVopNg7as&#10;J9t108ME0D7B6dVi058ePklSZuC7wCGc1uAjfC3xA8+gs23WE1h0K5vPzSdpTYThnUh/UzA9fDpv&#10;ntd2MVltfxQZCKQbLRCdXS5rIwLsJjt0wmPvBLbTJIU/o/HYj6PQISnMjaMojkPrpbQAV5ptYRQ7&#10;BCYDv/VfWizazZ47HiV2qzcCIUZDOrGvRVVb1YxdEHBqj6l6G6afC9owdJUycHWYghkW02uAANcQ&#10;348trriwA1VZRAkXs4LyNbuWUmwLRjPQC/0A2h9sMA8K/PEsxCdYdTD/HVJ00kilb5moiRlMHYhD&#10;nv0MZEIv0oc7pTESstY6mv3qkLyugDoPtCJeBG5rsW8Xgxc6mWYnF8uyqpB8FSdbsNGPXRelK1GV&#10;mZk165Rcr2aVJCAVAgU/rdyjZagfSjOQLXiGY03Lyo7h7RU38sD6VneDAxL0j8RNFuPFOBgEfrQY&#10;BO58PrhezoJBtPTicD6az2Zz70+jmhdMijLLGDfadcnCC14WOG3asjTv08WRFUfGLvFzauzwWA2M&#10;b7Cl+0XrMFZMeNgw17vVDgAxMbMS2SNEjRQ2EULihkEh5BeHbCEJTh31+4ZK5pDqBw6Rl3hBYLIm&#10;PgRhDIQj8nBmdThDeQqipo52iB3OtM20m0aW6wLe5KGHuTBsyEsNSqGqVqv2AUj5XuyMOnbem2i4&#10;ETsgZ/KEnETvYKJT/b+iqe+GkCoOc5rRyKTD2DWgYy6EJQaxLp/tGdWx9IigdumrSGeKL+tpp3fW&#10;bdWmhnRuqej1VARmbWqTmC1Fu4DtRKC+R1FelxoqflXWkN0PpJyJazjc5fU9cW1t7oLyzN/D6gpt&#10;gK2ue/6OsCU4qJXvw9/EhS4F+RsGxldYaZC/vh/2DcnIVvJ/h8DmJX0Z/RYKnMW0rdmeH7g3fjJY&#10;RuN4ECyDcJDE7njgeslNErlBEsyXxzX7ruTs7TXbtCpJ6Iev7lT+YfbrWw6jPubSF9R6TBn+OWX8&#10;VUMOx9GTlBF1UEHjbvrx90kZfcmH1rc94ZzW/NDDfHau+d9Us44EHnVRea75hzUfiunJiXo07rAC&#10;Bs+4vaZId7y9pugP1XgAv39s4Eri6Extt3S917Nn6r7YnzLXH0GNx279Gd4qLak5E80E59C2C2l7&#10;bDwtv6Bzf1MN+t+elg/anb4w2psCSJDPFEbLIgOt8TMeMmGE92pYV9s7QHNxd/iM6/c3lVdfAQAA&#10;//8DAFBLAwQUAAYACAAAACEAEo1od+AAAAAKAQAADwAAAGRycy9kb3ducmV2LnhtbEyPQUvDQBCF&#10;74L/YRnBW7tJ14rGbEop6qkItoJ4m2anSWh2N2S3SfrvnZ70No/3ePO9fDXZVgzUh8Y7Dek8AUGu&#10;9KZxlYav/dvsCUSI6Ay23pGGCwVYFbc3OWbGj+6Thl2sBJe4kKGGOsYukzKUNVkMc9+RY+/oe4uR&#10;ZV9J0+PI5baViyR5lBYbxx9q7GhTU3nana2G9xHHtUpfh+3puLn87Jcf39uUtL6/m9YvICJN8S8M&#10;V3xGh4KZDv7sTBAt61RxUsNMPYC4+snzcgHiwJdSKcgil/8nFL8AAAD//wMAUEsBAi0AFAAGAAgA&#10;AAAhALaDOJL+AAAA4QEAABMAAAAAAAAAAAAAAAAAAAAAAFtDb250ZW50X1R5cGVzXS54bWxQSwEC&#10;LQAUAAYACAAAACEAOP0h/9YAAACUAQAACwAAAAAAAAAAAAAAAAAvAQAAX3JlbHMvLnJlbHNQSwEC&#10;LQAUAAYACAAAACEAqluDRJEEAADxFAAADgAAAAAAAAAAAAAAAAAuAgAAZHJzL2Uyb0RvYy54bWxQ&#10;SwECLQAUAAYACAAAACEAEo1od+AAAAAKAQAADwAAAAAAAAAAAAAAAADrBgAAZHJzL2Rvd25yZXYu&#10;eG1sUEsFBgAAAAAEAAQA8wAAAPg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GpwQAAANsAAAAPAAAAZHJzL2Rvd25yZXYueG1sRE9Li8Iw&#10;EL4v+B/CCHtbUxeUtRpFlIKHPfhC8TYmY1tsJqXJavXXm4WFvc3H95zJrLWVuFHjS8cK+r0EBLF2&#10;puRcwX6XfXyB8AHZYOWYFDzIw2zaeZtgatydN3TbhlzEEPYpKihCqFMpvS7Iou+5mjhyF9dYDBE2&#10;uTQN3mO4reRnkgylxZJjQ4E1LQrS1+2PVfCd+/VZHzLjadk+j1afRhmflHrvtvMxiEBt+Bf/uVcm&#10;zh/A7y/xADl9AQAA//8DAFBLAQItABQABgAIAAAAIQDb4fbL7gAAAIUBAAATAAAAAAAAAAAAAAAA&#10;AAAAAABbQ29udGVudF9UeXBlc10ueG1sUEsBAi0AFAAGAAgAAAAhAFr0LFu/AAAAFQEAAAsAAAAA&#10;AAAAAAAAAAAAHwEAAF9yZWxzLy5yZWxzUEsBAi0AFAAGAAgAAAAhAG6p4anBAAAA2wAAAA8AAAAA&#10;AAAAAAAAAAAABwIAAGRycy9kb3ducmV2LnhtbFBLBQYAAAAAAwADALcAAAD1AgAAAAA=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4CAEEAC7" wp14:editId="6D71A2AA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E9nxAAAANsAAAAPAAAAZHJzL2Rvd25yZXYueG1sRE/basJA&#10;EH0v+A/LFHwpzcYL0sasIhVBVArVUvBtyE6TYHY2zW5M+vddQejbHM510mVvKnGlxpWWFYyiGARx&#10;ZnXJuYLP0+b5BYTzyBory6TglxwsF4OHFBNtO/6g69HnIoSwS1BB4X2dSOmyggy6yNbEgfu2jUEf&#10;YJNL3WAXwk0lx3E8kwZLDg0F1vRWUHY5tkbBa9XtvPw6va8P07X7aSdP53bfKjV87FdzEJ56/y++&#10;u7c6zJ/B7ZdwgFz8AQAA//8DAFBLAQItABQABgAIAAAAIQDb4fbL7gAAAIUBAAATAAAAAAAAAAAA&#10;AAAAAAAAAABbQ29udGVudF9UeXBlc10ueG1sUEsBAi0AFAAGAAgAAAAhAFr0LFu/AAAAFQEAAAsA&#10;AAAAAAAAAAAAAAAAHwEAAF9yZWxzLy5yZWxzUEsBAi0AFAAGAAgAAAAhAHvwT2fEAAAA2wAAAA8A&#10;AAAAAAAAAAAAAAAABwIAAGRycy9kb3ducmV2LnhtbFBLBQYAAAAAAwADALcAAAD4AgAAAAA=&#10;" filled="f" strokecolor="black [3213]" strokeweight="1pt">
                  <v:textbox>
                    <w:txbxContent>
                      <w:p w:rsidR="005508C0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2017–2018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AE1577" w:rsidRDefault="00AE1577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9. SINIFLAR COĞRAFYA DERSİ I</w:t>
                        </w:r>
                        <w:r w:rsidR="002E126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E1577" w:rsidRPr="00AE1577" w:rsidRDefault="002E126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/2018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6O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9g5RcZQC//AAAA//8DAFBLAQItABQABgAIAAAAIQDb4fbL7gAAAIUBAAATAAAAAAAA&#10;AAAAAAAAAAAAAABbQ29udGVudF9UeXBlc10ueG1sUEsBAi0AFAAGAAgAAAAhAFr0LFu/AAAAFQEA&#10;AAsAAAAAAAAAAAAAAAAAHwEAAF9yZWxzLy5yZWxzUEsBAi0AFAAGAAgAAAAhAGUjfo7HAAAA2wAA&#10;AA8AAAAAAAAAAAAAAAAABwIAAGRycy9kb3ducmV2LnhtbFBLBQYAAAAAAwADALcAAAD7AgAAAAA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4D4DA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274955</wp:posOffset>
                </wp:positionV>
                <wp:extent cx="28575" cy="9110980"/>
                <wp:effectExtent l="6350" t="10795" r="12700" b="12700"/>
                <wp:wrapNone/>
                <wp:docPr id="1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45E1" id="AutoShape 232" o:spid="_x0000_s1026" type="#_x0000_t32" style="position:absolute;margin-left:280.4pt;margin-top:21.65pt;width:2.25pt;height:717.4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hlLgIAAE0EAAAOAAAAZHJzL2Uyb0RvYy54bWysVNuO2yAQfa/Uf0B+T3zJZRMrzmplJ+3D&#10;to202w8ggG1UDAhInKjqv3fASZptX6qqfsCDmTlzZubg1eOpE+jIjOVKFlE6TiLEJFGUy6aIvr5u&#10;R4sIWYclxUJJVkRnZqPH9ft3q17nLFOtEpQZBCDS5r0uotY5ncexJS3rsB0rzSQc1sp02MHWNDE1&#10;uAf0TsRZkszjXhmqjSLMWvhaDYfROuDXNSPuS11b5pAoIuDmwmrCuvdrvF7hvDFYt5xcaOB/YNFh&#10;LiHpDarCDqOD4X9AdZwYZVXtxkR1saprTlioAapJk9+qeWmxZqEWaI7VtzbZ/wdLPh93BnEKs5tE&#10;SOIOZvR0cCqkRtkk8x3qtc3BsZQ742skJ/minxX5ZpFUZYtlw4L761lDdOoj4jchfmM15Nn3nxQF&#10;HwwZQrtOtelQLbj+6AM9OLQEncJ8zrf5sJNDBD5mi9nDLEIETpZpmiwXYX4xzj2MD9bGug9Mdcgb&#10;RWSdwbxpXamkBCUoM6TAx2frPMlfAT5Yqi0XIghCSNQDoewhSQIpqwSn/tT7WdPsS2HQEXtNhSeU&#10;DCf3bkYdJA1oLcN0c7Ed5mKwIbuQHg+qAz4XaxDN92Wy3Cw2i+loms03o2lSVaOnbTkdzbfpw6ya&#10;VGVZpT88tXSat5xSJj27q4DT6d8J5HKVBundJHzrQ/wWPTQMyF7fgXQYtJ/toJK9oueduQoANBuc&#10;L/fLX4r7Pdj3f4H1TwAAAP//AwBQSwMEFAAGAAgAAAAhABygSH7gAAAACwEAAA8AAABkcnMvZG93&#10;bnJldi54bWxMj8FOwzAMhu9IvENkJG4sKVvLVJpOMDHBLgjGHiBtvaaicaom27q3x5zgZsuffn9/&#10;sZpcL044hs6ThmSmQCDVvumo1bD/2twtQYRoqDG9J9RwwQCr8vqqMHnjz/SJp11sBYdQyI0GG+OQ&#10;Sxlqi86EmR+Q+HbwozOR17GVzWjOHO56ea9UJp3piD9YM+DaYv29OzoN4WDV1iTvtJGXt2e7/thX&#10;0+uL1rc309MjiIhT/IPhV5/VoWSnyh+pCaLXkGaK1aOGxXwOgoE0S3momFw8LBOQZSH/dyh/AAAA&#10;//8DAFBLAQItABQABgAIAAAAIQC2gziS/gAAAOEBAAATAAAAAAAAAAAAAAAAAAAAAABbQ29udGVu&#10;dF9UeXBlc10ueG1sUEsBAi0AFAAGAAgAAAAhADj9If/WAAAAlAEAAAsAAAAAAAAAAAAAAAAALwEA&#10;AF9yZWxzLy5yZWxzUEsBAi0AFAAGAAgAAAAhAHeCCGUuAgAATQQAAA4AAAAAAAAAAAAAAAAALgIA&#10;AGRycy9lMm9Eb2MueG1sUEsBAi0AFAAGAAgAAAAhABygSH7gAAAACwEAAA8AAAAAAAAAAAAAAAAA&#10;iAQAAGRycy9kb3ducmV2LnhtbFBLBQYAAAAABAAEAPMAAACVBQAAAAA=&#10;" strokeweight="1pt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286385</wp:posOffset>
                </wp:positionV>
                <wp:extent cx="3148965" cy="9099550"/>
                <wp:effectExtent l="3810" t="3175" r="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8A8" w:rsidRPr="00FB58A8" w:rsidRDefault="00F81E32" w:rsidP="00FB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8A8" w:rsidRPr="00FB58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Aşağıdaki iklim elemanlarının hangi aletlerle ölçüldüğünü yazınız.</w:t>
                            </w:r>
                          </w:p>
                          <w:p w:rsidR="00FB58A8" w:rsidRPr="00FB58A8" w:rsidRDefault="00FB58A8" w:rsidP="00FB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B58A8" w:rsidRPr="00FB58A8" w:rsidRDefault="00FB58A8" w:rsidP="00C0749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58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Sıcaklık      :</w:t>
                            </w:r>
                          </w:p>
                          <w:p w:rsidR="00FB58A8" w:rsidRPr="00FB58A8" w:rsidRDefault="00FB58A8" w:rsidP="00C0749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58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Basınç        :</w:t>
                            </w:r>
                          </w:p>
                          <w:p w:rsidR="00FB58A8" w:rsidRPr="00FB58A8" w:rsidRDefault="00FB58A8" w:rsidP="00C0749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58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Rüzgar       :</w:t>
                            </w:r>
                          </w:p>
                          <w:p w:rsidR="00FB58A8" w:rsidRPr="00FB58A8" w:rsidRDefault="00FB58A8" w:rsidP="00C0749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58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Nem           :</w:t>
                            </w:r>
                          </w:p>
                          <w:p w:rsidR="00CA0147" w:rsidRPr="00FB58A8" w:rsidRDefault="00FB58A8" w:rsidP="00C0749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B58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Yağış          :</w:t>
                            </w: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B58A8" w:rsidRDefault="00FB58A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</w:t>
                            </w:r>
                            <w:r w:rsidR="00AC65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Bakı etkisini açıklayınız</w:t>
                            </w:r>
                            <w:r w:rsidR="005E1E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</w:t>
                            </w:r>
                            <w:r w:rsidR="00CA0E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Yükselti ile basınç arasındaki ilişkiyi açıklayınız.</w:t>
                            </w: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18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Yükselim (konveksiyonel) yağışını anlatınız.</w:t>
                            </w: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81E32" w:rsidRPr="0034408F" w:rsidRDefault="00F81E3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10)</w:t>
                            </w:r>
                            <w:r w:rsidR="001977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77E8" w:rsidRPr="001977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Yeryüzünde en çok yağış alan yerleri yazınız.</w:t>
                            </w:r>
                          </w:p>
                          <w:p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2.45pt;margin-top:22.55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7vhg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B&#10;eRTpgaMHPnp0rUeUh/IMxtXgdW/Az4+wDa4xVWfuNP3skNI3HVEbfmWtHjpOGISXhZPJydEJxwWQ&#10;9fBOM7iGbL2OQGNr+1A7qAYCdIjj8UhNCIXC5qusWFTzEiMKtiqtqrKM5CWkPhw31vk3XPcoTBps&#10;gfsIT3Z3zodwSH1wCbc5LQVbCSnjwm7WN9KiHQGdrOIXM3jmJlVwVjocmxCnHYgS7gi2EG/k/anK&#10;8iK9zqvZar44nxWropxV5+lilmbVdTVPi6q4XX0LAWZF3QnGuLoTih80mBV/x/G+Gyb1RBWiAQpU&#10;5uXE0R+TTOP3uyR74aElpegbvDg6kTow+1oxSJvUngg5zZOfw49Vhhoc/rEqUQeB+kkEflyPUXHF&#10;QV5rzR5BGFYDbcA+PCcw6bT9itEArdlg92VLLMdIvlUgrioritDLcVGU5zks7KllfWohigJUgz1G&#10;0/TGT/2/NVZsOrhpkrPSVyDIVkSpBOVOUe1lDO0Xc9o/FaG/T9fR68eDtvwOAAD//wMAUEsDBBQA&#10;BgAIAAAAIQBjC6Dw4AAAAAwBAAAPAAAAZHJzL2Rvd25yZXYueG1sTI/LTsMwEEX3SPyDNUhsELWD&#10;8mhDnAqQQGz7+IBJMk0iYjuK3Sb9e6Yr2M1oju6cW2wXM4gLTb53VkO0UiDI1q7pbavhePh8XoPw&#10;AW2Dg7Ok4UoetuX9XYF542a7o8s+tIJDrM9RQxfCmEvp644M+pUbyfLt5CaDgdeplc2EM4ebQb4o&#10;lUqDveUPHY700VH9sz8bDafv+SnZzNVXOGa7OH3HPqvcVevHh+XtFUSgJfzBcNNndSjZqXJn23gx&#10;aEjSeMOohjiJQNwAlSouU/EUZ+sIZFnI/yXKXwAAAP//AwBQSwECLQAUAAYACAAAACEAtoM4kv4A&#10;AADhAQAAEwAAAAAAAAAAAAAAAAAAAAAAW0NvbnRlbnRfVHlwZXNdLnhtbFBLAQItABQABgAIAAAA&#10;IQA4/SH/1gAAAJQBAAALAAAAAAAAAAAAAAAAAC8BAABfcmVscy8ucmVsc1BLAQItABQABgAIAAAA&#10;IQBLzR7vhgIAABgFAAAOAAAAAAAAAAAAAAAAAC4CAABkcnMvZTJvRG9jLnhtbFBLAQItABQABgAI&#10;AAAAIQBjC6Dw4AAAAAwBAAAPAAAAAAAAAAAAAAAAAOAEAABkcnMvZG93bnJldi54bWxQSwUGAAAA&#10;AAQABADzAAAA7QUAAAAA&#10;" stroked="f">
                <v:textbox>
                  <w:txbxContent>
                    <w:p w:rsidR="00FB58A8" w:rsidRPr="00FB58A8" w:rsidRDefault="00F81E32" w:rsidP="00FB58A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B58A8" w:rsidRPr="00FB58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Aşağıdaki iklim elemanlarının hangi aletlerle ölçüldüğünü yazınız.</w:t>
                      </w:r>
                    </w:p>
                    <w:p w:rsidR="00FB58A8" w:rsidRPr="00FB58A8" w:rsidRDefault="00FB58A8" w:rsidP="00FB58A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B58A8" w:rsidRPr="00FB58A8" w:rsidRDefault="00FB58A8" w:rsidP="00C0749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58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Sıcaklık      :</w:t>
                      </w:r>
                    </w:p>
                    <w:p w:rsidR="00FB58A8" w:rsidRPr="00FB58A8" w:rsidRDefault="00FB58A8" w:rsidP="00C0749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58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Basınç        :</w:t>
                      </w:r>
                    </w:p>
                    <w:p w:rsidR="00FB58A8" w:rsidRPr="00FB58A8" w:rsidRDefault="00FB58A8" w:rsidP="00C0749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58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Rüzgar       :</w:t>
                      </w:r>
                    </w:p>
                    <w:p w:rsidR="00FB58A8" w:rsidRPr="00FB58A8" w:rsidRDefault="00FB58A8" w:rsidP="00C0749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58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Nem           :</w:t>
                      </w:r>
                    </w:p>
                    <w:p w:rsidR="00CA0147" w:rsidRPr="00FB58A8" w:rsidRDefault="00FB58A8" w:rsidP="00C0749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B58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Yağış          :</w:t>
                      </w: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B58A8" w:rsidRDefault="00FB58A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</w:t>
                      </w:r>
                      <w:r w:rsidR="00AC65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Bakı etkisini açıklayınız</w:t>
                      </w:r>
                      <w:r w:rsidR="005E1EE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</w:t>
                      </w:r>
                      <w:r w:rsidR="00CA0E3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Yükselti ile basınç arasındaki ilişkiyi açıklayınız.</w:t>
                      </w: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9)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518C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Yükselim (konveksiyonel) yağışını anlatınız.</w:t>
                      </w: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53FB0" w:rsidRDefault="00D53FB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07490" w:rsidRDefault="00C0749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81E32" w:rsidRPr="0034408F" w:rsidRDefault="00F81E3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10)</w:t>
                      </w:r>
                      <w:r w:rsidR="001977E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977E8" w:rsidRPr="001977E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Yeryüzünde en çok yağış alan yerleri yazınız.</w:t>
                      </w:r>
                    </w:p>
                    <w:p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274955</wp:posOffset>
                </wp:positionV>
                <wp:extent cx="3401695" cy="9110980"/>
                <wp:effectExtent l="0" t="1270" r="3175" b="317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34408F" w:rsidRDefault="003440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57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Atmosferin etkilerinden</w:t>
                            </w:r>
                            <w:r w:rsidR="00B172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(faydaları)</w:t>
                            </w:r>
                            <w:r w:rsidR="000257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8A8" w:rsidRP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beş tanesini yazınız.</w:t>
                            </w: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490D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Atmosferde bulunan gazları ve bu gazların oranlarını yazınız.</w:t>
                            </w: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2444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443" w:rsidRPr="002444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Dünyanın şekli sıcaklığın dağılışını nasıl etkiler?</w:t>
                            </w: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53FB0" w:rsidRDefault="00D53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B172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18C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Föhn (Fön) </w:t>
                            </w:r>
                            <w:r w:rsidR="000F22C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rüzgârını</w:t>
                            </w:r>
                            <w:r w:rsidR="002518C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şekil çizerek anlatınız</w:t>
                            </w: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07490" w:rsidRDefault="00C07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1E32" w:rsidRPr="0034408F" w:rsidRDefault="00F81E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5)</w:t>
                            </w:r>
                            <w:r w:rsidR="00C57C7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Güneş ışınlarının yere düşme açısı sıcaklığı nasıl etkilemektedir?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55pt;margin-top:21.65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puhgIAABc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WR&#10;KMNapOhBDp5cw0DyUJ2+cyU63Xfo5gfcRpZjpq67A/7ZEQM3DTMbeWUt9I1kAqPLwsnk5OiI4wLI&#10;un8HAq9hWw8RaKhtG0qHxSCIjiw9HpkJoXDcfJWn2byYUcLRVmRZWiwidwkrD8c76/wbCS0Jk4pa&#10;pD7Cs92d8yEcVh5cwm0OtBIrpXVc2M36RluyYyiTVfxiBs/ctAnOBsKxEXHcwSjxjmAL8Uban4ps&#10;mqfX02Kymi/OJ/kqn02K83QxSbPiupineZHfrr6FALO8bJQQ0twpIw8SzPK/o3jfDKN4oghJjwWa&#10;TWcjR39MMo3f75JslceO1KpFSRydWBmYfW0Eps1Kz5Qe58nP4ccqYw0O/1iVqINA/SgCP6yHKLjZ&#10;QV5rEI8oDAtIG7KPrwlOGrBfKemxMyvqvmyZlZTotwbFVWR5Hlo5LvLZ+RQX9tSyPrUwwxGqop6S&#10;cXrjx/bfdlZtGrxplLOBKxRkraJUgnLHqPYyxu6LOe1fitDep+vo9eM9W34HAAD//wMAUEsDBBQA&#10;BgAIAAAAIQCO9ecH3QAAAAkBAAAPAAAAZHJzL2Rvd25yZXYueG1sTI9BT4NAEIXvJv6HzZh4MXZB&#10;KFRkadRE47W1P2Bgp0Bkdwm7LfTfO57s8c17efO9cruYQZxp8r2zCuJVBIJs43RvWwWH74/HDQgf&#10;0GocnCUFF/KwrW5vSiy0m+2OzvvQCi6xvkAFXQhjIaVvOjLoV24ky97RTQYDy6mVesKZy80gn6Io&#10;kwZ7yx86HOm9o+ZnfzIKjl/zw/p5rj/DId+l2Rv2ee0uSt3fLa8vIAIt4T8Mf/iMDhUz1e5ktRcD&#10;65iDCtIkAcH2Osl4Sc33NN/EIKtSXi+ofgEAAP//AwBQSwECLQAUAAYACAAAACEAtoM4kv4AAADh&#10;AQAAEwAAAAAAAAAAAAAAAAAAAAAAW0NvbnRlbnRfVHlwZXNdLnhtbFBLAQItABQABgAIAAAAIQA4&#10;/SH/1gAAAJQBAAALAAAAAAAAAAAAAAAAAC8BAABfcmVscy8ucmVsc1BLAQItABQABgAIAAAAIQBO&#10;JypuhgIAABcFAAAOAAAAAAAAAAAAAAAAAC4CAABkcnMvZTJvRG9jLnhtbFBLAQItABQABgAIAAAA&#10;IQCO9ecH3QAAAAkBAAAPAAAAAAAAAAAAAAAAAOAEAABkcnMvZG93bnJldi54bWxQSwUGAAAAAAQA&#10;BADzAAAA6gUAAAAA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34408F" w:rsidRDefault="0034408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257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Atmosferin etkilerinden</w:t>
                      </w:r>
                      <w:r w:rsidR="00B172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(faydaları)</w:t>
                      </w:r>
                      <w:r w:rsidR="000257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B58A8" w:rsidRP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beş tanesini yazınız.</w:t>
                      </w: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490D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Atmosferde bulunan gazları ve bu gazların oranlarını yazınız.</w:t>
                      </w: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2444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44443" w:rsidRPr="002444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Dünyanın şekli sıcaklığın dağılışını nasıl etkiler?</w:t>
                      </w: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D53FB0" w:rsidRDefault="00D53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B172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18C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Föhn (Fön) </w:t>
                      </w:r>
                      <w:r w:rsidR="000F22C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rüzgârını</w:t>
                      </w:r>
                      <w:r w:rsidR="002518C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şekil çizerek anlatınız</w:t>
                      </w: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07490" w:rsidRDefault="00C0749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81E32" w:rsidRPr="0034408F" w:rsidRDefault="00F81E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5)</w:t>
                      </w:r>
                      <w:r w:rsidR="00C57C7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Güneş ışınlarının yere düşme açısı sıcaklığı nasıl etkilemektedir?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pPr w:leftFromText="141" w:rightFromText="141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786"/>
      </w:tblGrid>
      <w:tr w:rsidR="00B360E9" w:rsidRPr="002C1108" w:rsidTr="002B0652">
        <w:trPr>
          <w:cantSplit/>
          <w:trHeight w:val="290"/>
        </w:trPr>
        <w:tc>
          <w:tcPr>
            <w:tcW w:w="7380" w:type="dxa"/>
            <w:gridSpan w:val="2"/>
            <w:tcBorders>
              <w:top w:val="nil"/>
              <w:left w:val="nil"/>
              <w:right w:val="nil"/>
            </w:tcBorders>
          </w:tcPr>
          <w:p w:rsidR="00B360E9" w:rsidRPr="002B0652" w:rsidRDefault="00413D82" w:rsidP="00B360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</w:t>
            </w:r>
            <w:r w:rsidR="00B360E9" w:rsidRPr="002B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AC167C" w:rsidRPr="002B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Aşağıdaki şekil üzerinde atmosferin katlarını ve özelliklerini yazınız.</w:t>
            </w:r>
            <w:r w:rsidR="002B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750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(15</w:t>
            </w:r>
            <w:r w:rsidR="002B0652" w:rsidRPr="002B065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P)</w:t>
            </w:r>
          </w:p>
        </w:tc>
      </w:tr>
      <w:tr w:rsidR="008A3CB9" w:rsidRPr="002C1108" w:rsidTr="00B360E9">
        <w:trPr>
          <w:cantSplit/>
          <w:trHeight w:val="1198"/>
        </w:trPr>
        <w:tc>
          <w:tcPr>
            <w:tcW w:w="594" w:type="dxa"/>
            <w:textDirection w:val="btLr"/>
          </w:tcPr>
          <w:p w:rsidR="008A3CB9" w:rsidRPr="00D03C6F" w:rsidRDefault="004D4DA5" w:rsidP="00B36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1624330</wp:posOffset>
                      </wp:positionV>
                      <wp:extent cx="1987550" cy="466725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CB9" w:rsidRPr="00B82E2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Pr="00B82E29" w:rsidRDefault="008A3CB9" w:rsidP="008A3CB9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6" o:spid="_x0000_s1034" type="#_x0000_t202" style="position:absolute;left:0;text-align:left;margin-left:11.15pt;margin-top:127.9pt;width:156.5pt;height:3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SQvQIAAMYFAAAOAAAAZHJzL2Uyb0RvYy54bWysVFFvmzAQfp+0/2D5nQKZIQGVVG0I07R2&#10;m9TtBzhggjWwmW1Cumn/fWeTpGmrSdM2HpDts7+77+67u7zady3aMaW5FBkOLwKMmChlxcU2w18+&#10;F94CI22oqGgrBcvwA9P4avn61eXYp2wmG9lWTCEAETod+ww3xvSp7+uyYR3VF7JnAoy1VB01sFVb&#10;v1J0BPSu9WdBEPujVFWvZMm0htN8MuKlw69rVpqPda2ZQW2GITbj/sr9N/bvLy9pulW0b3h5CIP+&#10;RRQd5QKcnqByaigaFH8B1fFSSS1rc1HKzpd1zUvmOACbMHjG5r6hPXNcIDm6P6VJ/z/Y8sPuk0K8&#10;yjCJMRK0gxrdMcMFej+YQQ8IjiFHY69TuHrfw2Wzv5F7qLXjq/tbWX7VSMhVQ8WWXSslx4bRCmIM&#10;7Uv/7OmEoy3IZryTFfiig5EOaF+rziYQUoIAHWr1cKoP2xtUWpfJYh5FYCrBRuJ4PoucC5oeX/dK&#10;m7dMdsguMqyg/g6d7m61sdHQ9HjFOhOy4G3rNNCKJwdwcToB3/DU2mwUrqQ/kiBZL9YL4pFZvPZI&#10;kOfedbEiXlyE8yh/k69WefjT+g1J2vCqYsK6OcorJH9WvoPQJ2GcBKZlyysLZ0PSartZtQrtKMi7&#10;cN8hIWfX/KdhuCQAl2eUwhkJbmaJV8SLuUcKEnnJPFh4QZjcJHFAEpIXTyndcsH+nRIaM5xEUEdH&#10;57fcAve95EbTjhsYIC3vMrw4XaKpleBaVK60hvJ2Wp+lwob/mAoo97HQTrBWo5NazX6zd/1x6oON&#10;rB5AwUqCwECLMPxg0Uj1HaMRBkmG9beBKoZR+05AFyQhIXbyuA2J5jPYqHPL5txCRQlQGTYYTcuV&#10;mabV0Cu+bcDT1HdCXkPn1NyJ2rbYFNWh32BYOG6HwWan0fne3Xocv8tfAAAA//8DAFBLAwQUAAYA&#10;CAAAACEAGasxqtwAAAAKAQAADwAAAGRycy9kb3ducmV2LnhtbEyPy07DMBBF90j8gzVI7KhNQhAN&#10;cSoEYguiPCR203iaRMTjKHab8PcMK1jN6+rOudVm8YM60hT7wBYuVwYUcRNcz62Ft9fHixtQMSE7&#10;HAKThW+KsKlPTyosXZj5hY7b1Cox4ViihS6lsdQ6Nh15jKswEsttHyaPScap1W7CWcz9oDNjrrXH&#10;nuVDhyPdd9R8bQ/ewvvT/vPjyjy3D74Y57AYzX6trT0/W+5uQSVa0p8YfvEFHWph2oUDu6gGC1mW&#10;i1JqUUgEEeR5IZudNNk6B11X+n+E+gcAAP//AwBQSwECLQAUAAYACAAAACEAtoM4kv4AAADhAQAA&#10;EwAAAAAAAAAAAAAAAAAAAAAAW0NvbnRlbnRfVHlwZXNdLnhtbFBLAQItABQABgAIAAAAIQA4/SH/&#10;1gAAAJQBAAALAAAAAAAAAAAAAAAAAC8BAABfcmVscy8ucmVsc1BLAQItABQABgAIAAAAIQDfIQSQ&#10;vQIAAMYFAAAOAAAAAAAAAAAAAAAAAC4CAABkcnMvZTJvRG9jLnhtbFBLAQItABQABgAIAAAAIQAZ&#10;qzGq3AAAAAoBAAAPAAAAAAAAAAAAAAAAABcFAABkcnMvZG93bnJldi54bWxQSwUGAAAAAAQABADz&#10;AAAAIAYAAAAA&#10;" filled="f" stroked="f">
                      <v:textbox>
                        <w:txbxContent>
                          <w:p w:rsidR="008A3CB9" w:rsidRPr="00B82E2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A3CB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3CB9" w:rsidRPr="00B82E29" w:rsidRDefault="008A3CB9" w:rsidP="008A3CB9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1607185</wp:posOffset>
                      </wp:positionV>
                      <wp:extent cx="1987550" cy="466725"/>
                      <wp:effectExtent l="0" t="0" r="3175" b="2540"/>
                      <wp:wrapNone/>
                      <wp:docPr id="7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CB9" w:rsidRPr="00B82E2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Pr="00B82E29" w:rsidRDefault="008A3CB9" w:rsidP="008A3CB9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2" o:spid="_x0000_s1035" type="#_x0000_t202" style="position:absolute;left:0;text-align:left;margin-left:13.4pt;margin-top:126.55pt;width:156.5pt;height:36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wNvAIAAMU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NzjATtoEV3zHCB3u/MTu9QHNkSDb1OwfO+B18z3sgRWu3o6v5Wll81EnLVULFl10rJoWG0ghRD&#10;e9M/uzrhaAuyGe5kBbHozkgHNNaqs/WDiiBAh1Y9nNrDRoNKGzJZzOMYTCXYyGw2j2IXgqbH273S&#10;5i2THbKLDCtov0On+1ttbDY0PbrYYEIWvG2dBFrx5AAcpxOIDVetzWbhOvojCZL1Yr0gHolma48E&#10;ee5dFyvizYpwHudv8tUqD3/auCFJG15VTNgwR3WF5M+6d9D5pIuTvrRseWXhbEpabTerVqE9BXUX&#10;7jsU5MzNf5qGKwJweUYpjEhwEyVeMVvMPVKQ2EvmwcILwuQmmQUkIXnxlNItF+zfKaEhw0kMfXR0&#10;fsstcN9LbjTtuIH50fIuw4uTE02tBNeicq01lLfT+qwUNv3HUkC7j412grUandRqxs14eB4AZsW8&#10;kdUDKFhJEBhoEWYfLBqpvmM0wBzJsP62o4ph1L4T8AqSkBA7eNyGxPMINurcsjm3UFECVIYNRtNy&#10;ZaZhtesV3zYQaXp3Ql7Dy6m5E/VjVof3BrPCcTvMNTuMzvfO63H6Ln8BAAD//wMAUEsDBBQABgAI&#10;AAAAIQDr8wBv3gAAAAoBAAAPAAAAZHJzL2Rvd25yZXYueG1sTI/NTsMwEITvSLyDtZW4UbsJjdoQ&#10;p0IgriBKW4mbG2+TqPE6it0mvD3LCU77N5r5tthMrhNXHELrScNirkAgVd62VGvYfb7er0CEaMia&#10;zhNq+MYAm/L2pjC59SN94HUba8EmFHKjoYmxz6UMVYPOhLnvkfh28oMzkcehlnYwI5u7TiZKZdKZ&#10;ljihMT0+N1idtxenYf92+jo8qPf6xS370U9KkltLre9m09MjiIhT/BPDLz6jQ8lMR38hG0SnIcmY&#10;PHJdpgsQLEjTNW+O3CRZBrIs5P8Xyh8AAAD//wMAUEsBAi0AFAAGAAgAAAAhALaDOJL+AAAA4QEA&#10;ABMAAAAAAAAAAAAAAAAAAAAAAFtDb250ZW50X1R5cGVzXS54bWxQSwECLQAUAAYACAAAACEAOP0h&#10;/9YAAACUAQAACwAAAAAAAAAAAAAAAAAvAQAAX3JlbHMvLnJlbHNQSwECLQAUAAYACAAAACEAxHhM&#10;DbwCAADFBQAADgAAAAAAAAAAAAAAAAAuAgAAZHJzL2Uyb0RvYy54bWxQSwECLQAUAAYACAAAACEA&#10;6/MAb94AAAAKAQAADwAAAAAAAAAAAAAAAAAWBQAAZHJzL2Rvd25yZXYueG1sUEsFBgAAAAAEAAQA&#10;8wAAACEGAAAAAA==&#10;" filled="f" stroked="f">
                      <v:textbox>
                        <w:txbxContent>
                          <w:p w:rsidR="008A3CB9" w:rsidRPr="00B82E2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A3CB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3CB9" w:rsidRPr="00B82E29" w:rsidRDefault="008A3CB9" w:rsidP="008A3CB9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AAB" w:rsidRPr="00D03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Ekzosfer</w:t>
            </w:r>
          </w:p>
        </w:tc>
        <w:tc>
          <w:tcPr>
            <w:tcW w:w="6786" w:type="dxa"/>
          </w:tcPr>
          <w:p w:rsidR="008A3CB9" w:rsidRPr="00D03C6F" w:rsidRDefault="008A3CB9" w:rsidP="00D03C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3CB9" w:rsidRPr="002C1108" w:rsidTr="00B360E9">
        <w:trPr>
          <w:trHeight w:val="1198"/>
        </w:trPr>
        <w:tc>
          <w:tcPr>
            <w:tcW w:w="594" w:type="dxa"/>
          </w:tcPr>
          <w:p w:rsidR="008A3CB9" w:rsidRPr="002C1108" w:rsidRDefault="004D4DA5" w:rsidP="00B360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89535</wp:posOffset>
                      </wp:positionV>
                      <wp:extent cx="1987550" cy="466725"/>
                      <wp:effectExtent l="0" t="0" r="0" b="0"/>
                      <wp:wrapNone/>
                      <wp:docPr id="51" name="Metin Kutusu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CB9" w:rsidRPr="00B82E2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Pr="00B82E29" w:rsidRDefault="008A3CB9" w:rsidP="008A3CB9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1" o:spid="_x0000_s1036" type="#_x0000_t202" style="position:absolute;margin-left:11.6pt;margin-top:7.05pt;width:156.5pt;height:3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5rvQIAAMY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dxiJGgPfTojhku0Put2eotgmOo0TjoDFzvB3A2+xu5h147vnq4ldVXjYRctlRs2LVScmwZrSFH&#10;d9M/uzrhaAuyHu9kDbHo1kgHtG9UbwsIJUGADr16OPWH7Q2qbMg0mccxmCqwkdlsHsU2OZ9mx9uD&#10;0uYtkz2yixwr6L9Dp7tbbSbXo4sNJmTJu85poBNPDgBzOoHYcNXabBaupT/SIF0lq4R4JJqtPBIU&#10;hXddLok3K8N5XLwplssi/GnjhiRreV0zYcMc5RWSP2vfQeiTME4C07LjtYWzKWm1WS87hXYU5F26&#10;71CQMzf/aRquXsDlGaUwIsFNlHrlLJl7pCSxl86DxAvC9CadBSQlRfmU0i0X7N8poTHHaQx9dHR+&#10;yy1w30tuNOu5gQHS8T7HycmJZlaCK1G71hrKu2l9Vgqb/mMpoN3HRjvBWo1OajX79d69j+T4Dtay&#10;fgAFKwkCAy3C8INFK9V3jEYYJDnW37ZUMYy6dwJeQRoSYieP25B4HsFGnVvW5xYqKoDKscFoWi7N&#10;NK22g+KbFiJN707Ia3g5DXeitk9sygoY2Q0MC8ftMNjsNDrfO6/H8bv4BQAA//8DAFBLAwQUAAYA&#10;CAAAACEAe77uWN0AAAAIAQAADwAAAGRycy9kb3ducmV2LnhtbEyPwU7DMBBE70j9B2uRuFG7SQkl&#10;xKkQiCuoLSBxc+NtEjVeR7HbhL9nOdHjzoxm3xTryXXijENoPWlYzBUIpMrblmoNH7vX2xWIEA1Z&#10;03lCDT8YYF3OrgqTWz/SBs/bWAsuoZAbDU2MfS5lqBp0Jsx9j8TewQ/ORD6HWtrBjFzuOpkolUln&#10;WuIPjenxucHquD05DZ9vh++vpXqvX9xdP/pJSXIPUuub6+npEUTEKf6H4Q+f0aFkpr0/kQ2i05Ck&#10;CSdZXy5AsJ+mGQt7Dav7DGRZyMsB5S8AAAD//wMAUEsBAi0AFAAGAAgAAAAhALaDOJL+AAAA4QEA&#10;ABMAAAAAAAAAAAAAAAAAAAAAAFtDb250ZW50X1R5cGVzXS54bWxQSwECLQAUAAYACAAAACEAOP0h&#10;/9YAAACUAQAACwAAAAAAAAAAAAAAAAAvAQAAX3JlbHMvLnJlbHNQSwECLQAUAAYACAAAACEAPylu&#10;a70CAADGBQAADgAAAAAAAAAAAAAAAAAuAgAAZHJzL2Uyb0RvYy54bWxQSwECLQAUAAYACAAAACEA&#10;e77uWN0AAAAIAQAADwAAAAAAAAAAAAAAAAAXBQAAZHJzL2Rvd25yZXYueG1sUEsFBgAAAAAEAAQA&#10;8wAAACEGAAAAAA==&#10;" filled="f" stroked="f">
                      <v:textbox>
                        <w:txbxContent>
                          <w:p w:rsidR="008A3CB9" w:rsidRPr="00B82E2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A3CB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3CB9" w:rsidRPr="00B82E29" w:rsidRDefault="008A3CB9" w:rsidP="008A3CB9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  <w:r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3CB9" w:rsidRPr="002C1108" w:rsidTr="00B360E9">
        <w:trPr>
          <w:trHeight w:val="1127"/>
        </w:trPr>
        <w:tc>
          <w:tcPr>
            <w:tcW w:w="594" w:type="dxa"/>
          </w:tcPr>
          <w:p w:rsidR="008A3CB9" w:rsidRPr="002C1108" w:rsidRDefault="004D4DA5" w:rsidP="00B360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81915</wp:posOffset>
                      </wp:positionV>
                      <wp:extent cx="1987550" cy="466725"/>
                      <wp:effectExtent l="0" t="0" r="0" b="0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CB9" w:rsidRPr="00B82E2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Pr="00B82E29" w:rsidRDefault="008A3CB9" w:rsidP="008A3CB9">
                                  <w:pPr>
                                    <w:spacing w:line="360" w:lineRule="auto"/>
                                    <w:ind w:left="34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0" o:spid="_x0000_s1037" type="#_x0000_t202" style="position:absolute;margin-left:11.6pt;margin-top:6.45pt;width:156.5pt;height:36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SevQIAAMY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leEZlEfQDnp0xwwX6P3O7PQOwTHUaOh1Cq73PTib8UaO0GvHV/e3svyqkZCrhootu1ZKDg2jFeQY&#10;2pv+2dUJR1uQzXAnK4hFd0Y6oLFWnS0glAQBOiTzcOoPGw0qbcgkXsxsniXYyHy+iGYuBE2Pt3ul&#10;zVsmO2QXGVbQf4dO97fa2GxoenSxwYQseNs6DbTiyQE4TicQG65am83CtfRHEiTreB0Tj0TztUeC&#10;PPeuixXx5kW4mOVv8tUqD3/auCFJG15VTNgwR3mF5M/adxD6JIyTwLRseWXhbEpabTerVqE9BXkX&#10;7jsU5MzNf5qGKwJweUYpjEhwEyVeMY8XHinIzEsWQewFYXKTzAOSkLx4SumWC/bvlNCQ4WQGfXR0&#10;fsstcN9LbjTtuIEB0vIuw/HJiaZWgmtRudYayttpfVYKm/5jKaDdx0Y7wVqNTmo142Z07yOx0a2Y&#10;N7J6AAUrCQIDLcLwg0Uj1XeMBhgkGdbfdlQxjNp3Al5BEhICbsZtyGwRwUadWzbnFipKgMqwwWha&#10;rsw0rXa94tsGIk3vTshreDk1d6J+zOrw3mBYOG6HwWan0fneeT2O3+UvAAAA//8DAFBLAwQUAAYA&#10;CAAAACEAIkxfjdwAAAAIAQAADwAAAGRycy9kb3ducmV2LnhtbEyPwU7DMBBE70j8g7WVuFG7SYna&#10;EKdCrbiCKFCpNzfeJhHxOordJvw9ywmOOzOafVNsJteJKw6h9aRhMVcgkCpvW6o1fLw/369AhGjI&#10;ms4TavjGAJvy9qYwufUjveF1H2vBJRRyo6GJsc+lDFWDzoS575HYO/vBmcjnUEs7mJHLXScTpTLp&#10;TEv8oTE9bhusvvYXp+Hz5Xw8LNVrvXMP/egnJcmtpdZ3s+npEUTEKf6F4Ref0aFkppO/kA2i05Ck&#10;CSdZT9Yg2E/TjIWThlW2BFkW8v+A8gcAAP//AwBQSwECLQAUAAYACAAAACEAtoM4kv4AAADhAQAA&#10;EwAAAAAAAAAAAAAAAAAAAAAAW0NvbnRlbnRfVHlwZXNdLnhtbFBLAQItABQABgAIAAAAIQA4/SH/&#10;1gAAAJQBAAALAAAAAAAAAAAAAAAAAC8BAABfcmVscy8ucmVsc1BLAQItABQABgAIAAAAIQCoCvSe&#10;vQIAAMYFAAAOAAAAAAAAAAAAAAAAAC4CAABkcnMvZTJvRG9jLnhtbFBLAQItABQABgAIAAAAIQAi&#10;TF+N3AAAAAgBAAAPAAAAAAAAAAAAAAAAABcFAABkcnMvZG93bnJldi54bWxQSwUGAAAAAAQABADz&#10;AAAAIAYAAAAA&#10;" filled="f" stroked="f">
                      <v:textbox>
                        <w:txbxContent>
                          <w:p w:rsidR="008A3CB9" w:rsidRPr="00B82E2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A3CB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3CB9" w:rsidRPr="00B82E29" w:rsidRDefault="008A3CB9" w:rsidP="008A3CB9">
                            <w:pPr>
                              <w:spacing w:line="360" w:lineRule="auto"/>
                              <w:ind w:left="3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  <w:r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3CB9" w:rsidRPr="002C1108" w:rsidTr="00B360E9">
        <w:trPr>
          <w:trHeight w:val="1198"/>
        </w:trPr>
        <w:tc>
          <w:tcPr>
            <w:tcW w:w="594" w:type="dxa"/>
          </w:tcPr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A3CB9" w:rsidRPr="002C1108" w:rsidRDefault="004D4DA5" w:rsidP="00B360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560070</wp:posOffset>
                      </wp:positionV>
                      <wp:extent cx="2266950" cy="838200"/>
                      <wp:effectExtent l="0" t="0" r="0" b="0"/>
                      <wp:wrapNone/>
                      <wp:docPr id="45" name="Metin Kutusu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CB9" w:rsidRPr="00B82E2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82E29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  <w:t>Atmosferin ilk katıdır.</w:t>
                                  </w:r>
                                </w:p>
                                <w:p w:rsidR="008A3CB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3CB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A3CB9" w:rsidRPr="00B82E29" w:rsidRDefault="008A3CB9" w:rsidP="008A3CB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5" o:spid="_x0000_s1038" type="#_x0000_t202" style="position:absolute;margin-left:11.65pt;margin-top:44.1pt;width:178.5pt;height:6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rtvgIAAMcFAAAOAAAAZHJzL2Uyb0RvYy54bWysVG1v0zAQ/o7Ef7D8PcsLTptES6etaRBi&#10;A6TBD3ATp7FI7GC7TQfiv3N22q7bhISAfIhs3/m5e+4e3+XVvu/QjinNpchxeBFgxEQlay42Of7y&#10;ufQSjLShoqadFCzHD0zjq8XrV5fjkLFItrKrmUIAInQ2DjlujRky39dVy3qqL+TABBgbqXpqYKs2&#10;fq3oCOh950dBMPNHqepByYppDafFZMQLh980rDIfm0Yzg7ocQ27G/ZX7r+3fX1zSbKPo0PLqkAb9&#10;iyx6ygUEPUEV1FC0VfwFVM8rJbVszEUle182Da+Y4wBswuAZm/uWDsxxgeLo4VQm/f9gqw+7Twrx&#10;OsckxkjQHnp0xwwX6P3WbPUWwTHUaBx0Bq73Azib/Y3cQ68dXz3cyuqrRkIuWyo27FopObaM1pBj&#10;aG/6Z1cnHG1B1uOdrCEW3RrpgPaN6m0BoSQI0KFXD6f+sL1BFRxG0WyWxmCqwJa8SUAALgTNjrcH&#10;pc1bJntkFzlW0H+HTne32thsaHZ0scGELHnXOQ104skBOE4nEBuuWpvNwrX0Rxqkq2SVEI9Es5VH&#10;gqLwrssl8WZlOI+LN8VyWYQ/bdyQZC2vayZsmKO8QvJn7TsIfRLGSWBadry2cDYlrTbrZafQjoK8&#10;S/cdCnLm5j9NwxUBuDyjFEYkuIlSr5wlc4+UJPbSeZB4QZjepLOApKQon1K65YL9OyU05jiNo3gS&#10;02+5Be57yY1mPTcwQDregyJOTjSzElyJ2rXWUN5N67NS2PQfSwHtPjbaCdZqdFKr2a/37n2ETmtW&#10;zWtZP4CElQSFgRhh+sGileo7RiNMkhzrb1uqGEbdOwHPIA0JsaPHbUg8j2Cjzi3rcwsVFUDl2GA0&#10;LZdmGlfbQfFNC5GmhyfkNTydhjtVP2Z1eHAwLRy5w2Sz4+h877we5+/iFwAAAP//AwBQSwMEFAAG&#10;AAgAAAAhAEcdAJvcAAAACQEAAA8AAABkcnMvZG93bnJldi54bWxMj01PwzAMhu9I+w+RJ3FjCSmg&#10;UppO0xBXEOND4pY1XlvROFWTreXfY07saD+vXj8u17PvxQnH2AUycL1SIJDq4DpqDLy/PV3lIGKy&#10;5GwfCA38YIR1tbgobeHCRK942qVGcAnFwhpoUxoKKWPdordxFQYkZocwept4HBvpRjtxue+lVupO&#10;etsRX2jtgNsW6+/d0Rv4eD58fd6ol+bR3w5TmJUkfy+NuVzOmwcQCef0H4Y/fVaHip324Uguit6A&#10;zjJOGshzDYJ5lite7BlopUFWpTz/oPoFAAD//wMAUEsBAi0AFAAGAAgAAAAhALaDOJL+AAAA4QEA&#10;ABMAAAAAAAAAAAAAAAAAAAAAAFtDb250ZW50X1R5cGVzXS54bWxQSwECLQAUAAYACAAAACEAOP0h&#10;/9YAAACUAQAACwAAAAAAAAAAAAAAAAAvAQAAX3JlbHMvLnJlbHNQSwECLQAUAAYACAAAACEANTGK&#10;7b4CAADHBQAADgAAAAAAAAAAAAAAAAAuAgAAZHJzL2Uyb0RvYy54bWxQSwECLQAUAAYACAAAACEA&#10;Rx0Am9wAAAAJAQAADwAAAAAAAAAAAAAAAAAYBQAAZHJzL2Rvd25yZXYueG1sUEsFBgAAAAAEAAQA&#10;8wAAACEGAAAAAA==&#10;" filled="f" stroked="f">
                      <v:textbox>
                        <w:txbxContent>
                          <w:p w:rsidR="008A3CB9" w:rsidRPr="00B82E2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82E2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Atmosferin ilk katıdır.</w:t>
                            </w:r>
                          </w:p>
                          <w:p w:rsidR="008A3CB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3CB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3CB9" w:rsidRPr="00B82E29" w:rsidRDefault="008A3CB9" w:rsidP="008A3CB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CB9"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3CB9" w:rsidRPr="002C1108" w:rsidTr="00B360E9">
        <w:trPr>
          <w:trHeight w:val="1198"/>
        </w:trPr>
        <w:tc>
          <w:tcPr>
            <w:tcW w:w="594" w:type="dxa"/>
          </w:tcPr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  <w:r w:rsidRPr="002C110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786" w:type="dxa"/>
          </w:tcPr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A3CB9" w:rsidRPr="002C1108" w:rsidRDefault="008A3CB9" w:rsidP="00B360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E22BD" w:rsidRDefault="004D4DA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-131445</wp:posOffset>
                </wp:positionV>
                <wp:extent cx="3121660" cy="933450"/>
                <wp:effectExtent l="0" t="0" r="0" b="0"/>
                <wp:wrapNone/>
                <wp:docPr id="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9B2" w:rsidRPr="00FE045A" w:rsidRDefault="005E69B2" w:rsidP="005E69B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Yandaki basınç merkezinin özelliklerini yazınız.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9" type="#_x0000_t202" style="position:absolute;margin-left:-4.8pt;margin-top:-10.35pt;width:245.8pt;height:7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P8uwIAAMM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zFGgnbQoke2N+hO7lEUTW19hl6n4PbQg6PZgwH67Ljq/l6W3zUSctlQsWG3SsmhYbSC/EJ707+4&#10;OuJoC7IePskKAtGtkQ5oX6vOFg/KgQAd+vR06o1NpoTDSRiFcQymEmzJZEKmrnk+TY+3e6XNByY7&#10;ZBcZVtB7h05399rYbGh6dLHBhCx427r+t+LFATiOJxAbrlqbzcK18zkJktV8NSceieKVR4I8926L&#10;JfHiIpxN80m+XObhLxs3JGnDq4oJG+YorZD8WesOIh9FcRKXli2vLJxNSavNetkqtKMg7cJ9ruZg&#10;Obv5L9NwRQAuryiFEQnuosQr4vnMIwWZesksmHtBmNwlcUASkhcvKd1zwf6dEhqgk1MQmaNzTvoV&#10;t8B9b7nRtOMGhkfLuwzPT040tRJcicq11lDejuuLUtj0z6WAdh8b7QRrNTqq1ezXe/c2Qidnq+a1&#10;rJ5AwkqCwkCMMPlg0Uj1E6MBpkiG9Y8tVQyj9qOAZ5CEhNix4zZkOotgoy4t60sLFSVAZdhgNC6X&#10;ZhxV217xTQORxocn5C08nZo7VZ+zOjw4mBSO3GGq2VF0uXde59m7+A0AAP//AwBQSwMEFAAGAAgA&#10;AAAhACCixdLeAAAACgEAAA8AAABkcnMvZG93bnJldi54bWxMj8FOwzAMhu9IvEPkSdy2ZGWUrTSd&#10;EIgraINN4pY1XlvROFWTreXt553gZFn+9Pv78/XoWnHGPjSeNMxnCgRS6W1DlYavz7fpEkSIhqxp&#10;PaGGXwywLm5vcpNZP9AGz9tYCQ6hkBkNdYxdJmUoa3QmzHyHxLej752JvPaVtL0ZONy1MlEqlc40&#10;xB9q0+FLjeXP9uQ07N6P3/uF+qhe3UM3+FFJciup9d1kfH4CEXGMfzBc9VkdCnY6+BPZIFoN01XK&#10;JM9EPYJgYLFMuNyBySS9B1nk8n+F4gIAAP//AwBQSwECLQAUAAYACAAAACEAtoM4kv4AAADhAQAA&#10;EwAAAAAAAAAAAAAAAAAAAAAAW0NvbnRlbnRfVHlwZXNdLnhtbFBLAQItABQABgAIAAAAIQA4/SH/&#10;1gAAAJQBAAALAAAAAAAAAAAAAAAAAC8BAABfcmVscy8ucmVsc1BLAQItABQABgAIAAAAIQAEZ7P8&#10;uwIAAMMFAAAOAAAAAAAAAAAAAAAAAC4CAABkcnMvZTJvRG9jLnhtbFBLAQItABQABgAIAAAAIQAg&#10;osXS3gAAAAoBAAAPAAAAAAAAAAAAAAAAABUFAABkcnMvZG93bnJldi54bWxQSwUGAAAAAAQABADz&#10;AAAAIAYAAAAA&#10;" filled="f" stroked="f">
                <v:textbox>
                  <w:txbxContent>
                    <w:p w:rsidR="005E69B2" w:rsidRPr="00FE045A" w:rsidRDefault="005E69B2" w:rsidP="005E69B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11</w:t>
                      </w:r>
                      <w:r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Yandaki basınç merkezinin özelliklerini yazınız.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 w:rsidR="00A31C5C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 wp14:anchorId="583AB9BA" wp14:editId="5FF3F108">
            <wp:simplePos x="0" y="0"/>
            <wp:positionH relativeFrom="column">
              <wp:posOffset>-26670</wp:posOffset>
            </wp:positionH>
            <wp:positionV relativeFrom="paragraph">
              <wp:posOffset>-116205</wp:posOffset>
            </wp:positionV>
            <wp:extent cx="1697355" cy="1703070"/>
            <wp:effectExtent l="0" t="0" r="0" b="0"/>
            <wp:wrapSquare wrapText="bothSides"/>
            <wp:docPr id="11" name="Resim 11" descr="C:\Documents and Settings\OSMA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4D4DA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62230</wp:posOffset>
                </wp:positionV>
                <wp:extent cx="2562225" cy="2638425"/>
                <wp:effectExtent l="0" t="0" r="4445" b="3175"/>
                <wp:wrapNone/>
                <wp:docPr id="3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638425"/>
                          <a:chOff x="4328" y="3975"/>
                          <a:chExt cx="4035" cy="4155"/>
                        </a:xfrm>
                      </wpg:grpSpPr>
                      <wps:wsp>
                        <wps:cNvPr id="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328" y="3975"/>
                            <a:ext cx="4035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8F" w:rsidRPr="00CF2D9D" w:rsidRDefault="00A52D8F" w:rsidP="000A2754">
                              <w:pPr>
                                <w:spacing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i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12</w:t>
                              </w:r>
                              <w:r w:rsidRPr="00CF2D9D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) Yandaki şekilde dünya üzerindeki basınç kuşakları numaralarla gösterilmiştir. Numaralı yerlerde oluşan basınç kuşaklarının isimlerini örnekteki gibi yazınız. </w:t>
                              </w:r>
                              <w:r w:rsidRPr="00CF2D9D">
                                <w:rPr>
                                  <w:rFonts w:asciiTheme="minorHAnsi" w:hAnsiTheme="minorHAnsi" w:cstheme="minorHAnsi"/>
                                  <w:i/>
                                  <w:sz w:val="19"/>
                                  <w:szCs w:val="19"/>
                                </w:rPr>
                                <w:t>(10P)</w:t>
                              </w:r>
                            </w:p>
                            <w:p w:rsidR="00A52D8F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32746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32746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) ……………………………………………..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2) ……………………………………………..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3) ……………………………………………..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4) ……………………………………………..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5) ……………………………………………..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6) …………………………………………….. </w:t>
                              </w:r>
                            </w:p>
                            <w:p w:rsidR="00A52D8F" w:rsidRPr="00132746" w:rsidRDefault="00A52D8F" w:rsidP="00A52D8F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7) …………………………………………….. </w:t>
                              </w:r>
                            </w:p>
                            <w:p w:rsidR="00A52D8F" w:rsidRPr="00FE045A" w:rsidRDefault="00A52D8F" w:rsidP="00A52D8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5358"/>
                            <a:ext cx="237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8F" w:rsidRPr="00A52D8F" w:rsidRDefault="00A52D8F" w:rsidP="00A52D8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A52D8F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  <w:t>Termik Yüksek Basınç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40" style="position:absolute;margin-left:188.8pt;margin-top:4.9pt;width:201.75pt;height:207.75pt;z-index:251882496" coordorigin="4328,3975" coordsize="4035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5QcgMAAFYLAAAOAAAAZHJzL2Uyb0RvYy54bWzsVtuK3DgQfQ/sPwi9e3yTu20znjDTlyEw&#10;mwSSfIDali+sLTmSetyTsP+ektS36YTsbgKBhfjBSC6pVHWqzrGuX+6GHj0yqTrBCxxeBRgxXoqq&#10;402BP7xfeylGSlNe0V5wVuAnpvDLmz9eXE9jziLRir5iEoETrvJpLHCr9Zj7vipbNlB1JUbGwVgL&#10;OVANU9n4laQTeB96PwqCmT8JWY1SlEwp+Lp0Rnxj/dc1K/WbulZMo77AEJu2b2nfG/P2b65p3kg6&#10;tl25D4P+QBQD7TgcenS1pJqirey+cjV0pRRK1PqqFIMv6rormc0BsgmDi2zupdiONpcmn5rxCBNA&#10;e4HTD7stXz++lairChxjxOkAJbKnoihJDTjT2OSw5l6O78a30mUIwwdR/qXA7F/azbxxi9Fm+lNU&#10;4JButbDg7Go5GBeQNtrZGjwda8B2GpXwMUpmURQlGJVgi2ZxSmBiq1S2UEqzj8QRdBWY42x+tK32&#10;+0kQ7zeTMLFWn+buYBvsPjiTGXScOoGqfg7Udy0dma2VMoDtQSUHUN+b/O7EDnAlDle7zICK9A4M&#10;QB6LkXLYIi4WLeUNu5VSTC2jFcQXmp2QxXGry0IZJ/8E9jdAO0D+HchoPkql75kYkBkUWAKjbJz0&#10;8UFpE85piSktF+uu7229ev7sAyx0X+BY2GpsJgBLks9ZkK3SVUo8Es1WHgmWS+92vSDebB3Ok2W8&#10;XCyW4d/m3JDkbVdVjJtjDoQNyb+r3V46HNWOlFWi7yrjzoSkZLNZ9BI9UhCMtX0s6GA5LfOfh2FB&#10;gFwuUgojEtxFmbeepXOPrEniZfMg9YIwu8tmAcnIcv08pYeOs59PCU0FzhIgjU3nFPRFboF9vs6N&#10;5kOnQZL7bihwelxEc9ODK17Z0mra9W58BoUJ/wQFlPtQaNuxpkldu+rdZmcVJ4wOTNiI6gl6WAro&#10;MFBp+J/AoBXyE0YTaHOB1cctlQyj/hUHHmQhIUbM7YQk8wgm8tyyObdQXoKrAmuM3HCh3Q9gO8qu&#10;aeEkxzwubkGo6s52tSGZi2rPOJCKX6QZIF9OiM80Y35ACqTlF2oGaLEV2iR2fwNHWSvT8RxMRqNn&#10;qZOlg8qe9OC3ZJzYd8YTJzWOH78l4z9KRnwgwv9FMuylAy5vVhn3F01zOzyfW4k5XYdvvgAAAP//&#10;AwBQSwMEFAAGAAgAAAAhAFWoiw3hAAAACQEAAA8AAABkcnMvZG93bnJldi54bWxMj0FLw0AUhO+C&#10;/2F5gje7SWObGvNSSlFPRbAVxNs2+5qEZndDdpuk/97nSY/DDDPf5OvJtGKg3jfOIsSzCATZ0unG&#10;Vgifh9eHFQgflNWqdZYQruRhXdze5CrTbrQfNOxDJbjE+kwh1CF0mZS+rMkoP3MdWfZOrjcqsOwr&#10;qXs1crlp5TyKltKoxvJCrTra1lSe9xeD8DaqcZPEL8PufNpevw+L969dTIj3d9PmGUSgKfyF4Ref&#10;0aFgpqO7WO1Fi5Ck6ZKjCE/8gP10FccgjgiP80UCssjl/wfFDwAAAP//AwBQSwECLQAUAAYACAAA&#10;ACEAtoM4kv4AAADhAQAAEwAAAAAAAAAAAAAAAAAAAAAAW0NvbnRlbnRfVHlwZXNdLnhtbFBLAQIt&#10;ABQABgAIAAAAIQA4/SH/1gAAAJQBAAALAAAAAAAAAAAAAAAAAC8BAABfcmVscy8ucmVsc1BLAQIt&#10;ABQABgAIAAAAIQBiYS5QcgMAAFYLAAAOAAAAAAAAAAAAAAAAAC4CAABkcnMvZTJvRG9jLnhtbFBL&#10;AQItABQABgAIAAAAIQBVqIsN4QAAAAkBAAAPAAAAAAAAAAAAAAAAAMwFAABkcnMvZG93bnJldi54&#10;bWxQSwUGAAAAAAQABADzAAAA2gYAAAAA&#10;">
                <v:shape id="Text Box 254" o:spid="_x0000_s1041" type="#_x0000_t202" style="position:absolute;left:4328;top:3975;width:4035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52D8F" w:rsidRPr="00CF2D9D" w:rsidRDefault="00A52D8F" w:rsidP="000A2754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12</w:t>
                        </w:r>
                        <w:r w:rsidRPr="00CF2D9D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) Yandaki şekilde dünya üzerindeki basınç kuşakları numaralarla gösterilmiştir. Numaralı yerlerde oluşan basınç kuşaklarının isimlerini örnekteki gibi yazınız. </w:t>
                        </w:r>
                        <w:r w:rsidRPr="00CF2D9D">
                          <w:rPr>
                            <w:rFonts w:asciiTheme="minorHAnsi" w:hAnsiTheme="minorHAnsi" w:cstheme="minorHAnsi"/>
                            <w:i/>
                            <w:sz w:val="19"/>
                            <w:szCs w:val="19"/>
                          </w:rPr>
                          <w:t>(10P)</w:t>
                        </w:r>
                      </w:p>
                      <w:p w:rsidR="00A52D8F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3274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3274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) ……………………………………………..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2) ……………………………………………..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3) ……………………………………………..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4) ……………………………………………..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5) ……………………………………………..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6) …………………………………………….. </w:t>
                        </w:r>
                      </w:p>
                      <w:p w:rsidR="00A52D8F" w:rsidRPr="00132746" w:rsidRDefault="00A52D8F" w:rsidP="00A52D8F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7) …………………………………………….. </w:t>
                        </w:r>
                      </w:p>
                      <w:p w:rsidR="00A52D8F" w:rsidRPr="00FE045A" w:rsidRDefault="00A52D8F" w:rsidP="00A52D8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7" o:spid="_x0000_s1042" type="#_x0000_t202" style="position:absolute;left:4562;top:5358;width:237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52D8F" w:rsidRPr="00A52D8F" w:rsidRDefault="00A52D8F" w:rsidP="00A52D8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A52D8F">
                          <w:rPr>
                            <w:rFonts w:asciiTheme="minorHAnsi" w:hAnsiTheme="minorHAnsi" w:cstheme="minorHAnsi"/>
                            <w:b/>
                            <w:i/>
                            <w:sz w:val="22"/>
                            <w:szCs w:val="22"/>
                          </w:rPr>
                          <w:t>Termik Yüksek Basınç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876352" behindDoc="0" locked="0" layoutInCell="1" allowOverlap="1" wp14:anchorId="2C729F4B" wp14:editId="4455BC7D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2286000" cy="2418715"/>
            <wp:effectExtent l="0" t="0" r="0" b="0"/>
            <wp:wrapSquare wrapText="bothSides"/>
            <wp:docPr id="12" name="Resim 12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4D4DA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zM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xRFM1ufodcpuD304GhGMECfHVfd38vym0ZCrhoqtuxWKTk0jFaQX2hv+hdX&#10;JxxtQTbDR1lBILoz0gGNteps8aAcCNChT0+n3thkShuSLObXixlGJdii6zickvNperzdK23eM9kh&#10;u8iwgt47dLq/18ZmQ9Ojiw0mZMHb1vW/Fc8OwHE6gdhw1dpsFq6dP5MgWcfrmHgkmq89EuS5d1us&#10;iDcvwsUsv85Xqzz8ZeOGJG14VTFhwxylFZI/a91B5JMoTuLSsuWVhbMpabXdrFqF9hSkXbjP1Rws&#10;Zzf/eRquCMDlBaUwIsFdlHjFPF54pCAzL1kEsReEyV0yD0hC8uI5pXsu2L9TQgOobgZ9dHTOSb/g&#10;FrjvNTeadtzA8Gh5l+H45ERTK8G1qFxrDeXttL4ohU3/XApo97HRTrBWo5NazbgZ3dsIyfEhbGT1&#10;BBJWEhQGOoXJB4tGqh8YDTBFMqy/76hiGLUfBDyDJCTEjh23IbNFBBt1adlcWqgoASrDBqNpuTLT&#10;qNr1im8biDQ9PCFv4enU3KnavrEpq8ODg0nhyB2mmh1Fl3vndZ69y98AAAD//wMAUEsDBBQABgAI&#10;AAAAIQBzJsfx4AAAAAsBAAAPAAAAZHJzL2Rvd25yZXYueG1sTI/BTsMwEETvSPyDtUjcqJ2SNm2I&#10;UyEQV1ALVOrNjbdJRLyOYrcJf89yguNqn2beFJvJdeKCQ2g9aUhmCgRS5W1LtYaP95e7FYgQDVnT&#10;eUIN3xhgU15fFSa3fqQtXnaxFhxCITcamhj7XMpQNehMmPkeiX8nPzgT+RxqaQczcrjr5FyppXSm&#10;JW5oTI9PDVZfu7PT8Pl6OuxT9VY/u0U/+klJcmup9e3N9PgAIuIU/2D41Wd1KNnp6M9kg+g0pNk8&#10;YVTDKst4AxOZSpcgjhrWyeIeZFnI/xvKHwAAAP//AwBQSwECLQAUAAYACAAAACEAtoM4kv4AAADh&#10;AQAAEwAAAAAAAAAAAAAAAAAAAAAAW0NvbnRlbnRfVHlwZXNdLnhtbFBLAQItABQABgAIAAAAIQA4&#10;/SH/1gAAAJQBAAALAAAAAAAAAAAAAAAAAC8BAABfcmVscy8ucmVsc1BLAQItABQABgAIAAAAIQBj&#10;LhzMvAIAAMMFAAAOAAAAAAAAAAAAAAAAAC4CAABkcnMvZTJvRG9jLnhtbFBLAQItABQABgAIAAAA&#10;IQBzJsfx4AAAAAsBAAAPAAAAAAAAAAAAAAAAABYFAABkcnMvZG93bnJldi54bWxQSwUGAAAAAAQA&#10;BADzAAAAIwYAAAAA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650"/>
        <w:gridCol w:w="1672"/>
        <w:gridCol w:w="1943"/>
        <w:gridCol w:w="2232"/>
      </w:tblGrid>
      <w:tr w:rsidR="00A31C5C" w:rsidTr="00A31C5C">
        <w:trPr>
          <w:trHeight w:val="416"/>
        </w:trPr>
        <w:tc>
          <w:tcPr>
            <w:tcW w:w="76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31C5C" w:rsidRPr="00587DA4" w:rsidRDefault="000644E9" w:rsidP="00981B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A31C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A31C5C" w:rsidRPr="007810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 w:rsidR="00981B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istenen değerleri noktalı yerlere örnekteki gibi yazınız.</w:t>
            </w:r>
            <w:r w:rsidR="00803E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80B4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803E95" w:rsidRPr="00803E9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P)</w:t>
            </w:r>
          </w:p>
        </w:tc>
      </w:tr>
      <w:tr w:rsidR="00A31C5C" w:rsidTr="00A31C5C">
        <w:trPr>
          <w:trHeight w:val="625"/>
        </w:trPr>
        <w:tc>
          <w:tcPr>
            <w:tcW w:w="1668" w:type="dxa"/>
            <w:vAlign w:val="center"/>
          </w:tcPr>
          <w:p w:rsidR="00A31C5C" w:rsidRPr="00587DA4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2E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İl Merkezleri</w:t>
            </w:r>
          </w:p>
        </w:tc>
        <w:tc>
          <w:tcPr>
            <w:tcW w:w="1701" w:type="dxa"/>
            <w:vAlign w:val="center"/>
          </w:tcPr>
          <w:p w:rsidR="00A31C5C" w:rsidRPr="00587DA4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Yükselti </w:t>
            </w:r>
            <w:r w:rsidRPr="00082E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(metre)</w:t>
            </w:r>
          </w:p>
        </w:tc>
        <w:tc>
          <w:tcPr>
            <w:tcW w:w="1984" w:type="dxa"/>
            <w:vAlign w:val="center"/>
          </w:tcPr>
          <w:p w:rsidR="00A31C5C" w:rsidRPr="00587DA4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2E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82E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Sıcaklık (°C)</w:t>
            </w:r>
          </w:p>
        </w:tc>
        <w:tc>
          <w:tcPr>
            <w:tcW w:w="2270" w:type="dxa"/>
            <w:vAlign w:val="center"/>
          </w:tcPr>
          <w:p w:rsidR="00A31C5C" w:rsidRPr="00587DA4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2E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İndirgenmiş Sıcaklık (°C)</w:t>
            </w:r>
          </w:p>
        </w:tc>
      </w:tr>
      <w:tr w:rsidR="00A31C5C" w:rsidTr="00A31C5C">
        <w:trPr>
          <w:trHeight w:val="312"/>
        </w:trPr>
        <w:tc>
          <w:tcPr>
            <w:tcW w:w="1668" w:type="dxa"/>
            <w:vAlign w:val="center"/>
          </w:tcPr>
          <w:p w:rsidR="00A31C5C" w:rsidRPr="009B712E" w:rsidRDefault="00A31C5C" w:rsidP="00A31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B712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Aksaray</w:t>
            </w:r>
          </w:p>
        </w:tc>
        <w:tc>
          <w:tcPr>
            <w:tcW w:w="1701" w:type="dxa"/>
            <w:vAlign w:val="center"/>
          </w:tcPr>
          <w:p w:rsidR="00A31C5C" w:rsidRPr="009B712E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B712E">
              <w:rPr>
                <w:rFonts w:asciiTheme="minorHAnsi" w:hAnsiTheme="minorHAnsi" w:cstheme="minorHAnsi"/>
                <w:b/>
                <w:bCs/>
                <w:i/>
              </w:rPr>
              <w:t>1.000</w:t>
            </w:r>
          </w:p>
        </w:tc>
        <w:tc>
          <w:tcPr>
            <w:tcW w:w="1984" w:type="dxa"/>
            <w:vAlign w:val="center"/>
          </w:tcPr>
          <w:p w:rsidR="00A31C5C" w:rsidRPr="009B712E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B712E">
              <w:rPr>
                <w:rFonts w:asciiTheme="minorHAnsi" w:hAnsiTheme="minorHAnsi" w:cstheme="minorHAnsi"/>
                <w:b/>
                <w:bCs/>
                <w:i/>
              </w:rPr>
              <w:t>12</w:t>
            </w:r>
          </w:p>
        </w:tc>
        <w:tc>
          <w:tcPr>
            <w:tcW w:w="2270" w:type="dxa"/>
            <w:vAlign w:val="center"/>
          </w:tcPr>
          <w:p w:rsidR="00A31C5C" w:rsidRPr="009B712E" w:rsidRDefault="009B712E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B712E">
              <w:rPr>
                <w:rFonts w:asciiTheme="minorHAnsi" w:hAnsiTheme="minorHAnsi" w:cstheme="minorHAnsi"/>
                <w:b/>
                <w:bCs/>
                <w:i/>
              </w:rPr>
              <w:t>17</w:t>
            </w:r>
          </w:p>
        </w:tc>
      </w:tr>
      <w:tr w:rsidR="00A31C5C" w:rsidTr="00A31C5C">
        <w:trPr>
          <w:trHeight w:val="312"/>
        </w:trPr>
        <w:tc>
          <w:tcPr>
            <w:tcW w:w="1668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C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Kastamonu</w:t>
            </w:r>
          </w:p>
        </w:tc>
        <w:tc>
          <w:tcPr>
            <w:tcW w:w="1701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CEF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1984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270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13</w:t>
            </w:r>
          </w:p>
        </w:tc>
      </w:tr>
      <w:tr w:rsidR="00A31C5C" w:rsidTr="00A31C5C">
        <w:trPr>
          <w:trHeight w:val="312"/>
        </w:trPr>
        <w:tc>
          <w:tcPr>
            <w:tcW w:w="1668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C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Batman</w:t>
            </w:r>
          </w:p>
        </w:tc>
        <w:tc>
          <w:tcPr>
            <w:tcW w:w="1701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600</w:t>
            </w:r>
          </w:p>
        </w:tc>
        <w:tc>
          <w:tcPr>
            <w:tcW w:w="1984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2270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CEF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</w:tr>
      <w:tr w:rsidR="00A31C5C" w:rsidTr="00A31C5C">
        <w:trPr>
          <w:trHeight w:val="312"/>
        </w:trPr>
        <w:tc>
          <w:tcPr>
            <w:tcW w:w="1668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C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Denizli</w:t>
            </w:r>
          </w:p>
        </w:tc>
        <w:tc>
          <w:tcPr>
            <w:tcW w:w="1701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400</w:t>
            </w:r>
          </w:p>
        </w:tc>
        <w:tc>
          <w:tcPr>
            <w:tcW w:w="1984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CEF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2270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18</w:t>
            </w:r>
          </w:p>
        </w:tc>
      </w:tr>
      <w:tr w:rsidR="00A31C5C" w:rsidTr="00A31C5C">
        <w:trPr>
          <w:trHeight w:val="312"/>
        </w:trPr>
        <w:tc>
          <w:tcPr>
            <w:tcW w:w="1668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C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Artvin</w:t>
            </w:r>
          </w:p>
        </w:tc>
        <w:tc>
          <w:tcPr>
            <w:tcW w:w="1701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CEF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1984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270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A31C5C" w:rsidTr="00A31C5C">
        <w:trPr>
          <w:trHeight w:val="312"/>
        </w:trPr>
        <w:tc>
          <w:tcPr>
            <w:tcW w:w="1668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7C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Erzurum</w:t>
            </w:r>
          </w:p>
        </w:tc>
        <w:tc>
          <w:tcPr>
            <w:tcW w:w="1701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1900</w:t>
            </w:r>
          </w:p>
        </w:tc>
        <w:tc>
          <w:tcPr>
            <w:tcW w:w="1984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CEF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2270" w:type="dxa"/>
            <w:vAlign w:val="center"/>
          </w:tcPr>
          <w:p w:rsidR="00A31C5C" w:rsidRPr="00557CEF" w:rsidRDefault="00A31C5C" w:rsidP="00A31C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557CEF">
              <w:rPr>
                <w:rFonts w:asciiTheme="minorHAnsi" w:hAnsiTheme="minorHAnsi" w:cstheme="minorHAnsi"/>
                <w:bCs/>
              </w:rPr>
              <w:t>14</w:t>
            </w:r>
          </w:p>
        </w:tc>
      </w:tr>
    </w:tbl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447"/>
        <w:gridCol w:w="1477"/>
        <w:gridCol w:w="1633"/>
        <w:gridCol w:w="1501"/>
        <w:gridCol w:w="159"/>
        <w:gridCol w:w="1280"/>
      </w:tblGrid>
      <w:tr w:rsidR="00B6265E" w:rsidTr="00B6265E">
        <w:trPr>
          <w:trHeight w:val="416"/>
        </w:trPr>
        <w:tc>
          <w:tcPr>
            <w:tcW w:w="637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6265E" w:rsidRPr="00587DA4" w:rsidRDefault="00B6265E" w:rsidP="00413D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1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9C4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tabloya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örnekteki gibi doldurunuz.</w:t>
            </w:r>
            <w:r w:rsidR="00803E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3E95" w:rsidRPr="00803E9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(5P)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:rsidR="00B6265E" w:rsidRDefault="00B6265E" w:rsidP="009C4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6265E" w:rsidTr="00A87203">
        <w:trPr>
          <w:trHeight w:val="420"/>
        </w:trPr>
        <w:tc>
          <w:tcPr>
            <w:tcW w:w="1467" w:type="dxa"/>
            <w:vMerge w:val="restart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Yoğunlaşma Ürünü</w:t>
            </w:r>
          </w:p>
        </w:tc>
        <w:tc>
          <w:tcPr>
            <w:tcW w:w="3177" w:type="dxa"/>
            <w:gridSpan w:val="2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Yoğunlaştığı Yer</w:t>
            </w:r>
          </w:p>
        </w:tc>
        <w:tc>
          <w:tcPr>
            <w:tcW w:w="3069" w:type="dxa"/>
            <w:gridSpan w:val="3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Sıcaklık 0 °C’nin</w:t>
            </w:r>
          </w:p>
        </w:tc>
      </w:tr>
      <w:tr w:rsidR="00B6265E" w:rsidTr="00A87203">
        <w:trPr>
          <w:trHeight w:val="411"/>
        </w:trPr>
        <w:tc>
          <w:tcPr>
            <w:tcW w:w="1467" w:type="dxa"/>
            <w:vMerge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Yeryüzünde</w:t>
            </w:r>
          </w:p>
        </w:tc>
        <w:tc>
          <w:tcPr>
            <w:tcW w:w="1672" w:type="dxa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Gökyüzünde</w:t>
            </w:r>
          </w:p>
        </w:tc>
        <w:tc>
          <w:tcPr>
            <w:tcW w:w="1560" w:type="dxa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Üzerinde</w:t>
            </w:r>
          </w:p>
        </w:tc>
        <w:tc>
          <w:tcPr>
            <w:tcW w:w="1509" w:type="dxa"/>
            <w:gridSpan w:val="2"/>
            <w:vAlign w:val="center"/>
          </w:tcPr>
          <w:p w:rsidR="00B6265E" w:rsidRPr="00B672FC" w:rsidRDefault="00B6265E" w:rsidP="00B626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672F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Altında</w:t>
            </w:r>
          </w:p>
        </w:tc>
      </w:tr>
      <w:tr w:rsidR="00A87203" w:rsidTr="00A87203">
        <w:trPr>
          <w:trHeight w:val="312"/>
        </w:trPr>
        <w:tc>
          <w:tcPr>
            <w:tcW w:w="1467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Kar </w:t>
            </w:r>
          </w:p>
        </w:tc>
        <w:tc>
          <w:tcPr>
            <w:tcW w:w="1505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A87203" w:rsidRPr="00A87203" w:rsidRDefault="00A87203" w:rsidP="00A87203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A87203" w:rsidRPr="00A87203" w:rsidRDefault="00A87203" w:rsidP="00A87203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</w:pPr>
          </w:p>
        </w:tc>
      </w:tr>
      <w:tr w:rsidR="00A87203" w:rsidTr="00A87203">
        <w:trPr>
          <w:trHeight w:val="312"/>
        </w:trPr>
        <w:tc>
          <w:tcPr>
            <w:tcW w:w="1467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Dolu</w:t>
            </w:r>
          </w:p>
        </w:tc>
        <w:tc>
          <w:tcPr>
            <w:tcW w:w="1505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2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9" w:type="dxa"/>
            <w:gridSpan w:val="2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7203" w:rsidTr="00A87203">
        <w:trPr>
          <w:trHeight w:val="312"/>
        </w:trPr>
        <w:tc>
          <w:tcPr>
            <w:tcW w:w="1467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Yağmur</w:t>
            </w:r>
          </w:p>
        </w:tc>
        <w:tc>
          <w:tcPr>
            <w:tcW w:w="1505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2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9" w:type="dxa"/>
            <w:gridSpan w:val="2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87203" w:rsidTr="00A87203">
        <w:trPr>
          <w:trHeight w:val="312"/>
        </w:trPr>
        <w:tc>
          <w:tcPr>
            <w:tcW w:w="1467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</w:t>
            </w:r>
          </w:p>
        </w:tc>
        <w:tc>
          <w:tcPr>
            <w:tcW w:w="1505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9" w:type="dxa"/>
            <w:gridSpan w:val="2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87203" w:rsidTr="00A87203">
        <w:trPr>
          <w:trHeight w:val="312"/>
        </w:trPr>
        <w:tc>
          <w:tcPr>
            <w:tcW w:w="1467" w:type="dxa"/>
            <w:vAlign w:val="center"/>
          </w:tcPr>
          <w:p w:rsidR="00A87203" w:rsidRPr="00557CEF" w:rsidRDefault="00311096" w:rsidP="00A8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Çiy</w:t>
            </w:r>
          </w:p>
        </w:tc>
        <w:tc>
          <w:tcPr>
            <w:tcW w:w="1505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9" w:type="dxa"/>
            <w:gridSpan w:val="2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87203" w:rsidTr="00A87203">
        <w:trPr>
          <w:trHeight w:val="312"/>
        </w:trPr>
        <w:tc>
          <w:tcPr>
            <w:tcW w:w="1467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Kırağı</w:t>
            </w:r>
          </w:p>
        </w:tc>
        <w:tc>
          <w:tcPr>
            <w:tcW w:w="1505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2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9" w:type="dxa"/>
            <w:gridSpan w:val="2"/>
          </w:tcPr>
          <w:p w:rsidR="00A87203" w:rsidRPr="00557CEF" w:rsidRDefault="00A87203" w:rsidP="00A872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4D4DA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15240</wp:posOffset>
                </wp:positionV>
                <wp:extent cx="1506220" cy="432435"/>
                <wp:effectExtent l="1270" t="3175" r="0" b="2540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4" type="#_x0000_t202" style="position:absolute;margin-left:123.95pt;margin-top:1.2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RZ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nShoyDaRSBqQQbmURkEr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u/eRui0ZtW8ltUT&#10;SFhJUBiIESYfLBqpvmM0wBTJsP62pYph1L4X8AySkBA7dtyGxDMrYHVuWZ9bqCgBKsMGo3G5NOOo&#10;2vaKbxqIND48IW/h6dTcqfo5q8ODg0nhyB2mmh1F53vn9Tx7F78AAAD//wMAUEsDBBQABgAIAAAA&#10;IQD6rlQd3QAAAAgBAAAPAAAAZHJzL2Rvd25yZXYueG1sTI/BbsIwEETvlfoP1lbqrdigpECaDUJU&#10;vRZBWyRuJl6SqPE6ig1J/77m1N5mNaOZt/lqtK24Uu8bxwjTiQJBXDrTcIXw+fH2tADhg2ajW8eE&#10;8EMeVsX9Xa4z4wbe0XUfKhFL2GcaoQ6hy6T0ZU1W+4nriKN3dr3VIZ59JU2vh1huWzlT6lla3XBc&#10;qHVHm5rK7/3FIny9n4+HRG2rV5t2gxuVZLuUiI8P4/oFRKAx/IXhhh/RoYhMJ3dh40WLMEvmyxi9&#10;CRDRTxbpFMQJYa5SkEUu/z9Q/AIAAP//AwBQSwECLQAUAAYACAAAACEAtoM4kv4AAADhAQAAEwAA&#10;AAAAAAAAAAAAAAAAAAAAW0NvbnRlbnRfVHlwZXNdLnhtbFBLAQItABQABgAIAAAAIQA4/SH/1gAA&#10;AJQBAAALAAAAAAAAAAAAAAAAAC8BAABfcmVscy8ucmVsc1BLAQItABQABgAIAAAAIQDb/TRZuQIA&#10;AMMFAAAOAAAAAAAAAAAAAAAAAC4CAABkcnMvZTJvRG9jLnhtbFBLAQItABQABgAIAAAAIQD6rlQd&#10;3QAAAAgBAAAPAAAAAAAAAAAAAAAAABMFAABkcnMvZG93bnJldi54bWxQSwUGAAAAAAQABADzAAAA&#10;HQYAAAAA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F8" w:rsidRDefault="00AC6BF8" w:rsidP="00424851">
      <w:r>
        <w:separator/>
      </w:r>
    </w:p>
  </w:endnote>
  <w:endnote w:type="continuationSeparator" w:id="0">
    <w:p w:rsidR="00AC6BF8" w:rsidRDefault="00AC6BF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F8" w:rsidRDefault="00AC6BF8" w:rsidP="00424851">
      <w:r>
        <w:separator/>
      </w:r>
    </w:p>
  </w:footnote>
  <w:footnote w:type="continuationSeparator" w:id="0">
    <w:p w:rsidR="00AC6BF8" w:rsidRDefault="00AC6BF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4438D"/>
    <w:rsid w:val="00150E95"/>
    <w:rsid w:val="00190706"/>
    <w:rsid w:val="001977E8"/>
    <w:rsid w:val="001A63CF"/>
    <w:rsid w:val="001E4454"/>
    <w:rsid w:val="001E74BE"/>
    <w:rsid w:val="001F4F03"/>
    <w:rsid w:val="00224212"/>
    <w:rsid w:val="00224970"/>
    <w:rsid w:val="00244443"/>
    <w:rsid w:val="002518C3"/>
    <w:rsid w:val="00257597"/>
    <w:rsid w:val="00257956"/>
    <w:rsid w:val="00266907"/>
    <w:rsid w:val="00266B02"/>
    <w:rsid w:val="00276724"/>
    <w:rsid w:val="00287AAB"/>
    <w:rsid w:val="002B0652"/>
    <w:rsid w:val="002D3EB9"/>
    <w:rsid w:val="002E1268"/>
    <w:rsid w:val="002E1EC3"/>
    <w:rsid w:val="002F4E02"/>
    <w:rsid w:val="00303BCC"/>
    <w:rsid w:val="003045AB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30A1"/>
    <w:rsid w:val="003A1BEE"/>
    <w:rsid w:val="003A7012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6F05"/>
    <w:rsid w:val="004C23E3"/>
    <w:rsid w:val="004D4DA5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622B89"/>
    <w:rsid w:val="00623CC3"/>
    <w:rsid w:val="00632B64"/>
    <w:rsid w:val="00636D3B"/>
    <w:rsid w:val="006376F7"/>
    <w:rsid w:val="00644DFE"/>
    <w:rsid w:val="0064793C"/>
    <w:rsid w:val="00664A6C"/>
    <w:rsid w:val="006A2B42"/>
    <w:rsid w:val="006B49F1"/>
    <w:rsid w:val="006B54FF"/>
    <w:rsid w:val="006B5E4D"/>
    <w:rsid w:val="006E16C6"/>
    <w:rsid w:val="006E32BE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A332D"/>
    <w:rsid w:val="007E37E0"/>
    <w:rsid w:val="00803E95"/>
    <w:rsid w:val="00835C60"/>
    <w:rsid w:val="00836698"/>
    <w:rsid w:val="008373AB"/>
    <w:rsid w:val="008449B4"/>
    <w:rsid w:val="00847E7B"/>
    <w:rsid w:val="008509B3"/>
    <w:rsid w:val="00857544"/>
    <w:rsid w:val="008623B7"/>
    <w:rsid w:val="00874615"/>
    <w:rsid w:val="008750E8"/>
    <w:rsid w:val="00877BDD"/>
    <w:rsid w:val="008A2398"/>
    <w:rsid w:val="008A3CB9"/>
    <w:rsid w:val="008C7037"/>
    <w:rsid w:val="008E4C38"/>
    <w:rsid w:val="0090434F"/>
    <w:rsid w:val="00916704"/>
    <w:rsid w:val="00937D96"/>
    <w:rsid w:val="00944130"/>
    <w:rsid w:val="00946A02"/>
    <w:rsid w:val="009756EB"/>
    <w:rsid w:val="00981B68"/>
    <w:rsid w:val="00993798"/>
    <w:rsid w:val="00994F08"/>
    <w:rsid w:val="009B712E"/>
    <w:rsid w:val="009C1746"/>
    <w:rsid w:val="009C4149"/>
    <w:rsid w:val="009C77A3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C167C"/>
    <w:rsid w:val="00AC657C"/>
    <w:rsid w:val="00AC6BF8"/>
    <w:rsid w:val="00AE1577"/>
    <w:rsid w:val="00AE31E3"/>
    <w:rsid w:val="00AE3403"/>
    <w:rsid w:val="00AF0CBC"/>
    <w:rsid w:val="00AF585B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C0F56"/>
    <w:rsid w:val="00BE1F01"/>
    <w:rsid w:val="00C07490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0A8E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47348"/>
    <w:rsid w:val="00D53FB0"/>
    <w:rsid w:val="00D706CD"/>
    <w:rsid w:val="00D817A6"/>
    <w:rsid w:val="00D95EED"/>
    <w:rsid w:val="00DA108D"/>
    <w:rsid w:val="00DA1B31"/>
    <w:rsid w:val="00DB181A"/>
    <w:rsid w:val="00DD55D4"/>
    <w:rsid w:val="00E004DA"/>
    <w:rsid w:val="00E03643"/>
    <w:rsid w:val="00E2653B"/>
    <w:rsid w:val="00E46FF3"/>
    <w:rsid w:val="00E70BBB"/>
    <w:rsid w:val="00E73BCE"/>
    <w:rsid w:val="00E92C48"/>
    <w:rsid w:val="00E94B8C"/>
    <w:rsid w:val="00E94F8B"/>
    <w:rsid w:val="00EA707E"/>
    <w:rsid w:val="00EB11D8"/>
    <w:rsid w:val="00EC431E"/>
    <w:rsid w:val="00ED2EA7"/>
    <w:rsid w:val="00F24FCD"/>
    <w:rsid w:val="00F57810"/>
    <w:rsid w:val="00F81E32"/>
    <w:rsid w:val="00F867F4"/>
    <w:rsid w:val="00F97190"/>
    <w:rsid w:val="00FA3AE1"/>
    <w:rsid w:val="00FB0AE4"/>
    <w:rsid w:val="00FB58A8"/>
    <w:rsid w:val="00FB6F31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B566C-06C9-4B44-802F-B0207B7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BB73-A601-4BF2-8980-8FFE40A8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Cografyahocasi.com;Cografyahocasi.com</Manager>
  <Company>Cografyahocasi.com</Company>
  <LinksUpToDate>false</LinksUpToDate>
  <CharactersWithSpaces>678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II. Dönem 1. Yazılı Örneği</dc:title>
  <dc:subject>Cografyahocasi.com</dc:subject>
  <dc:creator>H.Abdullah Koyuncu</dc:creator>
  <cp:keywords>Coğrafya Yazılı</cp:keywords>
  <dc:description>Cografyahocasi.com</dc:description>
  <cp:lastModifiedBy>H.Abdullah Koyuncu</cp:lastModifiedBy>
  <cp:revision>2</cp:revision>
  <dcterms:created xsi:type="dcterms:W3CDTF">2018-03-12T15:54:00Z</dcterms:created>
  <dcterms:modified xsi:type="dcterms:W3CDTF">2018-03-12T15:54:00Z</dcterms:modified>
  <cp:category>Cografyahocasi.com</cp:category>
  <cp:contentStatus>Cografyahocasi.com</cp:contentStatus>
</cp:coreProperties>
</file>