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047B8" w14:textId="277081AC" w:rsidR="00E94B8C" w:rsidRPr="00BC252B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47F9CF82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7E74F4F0" w:rsidR="005508C0" w:rsidRPr="007001C1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proofErr w:type="gramStart"/>
                              <w:r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……………</w:t>
                              </w:r>
                              <w:r w:rsid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………….</w:t>
                              </w:r>
                              <w:r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……………....</w:t>
                              </w:r>
                              <w:proofErr w:type="gramEnd"/>
                              <w:r w:rsidR="00AE1577"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1900FC"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20</w:t>
                              </w:r>
                              <w:r w:rsidR="001C1D61"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8A6AC8"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1900FC"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–20</w:t>
                              </w:r>
                              <w:r w:rsidR="00EC1416"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8A6AC8"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3</w:t>
                              </w:r>
                              <w:r w:rsidR="00AE1577"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2FF5DC4B" w:rsidR="00AE1577" w:rsidRPr="007001C1" w:rsidRDefault="00E86EDA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9.</w:t>
                              </w:r>
                              <w:r w:rsidR="002305E2"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1</w:t>
                              </w:r>
                              <w:r w:rsidR="00AE1577"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. DÖNEM</w:t>
                              </w:r>
                              <w:r w:rsidR="003A7012"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5508C0"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 xml:space="preserve">. YAZILI </w:t>
                              </w:r>
                              <w:r w:rsidR="007001C1" w:rsidRPr="007001C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3"/>
                                  <w:szCs w:val="23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27701495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E86E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8A6AC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GJcQA&#10;AADbAAAADwAAAGRycy9kb3ducmV2LnhtbESPQWsCMRSE74L/ITyht5rVgtXVKKIsePDQWlG8PZPn&#10;7uLmZdlE3fbXN4WCx2FmvmFmi9ZW4k6NLx0rGPQTEMTamZJzBfuv7HUMwgdkg5VjUvBNHhbzbmeG&#10;qXEP/qT7LuQiQtinqKAIoU6l9Logi77vauLoXVxjMUTZ5NI0+IhwW8lhkoykxZLjQoE1rQrS193N&#10;Ktjm/uOsD5nxtG5/jlafJhmflHrptcspiEBteIb/2xuj4O0d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hiXEAAAA2wAAAA8AAAAAAAAAAAAAAAAAmAIAAGRycy9k&#10;b3ducmV2LnhtbFBLBQYAAAAABAAEAPUAAACJAw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i7sMA&#10;AADbAAAADwAAAGRycy9kb3ducmV2LnhtbERPTWvCQBC9C/0PyxR6Ed1YRTR1FVEKpYpgFMHbkJ0m&#10;wexsmt2Y9N93D4LHx/terDpTijvVrrCsYDSMQBCnVhecKTifPgczEM4jaywtk4I/crBavvQWGGvb&#10;8pHuic9ECGEXo4Lc+yqW0qU5GXRDWxEH7sfWBn2AdSZ1jW0IN6V8j6KpNFhwaMixok1O6S1pjIJ5&#10;2X57eTkdtvvJ1v024/612TVKvb126w8Qnjr/FD/cX1rBOIwN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Yi7sMAAADbAAAADwAAAAAAAAAAAAAAAACYAgAAZHJzL2Rv&#10;d25yZXYueG1sUEsFBgAAAAAEAAQA9QAAAIgDAAAAAA==&#10;" filled="f" strokecolor="black [3213]" strokeweight="1pt">
                  <v:textbox>
                    <w:txbxContent>
                      <w:p w14:paraId="64537400" w14:textId="7E74F4F0" w:rsidR="005508C0" w:rsidRPr="007001C1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</w:pPr>
                        <w:proofErr w:type="gramStart"/>
                        <w:r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……………</w:t>
                        </w:r>
                        <w:r w:rsid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………….</w:t>
                        </w:r>
                        <w:r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……………....</w:t>
                        </w:r>
                        <w:proofErr w:type="gramEnd"/>
                        <w:r w:rsidR="00AE1577"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LİSESİ</w:t>
                        </w:r>
                        <w:r w:rsidR="003A7012"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1900FC"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20</w:t>
                        </w:r>
                        <w:r w:rsidR="001C1D61"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8A6AC8"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1900FC"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–20</w:t>
                        </w:r>
                        <w:r w:rsidR="00EC1416"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8A6AC8"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3</w:t>
                        </w:r>
                        <w:r w:rsidR="00AE1577"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EĞİTİM-ÖĞRETİM YILI</w:t>
                        </w:r>
                        <w:r w:rsidR="003A7012"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14:paraId="7096015C" w14:textId="2FF5DC4B" w:rsidR="00AE1577" w:rsidRPr="007001C1" w:rsidRDefault="00E86EDA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3"/>
                            <w:szCs w:val="23"/>
                          </w:rPr>
                        </w:pPr>
                        <w:r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9.</w:t>
                        </w:r>
                        <w:r w:rsidR="002305E2"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SINIFLAR COĞRAFYA DERSİ </w:t>
                        </w:r>
                        <w:r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1</w:t>
                        </w:r>
                        <w:r w:rsidR="00AE1577"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. DÖNEM</w:t>
                        </w:r>
                        <w:r w:rsidR="003A7012"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2</w:t>
                        </w:r>
                        <w:r w:rsidR="005508C0"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 xml:space="preserve">. YAZILI </w:t>
                        </w:r>
                        <w:r w:rsidR="007001C1" w:rsidRPr="007001C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3"/>
                            <w:szCs w:val="23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4D57069E" w14:textId="27701495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E86E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8A6AC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dlcMA&#10;AADbAAAADwAAAGRycy9kb3ducmV2LnhtbERPy2rCQBTdF/yH4QpuSp1URWrMRKQiSC0FHxS6u2Su&#10;STBzJ2YmJv17Z1Ho8nDeyao3lbhT40rLCl7HEQjizOqScwXn0/blDYTzyBory6Tglxys0sFTgrG2&#10;HR/ofvS5CCHsYlRQeF/HUrqsIINubGviwF1sY9AH2ORSN9iFcFPJSRTNpcGSQ0OBNb0XlF2PrVGw&#10;qLoPL79PX5vP2cbd2unzT7tvlRoN+/UShKfe/4v/3DutYBbWhy/h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ZdlcMAAADbAAAADwAAAAAAAAAAAAAAAACYAgAAZHJzL2Rv&#10;d25yZXYueG1sUEsFBgAAAAAEAAQA9QAAAIgD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</v:group>
            </w:pict>
          </mc:Fallback>
        </mc:AlternateContent>
      </w:r>
      <w:bookmarkStart w:id="0" w:name="_GoBack"/>
      <w:bookmarkEnd w:id="0"/>
    </w:p>
    <w:p w14:paraId="4D052ED2" w14:textId="7C535C8A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1" locked="0" layoutInCell="1" allowOverlap="1" wp14:anchorId="37AA541B" wp14:editId="1E2E0F19">
            <wp:simplePos x="0" y="0"/>
            <wp:positionH relativeFrom="column">
              <wp:posOffset>211455</wp:posOffset>
            </wp:positionH>
            <wp:positionV relativeFrom="paragraph">
              <wp:posOffset>29210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6759" w14:textId="790C33B9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97AE40" w14:textId="77777777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E051BF" w14:textId="03390806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E91B26" w14:textId="4D56C0DB" w:rsidR="00E86EDA" w:rsidRDefault="00842C4B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3FE37F04">
                <wp:simplePos x="0" y="0"/>
                <wp:positionH relativeFrom="page">
                  <wp:posOffset>3839166</wp:posOffset>
                </wp:positionH>
                <wp:positionV relativeFrom="page">
                  <wp:posOffset>1144093</wp:posOffset>
                </wp:positionV>
                <wp:extent cx="50314" cy="9551949"/>
                <wp:effectExtent l="0" t="0" r="26035" b="3048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14" cy="955194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73F223" id="AutoShape 232" o:spid="_x0000_s1026" type="#_x0000_t32" style="position:absolute;margin-left:302.3pt;margin-top:90.1pt;width:3.95pt;height:752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" strokeweight="1pt">
                <w10:wrap anchorx="page" anchory="page"/>
              </v:shape>
            </w:pict>
          </mc:Fallback>
        </mc:AlternateContent>
      </w:r>
      <w:r w:rsidR="00FC507E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486CEDD5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409950" cy="9286875"/>
                <wp:effectExtent l="0" t="0" r="0" b="9525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87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1E078B0B" w:rsidR="0034408F" w:rsidRPr="00FD291D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2"/>
                              </w:rPr>
                              <w:t>Not: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E86EDA" w:rsidRPr="00FD291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Her sorunun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 xml:space="preserve"> doğru cevabı </w:t>
                            </w:r>
                            <w:r w:rsidR="0070323A" w:rsidRPr="00FD291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5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 xml:space="preserve"> puandır.</w:t>
                            </w:r>
                          </w:p>
                          <w:p w14:paraId="68155E08" w14:textId="77777777" w:rsidR="00281D15" w:rsidRPr="00FD291D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230C36" w14:textId="0129BE2F" w:rsidR="00427F4E" w:rsidRPr="00FD291D" w:rsidRDefault="0034408F" w:rsidP="00154025">
                            <w:pPr>
                              <w:pStyle w:val="AralkYok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F81E32"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FB58A8"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4025"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427F4E"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 w:rsidR="00427F4E"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="00427F4E"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Kuzey paralelinden aynı meridyen üzerinde kuzey yönünde 1887 km gidildiğinde, aşağıdaki paralellerden hangisine ulaşılır?</w:t>
                            </w:r>
                          </w:p>
                          <w:p w14:paraId="057EEE99" w14:textId="54B75741" w:rsidR="00427F4E" w:rsidRPr="00FD291D" w:rsidRDefault="00427F4E" w:rsidP="00427F4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7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 xml:space="preserve"> o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Kuzey paraleli</w:t>
                            </w:r>
                          </w:p>
                          <w:p w14:paraId="57E6BBE6" w14:textId="04BFB6AA" w:rsidR="00427F4E" w:rsidRPr="00FD291D" w:rsidRDefault="00427F4E" w:rsidP="00427F4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10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 xml:space="preserve"> o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Güney paraleli</w:t>
                            </w:r>
                          </w:p>
                          <w:p w14:paraId="63142E27" w14:textId="19FF70C8" w:rsidR="00427F4E" w:rsidRPr="00FD291D" w:rsidRDefault="00427F4E" w:rsidP="00427F4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C) 27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 xml:space="preserve"> o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Kuzey paraleli</w:t>
                            </w:r>
                          </w:p>
                          <w:p w14:paraId="3EDA6F4E" w14:textId="54634053" w:rsidR="00427F4E" w:rsidRPr="00FD291D" w:rsidRDefault="00427F4E" w:rsidP="00427F4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7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 xml:space="preserve"> o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Güney paraleli</w:t>
                            </w:r>
                          </w:p>
                          <w:p w14:paraId="083451A7" w14:textId="663758FC" w:rsidR="00B15488" w:rsidRPr="00FD291D" w:rsidRDefault="00427F4E" w:rsidP="00427F4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27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 xml:space="preserve"> o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Güney paraleli</w:t>
                            </w:r>
                          </w:p>
                          <w:p w14:paraId="5A2D18D5" w14:textId="77777777" w:rsidR="00B15488" w:rsidRPr="00FD291D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Pr="00FD291D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ABC8CE" w14:textId="7BA309E3" w:rsidR="00D96871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Türkiye 36° ve 42° kuzey enlemleri arasında yer almaktadır.</w:t>
                            </w:r>
                          </w:p>
                          <w:p w14:paraId="6F039B29" w14:textId="00C6B02C" w:rsidR="00D96871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Aşağıdakilerden hangisi Türkiye'nin bulunduğu enlemlerden kaynaklanan bir sonuç 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F1A6806" w14:textId="082621E1" w:rsidR="00D96871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Türkiye'de kuzeye gidildikçe yüksek enlemlere yaklaşılır.</w:t>
                            </w:r>
                          </w:p>
                          <w:p w14:paraId="1C0A39C0" w14:textId="0A297745" w:rsidR="00D96871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Türkiye'nin kuzeyi ile güneyi arası kuş uçuşu uzaklık yaklaşık 666 km'dir.</w:t>
                            </w:r>
                          </w:p>
                          <w:p w14:paraId="39632B4B" w14:textId="3C7A2D49" w:rsidR="00D96871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Ekvator Türkiye'nin güneyinde yer almaktadır.</w:t>
                            </w:r>
                          </w:p>
                          <w:p w14:paraId="5FC807D2" w14:textId="39327C83" w:rsidR="00D96871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Türkiye'den güneye doğru gidildikçe kuzey kutup noktasından uzaklaşılır.</w:t>
                            </w:r>
                          </w:p>
                          <w:p w14:paraId="204098CF" w14:textId="17E0E06D" w:rsidR="00B15488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Türkiye'de aynı anda farklı iklim özellikleri yaşanır.</w:t>
                            </w:r>
                          </w:p>
                          <w:p w14:paraId="69331098" w14:textId="77777777" w:rsidR="00B15488" w:rsidRPr="00FD291D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Pr="00FD291D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40CAE70D" w:rsidR="00B15488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Türkiye 36° - 42° kuzey paralelleri ile 26° - 45° doğu meridyenleri arasında yer almaktadır.</w:t>
                            </w:r>
                          </w:p>
                          <w:p w14:paraId="38BF3FC7" w14:textId="0FE62C17" w:rsidR="00D96871" w:rsidRPr="00FD291D" w:rsidRDefault="00D96871" w:rsidP="00D968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A555310" wp14:editId="772D6B9B">
                                  <wp:extent cx="2502248" cy="1771943"/>
                                  <wp:effectExtent l="0" t="0" r="0" b="0"/>
                                  <wp:docPr id="6" name="Resim 6" descr="C:\Users\User\Desktop\Screensho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creensho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2074" cy="177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683EFD" w14:textId="6639F875" w:rsidR="00D96871" w:rsidRPr="00FD291D" w:rsidRDefault="009A18DA" w:rsidP="00D9687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D96871"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Buna göre koordinat sisteminde numaralanmış aralıkların 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hangisinde Türkiye</w:t>
                            </w:r>
                            <w:r w:rsidR="00D96871"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topraklarının bir kısmı bulunur?</w:t>
                            </w:r>
                          </w:p>
                          <w:p w14:paraId="430EA893" w14:textId="07C5C07A" w:rsidR="00D96871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I.</w:t>
                            </w:r>
                            <w:r w:rsidR="009A18DA"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II. </w:t>
                            </w:r>
                            <w:r w:rsidR="009A18DA"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III. </w:t>
                            </w:r>
                            <w:r w:rsidR="009A18DA"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IV. </w:t>
                            </w:r>
                            <w:r w:rsidR="009A18DA"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V.</w:t>
                            </w:r>
                          </w:p>
                          <w:p w14:paraId="322EA558" w14:textId="77777777" w:rsidR="00477FDA" w:rsidRPr="00FD291D" w:rsidRDefault="00477FDA" w:rsidP="00D9687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E5C07A5" w14:textId="77777777" w:rsidR="00477FDA" w:rsidRPr="00FD291D" w:rsidRDefault="00477FDA" w:rsidP="00D9687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3B58996" w14:textId="121D97B7" w:rsidR="00477FDA" w:rsidRPr="00FD291D" w:rsidRDefault="00477FDA" w:rsidP="00477F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Haritalarda ayrıntıların az ya da fazla olması haritanın ölçeğine bağlıdır.</w:t>
                            </w:r>
                          </w:p>
                          <w:p w14:paraId="1E1B3E62" w14:textId="1711BBBD" w:rsidR="00477FDA" w:rsidRPr="00FD291D" w:rsidRDefault="00477FDA" w:rsidP="00477FD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Buna göre aşağıda verilen ölçeklerle çizilecek Türkiye haritalarından hangisinde ayrıntı 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fazladır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BEBFBBF" w14:textId="40D86D30" w:rsidR="00477FDA" w:rsidRPr="00FD291D" w:rsidRDefault="00477FDA" w:rsidP="00477FD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A) 1/30.000 </w:t>
                            </w:r>
                          </w:p>
                          <w:p w14:paraId="72EE643C" w14:textId="49E19E95" w:rsidR="00477FDA" w:rsidRPr="00FD291D" w:rsidRDefault="00477FDA" w:rsidP="00477F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1/300.000 </w:t>
                            </w:r>
                          </w:p>
                          <w:p w14:paraId="0ADC087F" w14:textId="6F8D934A" w:rsidR="00477FDA" w:rsidRPr="00FD291D" w:rsidRDefault="00477FDA" w:rsidP="00477F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1/400.000 </w:t>
                            </w:r>
                          </w:p>
                          <w:p w14:paraId="1E08D956" w14:textId="255883EE" w:rsidR="00477FDA" w:rsidRPr="00FD291D" w:rsidRDefault="00477FDA" w:rsidP="00477F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1/3.000.000</w:t>
                            </w:r>
                          </w:p>
                          <w:p w14:paraId="4289E77A" w14:textId="54867B3A" w:rsidR="00477FDA" w:rsidRPr="00FD291D" w:rsidRDefault="00477FDA" w:rsidP="00477F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1/4.000.000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0;margin-top:17.8pt;width:268.5pt;height:731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" stroked="f">
                <v:textbox>
                  <w:txbxContent>
                    <w:p w14:paraId="4E53E886" w14:textId="1E078B0B" w:rsidR="0034408F" w:rsidRPr="00FD291D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2"/>
                        </w:rPr>
                        <w:t>Not:</w:t>
                      </w:r>
                      <w:r w:rsidRPr="00FD291D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="00E86EDA" w:rsidRPr="00FD291D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Her sorunun</w:t>
                      </w:r>
                      <w:r w:rsidRPr="00FD291D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 xml:space="preserve"> doğru cevabı </w:t>
                      </w:r>
                      <w:r w:rsidR="0070323A" w:rsidRPr="00FD291D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5</w:t>
                      </w:r>
                      <w:r w:rsidRPr="00FD291D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 xml:space="preserve"> puandır.</w:t>
                      </w:r>
                    </w:p>
                    <w:p w14:paraId="68155E08" w14:textId="77777777" w:rsidR="00281D15" w:rsidRPr="00FD291D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230C36" w14:textId="0129BE2F" w:rsidR="00427F4E" w:rsidRPr="00FD291D" w:rsidRDefault="0034408F" w:rsidP="00154025">
                      <w:pPr>
                        <w:pStyle w:val="AralkYok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F81E32"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FB58A8"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54025"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="00427F4E"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 w:rsidR="00427F4E"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="00427F4E"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Kuzey paralelinden aynı meridyen üzerinde kuzey yönünde 1887 km gidildiğinde, aşağıdaki pa</w:t>
                      </w:r>
                      <w:r w:rsidR="00427F4E"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ralellerden hangisine ulaşılır?</w:t>
                      </w:r>
                    </w:p>
                    <w:p w14:paraId="057EEE99" w14:textId="54B75741" w:rsidR="00427F4E" w:rsidRPr="00FD291D" w:rsidRDefault="00427F4E" w:rsidP="00427F4E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7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Kuzey paraleli</w:t>
                      </w:r>
                    </w:p>
                    <w:p w14:paraId="57E6BBE6" w14:textId="04BFB6AA" w:rsidR="00427F4E" w:rsidRPr="00FD291D" w:rsidRDefault="00427F4E" w:rsidP="00427F4E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10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Güney paraleli</w:t>
                      </w:r>
                    </w:p>
                    <w:p w14:paraId="63142E27" w14:textId="19FF70C8" w:rsidR="00427F4E" w:rsidRPr="00FD291D" w:rsidRDefault="00427F4E" w:rsidP="00427F4E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C) 27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Kuzey paraleli</w:t>
                      </w:r>
                    </w:p>
                    <w:p w14:paraId="3EDA6F4E" w14:textId="54634053" w:rsidR="00427F4E" w:rsidRPr="00FD291D" w:rsidRDefault="00427F4E" w:rsidP="00427F4E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7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Güney paraleli</w:t>
                      </w:r>
                    </w:p>
                    <w:p w14:paraId="083451A7" w14:textId="663758FC" w:rsidR="00B15488" w:rsidRPr="00FD291D" w:rsidRDefault="00427F4E" w:rsidP="00427F4E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27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Güney paraleli</w:t>
                      </w:r>
                    </w:p>
                    <w:p w14:paraId="5A2D18D5" w14:textId="77777777" w:rsidR="00B15488" w:rsidRPr="00FD291D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Pr="00FD291D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7ABC8CE" w14:textId="7BA309E3" w:rsidR="00D96871" w:rsidRPr="00FD291D" w:rsidRDefault="00D96871" w:rsidP="00D968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Türkiye 36° ve 42° kuzey enl</w:t>
                      </w: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emleri arasında yer almaktadır.</w:t>
                      </w:r>
                    </w:p>
                    <w:p w14:paraId="6F039B29" w14:textId="00C6B02C" w:rsidR="00D96871" w:rsidRPr="00FD291D" w:rsidRDefault="00D96871" w:rsidP="00D968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Aşağıdakilerden hangisi Türkiye'nin bulunduğu enlemlerden 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kaynaklanan bir sonuç 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3F1A6806" w14:textId="082621E1" w:rsidR="00D96871" w:rsidRPr="00FD291D" w:rsidRDefault="00D96871" w:rsidP="00D968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Türkiye'de kuzeye gidildik</w:t>
                      </w: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çe yüksek enlemlere yaklaşılır.</w:t>
                      </w:r>
                    </w:p>
                    <w:p w14:paraId="1C0A39C0" w14:textId="0A297745" w:rsidR="00D96871" w:rsidRPr="00FD291D" w:rsidRDefault="00D96871" w:rsidP="00D968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Türkiye'nin kuzeyi ile güneyi arası kuş uçu</w:t>
                      </w: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şu uzaklık yaklaşık 666 km'dir.</w:t>
                      </w:r>
                    </w:p>
                    <w:p w14:paraId="39632B4B" w14:textId="3C7A2D49" w:rsidR="00D96871" w:rsidRPr="00FD291D" w:rsidRDefault="00D96871" w:rsidP="00D968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Ekvator Türkiy</w:t>
                      </w: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e'nin güneyinde yer almaktadır.</w:t>
                      </w:r>
                    </w:p>
                    <w:p w14:paraId="5FC807D2" w14:textId="39327C83" w:rsidR="00D96871" w:rsidRPr="00FD291D" w:rsidRDefault="00D96871" w:rsidP="00D968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Türkiye'den güneye doğru gidildikçe kuzey</w:t>
                      </w: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kutup noktasından uzaklaşılır.</w:t>
                      </w:r>
                    </w:p>
                    <w:p w14:paraId="204098CF" w14:textId="17E0E06D" w:rsidR="00B15488" w:rsidRPr="00FD291D" w:rsidRDefault="00D96871" w:rsidP="00D9687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Türkiye'de aynı anda farklı iklim özellikleri yaşanır.</w:t>
                      </w:r>
                    </w:p>
                    <w:p w14:paraId="69331098" w14:textId="77777777" w:rsidR="00B15488" w:rsidRPr="00FD291D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Pr="00FD291D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40CAE70D" w:rsidR="00B15488" w:rsidRPr="00FD291D" w:rsidRDefault="00D96871" w:rsidP="00D968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Türkiye 36° - 42° kuzey</w:t>
                      </w: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paralelleri ile 26° - 45° doğu </w:t>
                      </w: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meridyenleri arasında yer almaktadır.</w:t>
                      </w:r>
                    </w:p>
                    <w:p w14:paraId="38BF3FC7" w14:textId="0FE62C17" w:rsidR="00D96871" w:rsidRPr="00FD291D" w:rsidRDefault="00D96871" w:rsidP="00D968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A555310" wp14:editId="772D6B9B">
                            <wp:extent cx="2502248" cy="1771943"/>
                            <wp:effectExtent l="0" t="0" r="0" b="0"/>
                            <wp:docPr id="6" name="Resim 6" descr="C:\Users\User\Desktop\Screensho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creensho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2074" cy="1771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683EFD" w14:textId="6639F875" w:rsidR="00D96871" w:rsidRPr="00FD291D" w:rsidRDefault="009A18DA" w:rsidP="00D9687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D96871"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Buna göre koordinat sisteminde numaralanmış aralıkların</w:t>
                      </w:r>
                      <w:r w:rsidR="00D96871"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hangisinde Türkiye</w:t>
                      </w:r>
                      <w:r w:rsidR="00D96871"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topraklarının bir</w:t>
                      </w:r>
                      <w:r w:rsidR="00D96871"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96871"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kısmı bulunur?</w:t>
                      </w:r>
                    </w:p>
                    <w:p w14:paraId="430EA893" w14:textId="07C5C07A" w:rsidR="00D96871" w:rsidRPr="00FD291D" w:rsidRDefault="00D96871" w:rsidP="00D9687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I.</w:t>
                      </w:r>
                      <w:r w:rsidR="009A18DA"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II. </w:t>
                      </w:r>
                      <w:r w:rsidR="009A18DA"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III. </w:t>
                      </w:r>
                      <w:r w:rsidR="009A18DA"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IV. </w:t>
                      </w:r>
                      <w:r w:rsidR="009A18DA"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V.</w:t>
                      </w:r>
                    </w:p>
                    <w:p w14:paraId="322EA558" w14:textId="77777777" w:rsidR="00477FDA" w:rsidRPr="00FD291D" w:rsidRDefault="00477FDA" w:rsidP="00D9687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1E5C07A5" w14:textId="77777777" w:rsidR="00477FDA" w:rsidRPr="00FD291D" w:rsidRDefault="00477FDA" w:rsidP="00D9687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63B58996" w14:textId="121D97B7" w:rsidR="00477FDA" w:rsidRPr="00FD291D" w:rsidRDefault="00477FDA" w:rsidP="00477F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Haritalarda ayrıntıların az ya da fazla olma</w:t>
                      </w: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sı haritanın ölçeğine bağlıdır.</w:t>
                      </w:r>
                    </w:p>
                    <w:p w14:paraId="1E1B3E62" w14:textId="1711BBBD" w:rsidR="00477FDA" w:rsidRPr="00FD291D" w:rsidRDefault="00477FDA" w:rsidP="00477FD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Buna göre aşağıda verilen ölçeklerle çizilecek Türkiye haritalarından ha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ngisinde ayrıntı 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fazladır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BEBFBBF" w14:textId="40D86D30" w:rsidR="00477FDA" w:rsidRPr="00FD291D" w:rsidRDefault="00477FDA" w:rsidP="00477FDA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A) 1/30.000 </w:t>
                      </w:r>
                    </w:p>
                    <w:p w14:paraId="72EE643C" w14:textId="49E19E95" w:rsidR="00477FDA" w:rsidRPr="00FD291D" w:rsidRDefault="00477FDA" w:rsidP="00477F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1/300.000 </w:t>
                      </w:r>
                    </w:p>
                    <w:p w14:paraId="0ADC087F" w14:textId="6F8D934A" w:rsidR="00477FDA" w:rsidRPr="00FD291D" w:rsidRDefault="00477FDA" w:rsidP="00477F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1/400.000 </w:t>
                      </w:r>
                    </w:p>
                    <w:p w14:paraId="1E08D956" w14:textId="255883EE" w:rsidR="00477FDA" w:rsidRPr="00FD291D" w:rsidRDefault="00477FDA" w:rsidP="00477F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1/3.000.000</w:t>
                      </w:r>
                    </w:p>
                    <w:p w14:paraId="4289E77A" w14:textId="54867B3A" w:rsidR="00477FDA" w:rsidRPr="00FD291D" w:rsidRDefault="00477FDA" w:rsidP="00477F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1/4.000.000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A0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3005471B">
                <wp:simplePos x="0" y="0"/>
                <wp:positionH relativeFrom="column">
                  <wp:posOffset>3513455</wp:posOffset>
                </wp:positionH>
                <wp:positionV relativeFrom="paragraph">
                  <wp:posOffset>276860</wp:posOffset>
                </wp:positionV>
                <wp:extent cx="3282950" cy="9283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D511" w14:textId="45CE1911" w:rsidR="00477FDA" w:rsidRDefault="00477FDA" w:rsidP="00477FDA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7B64524" wp14:editId="6E68CEB0">
                                  <wp:extent cx="2850776" cy="374674"/>
                                  <wp:effectExtent l="0" t="0" r="6985" b="6350"/>
                                  <wp:docPr id="7" name="Resim 7" descr="C:\Users\User\Desktop\Screenshot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Screenshot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1888" cy="376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08774F" w14:textId="4D7C286E" w:rsidR="00477FDA" w:rsidRPr="00477FDA" w:rsidRDefault="006C3E74" w:rsidP="00477FDA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477FDA" w:rsidRPr="00477F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Yukarıdaki çizgi ölçeğin uzunluğu 4 cm'dir. Kesir</w:t>
                            </w:r>
                            <w:r w:rsidR="00477F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7FDA" w:rsidRPr="00477F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ölçek değ</w:t>
                            </w:r>
                            <w:r w:rsidR="00477F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eri aşağıdakilerden hangisidir?</w:t>
                            </w:r>
                          </w:p>
                          <w:p w14:paraId="5B65A6E1" w14:textId="7C2E2F50" w:rsidR="00477FDA" w:rsidRPr="00477FDA" w:rsidRDefault="00477FDA" w:rsidP="00477FDA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77F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1/450.000   </w:t>
                            </w:r>
                            <w:r w:rsidR="00062B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062B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062B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77F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1/900.000 </w:t>
                            </w:r>
                          </w:p>
                          <w:p w14:paraId="17FCC343" w14:textId="087348A6" w:rsidR="00477FDA" w:rsidRPr="00477FDA" w:rsidRDefault="00477FDA" w:rsidP="00477FDA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C) 1/4.500.000  </w:t>
                            </w:r>
                            <w:r w:rsidR="00062B9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062B9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477F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1/1.350.000 </w:t>
                            </w:r>
                          </w:p>
                          <w:p w14:paraId="27A3B359" w14:textId="56DBB08A" w:rsidR="00244647" w:rsidRDefault="00477FDA" w:rsidP="00477FDA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77F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1/1.800.000</w:t>
                            </w:r>
                          </w:p>
                          <w:p w14:paraId="676D8FAB" w14:textId="77777777" w:rsidR="00D62B82" w:rsidRDefault="00D62B82" w:rsidP="00477FDA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2D90FF" w14:textId="77777777" w:rsidR="00D62B82" w:rsidRDefault="00D62B82" w:rsidP="00477FDA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72C5AC9" w14:textId="4C2F05A2" w:rsidR="00D62B82" w:rsidRPr="00D62B82" w:rsidRDefault="00D62B82" w:rsidP="00D62B82">
                            <w:pPr>
                              <w:pStyle w:val="AralkYok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6) </w:t>
                            </w:r>
                            <w:r w:rsidRPr="00D62B8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Renklendirme yöntemiyle çizilmiş bir haritada yeşil renk ve tonlarının geniş yer kapladığı görülürse haritası çizilen yer hakkında aşağıdaki yorumlardan hangisi yapılabilir?</w:t>
                            </w:r>
                          </w:p>
                          <w:p w14:paraId="03B8E34E" w14:textId="6E36F6E2" w:rsidR="00D62B82" w:rsidRPr="00D62B82" w:rsidRDefault="00D62B82" w:rsidP="00D62B8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2B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Ormanların geniş yer kapladığı</w:t>
                            </w:r>
                          </w:p>
                          <w:p w14:paraId="582B09E0" w14:textId="12F2DAE3" w:rsidR="00D62B82" w:rsidRPr="00D62B82" w:rsidRDefault="00D62B82" w:rsidP="00D62B8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2B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talama yükseltinin fazla olduğu</w:t>
                            </w:r>
                          </w:p>
                          <w:p w14:paraId="15EF77E5" w14:textId="3D76A2C4" w:rsidR="00D62B82" w:rsidRPr="00D62B82" w:rsidRDefault="00D62B82" w:rsidP="00D62B8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2B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Yıllı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 yağış miktarının fazla olduğu</w:t>
                            </w:r>
                          </w:p>
                          <w:p w14:paraId="45D170D7" w14:textId="70A660AE" w:rsidR="00D62B82" w:rsidRPr="00D62B82" w:rsidRDefault="00D62B82" w:rsidP="00D62B8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2B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Hayvancılık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faaliyetleri için uygun olduğu</w:t>
                            </w:r>
                          </w:p>
                          <w:p w14:paraId="7C208CD4" w14:textId="0EE2C6BE" w:rsidR="00D62B82" w:rsidRDefault="00D62B82" w:rsidP="00D62B8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62B8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Deniz seviyesine yakın yerlerin fazla olduğu</w:t>
                            </w:r>
                          </w:p>
                          <w:p w14:paraId="42F7EDCB" w14:textId="77777777" w:rsidR="00D62B82" w:rsidRDefault="00D62B82" w:rsidP="00D62B8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4AEB393" w14:textId="77777777" w:rsidR="0021766F" w:rsidRDefault="0021766F" w:rsidP="00D62B8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C4E7753" w14:textId="3BFBD7B8" w:rsidR="00827043" w:rsidRPr="00827043" w:rsidRDefault="0021766F" w:rsidP="00827043">
                            <w:pPr>
                              <w:pStyle w:val="AralkYok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827043" w:rsidRPr="008270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Kuzey Kutup </w:t>
                            </w:r>
                            <w:proofErr w:type="spellStart"/>
                            <w:r w:rsidR="00827043" w:rsidRPr="008270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Noktası'nı</w:t>
                            </w:r>
                            <w:proofErr w:type="spellEnd"/>
                            <w:r w:rsidR="00827043" w:rsidRPr="008270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merkeze alan bir düzlem </w:t>
                            </w:r>
                            <w:proofErr w:type="gramStart"/>
                            <w:r w:rsidR="00827043" w:rsidRPr="008270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projeksiyon</w:t>
                            </w:r>
                            <w:proofErr w:type="gramEnd"/>
                            <w:r w:rsidR="00827043" w:rsidRPr="008270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ile çizilmiş dünya haritasında hata oranı aşağıda verilen ülkelerden hangisinde daha azdır?</w:t>
                            </w:r>
                          </w:p>
                          <w:p w14:paraId="555169C2" w14:textId="4CC87802" w:rsidR="00827043" w:rsidRPr="00827043" w:rsidRDefault="00827043" w:rsidP="00827043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270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Brezilya</w:t>
                            </w:r>
                            <w:r w:rsidR="0021766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1766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2704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B) Norveç</w:t>
                            </w:r>
                          </w:p>
                          <w:p w14:paraId="66D7948A" w14:textId="70D63306" w:rsidR="00827043" w:rsidRPr="00827043" w:rsidRDefault="00827043" w:rsidP="00827043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270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Türkiye</w:t>
                            </w:r>
                            <w:r w:rsidR="0021766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1766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270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Avustralya</w:t>
                            </w:r>
                          </w:p>
                          <w:p w14:paraId="3C6A6BB3" w14:textId="776A66CB" w:rsidR="00D62B82" w:rsidRDefault="00827043" w:rsidP="00827043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270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Mısır</w:t>
                            </w:r>
                          </w:p>
                          <w:p w14:paraId="6C2FB4D7" w14:textId="77777777" w:rsidR="008148C5" w:rsidRDefault="008148C5" w:rsidP="00827043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53003A" w14:textId="77777777" w:rsidR="008148C5" w:rsidRDefault="008148C5" w:rsidP="00827043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3994D0" w14:textId="6BBC6C2C" w:rsidR="008148C5" w:rsidRDefault="008148C5" w:rsidP="008148C5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E5F4D62" wp14:editId="1C6F83F1">
                                  <wp:extent cx="2440030" cy="1851459"/>
                                  <wp:effectExtent l="0" t="0" r="0" b="0"/>
                                  <wp:docPr id="9" name="Resim 9" descr="C:\Users\User\Desktop\Screenshot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Screenshot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0316" cy="185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1ACED5" w14:textId="65D70CF1" w:rsidR="008148C5" w:rsidRPr="008148C5" w:rsidRDefault="008148C5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Pr="008148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Verilen topografya haritasına bakıldığında aşağıdakilerden hangisi söylenemez?</w:t>
                            </w:r>
                          </w:p>
                          <w:p w14:paraId="1B7D9168" w14:textId="77777777" w:rsidR="008148C5" w:rsidRPr="000E0F30" w:rsidRDefault="008148C5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E0F3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A) T noktasının yükseltisi 1000 m </w:t>
                            </w:r>
                            <w:proofErr w:type="spellStart"/>
                            <w:r w:rsidRPr="000E0F3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dir</w:t>
                            </w:r>
                            <w:proofErr w:type="spellEnd"/>
                            <w:r w:rsidRPr="000E0F3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B3FF5F5" w14:textId="77777777" w:rsidR="008148C5" w:rsidRPr="008148C5" w:rsidRDefault="008148C5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48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Z noktası boyun üzerinde bulunur.</w:t>
                            </w:r>
                          </w:p>
                          <w:p w14:paraId="1FCB942B" w14:textId="77777777" w:rsidR="008148C5" w:rsidRPr="008148C5" w:rsidRDefault="008148C5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48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Akarsu ağzında haliç oluşmuştur.</w:t>
                            </w:r>
                          </w:p>
                          <w:p w14:paraId="5FFFF921" w14:textId="77777777" w:rsidR="008148C5" w:rsidRPr="008148C5" w:rsidRDefault="008148C5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48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En yüksek noktanın yükseltisi 1750 m den fazladır.</w:t>
                            </w:r>
                          </w:p>
                          <w:p w14:paraId="7D258372" w14:textId="7A055A13" w:rsidR="008148C5" w:rsidRDefault="008148C5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48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Akarsuyun akış hızı yer yer değişiklik göstermektedir.</w:t>
                            </w:r>
                          </w:p>
                          <w:p w14:paraId="50448ADB" w14:textId="77777777" w:rsidR="000E0F30" w:rsidRDefault="000E0F30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C29F0C8" w14:textId="77777777" w:rsidR="00A540D6" w:rsidRDefault="00A540D6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1307DC" w14:textId="74FFD71C" w:rsidR="00A540D6" w:rsidRPr="00A540D6" w:rsidRDefault="00A540D6" w:rsidP="00A540D6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540D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9) Kısa bir süre içerisinde görülen atmosfer olaylarını hangi bilim dalı incelemektedir?</w:t>
                            </w:r>
                          </w:p>
                          <w:p w14:paraId="36BF162E" w14:textId="5DCE0C84" w:rsidR="00A540D6" w:rsidRPr="00A540D6" w:rsidRDefault="00A540D6" w:rsidP="00A540D6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4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Klimatoloji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54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Hidrografya</w:t>
                            </w:r>
                          </w:p>
                          <w:p w14:paraId="598BB619" w14:textId="3F491885" w:rsidR="00A540D6" w:rsidRPr="00A540D6" w:rsidRDefault="00A540D6" w:rsidP="00A540D6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4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Jeomorfoloji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54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</w:t>
                            </w:r>
                            <w:proofErr w:type="spellStart"/>
                            <w:r w:rsidRPr="00A54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Oseonografya</w:t>
                            </w:r>
                            <w:proofErr w:type="spellEnd"/>
                          </w:p>
                          <w:p w14:paraId="708FE6DF" w14:textId="5FD5D125" w:rsidR="000E0F30" w:rsidRPr="00200F6B" w:rsidRDefault="00A540D6" w:rsidP="00A540D6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00F6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Meteoroloji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76.65pt;margin-top:21.8pt;width:258.5pt;height:7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Go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" stroked="f">
                <v:textbox>
                  <w:txbxContent>
                    <w:p w14:paraId="15A0D511" w14:textId="45CE1911" w:rsidR="00477FDA" w:rsidRDefault="00477FDA" w:rsidP="00477FDA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7B64524" wp14:editId="6E68CEB0">
                            <wp:extent cx="2850776" cy="374674"/>
                            <wp:effectExtent l="0" t="0" r="6985" b="6350"/>
                            <wp:docPr id="7" name="Resim 7" descr="C:\Users\User\Desktop\Screenshot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Screenshot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1888" cy="376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08774F" w14:textId="4D7C286E" w:rsidR="00477FDA" w:rsidRPr="00477FDA" w:rsidRDefault="006C3E74" w:rsidP="00477FDA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5) </w:t>
                      </w:r>
                      <w:r w:rsidR="00477FDA" w:rsidRPr="00477F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Yukarıdaki çizgi ölçeğin uzunluğu 4 cm'dir. Kesir</w:t>
                      </w:r>
                      <w:r w:rsidR="00477F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77FDA" w:rsidRPr="00477F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ölçek değ</w:t>
                      </w:r>
                      <w:r w:rsidR="00477F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eri aşağıdakilerden hangisidir?</w:t>
                      </w:r>
                    </w:p>
                    <w:p w14:paraId="5B65A6E1" w14:textId="7C2E2F50" w:rsidR="00477FDA" w:rsidRPr="00477FDA" w:rsidRDefault="00477FDA" w:rsidP="00477FDA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77F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1/450.000   </w:t>
                      </w:r>
                      <w:r w:rsidR="00062B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062B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062B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77F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1/900.000 </w:t>
                      </w:r>
                    </w:p>
                    <w:p w14:paraId="17FCC343" w14:textId="087348A6" w:rsidR="00477FDA" w:rsidRPr="00477FDA" w:rsidRDefault="00477FDA" w:rsidP="00477FDA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C) 1/4.500.000  </w:t>
                      </w:r>
                      <w:r w:rsidR="00062B9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062B9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477F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1/1.350.000 </w:t>
                      </w:r>
                    </w:p>
                    <w:p w14:paraId="27A3B359" w14:textId="56DBB08A" w:rsidR="00244647" w:rsidRDefault="00477FDA" w:rsidP="00477FDA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77F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1/1.800.000</w:t>
                      </w:r>
                    </w:p>
                    <w:p w14:paraId="676D8FAB" w14:textId="77777777" w:rsidR="00D62B82" w:rsidRDefault="00D62B82" w:rsidP="00477FDA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2D90FF" w14:textId="77777777" w:rsidR="00D62B82" w:rsidRDefault="00D62B82" w:rsidP="00477FDA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72C5AC9" w14:textId="4C2F05A2" w:rsidR="00D62B82" w:rsidRPr="00D62B82" w:rsidRDefault="00D62B82" w:rsidP="00D62B82">
                      <w:pPr>
                        <w:pStyle w:val="AralkYok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6) </w:t>
                      </w:r>
                      <w:r w:rsidRPr="00D62B8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Renklendirme yöntemiyle çizilmiş bir haritada yeşil renk ve tonlarının geniş yer kapladığı görülürse haritası çizilen yer hakkında aşağıdaki yorumlardan hangisi yapılabilir?</w:t>
                      </w:r>
                    </w:p>
                    <w:p w14:paraId="03B8E34E" w14:textId="6E36F6E2" w:rsidR="00D62B82" w:rsidRPr="00D62B82" w:rsidRDefault="00D62B82" w:rsidP="00D62B8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62B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Ormanların geniş yer kapladığı</w:t>
                      </w:r>
                    </w:p>
                    <w:p w14:paraId="582B09E0" w14:textId="12F2DAE3" w:rsidR="00D62B82" w:rsidRPr="00D62B82" w:rsidRDefault="00D62B82" w:rsidP="00D62B8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62B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Or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talama yükseltinin fazla olduğu</w:t>
                      </w:r>
                    </w:p>
                    <w:p w14:paraId="15EF77E5" w14:textId="3D76A2C4" w:rsidR="00D62B82" w:rsidRPr="00D62B82" w:rsidRDefault="00D62B82" w:rsidP="00D62B8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62B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Yıllı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 yağış miktarının fazla olduğu</w:t>
                      </w:r>
                    </w:p>
                    <w:p w14:paraId="45D170D7" w14:textId="70A660AE" w:rsidR="00D62B82" w:rsidRPr="00D62B82" w:rsidRDefault="00D62B82" w:rsidP="00D62B8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62B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Hayvancılık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faaliyetleri için uygun olduğu</w:t>
                      </w:r>
                    </w:p>
                    <w:p w14:paraId="7C208CD4" w14:textId="0EE2C6BE" w:rsidR="00D62B82" w:rsidRDefault="00D62B82" w:rsidP="00D62B82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D62B8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Deniz seviyesine yakın yerlerin fazla olduğu</w:t>
                      </w:r>
                    </w:p>
                    <w:p w14:paraId="42F7EDCB" w14:textId="77777777" w:rsidR="00D62B82" w:rsidRDefault="00D62B82" w:rsidP="00D62B82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54AEB393" w14:textId="77777777" w:rsidR="0021766F" w:rsidRDefault="0021766F" w:rsidP="00D62B82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1C4E7753" w14:textId="3BFBD7B8" w:rsidR="00827043" w:rsidRPr="00827043" w:rsidRDefault="0021766F" w:rsidP="00827043">
                      <w:pPr>
                        <w:pStyle w:val="AralkYok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="00827043" w:rsidRPr="008270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Kuzey Kutup </w:t>
                      </w:r>
                      <w:proofErr w:type="spellStart"/>
                      <w:r w:rsidR="00827043" w:rsidRPr="008270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Noktası'nı</w:t>
                      </w:r>
                      <w:proofErr w:type="spellEnd"/>
                      <w:r w:rsidR="00827043" w:rsidRPr="008270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merkeze alan bir düzlem </w:t>
                      </w:r>
                      <w:proofErr w:type="gramStart"/>
                      <w:r w:rsidR="00827043" w:rsidRPr="008270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projeksiyon</w:t>
                      </w:r>
                      <w:proofErr w:type="gramEnd"/>
                      <w:r w:rsidR="00827043" w:rsidRPr="008270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ile çizilmiş dünya haritasında hata oranı aşağıda verilen ül</w:t>
                      </w:r>
                      <w:r w:rsidR="00827043" w:rsidRPr="008270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kelerden hangisinde daha azdır?</w:t>
                      </w:r>
                    </w:p>
                    <w:p w14:paraId="555169C2" w14:textId="4CC87802" w:rsidR="00827043" w:rsidRPr="00827043" w:rsidRDefault="00827043" w:rsidP="00827043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270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Brezilya</w:t>
                      </w:r>
                      <w:r w:rsidR="0021766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1766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827043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B) Norveç</w:t>
                      </w:r>
                    </w:p>
                    <w:p w14:paraId="66D7948A" w14:textId="70D63306" w:rsidR="00827043" w:rsidRPr="00827043" w:rsidRDefault="00827043" w:rsidP="00827043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270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Türkiye</w:t>
                      </w:r>
                      <w:r w:rsidR="0021766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1766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8270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Avustralya</w:t>
                      </w:r>
                    </w:p>
                    <w:p w14:paraId="3C6A6BB3" w14:textId="776A66CB" w:rsidR="00D62B82" w:rsidRDefault="00827043" w:rsidP="00827043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270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Mısır</w:t>
                      </w:r>
                    </w:p>
                    <w:p w14:paraId="6C2FB4D7" w14:textId="77777777" w:rsidR="008148C5" w:rsidRDefault="008148C5" w:rsidP="00827043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53003A" w14:textId="77777777" w:rsidR="008148C5" w:rsidRDefault="008148C5" w:rsidP="00827043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3994D0" w14:textId="6BBC6C2C" w:rsidR="008148C5" w:rsidRDefault="008148C5" w:rsidP="008148C5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E5F4D62" wp14:editId="1C6F83F1">
                            <wp:extent cx="2440030" cy="1851459"/>
                            <wp:effectExtent l="0" t="0" r="0" b="0"/>
                            <wp:docPr id="9" name="Resim 9" descr="C:\Users\User\Desktop\Screenshot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Screenshot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0316" cy="185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1ACED5" w14:textId="65D70CF1" w:rsidR="008148C5" w:rsidRPr="008148C5" w:rsidRDefault="008148C5" w:rsidP="008148C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r w:rsidRPr="008148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Verilen topografya haritasına bakıldığında aşağıdakilerden</w:t>
                      </w:r>
                      <w:r w:rsidRPr="008148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148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hangisi söylenemez?</w:t>
                      </w:r>
                    </w:p>
                    <w:p w14:paraId="1B7D9168" w14:textId="77777777" w:rsidR="008148C5" w:rsidRPr="000E0F30" w:rsidRDefault="008148C5" w:rsidP="008148C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0E0F30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A) T noktasının yükseltisi 1000 m </w:t>
                      </w:r>
                      <w:proofErr w:type="spellStart"/>
                      <w:r w:rsidRPr="000E0F30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dir</w:t>
                      </w:r>
                      <w:proofErr w:type="spellEnd"/>
                      <w:r w:rsidRPr="000E0F30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3B3FF5F5" w14:textId="77777777" w:rsidR="008148C5" w:rsidRPr="008148C5" w:rsidRDefault="008148C5" w:rsidP="008148C5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48C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Z noktası boyun üzerinde bulunur.</w:t>
                      </w:r>
                    </w:p>
                    <w:p w14:paraId="1FCB942B" w14:textId="77777777" w:rsidR="008148C5" w:rsidRPr="008148C5" w:rsidRDefault="008148C5" w:rsidP="008148C5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48C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Akarsu ağzında haliç oluşmuştur.</w:t>
                      </w:r>
                    </w:p>
                    <w:p w14:paraId="5FFFF921" w14:textId="77777777" w:rsidR="008148C5" w:rsidRPr="008148C5" w:rsidRDefault="008148C5" w:rsidP="008148C5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48C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En yüksek noktanın yükseltisi 1750 m den fazladır.</w:t>
                      </w:r>
                    </w:p>
                    <w:p w14:paraId="7D258372" w14:textId="7A055A13" w:rsidR="008148C5" w:rsidRDefault="008148C5" w:rsidP="008148C5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48C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Akarsuyun akış hızı yer yer değişiklik göstermektedir.</w:t>
                      </w:r>
                    </w:p>
                    <w:p w14:paraId="50448ADB" w14:textId="77777777" w:rsidR="000E0F30" w:rsidRDefault="000E0F30" w:rsidP="008148C5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C29F0C8" w14:textId="77777777" w:rsidR="00A540D6" w:rsidRDefault="00A540D6" w:rsidP="008148C5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1307DC" w14:textId="74FFD71C" w:rsidR="00A540D6" w:rsidRPr="00A540D6" w:rsidRDefault="00A540D6" w:rsidP="00A540D6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540D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9) </w:t>
                      </w:r>
                      <w:r w:rsidRPr="00A540D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Kısa bir süre içerisinde görülen atmosfer olaylarını h</w:t>
                      </w:r>
                      <w:r w:rsidRPr="00A540D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angi bilim dalı incelemektedir?</w:t>
                      </w:r>
                    </w:p>
                    <w:p w14:paraId="36BF162E" w14:textId="5DCE0C84" w:rsidR="00A540D6" w:rsidRPr="00A540D6" w:rsidRDefault="00A540D6" w:rsidP="00A540D6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4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Klimatoloji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54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Hidrografya</w:t>
                      </w:r>
                    </w:p>
                    <w:p w14:paraId="598BB619" w14:textId="3F491885" w:rsidR="00A540D6" w:rsidRPr="00A540D6" w:rsidRDefault="00A540D6" w:rsidP="00A540D6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4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Jeomorfoloji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54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</w:t>
                      </w:r>
                      <w:proofErr w:type="spellStart"/>
                      <w:r w:rsidRPr="00A54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Oseonografya</w:t>
                      </w:r>
                      <w:proofErr w:type="spellEnd"/>
                    </w:p>
                    <w:p w14:paraId="708FE6DF" w14:textId="5FD5D125" w:rsidR="000E0F30" w:rsidRPr="00200F6B" w:rsidRDefault="00A540D6" w:rsidP="00A540D6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00F6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Meteoroloji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B9380" w14:textId="71F9B220" w:rsidR="00E86EDA" w:rsidRDefault="00244647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 w:rsidRPr="00303F14"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15DB" wp14:editId="76C80E50">
                <wp:simplePos x="0" y="0"/>
                <wp:positionH relativeFrom="margin">
                  <wp:posOffset>-78105</wp:posOffset>
                </wp:positionH>
                <wp:positionV relativeFrom="paragraph">
                  <wp:posOffset>0</wp:posOffset>
                </wp:positionV>
                <wp:extent cx="3462020" cy="10158730"/>
                <wp:effectExtent l="0" t="0" r="508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4340B" w14:textId="50C9B2A4" w:rsidR="000E0F30" w:rsidRPr="000E0F30" w:rsidRDefault="007D2422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E0F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0F30" w:rsidRPr="000E0F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Kayseri ilinin 1/20.000 ve 1/500.000 ölçekler kullanılarak iki farklı fiziki haritası çizilmiştir.</w:t>
                            </w:r>
                          </w:p>
                          <w:p w14:paraId="58D49B22" w14:textId="11A8B773" w:rsidR="000E0F30" w:rsidRPr="000E0F30" w:rsidRDefault="000E0F30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10)</w:t>
                            </w:r>
                            <w:r w:rsidRPr="000E0F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Buna göre iki haritada aşağıdakilerden hangisinin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0F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ortak olması </w:t>
                            </w:r>
                            <w:r w:rsidRPr="00EE4A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beklenmez</w:t>
                            </w:r>
                            <w:r w:rsidRPr="000E0F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F5047A2" w14:textId="77777777" w:rsidR="000E0F30" w:rsidRPr="000E0F30" w:rsidRDefault="000E0F30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E0F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Kayseri’nin coğrafi koordinatlarının</w:t>
                            </w:r>
                          </w:p>
                          <w:p w14:paraId="75D8FB59" w14:textId="77777777" w:rsidR="000E0F30" w:rsidRPr="000E0F30" w:rsidRDefault="000E0F30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E0F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Erciyes Dağı’nın yükselti değerinin</w:t>
                            </w:r>
                          </w:p>
                          <w:p w14:paraId="202F7BF2" w14:textId="77777777" w:rsidR="000E0F30" w:rsidRPr="000E0F30" w:rsidRDefault="000E0F30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E0F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Kayseri ilinin gerçek alanının</w:t>
                            </w:r>
                          </w:p>
                          <w:p w14:paraId="58B2BB12" w14:textId="77777777" w:rsidR="000E0F30" w:rsidRPr="000E0F30" w:rsidRDefault="000E0F30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E0F3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D) Kayseri ilinin kapladığı harita alanının</w:t>
                            </w:r>
                          </w:p>
                          <w:p w14:paraId="1EC10198" w14:textId="5BBF784E" w:rsidR="00303F14" w:rsidRPr="000E0F30" w:rsidRDefault="000E0F30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E0F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Kayseri ili ile Develi ilçesi arasındaki gerçek uzaklığın</w:t>
                            </w:r>
                          </w:p>
                          <w:p w14:paraId="5B772F36" w14:textId="77777777" w:rsidR="000E0F30" w:rsidRDefault="000E0F30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F002FA" w14:textId="77777777" w:rsidR="001B78AF" w:rsidRDefault="001B78AF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64253E" w14:textId="4685E0FF" w:rsidR="001B78AF" w:rsidRPr="001B78AF" w:rsidRDefault="001B78AF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11) </w:t>
                            </w:r>
                            <w:r w:rsidRPr="001B78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 atmosfer ile ilgili verilen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bilgilerden hangisi </w:t>
                            </w:r>
                            <w:r w:rsidRPr="001B78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yanlıştır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4F589AC" w14:textId="77777777" w:rsidR="001B78AF" w:rsidRPr="001B78AF" w:rsidRDefault="001B78AF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7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Atmosferde oransal değeri en fazla olan gaz azottur.</w:t>
                            </w:r>
                          </w:p>
                          <w:p w14:paraId="6AAF76A1" w14:textId="77777777" w:rsidR="001B78AF" w:rsidRPr="001B78AF" w:rsidRDefault="001B78AF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7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Dünya ile birlikte dönerek sürtünmeden doğacak yanmaları önler.</w:t>
                            </w:r>
                          </w:p>
                          <w:p w14:paraId="6866F4F3" w14:textId="77777777" w:rsidR="001B78AF" w:rsidRPr="001B78AF" w:rsidRDefault="001B78AF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7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Karbondioksit ve su buharı iklim olayları için önemlidir.</w:t>
                            </w:r>
                          </w:p>
                          <w:p w14:paraId="50CFEEC9" w14:textId="77777777" w:rsidR="001B78AF" w:rsidRPr="001B78AF" w:rsidRDefault="001B78AF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B78A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D) Oksijen ve azotun oransal değeri yere ve zamana göre değişkenlik gösterir.</w:t>
                            </w:r>
                          </w:p>
                          <w:p w14:paraId="27AEEC17" w14:textId="54086D0F" w:rsidR="001B78AF" w:rsidRDefault="001B78AF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7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Atmosfer canlıların solunumu için gerekli gazları içerir.</w:t>
                            </w:r>
                          </w:p>
                          <w:p w14:paraId="539F9896" w14:textId="77777777" w:rsidR="004C4272" w:rsidRDefault="004C4272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CAD9F5D" w14:textId="77777777" w:rsidR="004C4272" w:rsidRDefault="004C4272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BF5DAAA" w14:textId="3FE0E765" w:rsidR="004C4272" w:rsidRPr="004C4272" w:rsidRDefault="005F72D7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12) </w:t>
                            </w:r>
                            <w:r w:rsidR="004C4272" w:rsidRPr="004C427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Troposferin etkileri ile ilgili olarak aşağıda verilenlerden hangisi </w:t>
                            </w:r>
                            <w:r w:rsidR="004C4272" w:rsidRPr="004C427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yanlıştır</w:t>
                            </w:r>
                            <w:r w:rsidR="004C427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1D29AF5" w14:textId="77777777" w:rsidR="004C4272" w:rsidRPr="004C4272" w:rsidRDefault="004C4272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C42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İklim olayları bu katmanda gerçekleşir.</w:t>
                            </w:r>
                          </w:p>
                          <w:p w14:paraId="078F4B66" w14:textId="77777777" w:rsidR="004C4272" w:rsidRPr="004C4272" w:rsidRDefault="004C4272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C42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Su buharının tamamı bu katmandadır.</w:t>
                            </w:r>
                          </w:p>
                          <w:p w14:paraId="1F4C49D9" w14:textId="77777777" w:rsidR="004C4272" w:rsidRPr="007001C1" w:rsidRDefault="004C4272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001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Güneş'ten gelen ultraviyole ışınları süzer.</w:t>
                            </w:r>
                          </w:p>
                          <w:p w14:paraId="4CB9C05F" w14:textId="7521F744" w:rsidR="004C4272" w:rsidRPr="004C4272" w:rsidRDefault="004C4272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C42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Kalınlığı Ekvator'da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daha fazladır.</w:t>
                            </w:r>
                          </w:p>
                          <w:p w14:paraId="1BC789B4" w14:textId="0D15D019" w:rsidR="004C4272" w:rsidRDefault="004C4272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C42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Yerden yükseldikçe sıcaklık azalır.</w:t>
                            </w:r>
                          </w:p>
                          <w:p w14:paraId="12B625BD" w14:textId="77777777" w:rsidR="007037C0" w:rsidRDefault="007037C0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0D28AD7" w14:textId="77777777" w:rsidR="007037C0" w:rsidRDefault="007037C0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5616EF9" w14:textId="77777777" w:rsidR="007037C0" w:rsidRDefault="007037C0" w:rsidP="008F1CF1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ind w:left="397" w:hanging="22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Yer çekimi en az  </w:t>
                            </w:r>
                            <w:proofErr w:type="gram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………………….</w:t>
                            </w:r>
                            <w:proofErr w:type="gramEnd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katmanında görülür.</w:t>
                            </w:r>
                          </w:p>
                          <w:p w14:paraId="3EDCAB64" w14:textId="77777777" w:rsidR="007037C0" w:rsidRDefault="007037C0" w:rsidP="008F1CF1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ind w:left="397" w:hanging="22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Kutup ışıkları (</w:t>
                            </w:r>
                            <w:proofErr w:type="spell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aurora</w:t>
                            </w:r>
                            <w:proofErr w:type="spellEnd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proofErr w:type="gram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…………….</w:t>
                            </w:r>
                            <w:proofErr w:type="gramEnd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katmanında</w:t>
                            </w:r>
                            <w:proofErr w:type="gramEnd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görülür.</w:t>
                            </w:r>
                          </w:p>
                          <w:p w14:paraId="37553359" w14:textId="32A7FDDC" w:rsidR="007037C0" w:rsidRPr="007037C0" w:rsidRDefault="007037C0" w:rsidP="008F1CF1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ind w:left="397" w:hanging="22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Atmosferdeki gazların %75’i </w:t>
                            </w:r>
                            <w:proofErr w:type="gram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proofErr w:type="gramEnd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  <w:proofErr w:type="gram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katmanında</w:t>
                            </w:r>
                            <w:proofErr w:type="gramEnd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bulunur.</w:t>
                            </w:r>
                          </w:p>
                          <w:p w14:paraId="393DA772" w14:textId="1497715A" w:rsidR="007037C0" w:rsidRPr="00A17EBE" w:rsidRDefault="007037C0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17E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13) Yukarıdaki bilgilerde boş bırakılan yerlere aşağıdakil</w:t>
                            </w:r>
                            <w:r w:rsidR="00A17E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erden hangileri getirilmelidir?</w:t>
                            </w:r>
                          </w:p>
                          <w:p w14:paraId="0D4D95D6" w14:textId="77777777" w:rsidR="007037C0" w:rsidRPr="007037C0" w:rsidRDefault="007037C0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Troposfer – Stratosfer  - Termosfer</w:t>
                            </w:r>
                          </w:p>
                          <w:p w14:paraId="7479E8EA" w14:textId="77777777" w:rsidR="007037C0" w:rsidRPr="007037C0" w:rsidRDefault="007037C0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Termosfer - Troposfer  -  </w:t>
                            </w:r>
                            <w:proofErr w:type="spell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Ekzosfer</w:t>
                            </w:r>
                            <w:proofErr w:type="spellEnd"/>
                          </w:p>
                          <w:p w14:paraId="03E93F5D" w14:textId="77777777" w:rsidR="007037C0" w:rsidRPr="00A17EBE" w:rsidRDefault="007037C0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17EB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C) </w:t>
                            </w:r>
                            <w:proofErr w:type="spellStart"/>
                            <w:r w:rsidRPr="00A17EB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Ekzosfer</w:t>
                            </w:r>
                            <w:proofErr w:type="spellEnd"/>
                            <w:r w:rsidRPr="00A17EB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-  Termosfer  - Troposfer</w:t>
                            </w:r>
                          </w:p>
                          <w:p w14:paraId="26308AE9" w14:textId="77777777" w:rsidR="007037C0" w:rsidRPr="007037C0" w:rsidRDefault="007037C0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Troposfer  -  Termosfer - </w:t>
                            </w:r>
                            <w:proofErr w:type="spell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Ekzosfer</w:t>
                            </w:r>
                            <w:proofErr w:type="spellEnd"/>
                          </w:p>
                          <w:p w14:paraId="5825495F" w14:textId="2F4DC1FF" w:rsidR="007037C0" w:rsidRDefault="007037C0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Stratosfer – Troposfer – </w:t>
                            </w:r>
                            <w:proofErr w:type="spell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Ekzosfer</w:t>
                            </w:r>
                            <w:proofErr w:type="spellEnd"/>
                          </w:p>
                          <w:p w14:paraId="4052D5D1" w14:textId="77777777" w:rsidR="00663CAC" w:rsidRDefault="00663CAC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E19C20" w14:textId="77777777" w:rsidR="00663CAC" w:rsidRDefault="00663CAC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A221E0B" w14:textId="2503BBD5" w:rsidR="00663CAC" w:rsidRPr="00663CAC" w:rsidRDefault="00663CAC" w:rsidP="00663CAC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14) </w:t>
                            </w:r>
                            <w:r w:rsidRPr="00663C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Aşağıdakilerden hangisi üzerinde iklimin etkisinden </w:t>
                            </w:r>
                            <w:r w:rsidRPr="00663C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söz edilemez</w:t>
                            </w:r>
                            <w:r w:rsidRPr="00663C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0317245" w14:textId="70A25826" w:rsidR="00663CAC" w:rsidRPr="00663CAC" w:rsidRDefault="00663CAC" w:rsidP="00663CAC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3C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Bitki örtüsü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63C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Toprak tipi</w:t>
                            </w:r>
                          </w:p>
                          <w:p w14:paraId="0D561E63" w14:textId="0A31D9D3" w:rsidR="00663CAC" w:rsidRPr="00663CAC" w:rsidRDefault="00663CAC" w:rsidP="00663CAC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3C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Tarım ürünleri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63C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Akarsu rejimleri</w:t>
                            </w:r>
                          </w:p>
                          <w:p w14:paraId="1E2F525E" w14:textId="3BD885B2" w:rsidR="00663CAC" w:rsidRPr="00A540D6" w:rsidRDefault="00663CAC" w:rsidP="00663CAC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540D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Maden çeşitliliği</w:t>
                            </w:r>
                          </w:p>
                          <w:p w14:paraId="1C83E307" w14:textId="77777777" w:rsidR="00A540D6" w:rsidRDefault="00A540D6" w:rsidP="00663CAC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0ECD7A" w14:textId="77777777" w:rsidR="004627A9" w:rsidRDefault="004627A9" w:rsidP="00663CAC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2E60690" w14:textId="2A0E3ABA" w:rsidR="004627A9" w:rsidRPr="004627A9" w:rsidRDefault="009462AB" w:rsidP="004627A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="004627A9" w:rsidRPr="004627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 Aşağıdakilerden hangisinde hava durumu</w:t>
                            </w:r>
                            <w:r w:rsidR="004627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27A9" w:rsidRPr="004627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özelliği </w:t>
                            </w:r>
                            <w:r w:rsidR="004627A9" w:rsidRPr="004627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verilmemiştir</w:t>
                            </w:r>
                            <w:r w:rsidR="004627A9" w:rsidRPr="004627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D96C7FB" w14:textId="77777777" w:rsidR="004627A9" w:rsidRPr="004627A9" w:rsidRDefault="004627A9" w:rsidP="004627A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62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Aniden bastıran kar trafiği felç etti.</w:t>
                            </w:r>
                          </w:p>
                          <w:p w14:paraId="655EEC9B" w14:textId="615EB910" w:rsidR="004627A9" w:rsidRPr="004627A9" w:rsidRDefault="004627A9" w:rsidP="004627A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62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Sabah saatlerinde oluşan sis, öğleye doğru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2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dağıldı.</w:t>
                            </w:r>
                          </w:p>
                          <w:p w14:paraId="15500C4B" w14:textId="1F621549" w:rsidR="004627A9" w:rsidRPr="004627A9" w:rsidRDefault="004627A9" w:rsidP="004627A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62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Sağanak yağışlar dere yataklarında sele neden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2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oldu.</w:t>
                            </w:r>
                          </w:p>
                          <w:p w14:paraId="3AF45D95" w14:textId="77777777" w:rsidR="004627A9" w:rsidRPr="004627A9" w:rsidRDefault="004627A9" w:rsidP="004627A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62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Şiddetli rüzgâr doğal afete dönüştü.</w:t>
                            </w:r>
                          </w:p>
                          <w:p w14:paraId="0AA932D4" w14:textId="72BB8820" w:rsidR="00A540D6" w:rsidRPr="007001C1" w:rsidRDefault="004627A9" w:rsidP="004627A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001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E) </w:t>
                            </w:r>
                            <w:r w:rsidR="00E87F16" w:rsidRPr="007001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Bizim ilçede kış mevsimi</w:t>
                            </w:r>
                            <w:r w:rsidRPr="007001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ılık ve yağışlı </w:t>
                            </w:r>
                            <w:r w:rsidR="00E87F16" w:rsidRPr="007001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geçer.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15pt;margin-top:0;width:272.6pt;height:79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pg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" stroked="f">
                <v:textbox>
                  <w:txbxContent>
                    <w:p w14:paraId="1634340B" w14:textId="50C9B2A4" w:rsidR="000E0F30" w:rsidRPr="000E0F30" w:rsidRDefault="007D2422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E0F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E0F30" w:rsidRPr="000E0F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Kayseri ilinin 1/20.000 ve 1/500.000 ölçekler kullanılarak iki farklı fiziki haritası çizilmiştir.</w:t>
                      </w:r>
                    </w:p>
                    <w:p w14:paraId="58D49B22" w14:textId="11A8B773" w:rsidR="000E0F30" w:rsidRPr="000E0F30" w:rsidRDefault="000E0F30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10)</w:t>
                      </w:r>
                      <w:r w:rsidRPr="000E0F3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Buna göre iki haritada aşağıdakilerden hangisinin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E0F3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ortak olması </w:t>
                      </w:r>
                      <w:r w:rsidRPr="00EE4A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beklenmez</w:t>
                      </w:r>
                      <w:r w:rsidRPr="000E0F3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6F5047A2" w14:textId="77777777" w:rsidR="000E0F30" w:rsidRPr="000E0F30" w:rsidRDefault="000E0F30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E0F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Kayseri’nin coğrafi koordinatlarının</w:t>
                      </w:r>
                    </w:p>
                    <w:p w14:paraId="75D8FB59" w14:textId="77777777" w:rsidR="000E0F30" w:rsidRPr="000E0F30" w:rsidRDefault="000E0F30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E0F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Erciyes Dağı’nın yükselti değerinin</w:t>
                      </w:r>
                    </w:p>
                    <w:p w14:paraId="202F7BF2" w14:textId="77777777" w:rsidR="000E0F30" w:rsidRPr="000E0F30" w:rsidRDefault="000E0F30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E0F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Kayseri ilinin gerçek alanının</w:t>
                      </w:r>
                    </w:p>
                    <w:p w14:paraId="58B2BB12" w14:textId="77777777" w:rsidR="000E0F30" w:rsidRPr="000E0F30" w:rsidRDefault="000E0F30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0E0F3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D) Kayseri ilinin kapladığı harita alanının</w:t>
                      </w:r>
                    </w:p>
                    <w:p w14:paraId="1EC10198" w14:textId="5BBF784E" w:rsidR="00303F14" w:rsidRPr="000E0F30" w:rsidRDefault="000E0F30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E0F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Kayseri ili ile Develi ilçesi arasındaki gerçek uzaklığın</w:t>
                      </w:r>
                    </w:p>
                    <w:p w14:paraId="5B772F36" w14:textId="77777777" w:rsidR="000E0F30" w:rsidRDefault="000E0F30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F002FA" w14:textId="77777777" w:rsidR="001B78AF" w:rsidRDefault="001B78AF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64253E" w14:textId="4685E0FF" w:rsidR="001B78AF" w:rsidRPr="001B78AF" w:rsidRDefault="001B78AF" w:rsidP="001B78AF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11) </w:t>
                      </w:r>
                      <w:r w:rsidRPr="001B78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 atmosfer ile ilgili verilen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bilgilerden hangisi </w:t>
                      </w:r>
                      <w:r w:rsidRPr="001B78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yanlıştır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54F589AC" w14:textId="77777777" w:rsidR="001B78AF" w:rsidRPr="001B78AF" w:rsidRDefault="001B78AF" w:rsidP="001B78AF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B7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Atmosferde oransal değeri en fazla olan gaz azottur.</w:t>
                      </w:r>
                    </w:p>
                    <w:p w14:paraId="6AAF76A1" w14:textId="77777777" w:rsidR="001B78AF" w:rsidRPr="001B78AF" w:rsidRDefault="001B78AF" w:rsidP="001B78AF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B7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Dünya ile birlikte dönerek sürtünmeden doğacak yanmaları önler.</w:t>
                      </w:r>
                    </w:p>
                    <w:p w14:paraId="6866F4F3" w14:textId="77777777" w:rsidR="001B78AF" w:rsidRPr="001B78AF" w:rsidRDefault="001B78AF" w:rsidP="001B78AF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B7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Karbondioksit ve su buharı iklim olayları için önemlidir.</w:t>
                      </w:r>
                    </w:p>
                    <w:p w14:paraId="50CFEEC9" w14:textId="77777777" w:rsidR="001B78AF" w:rsidRPr="001B78AF" w:rsidRDefault="001B78AF" w:rsidP="001B78AF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B78A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D) Oksijen ve azotun oransal değeri yere ve zamana göre değişkenlik gösterir.</w:t>
                      </w:r>
                    </w:p>
                    <w:p w14:paraId="27AEEC17" w14:textId="54086D0F" w:rsidR="001B78AF" w:rsidRDefault="001B78AF" w:rsidP="001B78AF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B7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Atmosfer canlıların solunumu için gerekli gazları içerir.</w:t>
                      </w:r>
                    </w:p>
                    <w:p w14:paraId="539F9896" w14:textId="77777777" w:rsidR="004C4272" w:rsidRDefault="004C4272" w:rsidP="001B78AF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CAD9F5D" w14:textId="77777777" w:rsidR="004C4272" w:rsidRDefault="004C4272" w:rsidP="001B78AF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BF5DAAA" w14:textId="3FE0E765" w:rsidR="004C4272" w:rsidRPr="004C4272" w:rsidRDefault="005F72D7" w:rsidP="004C4272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12) </w:t>
                      </w:r>
                      <w:r w:rsidR="004C4272" w:rsidRPr="004C427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Troposferin etkileri ile ilgili olarak aşağıda verilenlerden hangisi </w:t>
                      </w:r>
                      <w:r w:rsidR="004C4272" w:rsidRPr="004C427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yanlıştır</w:t>
                      </w:r>
                      <w:r w:rsidR="004C427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1D29AF5" w14:textId="77777777" w:rsidR="004C4272" w:rsidRPr="004C4272" w:rsidRDefault="004C4272" w:rsidP="004C427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C42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İklim olayları bu katmanda gerçekleşir.</w:t>
                      </w:r>
                    </w:p>
                    <w:p w14:paraId="078F4B66" w14:textId="77777777" w:rsidR="004C4272" w:rsidRPr="004C4272" w:rsidRDefault="004C4272" w:rsidP="004C427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C42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Su buharının tamamı bu katmandadır.</w:t>
                      </w:r>
                    </w:p>
                    <w:p w14:paraId="1F4C49D9" w14:textId="77777777" w:rsidR="004C4272" w:rsidRPr="007001C1" w:rsidRDefault="004C4272" w:rsidP="004C4272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7001C1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Güneş'ten gelen ultraviyole ışınları süzer.</w:t>
                      </w:r>
                    </w:p>
                    <w:p w14:paraId="4CB9C05F" w14:textId="7521F744" w:rsidR="004C4272" w:rsidRPr="004C4272" w:rsidRDefault="004C4272" w:rsidP="004C427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C42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Kalınlığı Ekvator'da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daha fazladır.</w:t>
                      </w:r>
                    </w:p>
                    <w:p w14:paraId="1BC789B4" w14:textId="0D15D019" w:rsidR="004C4272" w:rsidRDefault="004C4272" w:rsidP="004C427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C42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Yerden yükseldikçe sıcaklık azalır.</w:t>
                      </w:r>
                    </w:p>
                    <w:p w14:paraId="12B625BD" w14:textId="77777777" w:rsidR="007037C0" w:rsidRDefault="007037C0" w:rsidP="004C427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0D28AD7" w14:textId="77777777" w:rsidR="007037C0" w:rsidRDefault="007037C0" w:rsidP="004C427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5616EF9" w14:textId="77777777" w:rsidR="007037C0" w:rsidRDefault="007037C0" w:rsidP="008F1CF1">
                      <w:pPr>
                        <w:pStyle w:val="AralkYok"/>
                        <w:numPr>
                          <w:ilvl w:val="0"/>
                          <w:numId w:val="13"/>
                        </w:numPr>
                        <w:ind w:left="397" w:hanging="22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Yer çekimi en az  </w:t>
                      </w:r>
                      <w:proofErr w:type="gram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………………….</w:t>
                      </w:r>
                      <w:proofErr w:type="gramEnd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katmanında görülür.</w:t>
                      </w:r>
                    </w:p>
                    <w:p w14:paraId="3EDCAB64" w14:textId="77777777" w:rsidR="007037C0" w:rsidRDefault="007037C0" w:rsidP="008F1CF1">
                      <w:pPr>
                        <w:pStyle w:val="AralkYok"/>
                        <w:numPr>
                          <w:ilvl w:val="0"/>
                          <w:numId w:val="13"/>
                        </w:numPr>
                        <w:ind w:left="397" w:hanging="22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Kutup ışıkları (</w:t>
                      </w:r>
                      <w:proofErr w:type="spell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aurora</w:t>
                      </w:r>
                      <w:proofErr w:type="spellEnd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</w:t>
                      </w:r>
                      <w:proofErr w:type="gram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…………….</w:t>
                      </w:r>
                      <w:proofErr w:type="gramEnd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katmanında</w:t>
                      </w:r>
                      <w:proofErr w:type="gramEnd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görülür.</w:t>
                      </w:r>
                    </w:p>
                    <w:p w14:paraId="37553359" w14:textId="32A7FDDC" w:rsidR="007037C0" w:rsidRPr="007037C0" w:rsidRDefault="007037C0" w:rsidP="008F1CF1">
                      <w:pPr>
                        <w:pStyle w:val="AralkYok"/>
                        <w:numPr>
                          <w:ilvl w:val="0"/>
                          <w:numId w:val="13"/>
                        </w:numPr>
                        <w:ind w:left="397" w:hanging="22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Atmosferdeki gazların %75’i </w:t>
                      </w:r>
                      <w:proofErr w:type="gram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</w:t>
                      </w:r>
                      <w:proofErr w:type="gramEnd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  <w:proofErr w:type="gram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katmanında</w:t>
                      </w:r>
                      <w:proofErr w:type="gramEnd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bulunur.</w:t>
                      </w:r>
                    </w:p>
                    <w:p w14:paraId="393DA772" w14:textId="1497715A" w:rsidR="007037C0" w:rsidRPr="00A17EBE" w:rsidRDefault="007037C0" w:rsidP="007037C0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17E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13) Yukarıdaki bilgilerde boş bırakılan yerlere aşağıdakil</w:t>
                      </w:r>
                      <w:r w:rsidR="00A17E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erden hangileri getirilmelidir?</w:t>
                      </w:r>
                    </w:p>
                    <w:p w14:paraId="0D4D95D6" w14:textId="77777777" w:rsidR="007037C0" w:rsidRPr="007037C0" w:rsidRDefault="007037C0" w:rsidP="007037C0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Troposfer – Stratosfer  - Termosfer</w:t>
                      </w:r>
                    </w:p>
                    <w:p w14:paraId="7479E8EA" w14:textId="77777777" w:rsidR="007037C0" w:rsidRPr="007037C0" w:rsidRDefault="007037C0" w:rsidP="007037C0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Termosfer - Troposfer  -  </w:t>
                      </w:r>
                      <w:proofErr w:type="spell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Ekzosfer</w:t>
                      </w:r>
                      <w:proofErr w:type="spellEnd"/>
                    </w:p>
                    <w:p w14:paraId="03E93F5D" w14:textId="77777777" w:rsidR="007037C0" w:rsidRPr="00A17EBE" w:rsidRDefault="007037C0" w:rsidP="007037C0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17EB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C) </w:t>
                      </w:r>
                      <w:proofErr w:type="spellStart"/>
                      <w:r w:rsidRPr="00A17EB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Ekzosfer</w:t>
                      </w:r>
                      <w:proofErr w:type="spellEnd"/>
                      <w:r w:rsidRPr="00A17EB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 -  Termosfer  - Troposfer</w:t>
                      </w:r>
                    </w:p>
                    <w:p w14:paraId="26308AE9" w14:textId="77777777" w:rsidR="007037C0" w:rsidRPr="007037C0" w:rsidRDefault="007037C0" w:rsidP="007037C0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Troposfer  -  Termosfer - </w:t>
                      </w:r>
                      <w:proofErr w:type="spell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Ekzosfer</w:t>
                      </w:r>
                      <w:proofErr w:type="spellEnd"/>
                    </w:p>
                    <w:p w14:paraId="5825495F" w14:textId="2F4DC1FF" w:rsidR="007037C0" w:rsidRDefault="007037C0" w:rsidP="007037C0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Stratosfer – Troposfer – </w:t>
                      </w:r>
                      <w:proofErr w:type="spell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Ekzosfer</w:t>
                      </w:r>
                      <w:proofErr w:type="spellEnd"/>
                    </w:p>
                    <w:p w14:paraId="4052D5D1" w14:textId="77777777" w:rsidR="00663CAC" w:rsidRDefault="00663CAC" w:rsidP="007037C0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4E19C20" w14:textId="77777777" w:rsidR="00663CAC" w:rsidRDefault="00663CAC" w:rsidP="007037C0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A221E0B" w14:textId="2503BBD5" w:rsidR="00663CAC" w:rsidRPr="00663CAC" w:rsidRDefault="00663CAC" w:rsidP="00663CAC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14) </w:t>
                      </w:r>
                      <w:r w:rsidRPr="00663C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Aşağıdakilerden hangisi üzerinde iklimin etkisinden </w:t>
                      </w:r>
                      <w:r w:rsidRPr="00663C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söz edilemez</w:t>
                      </w:r>
                      <w:r w:rsidRPr="00663C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70317245" w14:textId="70A25826" w:rsidR="00663CAC" w:rsidRPr="00663CAC" w:rsidRDefault="00663CAC" w:rsidP="00663CAC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3C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Bitki örtüsü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63C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Toprak tipi</w:t>
                      </w:r>
                    </w:p>
                    <w:p w14:paraId="0D561E63" w14:textId="0A31D9D3" w:rsidR="00663CAC" w:rsidRPr="00663CAC" w:rsidRDefault="00663CAC" w:rsidP="00663CAC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3C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Tarım ürünleri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63C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Akarsu rejimleri</w:t>
                      </w:r>
                    </w:p>
                    <w:p w14:paraId="1E2F525E" w14:textId="3BD885B2" w:rsidR="00663CAC" w:rsidRPr="00A540D6" w:rsidRDefault="00663CAC" w:rsidP="00663CAC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A540D6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Maden çeşitliliği</w:t>
                      </w:r>
                    </w:p>
                    <w:p w14:paraId="1C83E307" w14:textId="77777777" w:rsidR="00A540D6" w:rsidRDefault="00A540D6" w:rsidP="00663CAC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0ECD7A" w14:textId="77777777" w:rsidR="004627A9" w:rsidRDefault="004627A9" w:rsidP="00663CAC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2E60690" w14:textId="2A0E3ABA" w:rsidR="004627A9" w:rsidRPr="004627A9" w:rsidRDefault="009462AB" w:rsidP="004627A9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</w:t>
                      </w:r>
                      <w:r w:rsidR="004627A9" w:rsidRPr="004627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 Aşağıdakilerden hangisinde hava durumu</w:t>
                      </w:r>
                      <w:r w:rsidR="004627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627A9" w:rsidRPr="004627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özelliği </w:t>
                      </w:r>
                      <w:r w:rsidR="004627A9" w:rsidRPr="004627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verilmemiştir</w:t>
                      </w:r>
                      <w:r w:rsidR="004627A9" w:rsidRPr="004627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7D96C7FB" w14:textId="77777777" w:rsidR="004627A9" w:rsidRPr="004627A9" w:rsidRDefault="004627A9" w:rsidP="004627A9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627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Aniden bastıran kar trafiği felç etti.</w:t>
                      </w:r>
                    </w:p>
                    <w:p w14:paraId="655EEC9B" w14:textId="615EB910" w:rsidR="004627A9" w:rsidRPr="004627A9" w:rsidRDefault="004627A9" w:rsidP="004627A9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627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Sabah saatlerinde oluşan sis, öğleye doğru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4627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dağıldı.</w:t>
                      </w:r>
                    </w:p>
                    <w:p w14:paraId="15500C4B" w14:textId="1F621549" w:rsidR="004627A9" w:rsidRPr="004627A9" w:rsidRDefault="004627A9" w:rsidP="004627A9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627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Sağanak yağışlar dere yataklarında sele neden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4627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oldu.</w:t>
                      </w:r>
                    </w:p>
                    <w:p w14:paraId="3AF45D95" w14:textId="77777777" w:rsidR="004627A9" w:rsidRPr="004627A9" w:rsidRDefault="004627A9" w:rsidP="004627A9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627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Şiddetli rüzgâr doğal afete dönüştü.</w:t>
                      </w:r>
                    </w:p>
                    <w:p w14:paraId="0AA932D4" w14:textId="72BB8820" w:rsidR="00A540D6" w:rsidRPr="007001C1" w:rsidRDefault="004627A9" w:rsidP="004627A9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7001C1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E) </w:t>
                      </w:r>
                      <w:r w:rsidR="00E87F16" w:rsidRPr="007001C1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Bizim ilçede kış mevsimi</w:t>
                      </w:r>
                      <w:r w:rsidRPr="007001C1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ılık ve yağışlı </w:t>
                      </w:r>
                      <w:r w:rsidR="00E87F16" w:rsidRPr="007001C1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geçer.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F0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DB2" wp14:editId="1AA47CC8">
                <wp:simplePos x="0" y="0"/>
                <wp:positionH relativeFrom="margin">
                  <wp:posOffset>3461407</wp:posOffset>
                </wp:positionH>
                <wp:positionV relativeFrom="page">
                  <wp:align>top</wp:align>
                </wp:positionV>
                <wp:extent cx="45719" cy="10650382"/>
                <wp:effectExtent l="0" t="0" r="31115" b="368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65038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0ECF39" id="AutoShape 232" o:spid="_x0000_s1026" type="#_x0000_t32" style="position:absolute;margin-left:272.55pt;margin-top:0;width:3.6pt;height:8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" strokeweight="1pt">
                <w10:wrap anchorx="margin" anchory="page"/>
              </v:shape>
            </w:pict>
          </mc:Fallback>
        </mc:AlternateContent>
      </w:r>
      <w:r w:rsidR="00302F0D"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2F87" wp14:editId="1CA8EEF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82950" cy="10158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65B00" w14:textId="12DFB5A8" w:rsidR="00AB5734" w:rsidRDefault="00852F8C" w:rsidP="004233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F91DFC9" wp14:editId="4EB01139">
                                  <wp:extent cx="2582713" cy="1680142"/>
                                  <wp:effectExtent l="0" t="0" r="8255" b="0"/>
                                  <wp:docPr id="11" name="Resim 11" descr="C:\Users\User\Desktop\Screenshot_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Screenshot_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7387" cy="1683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56CD04" w14:textId="515216C1" w:rsidR="00AB5734" w:rsidRPr="004233BD" w:rsidRDefault="00AB5734" w:rsidP="00AB57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233B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16)  İzohips yöntemiyle çizilmiş yukarıdaki haritada yer alan gölün yükselti değeri kaç metredir?</w:t>
                            </w:r>
                          </w:p>
                          <w:p w14:paraId="211DE16C" w14:textId="0195A749" w:rsidR="00AB5734" w:rsidRDefault="00AB5734" w:rsidP="00AB573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B57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</w:t>
                            </w:r>
                            <w:proofErr w:type="gramStart"/>
                            <w:r w:rsidRPr="00AB57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600 </w:t>
                            </w:r>
                            <w:r w:rsidR="004233B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AB57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</w:t>
                            </w:r>
                            <w:proofErr w:type="gramEnd"/>
                            <w:r w:rsidRPr="00AB57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800 </w:t>
                            </w:r>
                            <w:r w:rsidR="004233B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4233B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C) 1000</w:t>
                            </w:r>
                            <w:r w:rsidRPr="004233B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33BD" w:rsidRPr="004233B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AB57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1200 </w:t>
                            </w:r>
                            <w:r w:rsidR="004233B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AB57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1400</w:t>
                            </w:r>
                          </w:p>
                          <w:p w14:paraId="77BDA87E" w14:textId="5F6F9825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B1CF" w14:textId="642F3195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F4E242" w14:textId="33D1999D" w:rsidR="001A2F6E" w:rsidRPr="001A2F6E" w:rsidRDefault="001A2F6E" w:rsidP="001A2F6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A2F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17)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A2F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40° doğu boylamında yerel saat 09.00 iken, aynı anda 50° batı boylamında yerel saat kaçtır?</w:t>
                            </w:r>
                          </w:p>
                          <w:p w14:paraId="018E1ABE" w14:textId="6C818746" w:rsidR="00244647" w:rsidRDefault="001A2F6E" w:rsidP="001A2F6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5135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03.</w:t>
                            </w:r>
                            <w:proofErr w:type="gramStart"/>
                            <w:r w:rsidRPr="0075135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00</w:t>
                            </w:r>
                            <w:r w:rsidR="00675ABC" w:rsidRPr="00751358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1A2F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</w:t>
                            </w:r>
                            <w:proofErr w:type="gramEnd"/>
                            <w:r w:rsidRPr="001A2F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 06.00</w:t>
                            </w:r>
                            <w:r w:rsidR="00675A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A2F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08.20</w:t>
                            </w:r>
                            <w:r w:rsidR="00675A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1A2F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09.40</w:t>
                            </w:r>
                            <w:r w:rsidR="00675A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A2F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15.00</w:t>
                            </w:r>
                          </w:p>
                          <w:p w14:paraId="1C3F133D" w14:textId="3AD1C3E2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E66FF33" w14:textId="77777777" w:rsidR="00341FB0" w:rsidRDefault="00341FB0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5522D4" w14:textId="3AD0D56D" w:rsidR="00341FB0" w:rsidRPr="00341FB0" w:rsidRDefault="00341FB0" w:rsidP="00341F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F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Coğrafi verilerin haritaya aktarılmasında nokta, çizgi ve alan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1F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yöntemleri kullanılır.</w:t>
                            </w:r>
                          </w:p>
                          <w:p w14:paraId="660C878E" w14:textId="4F078430" w:rsidR="00341FB0" w:rsidRPr="00341FB0" w:rsidRDefault="00341FB0" w:rsidP="00341F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1FB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18) Buna göre aşağıdaki coğrafi unsurlardan hangisi alan yöntemi ile </w:t>
                            </w:r>
                            <w:r w:rsidRPr="00341FB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gösterilemez</w:t>
                            </w:r>
                            <w:r w:rsidRPr="00341FB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0C4DB5C" w14:textId="77777777" w:rsidR="00341FB0" w:rsidRDefault="00341FB0" w:rsidP="00341F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D261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Akarsular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41F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Göller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593090F" w14:textId="64CF4D94" w:rsidR="00341FB0" w:rsidRDefault="00341FB0" w:rsidP="00341F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F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Platolar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41F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Ovalar</w:t>
                            </w:r>
                          </w:p>
                          <w:p w14:paraId="1C547BD6" w14:textId="38B93E2D" w:rsidR="00244647" w:rsidRDefault="00341FB0" w:rsidP="00341F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F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Ormanlar</w:t>
                            </w:r>
                          </w:p>
                          <w:p w14:paraId="046C3AFB" w14:textId="77777777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BD9C322" w14:textId="77777777" w:rsidR="00AF4581" w:rsidRPr="00AF4581" w:rsidRDefault="00AF4581" w:rsidP="00AF4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Daha çok yatay yönlü hava hareketleri görülen</w:t>
                            </w:r>
                          </w:p>
                          <w:p w14:paraId="3C1FB8A2" w14:textId="77777777" w:rsidR="00AF4581" w:rsidRPr="00AF4581" w:rsidRDefault="00AF4581" w:rsidP="00AF4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Sıcaklık değişimi belirgin olmayan</w:t>
                            </w:r>
                          </w:p>
                          <w:p w14:paraId="60184782" w14:textId="566A7C93" w:rsidR="00AF4581" w:rsidRPr="00AF4581" w:rsidRDefault="00AF4581" w:rsidP="00AF4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Ekvator üzerinden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kutuplara doğru jet rüzgârları </w:t>
                            </w: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oluşan</w:t>
                            </w:r>
                          </w:p>
                          <w:p w14:paraId="1E7C34C0" w14:textId="77777777" w:rsidR="00AF4581" w:rsidRPr="00AF4581" w:rsidRDefault="00AF4581" w:rsidP="00AF4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Üst sınırında ozon katı oluşan</w:t>
                            </w:r>
                          </w:p>
                          <w:p w14:paraId="1E005A28" w14:textId="3C5D12D8" w:rsidR="00AF4581" w:rsidRPr="00AF4581" w:rsidRDefault="00AF4581" w:rsidP="00AF458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  <w:r w:rsidRPr="00AF458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 Atmosfer katmanı aşağıdakilerden hangisidir?</w:t>
                            </w:r>
                          </w:p>
                          <w:p w14:paraId="0E8F710C" w14:textId="23378831" w:rsidR="00AF4581" w:rsidRPr="00AF4581" w:rsidRDefault="00AF4581" w:rsidP="00AF4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Troposfer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</w:t>
                            </w:r>
                            <w:proofErr w:type="spellStart"/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İyonosfer</w:t>
                            </w:r>
                            <w:proofErr w:type="spellEnd"/>
                          </w:p>
                          <w:p w14:paraId="2FF09BE6" w14:textId="0C7E5461" w:rsidR="00AF4581" w:rsidRPr="00AF4581" w:rsidRDefault="00AF4581" w:rsidP="00AF4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Termosfer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Mezosfer</w:t>
                            </w:r>
                          </w:p>
                          <w:p w14:paraId="2B43E8C1" w14:textId="3C99856C" w:rsidR="00AF4581" w:rsidRPr="006C16DE" w:rsidRDefault="00AF4581" w:rsidP="00AF458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C16D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E) Stratosfer</w:t>
                            </w:r>
                            <w:r w:rsidRPr="006C16D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cr/>
                            </w:r>
                          </w:p>
                          <w:p w14:paraId="7BBF4837" w14:textId="77777777" w:rsidR="006C16DE" w:rsidRDefault="006C16DE" w:rsidP="00AF4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D679A9" w14:textId="3D7DEEEC" w:rsidR="00F74184" w:rsidRPr="00F74184" w:rsidRDefault="00F74184" w:rsidP="00F7418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20) </w:t>
                            </w:r>
                            <w:r w:rsidRPr="00F7418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Aşağıdakilerden hangisi Türkiye’nin mutlak konumuyla ilgili </w:t>
                            </w:r>
                            <w:r w:rsidRPr="00F7418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F7418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F0606F5" w14:textId="77777777" w:rsidR="00F74184" w:rsidRPr="00F74184" w:rsidRDefault="00F74184" w:rsidP="00F7418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7418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A) İskenderun Limanı’nın Sinop Limanı’ndan daha işlek olması</w:t>
                            </w:r>
                          </w:p>
                          <w:p w14:paraId="0545D88C" w14:textId="77777777" w:rsidR="00F74184" w:rsidRPr="00F74184" w:rsidRDefault="00F74184" w:rsidP="00F7418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41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Hatay’daki gölge boylarının Samsun’dakinden kısa olması</w:t>
                            </w:r>
                          </w:p>
                          <w:p w14:paraId="639129C8" w14:textId="77777777" w:rsidR="00F74184" w:rsidRPr="00F74184" w:rsidRDefault="00F74184" w:rsidP="00F7418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41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21 Haziran’da yaz mevsiminin başlaması</w:t>
                            </w:r>
                          </w:p>
                          <w:p w14:paraId="52FCBCF7" w14:textId="77777777" w:rsidR="00F74184" w:rsidRPr="00F74184" w:rsidRDefault="00F74184" w:rsidP="00F7418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41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İzmir’in yerel saatinin Kars’tan geri olması</w:t>
                            </w:r>
                          </w:p>
                          <w:p w14:paraId="2F6A20B1" w14:textId="44EA2B5E" w:rsidR="00F74184" w:rsidRDefault="00F74184" w:rsidP="00F7418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41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Antalya’nın Zonguldak’tan sıcak olması</w:t>
                            </w:r>
                          </w:p>
                          <w:p w14:paraId="5E3546D2" w14:textId="77777777" w:rsidR="00AF4581" w:rsidRDefault="00AF4581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71266E" w14:textId="77777777" w:rsidR="00EE2210" w:rsidRDefault="00EE2210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DC4E83" w14:textId="77777777" w:rsidR="00EE2210" w:rsidRDefault="00EE2210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BF945E" w14:textId="66AB9CD5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AC8A8B" w14:textId="7C3E5AD8" w:rsidR="00E72B47" w:rsidRPr="00E72B47" w:rsidRDefault="00E72B47" w:rsidP="00E72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07892DE2" w14:textId="08458897" w:rsidR="00E72B47" w:rsidRPr="00E72B47" w:rsidRDefault="00E72B47" w:rsidP="00E72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7.3pt;margin-top:0;width:258.5pt;height:79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/9hw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" stroked="f">
                <v:textbox>
                  <w:txbxContent>
                    <w:p w14:paraId="37465B00" w14:textId="12DFB5A8" w:rsidR="00AB5734" w:rsidRDefault="00852F8C" w:rsidP="004233B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F91DFC9" wp14:editId="4EB01139">
                            <wp:extent cx="2582713" cy="1680142"/>
                            <wp:effectExtent l="0" t="0" r="8255" b="0"/>
                            <wp:docPr id="11" name="Resim 11" descr="C:\Users\User\Desktop\Screenshot_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Screenshot_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7387" cy="1683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56CD04" w14:textId="515216C1" w:rsidR="00AB5734" w:rsidRPr="004233BD" w:rsidRDefault="00AB5734" w:rsidP="00AB573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233B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16)  İzohips yöntemiyle çizilmiş yukarıdaki haritada yer alan gölün yükselti değeri kaç metredir?</w:t>
                      </w:r>
                    </w:p>
                    <w:p w14:paraId="211DE16C" w14:textId="0195A749" w:rsidR="00AB5734" w:rsidRDefault="00AB5734" w:rsidP="00AB573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B57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</w:t>
                      </w:r>
                      <w:proofErr w:type="gramStart"/>
                      <w:r w:rsidRPr="00AB57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600 </w:t>
                      </w:r>
                      <w:r w:rsidR="004233B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AB57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</w:t>
                      </w:r>
                      <w:proofErr w:type="gramEnd"/>
                      <w:r w:rsidRPr="00AB57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800 </w:t>
                      </w:r>
                      <w:r w:rsidR="004233B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</w:t>
                      </w:r>
                      <w:r w:rsidRPr="004233BD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C) 1000</w:t>
                      </w:r>
                      <w:r w:rsidRPr="004233B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4233BD" w:rsidRPr="004233BD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       </w:t>
                      </w:r>
                      <w:r w:rsidRPr="00AB57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1200 </w:t>
                      </w:r>
                      <w:r w:rsidR="004233B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r w:rsidRPr="00AB57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1400</w:t>
                      </w:r>
                    </w:p>
                    <w:p w14:paraId="77BDA87E" w14:textId="5F6F9825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B1CF" w14:textId="642F3195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4F4E242" w14:textId="33D1999D" w:rsidR="001A2F6E" w:rsidRPr="001A2F6E" w:rsidRDefault="001A2F6E" w:rsidP="001A2F6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A2F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17)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1A2F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40° doğu boylamında yerel saat 09.00 iken, aynı anda 50° batı boylamında yerel saat kaçtır?</w:t>
                      </w:r>
                    </w:p>
                    <w:p w14:paraId="018E1ABE" w14:textId="6C818746" w:rsidR="00244647" w:rsidRDefault="001A2F6E" w:rsidP="001A2F6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51358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03.</w:t>
                      </w:r>
                      <w:proofErr w:type="gramStart"/>
                      <w:r w:rsidRPr="00751358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00</w:t>
                      </w:r>
                      <w:r w:rsidR="00675ABC" w:rsidRPr="00751358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 xml:space="preserve">      </w:t>
                      </w:r>
                      <w:r w:rsidRPr="001A2F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</w:t>
                      </w:r>
                      <w:proofErr w:type="gramEnd"/>
                      <w:r w:rsidRPr="001A2F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 06.00</w:t>
                      </w:r>
                      <w:r w:rsidR="00675A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r w:rsidRPr="001A2F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08.20</w:t>
                      </w:r>
                      <w:r w:rsidR="00675A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</w:t>
                      </w:r>
                      <w:r w:rsidRPr="001A2F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09.40</w:t>
                      </w:r>
                      <w:r w:rsidR="00675A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r w:rsidRPr="001A2F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15.00</w:t>
                      </w:r>
                    </w:p>
                    <w:p w14:paraId="1C3F133D" w14:textId="3AD1C3E2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E66FF33" w14:textId="77777777" w:rsidR="00341FB0" w:rsidRDefault="00341FB0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5522D4" w14:textId="3AD0D56D" w:rsidR="00341FB0" w:rsidRPr="00341FB0" w:rsidRDefault="00341FB0" w:rsidP="00341FB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FB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Coğrafi verilerin haritaya aktarılmasında nokta, çizgi ve alan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41FB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yöntemleri kullanılır.</w:t>
                      </w:r>
                    </w:p>
                    <w:p w14:paraId="660C878E" w14:textId="4F078430" w:rsidR="00341FB0" w:rsidRPr="00341FB0" w:rsidRDefault="00341FB0" w:rsidP="00341FB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1FB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18) Buna göre aşağıdaki coğrafi unsurlardan hangisi alan yöntemi ile </w:t>
                      </w:r>
                      <w:r w:rsidRPr="00341FB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gösterilemez</w:t>
                      </w:r>
                      <w:r w:rsidRPr="00341FB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10C4DB5C" w14:textId="77777777" w:rsidR="00341FB0" w:rsidRDefault="00341FB0" w:rsidP="00341FB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D261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Akarsular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41FB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Göller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3593090F" w14:textId="64CF4D94" w:rsidR="00341FB0" w:rsidRDefault="00341FB0" w:rsidP="00341FB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FB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Platolar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41FB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Ovalar</w:t>
                      </w:r>
                    </w:p>
                    <w:p w14:paraId="1C547BD6" w14:textId="38B93E2D" w:rsidR="00244647" w:rsidRDefault="00341FB0" w:rsidP="00341FB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FB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Ormanlar</w:t>
                      </w:r>
                    </w:p>
                    <w:p w14:paraId="046C3AFB" w14:textId="77777777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BD9C322" w14:textId="77777777" w:rsidR="00AF4581" w:rsidRPr="00AF4581" w:rsidRDefault="00AF4581" w:rsidP="00AF45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Daha çok yatay yönlü hava hareketleri görülen</w:t>
                      </w:r>
                    </w:p>
                    <w:p w14:paraId="3C1FB8A2" w14:textId="77777777" w:rsidR="00AF4581" w:rsidRPr="00AF4581" w:rsidRDefault="00AF4581" w:rsidP="00AF45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Sıcaklık değişimi belirgin olmayan</w:t>
                      </w:r>
                    </w:p>
                    <w:p w14:paraId="60184782" w14:textId="566A7C93" w:rsidR="00AF4581" w:rsidRPr="00AF4581" w:rsidRDefault="00AF4581" w:rsidP="00AF45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Ekvator üzerinden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kutuplara doğru jet rüzgârları </w:t>
                      </w: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oluşan</w:t>
                      </w:r>
                    </w:p>
                    <w:p w14:paraId="1E7C34C0" w14:textId="77777777" w:rsidR="00AF4581" w:rsidRPr="00AF4581" w:rsidRDefault="00AF4581" w:rsidP="00AF45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Üst sınırında ozon katı oluşan</w:t>
                      </w:r>
                    </w:p>
                    <w:p w14:paraId="1E005A28" w14:textId="3C5D12D8" w:rsidR="00AF4581" w:rsidRPr="00AF4581" w:rsidRDefault="00AF4581" w:rsidP="00AF458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19</w:t>
                      </w:r>
                      <w:r w:rsidRPr="00AF458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 Atmosfer katmanı aşağıdakilerden hangisidir?</w:t>
                      </w:r>
                    </w:p>
                    <w:p w14:paraId="0E8F710C" w14:textId="23378831" w:rsidR="00AF4581" w:rsidRPr="00AF4581" w:rsidRDefault="00AF4581" w:rsidP="00AF45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Troposfer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</w:t>
                      </w:r>
                      <w:proofErr w:type="spellStart"/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İyonosfer</w:t>
                      </w:r>
                      <w:proofErr w:type="spellEnd"/>
                    </w:p>
                    <w:p w14:paraId="2FF09BE6" w14:textId="0C7E5461" w:rsidR="00AF4581" w:rsidRPr="00AF4581" w:rsidRDefault="00AF4581" w:rsidP="00AF45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Termosfer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Mezosfer</w:t>
                      </w:r>
                    </w:p>
                    <w:p w14:paraId="2B43E8C1" w14:textId="3C99856C" w:rsidR="00AF4581" w:rsidRPr="006C16DE" w:rsidRDefault="00AF4581" w:rsidP="00AF458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C16D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E) Stratosfer</w:t>
                      </w:r>
                      <w:r w:rsidRPr="006C16D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cr/>
                      </w:r>
                    </w:p>
                    <w:p w14:paraId="7BBF4837" w14:textId="77777777" w:rsidR="006C16DE" w:rsidRDefault="006C16DE" w:rsidP="00AF45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D679A9" w14:textId="3D7DEEEC" w:rsidR="00F74184" w:rsidRPr="00F74184" w:rsidRDefault="00F74184" w:rsidP="00F7418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20) </w:t>
                      </w:r>
                      <w:r w:rsidRPr="00F7418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Aşağıdakilerden hangisi Türkiye’nin mutlak konumuyla ilgili </w:t>
                      </w:r>
                      <w:r w:rsidRPr="00F7418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F7418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5F0606F5" w14:textId="77777777" w:rsidR="00F74184" w:rsidRPr="00F74184" w:rsidRDefault="00F74184" w:rsidP="00F74184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74184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A) İskenderun Limanı’nın Sinop Limanı’ndan daha işlek olması</w:t>
                      </w:r>
                    </w:p>
                    <w:p w14:paraId="0545D88C" w14:textId="77777777" w:rsidR="00F74184" w:rsidRPr="00F74184" w:rsidRDefault="00F74184" w:rsidP="00F7418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41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Hatay’daki gölge boylarının Samsun’dakinden kısa olması</w:t>
                      </w:r>
                    </w:p>
                    <w:p w14:paraId="639129C8" w14:textId="77777777" w:rsidR="00F74184" w:rsidRPr="00F74184" w:rsidRDefault="00F74184" w:rsidP="00F7418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41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21 Haziran’da yaz mevsiminin başlaması</w:t>
                      </w:r>
                    </w:p>
                    <w:p w14:paraId="52FCBCF7" w14:textId="77777777" w:rsidR="00F74184" w:rsidRPr="00F74184" w:rsidRDefault="00F74184" w:rsidP="00F7418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41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İzmir’in yerel saatinin Kars’tan geri olması</w:t>
                      </w:r>
                    </w:p>
                    <w:p w14:paraId="2F6A20B1" w14:textId="44EA2B5E" w:rsidR="00F74184" w:rsidRDefault="00F74184" w:rsidP="00F7418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41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Antalya’nın Zonguldak’tan sıcak olması</w:t>
                      </w:r>
                    </w:p>
                    <w:p w14:paraId="5E3546D2" w14:textId="77777777" w:rsidR="00AF4581" w:rsidRDefault="00AF4581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71266E" w14:textId="77777777" w:rsidR="00EE2210" w:rsidRDefault="00EE2210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DC4E83" w14:textId="77777777" w:rsidR="00EE2210" w:rsidRDefault="00EE2210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BF945E" w14:textId="66AB9CD5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AC8A8B" w14:textId="7C3E5AD8" w:rsidR="00E72B47" w:rsidRPr="00E72B47" w:rsidRDefault="00E72B47" w:rsidP="00E72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07892DE2" w14:textId="08458897" w:rsidR="00E72B47" w:rsidRPr="00E72B47" w:rsidRDefault="00E72B47" w:rsidP="00E72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1C4">
        <w:rPr>
          <w:bCs/>
          <w:sz w:val="20"/>
          <w:szCs w:val="20"/>
        </w:rPr>
        <w:t>n</w:t>
      </w:r>
    </w:p>
    <w:sectPr w:rsidR="00E86EDA" w:rsidSect="00E86EDA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DF70C" w14:textId="77777777" w:rsidR="004A68CD" w:rsidRDefault="004A68CD" w:rsidP="00424851">
      <w:r>
        <w:separator/>
      </w:r>
    </w:p>
  </w:endnote>
  <w:endnote w:type="continuationSeparator" w:id="0">
    <w:p w14:paraId="76F19523" w14:textId="77777777" w:rsidR="004A68CD" w:rsidRDefault="004A68CD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E7BFE" w14:textId="77777777" w:rsidR="004A68CD" w:rsidRDefault="004A68CD" w:rsidP="00424851">
      <w:r>
        <w:separator/>
      </w:r>
    </w:p>
  </w:footnote>
  <w:footnote w:type="continuationSeparator" w:id="0">
    <w:p w14:paraId="21AD1B75" w14:textId="77777777" w:rsidR="004A68CD" w:rsidRDefault="004A68CD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DCC"/>
    <w:multiLevelType w:val="hybridMultilevel"/>
    <w:tmpl w:val="3C7E1F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2B9E"/>
    <w:rsid w:val="000644E9"/>
    <w:rsid w:val="00070C29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1813"/>
    <w:rsid w:val="000D30EF"/>
    <w:rsid w:val="000D463E"/>
    <w:rsid w:val="000D67BB"/>
    <w:rsid w:val="000D7190"/>
    <w:rsid w:val="000E0AB1"/>
    <w:rsid w:val="000E0F30"/>
    <w:rsid w:val="000E32D6"/>
    <w:rsid w:val="000F22C8"/>
    <w:rsid w:val="000F7558"/>
    <w:rsid w:val="0010773E"/>
    <w:rsid w:val="00115118"/>
    <w:rsid w:val="00124046"/>
    <w:rsid w:val="0012612B"/>
    <w:rsid w:val="0013134B"/>
    <w:rsid w:val="001314E1"/>
    <w:rsid w:val="0014438D"/>
    <w:rsid w:val="00150E95"/>
    <w:rsid w:val="00154025"/>
    <w:rsid w:val="001900FC"/>
    <w:rsid w:val="00190706"/>
    <w:rsid w:val="001977E8"/>
    <w:rsid w:val="001A2F6E"/>
    <w:rsid w:val="001A63CF"/>
    <w:rsid w:val="001A7883"/>
    <w:rsid w:val="001B78AF"/>
    <w:rsid w:val="001C1D61"/>
    <w:rsid w:val="001D4DCE"/>
    <w:rsid w:val="001E3E47"/>
    <w:rsid w:val="001E4454"/>
    <w:rsid w:val="001E74BE"/>
    <w:rsid w:val="001F4F03"/>
    <w:rsid w:val="001F7EBE"/>
    <w:rsid w:val="00200F6B"/>
    <w:rsid w:val="00201E68"/>
    <w:rsid w:val="002044E0"/>
    <w:rsid w:val="0021766F"/>
    <w:rsid w:val="002218E6"/>
    <w:rsid w:val="00224212"/>
    <w:rsid w:val="00224970"/>
    <w:rsid w:val="002305E2"/>
    <w:rsid w:val="00232E49"/>
    <w:rsid w:val="002430AD"/>
    <w:rsid w:val="0024333A"/>
    <w:rsid w:val="00244443"/>
    <w:rsid w:val="00244647"/>
    <w:rsid w:val="002518C3"/>
    <w:rsid w:val="002520C5"/>
    <w:rsid w:val="00257597"/>
    <w:rsid w:val="00257956"/>
    <w:rsid w:val="00261CF5"/>
    <w:rsid w:val="00263638"/>
    <w:rsid w:val="00266907"/>
    <w:rsid w:val="00266B02"/>
    <w:rsid w:val="00276724"/>
    <w:rsid w:val="00281D15"/>
    <w:rsid w:val="00287AAB"/>
    <w:rsid w:val="00297633"/>
    <w:rsid w:val="002B0652"/>
    <w:rsid w:val="002B3376"/>
    <w:rsid w:val="002B3848"/>
    <w:rsid w:val="002D3EB9"/>
    <w:rsid w:val="002E1268"/>
    <w:rsid w:val="002E1EC3"/>
    <w:rsid w:val="002E52BC"/>
    <w:rsid w:val="002E5A39"/>
    <w:rsid w:val="002E6959"/>
    <w:rsid w:val="002F4E02"/>
    <w:rsid w:val="00302F0D"/>
    <w:rsid w:val="00303BCC"/>
    <w:rsid w:val="00303F14"/>
    <w:rsid w:val="003045AB"/>
    <w:rsid w:val="003107A5"/>
    <w:rsid w:val="00311096"/>
    <w:rsid w:val="0031673F"/>
    <w:rsid w:val="0032644C"/>
    <w:rsid w:val="00327909"/>
    <w:rsid w:val="003324D9"/>
    <w:rsid w:val="003362EE"/>
    <w:rsid w:val="00341FB0"/>
    <w:rsid w:val="0034408F"/>
    <w:rsid w:val="003449A4"/>
    <w:rsid w:val="00346E2D"/>
    <w:rsid w:val="003530F3"/>
    <w:rsid w:val="00361EB1"/>
    <w:rsid w:val="00366E2D"/>
    <w:rsid w:val="003730A1"/>
    <w:rsid w:val="00380C0C"/>
    <w:rsid w:val="00395792"/>
    <w:rsid w:val="003A1BEE"/>
    <w:rsid w:val="003A30E4"/>
    <w:rsid w:val="003A7012"/>
    <w:rsid w:val="003B629C"/>
    <w:rsid w:val="003C6849"/>
    <w:rsid w:val="003C7240"/>
    <w:rsid w:val="003E2E95"/>
    <w:rsid w:val="003E3B0F"/>
    <w:rsid w:val="003F10F4"/>
    <w:rsid w:val="00400B90"/>
    <w:rsid w:val="00413D82"/>
    <w:rsid w:val="0041637E"/>
    <w:rsid w:val="004233BD"/>
    <w:rsid w:val="00424851"/>
    <w:rsid w:val="004259ED"/>
    <w:rsid w:val="00426855"/>
    <w:rsid w:val="00427F4E"/>
    <w:rsid w:val="00437037"/>
    <w:rsid w:val="0044081B"/>
    <w:rsid w:val="004476D3"/>
    <w:rsid w:val="00451906"/>
    <w:rsid w:val="00453A12"/>
    <w:rsid w:val="00456B7E"/>
    <w:rsid w:val="004627A9"/>
    <w:rsid w:val="00477FDA"/>
    <w:rsid w:val="00480B49"/>
    <w:rsid w:val="00481D31"/>
    <w:rsid w:val="00484CA1"/>
    <w:rsid w:val="00490DA0"/>
    <w:rsid w:val="0049689E"/>
    <w:rsid w:val="004A2BE9"/>
    <w:rsid w:val="004A68CD"/>
    <w:rsid w:val="004A6F05"/>
    <w:rsid w:val="004C23E3"/>
    <w:rsid w:val="004C4272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075BE"/>
    <w:rsid w:val="00510332"/>
    <w:rsid w:val="00520254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08F"/>
    <w:rsid w:val="005A2838"/>
    <w:rsid w:val="005B28BB"/>
    <w:rsid w:val="005C107C"/>
    <w:rsid w:val="005C4D73"/>
    <w:rsid w:val="005D0301"/>
    <w:rsid w:val="005D11B3"/>
    <w:rsid w:val="005D3D40"/>
    <w:rsid w:val="005E1EE4"/>
    <w:rsid w:val="005E29BD"/>
    <w:rsid w:val="005E4EF9"/>
    <w:rsid w:val="005E5096"/>
    <w:rsid w:val="005E69B2"/>
    <w:rsid w:val="005E6D84"/>
    <w:rsid w:val="005F72D7"/>
    <w:rsid w:val="00601471"/>
    <w:rsid w:val="00607E37"/>
    <w:rsid w:val="0061308C"/>
    <w:rsid w:val="00613FA3"/>
    <w:rsid w:val="0061728E"/>
    <w:rsid w:val="00620A82"/>
    <w:rsid w:val="00622B89"/>
    <w:rsid w:val="00623CC3"/>
    <w:rsid w:val="00632B64"/>
    <w:rsid w:val="006354AD"/>
    <w:rsid w:val="00636D3B"/>
    <w:rsid w:val="00637628"/>
    <w:rsid w:val="006376F7"/>
    <w:rsid w:val="00644DFE"/>
    <w:rsid w:val="0064793C"/>
    <w:rsid w:val="00663CAC"/>
    <w:rsid w:val="00664A6C"/>
    <w:rsid w:val="00675ABC"/>
    <w:rsid w:val="00676E34"/>
    <w:rsid w:val="0069067B"/>
    <w:rsid w:val="006935E3"/>
    <w:rsid w:val="00695F67"/>
    <w:rsid w:val="006A2B42"/>
    <w:rsid w:val="006B4106"/>
    <w:rsid w:val="006B49F1"/>
    <w:rsid w:val="006B54FF"/>
    <w:rsid w:val="006B5E4D"/>
    <w:rsid w:val="006C16DE"/>
    <w:rsid w:val="006C3E74"/>
    <w:rsid w:val="006D7EE0"/>
    <w:rsid w:val="006E16C6"/>
    <w:rsid w:val="006E32BE"/>
    <w:rsid w:val="006F7DD8"/>
    <w:rsid w:val="007001C1"/>
    <w:rsid w:val="0070252A"/>
    <w:rsid w:val="0070323A"/>
    <w:rsid w:val="007037C0"/>
    <w:rsid w:val="0070755E"/>
    <w:rsid w:val="00735628"/>
    <w:rsid w:val="00737CA7"/>
    <w:rsid w:val="00737CEB"/>
    <w:rsid w:val="007440A4"/>
    <w:rsid w:val="007468A1"/>
    <w:rsid w:val="00751358"/>
    <w:rsid w:val="00756588"/>
    <w:rsid w:val="007640BB"/>
    <w:rsid w:val="00772F0F"/>
    <w:rsid w:val="00775D28"/>
    <w:rsid w:val="00775E50"/>
    <w:rsid w:val="0077663E"/>
    <w:rsid w:val="00780DBC"/>
    <w:rsid w:val="007810A3"/>
    <w:rsid w:val="00781EE7"/>
    <w:rsid w:val="007926E0"/>
    <w:rsid w:val="00795956"/>
    <w:rsid w:val="007A14FC"/>
    <w:rsid w:val="007A22C5"/>
    <w:rsid w:val="007A332D"/>
    <w:rsid w:val="007A4630"/>
    <w:rsid w:val="007D11B8"/>
    <w:rsid w:val="007D2422"/>
    <w:rsid w:val="007E37E0"/>
    <w:rsid w:val="007E74FA"/>
    <w:rsid w:val="00803E95"/>
    <w:rsid w:val="008109E2"/>
    <w:rsid w:val="008148C5"/>
    <w:rsid w:val="00821394"/>
    <w:rsid w:val="00827043"/>
    <w:rsid w:val="00827E82"/>
    <w:rsid w:val="00835C60"/>
    <w:rsid w:val="00836698"/>
    <w:rsid w:val="008373AB"/>
    <w:rsid w:val="00842C4B"/>
    <w:rsid w:val="008449B4"/>
    <w:rsid w:val="00845933"/>
    <w:rsid w:val="00847E7B"/>
    <w:rsid w:val="008509B3"/>
    <w:rsid w:val="00852F8C"/>
    <w:rsid w:val="00853AB7"/>
    <w:rsid w:val="008550A3"/>
    <w:rsid w:val="00857544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A6AC8"/>
    <w:rsid w:val="008B0A52"/>
    <w:rsid w:val="008B7AC1"/>
    <w:rsid w:val="008C4F7D"/>
    <w:rsid w:val="008C58A8"/>
    <w:rsid w:val="008C7037"/>
    <w:rsid w:val="008D330F"/>
    <w:rsid w:val="008D64C4"/>
    <w:rsid w:val="008E4C38"/>
    <w:rsid w:val="008F1CF1"/>
    <w:rsid w:val="008F3879"/>
    <w:rsid w:val="00904209"/>
    <w:rsid w:val="0090434F"/>
    <w:rsid w:val="00916704"/>
    <w:rsid w:val="00926C96"/>
    <w:rsid w:val="0093085F"/>
    <w:rsid w:val="009372AE"/>
    <w:rsid w:val="00937D96"/>
    <w:rsid w:val="0094375E"/>
    <w:rsid w:val="00944130"/>
    <w:rsid w:val="009462AB"/>
    <w:rsid w:val="00946A02"/>
    <w:rsid w:val="00955AA9"/>
    <w:rsid w:val="009756EB"/>
    <w:rsid w:val="00981B68"/>
    <w:rsid w:val="00993798"/>
    <w:rsid w:val="00994F08"/>
    <w:rsid w:val="009A18DA"/>
    <w:rsid w:val="009A4A79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17EBE"/>
    <w:rsid w:val="00A263FC"/>
    <w:rsid w:val="00A26421"/>
    <w:rsid w:val="00A31C5C"/>
    <w:rsid w:val="00A35C8C"/>
    <w:rsid w:val="00A4175E"/>
    <w:rsid w:val="00A4706B"/>
    <w:rsid w:val="00A52D8F"/>
    <w:rsid w:val="00A540D6"/>
    <w:rsid w:val="00A64BC6"/>
    <w:rsid w:val="00A66678"/>
    <w:rsid w:val="00A80866"/>
    <w:rsid w:val="00A83BE6"/>
    <w:rsid w:val="00A87203"/>
    <w:rsid w:val="00A87F3C"/>
    <w:rsid w:val="00A90076"/>
    <w:rsid w:val="00A903A0"/>
    <w:rsid w:val="00A906D4"/>
    <w:rsid w:val="00AA01C4"/>
    <w:rsid w:val="00AA4831"/>
    <w:rsid w:val="00AA6050"/>
    <w:rsid w:val="00AB5734"/>
    <w:rsid w:val="00AC167C"/>
    <w:rsid w:val="00AC16E0"/>
    <w:rsid w:val="00AC657C"/>
    <w:rsid w:val="00AD1C6F"/>
    <w:rsid w:val="00AE1577"/>
    <w:rsid w:val="00AE31E3"/>
    <w:rsid w:val="00AE3403"/>
    <w:rsid w:val="00AF0CBC"/>
    <w:rsid w:val="00AF4581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938F8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451A"/>
    <w:rsid w:val="00C3123B"/>
    <w:rsid w:val="00C36E2A"/>
    <w:rsid w:val="00C40E95"/>
    <w:rsid w:val="00C424C4"/>
    <w:rsid w:val="00C428A7"/>
    <w:rsid w:val="00C47B0A"/>
    <w:rsid w:val="00C54BC9"/>
    <w:rsid w:val="00C55D42"/>
    <w:rsid w:val="00C57A01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1E85"/>
    <w:rsid w:val="00CC3987"/>
    <w:rsid w:val="00CD7578"/>
    <w:rsid w:val="00CD7A20"/>
    <w:rsid w:val="00CE22BD"/>
    <w:rsid w:val="00CE7A0D"/>
    <w:rsid w:val="00CF2E4B"/>
    <w:rsid w:val="00CF3FF8"/>
    <w:rsid w:val="00CF6A8C"/>
    <w:rsid w:val="00D03C6F"/>
    <w:rsid w:val="00D03D5F"/>
    <w:rsid w:val="00D1584B"/>
    <w:rsid w:val="00D20138"/>
    <w:rsid w:val="00D32616"/>
    <w:rsid w:val="00D3515D"/>
    <w:rsid w:val="00D42F8C"/>
    <w:rsid w:val="00D47348"/>
    <w:rsid w:val="00D530DD"/>
    <w:rsid w:val="00D53FB0"/>
    <w:rsid w:val="00D62B82"/>
    <w:rsid w:val="00D67A7C"/>
    <w:rsid w:val="00D706CD"/>
    <w:rsid w:val="00D817A6"/>
    <w:rsid w:val="00D9010C"/>
    <w:rsid w:val="00D95EED"/>
    <w:rsid w:val="00D96871"/>
    <w:rsid w:val="00D9753E"/>
    <w:rsid w:val="00DA108D"/>
    <w:rsid w:val="00DA1B31"/>
    <w:rsid w:val="00DB181A"/>
    <w:rsid w:val="00DC259E"/>
    <w:rsid w:val="00DD0F6E"/>
    <w:rsid w:val="00DD55D4"/>
    <w:rsid w:val="00DD5CFE"/>
    <w:rsid w:val="00DE4EEE"/>
    <w:rsid w:val="00DF1E78"/>
    <w:rsid w:val="00DF72AD"/>
    <w:rsid w:val="00E004DA"/>
    <w:rsid w:val="00E03643"/>
    <w:rsid w:val="00E129B1"/>
    <w:rsid w:val="00E176F3"/>
    <w:rsid w:val="00E2653B"/>
    <w:rsid w:val="00E433B7"/>
    <w:rsid w:val="00E46FF3"/>
    <w:rsid w:val="00E70BBB"/>
    <w:rsid w:val="00E71490"/>
    <w:rsid w:val="00E72B47"/>
    <w:rsid w:val="00E73BCE"/>
    <w:rsid w:val="00E843C4"/>
    <w:rsid w:val="00E84413"/>
    <w:rsid w:val="00E86EDA"/>
    <w:rsid w:val="00E874E9"/>
    <w:rsid w:val="00E87F16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C46FB"/>
    <w:rsid w:val="00ED261C"/>
    <w:rsid w:val="00ED2EA7"/>
    <w:rsid w:val="00ED71F5"/>
    <w:rsid w:val="00EE2210"/>
    <w:rsid w:val="00EE4A47"/>
    <w:rsid w:val="00F050AA"/>
    <w:rsid w:val="00F14857"/>
    <w:rsid w:val="00F24FCD"/>
    <w:rsid w:val="00F270DD"/>
    <w:rsid w:val="00F3518A"/>
    <w:rsid w:val="00F354F6"/>
    <w:rsid w:val="00F462D6"/>
    <w:rsid w:val="00F52185"/>
    <w:rsid w:val="00F52BE6"/>
    <w:rsid w:val="00F57810"/>
    <w:rsid w:val="00F65410"/>
    <w:rsid w:val="00F71443"/>
    <w:rsid w:val="00F72A63"/>
    <w:rsid w:val="00F74184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503B"/>
    <w:rsid w:val="00FC507E"/>
    <w:rsid w:val="00FD291D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F7EE-003B-493A-AB8F-EA1B36AC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1. Dönem 2. Yazılı Soruları 2023</vt:lpstr>
    </vt:vector>
  </TitlesOfParts>
  <Manager>cografyahocasi.com</Manager>
  <Company>cografyahocasi.com</Company>
  <LinksUpToDate>false</LinksUpToDate>
  <CharactersWithSpaces>15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1. Dönem 2. Yazılı Soruları 2023</dc:title>
  <dc:subject>cografyahocasi.com</dc:subject>
  <dc:creator>cografyahocasi.com</dc:creator>
  <cp:keywords>cografyahocasi.com</cp:keywords>
  <dc:description>cografyahocasi.com</dc:description>
  <cp:lastModifiedBy>User</cp:lastModifiedBy>
  <cp:revision>61</cp:revision>
  <dcterms:created xsi:type="dcterms:W3CDTF">2022-12-24T14:04:00Z</dcterms:created>
  <dcterms:modified xsi:type="dcterms:W3CDTF">2023-01-01T18:02:00Z</dcterms:modified>
  <cp:category>cografyahocasi.com</cp:category>
  <cp:contentStatus>cografyahocasi.com</cp:contentStatus>
</cp:coreProperties>
</file>