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047B8" w14:textId="277081AC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7E74F4F0" w:rsidR="005508C0" w:rsidRPr="002B37FC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</w:pPr>
                              <w:proofErr w:type="gramStart"/>
                              <w:r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……………</w:t>
                              </w:r>
                              <w:r w:rsidR="007001C1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………….</w:t>
                              </w:r>
                              <w:r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……………....</w:t>
                              </w:r>
                              <w:proofErr w:type="gramEnd"/>
                              <w:r w:rsidR="00AE1577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1C1D61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8A6AC8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1900FC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8A6AC8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AE1577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1CD0D38A" w:rsidR="00AE1577" w:rsidRPr="002B37FC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Cs w:val="23"/>
                                </w:rPr>
                              </w:pPr>
                              <w:r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9.</w:t>
                              </w:r>
                              <w:r w:rsidR="002305E2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1</w:t>
                              </w:r>
                              <w:r w:rsidR="00AE1577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2B37FC" w:rsidRPr="002B37FC">
                                <w:rPr>
                                  <w:rFonts w:ascii="Calibri" w:eastAsia="Calibri" w:hAnsi="Calibri" w:cs="Calibri"/>
                                  <w:b/>
                                  <w:color w:val="000000" w:themeColor="text1"/>
                                  <w:szCs w:val="23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27701495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8A6AC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GJcQA&#10;AADbAAAADwAAAGRycy9kb3ducmV2LnhtbESPQWsCMRSE74L/ITyht5rVgtXVKKIsePDQWlG8PZPn&#10;7uLmZdlE3fbXN4WCx2FmvmFmi9ZW4k6NLx0rGPQTEMTamZJzBfuv7HUMwgdkg5VjUvBNHhbzbmeG&#10;qXEP/qT7LuQiQtinqKAIoU6l9Logi77vauLoXVxjMUTZ5NI0+IhwW8lhkoykxZLjQoE1rQrS193N&#10;Ktjm/uOsD5nxtG5/jlafJhmflHrptcspiEBteIb/2xuj4O0d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hiXEAAAA2wAAAA8AAAAAAAAAAAAAAAAAmAIAAGRycy9k&#10;b3ducmV2LnhtbFBLBQYAAAAABAAEAPUAAACJAw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i7sMA&#10;AADb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IwN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i7sMAAADbAAAADwAAAAAAAAAAAAAAAACYAgAAZHJzL2Rv&#10;d25yZXYueG1sUEsFBgAAAAAEAAQA9QAAAIgDAAAAAA==&#10;" filled="f" strokecolor="black [3213]" strokeweight="1pt">
                  <v:textbox>
                    <w:txbxContent>
                      <w:p w14:paraId="64537400" w14:textId="7E74F4F0" w:rsidR="005508C0" w:rsidRPr="002B37FC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</w:pPr>
                        <w:proofErr w:type="gramStart"/>
                        <w:r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……………</w:t>
                        </w:r>
                        <w:r w:rsidR="007001C1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………….</w:t>
                        </w:r>
                        <w:r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……………....</w:t>
                        </w:r>
                        <w:proofErr w:type="gramEnd"/>
                        <w:r w:rsidR="00AE1577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20</w:t>
                        </w:r>
                        <w:r w:rsidR="001C1D61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</w:t>
                        </w:r>
                        <w:r w:rsidR="008A6AC8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</w:t>
                        </w:r>
                        <w:r w:rsidR="001900FC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–20</w:t>
                        </w:r>
                        <w:r w:rsidR="00EC1416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</w:t>
                        </w:r>
                        <w:r w:rsidR="008A6AC8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3</w:t>
                        </w:r>
                        <w:r w:rsidR="00AE1577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1CD0D38A" w:rsidR="00AE1577" w:rsidRPr="002B37FC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Cs w:val="23"/>
                          </w:rPr>
                        </w:pPr>
                        <w:r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9.</w:t>
                        </w:r>
                        <w:r w:rsidR="002305E2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SINIFLAR COĞRAFYA DER</w:t>
                        </w:r>
                        <w:bookmarkStart w:id="1" w:name="_GoBack"/>
                        <w:bookmarkEnd w:id="1"/>
                        <w:r w:rsidR="002305E2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Sİ </w:t>
                        </w:r>
                        <w:r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1</w:t>
                        </w:r>
                        <w:r w:rsidR="00AE1577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 </w:t>
                        </w:r>
                        <w:r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2</w:t>
                        </w:r>
                        <w:r w:rsidR="005508C0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2B37FC" w:rsidRPr="002B37FC">
                          <w:rPr>
                            <w:rFonts w:ascii="Calibri" w:eastAsia="Calibri" w:hAnsi="Calibri" w:cs="Calibri"/>
                            <w:b/>
                            <w:color w:val="000000" w:themeColor="text1"/>
                            <w:szCs w:val="23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4D57069E" w14:textId="27701495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8A6AC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dlcMA&#10;AADbAAAADwAAAGRycy9kb3ducmV2LnhtbERPy2rCQBTdF/yH4QpuSp1URWrMRKQiSC0FHxS6u2Su&#10;STBzJ2YmJv17Z1Ho8nDeyao3lbhT40rLCl7HEQjizOqScwXn0/blDYTzyBory6Tglxys0sFTgrG2&#10;HR/ofvS5CCHsYlRQeF/HUrqsIINubGviwF1sY9AH2ORSN9iFcFPJSRTNpcGSQ0OBNb0XlF2PrVGw&#10;qLoPL79PX5vP2cbd2unzT7tvlRoN+/UShKfe/4v/3DutYBbWh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dlcMAAADbAAAADwAAAAAAAAAAAAAAAACYAgAAZHJzL2Rv&#10;d25yZXYueG1sUEsFBgAAAAAEAAQA9QAAAIgD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4D56C0DB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E078B0B" w:rsidR="0034408F" w:rsidRPr="00FD291D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2"/>
                              </w:rPr>
                              <w:t>Not: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E86EDA"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Her sorunun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doğru cevabı </w:t>
                            </w:r>
                            <w:r w:rsidR="0070323A"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>5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2"/>
                              </w:rPr>
                              <w:t xml:space="preserve"> puandır.</w:t>
                            </w:r>
                          </w:p>
                          <w:p w14:paraId="68155E08" w14:textId="77777777" w:rsidR="00281D15" w:rsidRPr="00FD291D" w:rsidRDefault="00281D15" w:rsidP="00281D1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230C36" w14:textId="0129BE2F" w:rsidR="00427F4E" w:rsidRPr="00FD291D" w:rsidRDefault="0034408F" w:rsidP="00154025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F81E32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FB58A8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4025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427F4E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427F4E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="00427F4E"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Kuzey paralelinden aynı meridyen üzerinde kuzey yönünde 1887 km gidildiğinde, aşağıdaki paralellerden hangisine ulaşılır?</w:t>
                            </w:r>
                          </w:p>
                          <w:p w14:paraId="057EEE99" w14:textId="54B75741" w:rsidR="00427F4E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7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Kuzey paraleli</w:t>
                            </w:r>
                          </w:p>
                          <w:p w14:paraId="57E6BBE6" w14:textId="04BFB6AA" w:rsidR="00427F4E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10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Güney paraleli</w:t>
                            </w:r>
                          </w:p>
                          <w:p w14:paraId="63142E27" w14:textId="19FF70C8" w:rsidR="00427F4E" w:rsidRPr="00CC0EE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27</w:t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Kuzey paraleli</w:t>
                            </w:r>
                          </w:p>
                          <w:p w14:paraId="3EDA6F4E" w14:textId="54634053" w:rsidR="00427F4E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7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Güney paraleli</w:t>
                            </w:r>
                          </w:p>
                          <w:p w14:paraId="083451A7" w14:textId="663758FC" w:rsidR="00B15488" w:rsidRPr="00FD291D" w:rsidRDefault="00427F4E" w:rsidP="00427F4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27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 o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Güney paraleli</w:t>
                            </w:r>
                          </w:p>
                          <w:p w14:paraId="5A2D18D5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ABC8CE" w14:textId="7BA309E3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36° ve 42° kuzey enlemleri arasında yer almaktadır.</w:t>
                            </w:r>
                          </w:p>
                          <w:p w14:paraId="6F039B29" w14:textId="00C6B02C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Aşağıdakilerden hangisi Türkiye'nin bulunduğu enlemlerden kaynaklanan bir sonuç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F1A6806" w14:textId="082621E1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Türkiye'de kuzeye gidildikçe yüksek enlemlere yaklaşılır.</w:t>
                            </w:r>
                          </w:p>
                          <w:p w14:paraId="1C0A39C0" w14:textId="0A297745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Türkiye'nin kuzeyi ile güneyi arası kuş uçuşu uzaklık yaklaşık 666 km'dir.</w:t>
                            </w:r>
                          </w:p>
                          <w:p w14:paraId="39632B4B" w14:textId="3C7A2D49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Ekvator Türkiye'nin güneyinde yer almaktadır.</w:t>
                            </w:r>
                          </w:p>
                          <w:p w14:paraId="5FC807D2" w14:textId="39327C83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Türkiye'den güneye doğru gidildikçe kuzey kutup noktasından uzaklaşılır.</w:t>
                            </w:r>
                          </w:p>
                          <w:p w14:paraId="204098CF" w14:textId="17E0E06D" w:rsidR="00B15488" w:rsidRPr="00CC0EE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Türkiye'de aynı anda farklı iklim özellikleri yaşanır.</w:t>
                            </w:r>
                          </w:p>
                          <w:p w14:paraId="69331098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Pr="00FD291D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40CAE70D" w:rsidR="00B15488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 36° - 42° kuzey paralelleri ile 26° - 45° doğu meridyenleri arasında yer almaktadır.</w:t>
                            </w:r>
                          </w:p>
                          <w:p w14:paraId="38BF3FC7" w14:textId="0FE62C17" w:rsidR="00D96871" w:rsidRPr="00FD291D" w:rsidRDefault="00D96871" w:rsidP="00D968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555310" wp14:editId="772D6B9B">
                                  <wp:extent cx="2502248" cy="1771943"/>
                                  <wp:effectExtent l="0" t="0" r="0" b="0"/>
                                  <wp:docPr id="6" name="Resim 6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074" cy="177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683EFD" w14:textId="6639F875" w:rsidR="00D96871" w:rsidRPr="00FD291D" w:rsidRDefault="009A18DA" w:rsidP="00D9687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D96871"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Buna göre koordinat sisteminde numaralanmış aralıkların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hangisinde Türkiye</w:t>
                            </w:r>
                            <w:r w:rsidR="00D96871"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topraklarının bir kısmı bulunur?</w:t>
                            </w:r>
                          </w:p>
                          <w:p w14:paraId="430EA893" w14:textId="07C5C07A" w:rsidR="00D96871" w:rsidRPr="00FD291D" w:rsidRDefault="00D96871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I.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II. 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III. 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IV. </w:t>
                            </w:r>
                            <w:r w:rsidR="009A18DA"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V.</w:t>
                            </w:r>
                          </w:p>
                          <w:p w14:paraId="322EA558" w14:textId="77777777" w:rsidR="00477FDA" w:rsidRPr="00FD291D" w:rsidRDefault="00477FDA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E5C07A5" w14:textId="77777777" w:rsidR="00477FDA" w:rsidRPr="00FD291D" w:rsidRDefault="00477FDA" w:rsidP="00D9687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3B58996" w14:textId="121D97B7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Haritalarda ayrıntıların az ya da fazla olması haritanın ölçeğine bağlıdır.</w:t>
                            </w:r>
                          </w:p>
                          <w:p w14:paraId="1E1B3E62" w14:textId="1711BBBD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Buna göre aşağıda verilen ölçeklerle çizilecek Türkiye haritalarından hangisinde ayrıntı 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fazladır</w:t>
                            </w:r>
                            <w:r w:rsidRPr="00FD291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EBFBBF" w14:textId="40D86D30" w:rsidR="00477FDA" w:rsidRPr="00CC0EE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1/30.000 </w:t>
                            </w:r>
                          </w:p>
                          <w:p w14:paraId="72EE643C" w14:textId="49E19E95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1/300.000 </w:t>
                            </w:r>
                          </w:p>
                          <w:p w14:paraId="0ADC087F" w14:textId="6F8D934A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1/400.000 </w:t>
                            </w:r>
                          </w:p>
                          <w:p w14:paraId="1E08D956" w14:textId="255883EE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1/3.000.000</w:t>
                            </w:r>
                          </w:p>
                          <w:p w14:paraId="4289E77A" w14:textId="54867B3A" w:rsidR="00477FDA" w:rsidRPr="00FD291D" w:rsidRDefault="00477FDA" w:rsidP="00477F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9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1/4.000.000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nhg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" stroked="f">
                <v:textbox>
                  <w:txbxContent>
                    <w:p w14:paraId="4E53E886" w14:textId="1E078B0B" w:rsidR="0034408F" w:rsidRPr="00FD291D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2"/>
                        </w:rPr>
                        <w:t>Not:</w:t>
                      </w:r>
                      <w:r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</w:t>
                      </w:r>
                      <w:r w:rsidR="00E86EDA"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Her sorunun</w:t>
                      </w:r>
                      <w:r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doğru cevabı </w:t>
                      </w:r>
                      <w:r w:rsidR="0070323A"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>5</w:t>
                      </w:r>
                      <w:r w:rsidRPr="00FD291D">
                        <w:rPr>
                          <w:rFonts w:asciiTheme="minorHAnsi" w:hAnsiTheme="minorHAnsi" w:cstheme="minorHAnsi"/>
                          <w:i/>
                          <w:sz w:val="20"/>
                          <w:szCs w:val="22"/>
                        </w:rPr>
                        <w:t xml:space="preserve"> puandır.</w:t>
                      </w:r>
                    </w:p>
                    <w:p w14:paraId="68155E08" w14:textId="77777777" w:rsidR="00281D15" w:rsidRPr="00FD291D" w:rsidRDefault="00281D15" w:rsidP="00281D1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230C36" w14:textId="0129BE2F" w:rsidR="00427F4E" w:rsidRPr="00FD291D" w:rsidRDefault="0034408F" w:rsidP="00154025">
                      <w:pPr>
                        <w:pStyle w:val="AralkYok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F81E32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FB58A8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54025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="00427F4E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="00427F4E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="00427F4E"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Kuzey paralelinden aynı meridyen üzerinde kuzey yönünde 1887 km gidildiğinde, aşağıdaki paralellerden hangisine ulaşılır?</w:t>
                      </w:r>
                    </w:p>
                    <w:p w14:paraId="057EEE99" w14:textId="54B75741" w:rsidR="00427F4E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7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Kuzey paraleli</w:t>
                      </w:r>
                    </w:p>
                    <w:p w14:paraId="57E6BBE6" w14:textId="04BFB6AA" w:rsidR="00427F4E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10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Güney paraleli</w:t>
                      </w:r>
                    </w:p>
                    <w:p w14:paraId="63142E27" w14:textId="19FF70C8" w:rsidR="00427F4E" w:rsidRPr="00CC0EE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27</w:t>
                      </w:r>
                      <w:r w:rsidRPr="00CC0EE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vertAlign w:val="superscript"/>
                        </w:rPr>
                        <w:t xml:space="preserve"> o</w:t>
                      </w:r>
                      <w:r w:rsidRPr="00CC0EE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Kuzey paraleli</w:t>
                      </w:r>
                    </w:p>
                    <w:p w14:paraId="3EDA6F4E" w14:textId="54634053" w:rsidR="00427F4E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7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Güney paraleli</w:t>
                      </w:r>
                    </w:p>
                    <w:p w14:paraId="083451A7" w14:textId="663758FC" w:rsidR="00B15488" w:rsidRPr="00FD291D" w:rsidRDefault="00427F4E" w:rsidP="00427F4E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27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 xml:space="preserve"> o</w:t>
                      </w:r>
                      <w:r w:rsidRPr="00FD29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Güney paraleli</w:t>
                      </w:r>
                    </w:p>
                    <w:p w14:paraId="5A2D18D5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7ABC8CE" w14:textId="7BA309E3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36° ve 42° kuzey enlemleri arasında yer almaktadır.</w:t>
                      </w:r>
                    </w:p>
                    <w:p w14:paraId="6F039B29" w14:textId="00C6B02C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Aşağıdakilerden hangisi Türkiye'nin bulunduğu enlemlerden kaynaklanan bir sonuç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3F1A6806" w14:textId="082621E1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Türkiye'de kuzeye gidildikçe yüksek enlemlere yaklaşılır.</w:t>
                      </w:r>
                    </w:p>
                    <w:p w14:paraId="1C0A39C0" w14:textId="0A297745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Türkiye'nin kuzeyi ile güneyi arası kuş uçuşu uzaklık yaklaşık 666 km'dir.</w:t>
                      </w:r>
                    </w:p>
                    <w:p w14:paraId="39632B4B" w14:textId="3C7A2D49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Ekvator Türkiye'nin güneyinde yer almaktadır.</w:t>
                      </w:r>
                    </w:p>
                    <w:p w14:paraId="5FC807D2" w14:textId="39327C83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Türkiye'den güneye doğru gidildikçe kuzey kutup noktasından uzaklaşılır.</w:t>
                      </w:r>
                    </w:p>
                    <w:p w14:paraId="204098CF" w14:textId="17E0E06D" w:rsidR="00B15488" w:rsidRPr="00CC0EE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Türkiye'de aynı anda farklı iklim özellikleri yaşanır.</w:t>
                      </w:r>
                    </w:p>
                    <w:p w14:paraId="69331098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Pr="00FD291D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40CAE70D" w:rsidR="00B15488" w:rsidRPr="00FD291D" w:rsidRDefault="00D96871" w:rsidP="00D9687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 36° - 42° kuzey paralelleri ile 26° - 45° doğu meridyenleri arasında yer almaktadır.</w:t>
                      </w:r>
                    </w:p>
                    <w:p w14:paraId="38BF3FC7" w14:textId="0FE62C17" w:rsidR="00D96871" w:rsidRPr="00FD291D" w:rsidRDefault="00D96871" w:rsidP="00D968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A555310" wp14:editId="772D6B9B">
                            <wp:extent cx="2502248" cy="1771943"/>
                            <wp:effectExtent l="0" t="0" r="0" b="0"/>
                            <wp:docPr id="6" name="Resim 6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074" cy="177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683EFD" w14:textId="6639F875" w:rsidR="00D96871" w:rsidRPr="00FD291D" w:rsidRDefault="009A18DA" w:rsidP="00D96871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D96871"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Buna göre koordinat sisteminde numaralanmış aralıkların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hangisinde Türkiye</w:t>
                      </w:r>
                      <w:r w:rsidR="00D96871"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topraklarının bir kısmı bulunur?</w:t>
                      </w:r>
                    </w:p>
                    <w:p w14:paraId="430EA893" w14:textId="07C5C07A" w:rsidR="00D96871" w:rsidRPr="00FD291D" w:rsidRDefault="00D96871" w:rsidP="00D9687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I.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II. 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III. 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IV. </w:t>
                      </w:r>
                      <w:r w:rsidR="009A18DA"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V.</w:t>
                      </w:r>
                    </w:p>
                    <w:p w14:paraId="322EA558" w14:textId="77777777" w:rsidR="00477FDA" w:rsidRPr="00FD291D" w:rsidRDefault="00477FDA" w:rsidP="00D9687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1E5C07A5" w14:textId="77777777" w:rsidR="00477FDA" w:rsidRPr="00FD291D" w:rsidRDefault="00477FDA" w:rsidP="00D9687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63B58996" w14:textId="121D97B7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Haritalarda ayrıntıların az ya da fazla olması haritanın ölçeğine bağlıdır.</w:t>
                      </w:r>
                    </w:p>
                    <w:p w14:paraId="1E1B3E62" w14:textId="1711BBBD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Buna göre aşağıda verilen ölçeklerle çizilecek Türkiye haritalarından hangisinde ayrıntı 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fazladır</w:t>
                      </w:r>
                      <w:r w:rsidRPr="00FD291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BEBFBBF" w14:textId="40D86D30" w:rsidR="00477FDA" w:rsidRPr="00CC0EE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1/30.000 </w:t>
                      </w:r>
                    </w:p>
                    <w:p w14:paraId="72EE643C" w14:textId="49E19E95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1/300.000 </w:t>
                      </w:r>
                    </w:p>
                    <w:p w14:paraId="0ADC087F" w14:textId="6F8D934A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1/400.000 </w:t>
                      </w:r>
                    </w:p>
                    <w:p w14:paraId="1E08D956" w14:textId="255883EE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1/3.000.000</w:t>
                      </w:r>
                    </w:p>
                    <w:p w14:paraId="4289E77A" w14:textId="54867B3A" w:rsidR="00477FDA" w:rsidRPr="00FD291D" w:rsidRDefault="00477FDA" w:rsidP="00477F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91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1/4.000.000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0D511" w14:textId="45CE1911" w:rsidR="00477FDA" w:rsidRDefault="00477FDA" w:rsidP="00477FDA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7B64524" wp14:editId="6E68CEB0">
                                  <wp:extent cx="2850776" cy="374674"/>
                                  <wp:effectExtent l="0" t="0" r="6985" b="6350"/>
                                  <wp:docPr id="7" name="Resim 7" descr="C:\Users\User\Desktop\Screenshot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Screenshot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1888" cy="376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08774F" w14:textId="4D7C286E" w:rsidR="00477FDA" w:rsidRPr="00477FDA" w:rsidRDefault="006C3E74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477FDA" w:rsidRP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Yukarıdaki çizgi ölçeğin uzunluğu 4 cm'dir. Kesir</w:t>
                            </w:r>
                            <w:r w:rsid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FDA" w:rsidRP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ölçek değ</w:t>
                            </w:r>
                            <w:r w:rsidR="00477F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eri aşağıdakilerden hangisidir?</w:t>
                            </w:r>
                          </w:p>
                          <w:p w14:paraId="5B65A6E1" w14:textId="7C2E2F50" w:rsidR="00477FDA" w:rsidRPr="00477FDA" w:rsidRDefault="00477FDA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F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1/450.000   </w:t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62B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477F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1/900.000 </w:t>
                            </w:r>
                          </w:p>
                          <w:p w14:paraId="17FCC343" w14:textId="087348A6" w:rsidR="00477FDA" w:rsidRPr="00CC0EED" w:rsidRDefault="00477FDA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1/4.500.000  </w:t>
                            </w:r>
                            <w:r w:rsidR="00062B9E"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62B9E"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1/1.350.000 </w:t>
                            </w:r>
                          </w:p>
                          <w:p w14:paraId="27A3B359" w14:textId="56DBB08A" w:rsidR="00244647" w:rsidRDefault="00477FDA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77F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1/1.800.000</w:t>
                            </w:r>
                          </w:p>
                          <w:p w14:paraId="676D8FAB" w14:textId="77777777" w:rsidR="00D62B82" w:rsidRDefault="00D62B82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2D90FF" w14:textId="77777777" w:rsidR="00D62B82" w:rsidRDefault="00D62B82" w:rsidP="00477FDA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72C5AC9" w14:textId="4C2F05A2" w:rsidR="00D62B82" w:rsidRPr="00D62B82" w:rsidRDefault="00D62B82" w:rsidP="00D62B82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Pr="00D62B8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Renklendirme yöntemiyle çizilmiş bir haritada yeşil renk ve tonlarının geniş yer kapladığı görülürse haritası çizilen yer hakkında aşağıdaki yorumlardan hangisi yapılabilir?</w:t>
                            </w:r>
                          </w:p>
                          <w:p w14:paraId="03B8E34E" w14:textId="6E36F6E2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Ormanların geniş yer kapladığı</w:t>
                            </w:r>
                          </w:p>
                          <w:p w14:paraId="582B09E0" w14:textId="12F2DAE3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talama yükseltinin fazla olduğu</w:t>
                            </w:r>
                          </w:p>
                          <w:p w14:paraId="15EF77E5" w14:textId="3D76A2C4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Yıllı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 yağış miktarının fazla olduğu</w:t>
                            </w:r>
                          </w:p>
                          <w:p w14:paraId="45D170D7" w14:textId="70A660AE" w:rsidR="00D62B82" w:rsidRP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62B8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Hayvancılık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faaliyetleri için uygun olduğu</w:t>
                            </w:r>
                          </w:p>
                          <w:p w14:paraId="7C208CD4" w14:textId="0EE2C6BE" w:rsidR="00D62B82" w:rsidRPr="00CC0EED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Deniz seviyesine yakın yerlerin fazla olduğu</w:t>
                            </w:r>
                          </w:p>
                          <w:p w14:paraId="42F7EDCB" w14:textId="77777777" w:rsidR="00D62B82" w:rsidRDefault="00D62B82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4AEB393" w14:textId="77777777" w:rsidR="0021766F" w:rsidRDefault="0021766F" w:rsidP="00D62B8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1C4E7753" w14:textId="3BFBD7B8" w:rsidR="00827043" w:rsidRPr="00827043" w:rsidRDefault="0021766F" w:rsidP="00827043">
                            <w:pPr>
                              <w:pStyle w:val="AralkYok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Kuzey Kutup </w:t>
                            </w:r>
                            <w:proofErr w:type="spellStart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Noktası'nı</w:t>
                            </w:r>
                            <w:proofErr w:type="spellEnd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merkeze alan bir düzlem </w:t>
                            </w:r>
                            <w:proofErr w:type="gramStart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projeksiyon</w:t>
                            </w:r>
                            <w:proofErr w:type="gramEnd"/>
                            <w:r w:rsidR="00827043" w:rsidRPr="0082704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ile çizilmiş dünya haritasında hata oranı aşağıda verilen ülkelerden hangisinde daha azdır?</w:t>
                            </w:r>
                          </w:p>
                          <w:p w14:paraId="555169C2" w14:textId="4CC87802" w:rsidR="00827043" w:rsidRPr="00827043" w:rsidRDefault="00827043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Brezilya</w:t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Norveç</w:t>
                            </w:r>
                          </w:p>
                          <w:p w14:paraId="66D7948A" w14:textId="70D63306" w:rsidR="00827043" w:rsidRPr="00827043" w:rsidRDefault="00827043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Türkiye</w:t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1766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Avustralya</w:t>
                            </w:r>
                          </w:p>
                          <w:p w14:paraId="3C6A6BB3" w14:textId="776A66CB" w:rsidR="00D62B82" w:rsidRDefault="00827043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2704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Mısır</w:t>
                            </w:r>
                          </w:p>
                          <w:p w14:paraId="6C2FB4D7" w14:textId="77777777" w:rsidR="008148C5" w:rsidRDefault="008148C5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53003A" w14:textId="77777777" w:rsidR="008148C5" w:rsidRDefault="008148C5" w:rsidP="00827043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3994D0" w14:textId="6BBC6C2C" w:rsidR="008148C5" w:rsidRDefault="008148C5" w:rsidP="008148C5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E5F4D62" wp14:editId="1C6F83F1">
                                  <wp:extent cx="2440030" cy="1851459"/>
                                  <wp:effectExtent l="0" t="0" r="0" b="0"/>
                                  <wp:docPr id="9" name="Resim 9" descr="C:\Users\User\Desktop\Screenshot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Screenshot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0316" cy="185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1ACED5" w14:textId="65D70CF1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Pr="008148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Verilen topografya haritasına bakıldığında aşağıdakilerden hangisi söylenemez?</w:t>
                            </w:r>
                          </w:p>
                          <w:p w14:paraId="1B7D9168" w14:textId="77777777" w:rsidR="008148C5" w:rsidRPr="00CC0EED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T noktasının yükseltisi 1000 m </w:t>
                            </w:r>
                            <w:proofErr w:type="spellStart"/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dir</w:t>
                            </w:r>
                            <w:proofErr w:type="spellEnd"/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3FF5F5" w14:textId="77777777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Z noktası boyun üzerinde bulunur.</w:t>
                            </w:r>
                          </w:p>
                          <w:p w14:paraId="1FCB942B" w14:textId="77777777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Akarsu ağzında haliç oluşmuştur.</w:t>
                            </w:r>
                          </w:p>
                          <w:p w14:paraId="5FFFF921" w14:textId="77777777" w:rsidR="008148C5" w:rsidRP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En yüksek noktanın yükseltisi 1750 m den fazladır.</w:t>
                            </w:r>
                          </w:p>
                          <w:p w14:paraId="7D258372" w14:textId="7A055A13" w:rsidR="008148C5" w:rsidRDefault="008148C5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148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Akarsuyun akış hızı yer yer değişiklik göstermektedir.</w:t>
                            </w:r>
                          </w:p>
                          <w:p w14:paraId="50448ADB" w14:textId="77777777" w:rsidR="000E0F30" w:rsidRDefault="000E0F30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C29F0C8" w14:textId="77777777" w:rsidR="00A540D6" w:rsidRDefault="00A540D6" w:rsidP="008148C5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1307DC" w14:textId="74FFD71C" w:rsidR="00A540D6" w:rsidRPr="00A540D6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540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9) Kısa bir süre içerisinde görülen atmosfer olaylarını hangi bilim dalı incelemektedir?</w:t>
                            </w:r>
                          </w:p>
                          <w:p w14:paraId="36BF162E" w14:textId="5DCE0C84" w:rsidR="00A540D6" w:rsidRPr="00A540D6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Klimatoloji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Hidrografya</w:t>
                            </w:r>
                          </w:p>
                          <w:p w14:paraId="598BB619" w14:textId="3F491885" w:rsidR="00A540D6" w:rsidRPr="00A540D6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Jeomorfoloji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</w:t>
                            </w:r>
                            <w:proofErr w:type="spellStart"/>
                            <w:r w:rsidRPr="00A540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Oseonografya</w:t>
                            </w:r>
                            <w:proofErr w:type="spellEnd"/>
                          </w:p>
                          <w:p w14:paraId="708FE6DF" w14:textId="5FD5D125" w:rsidR="000E0F30" w:rsidRPr="00CC0EED" w:rsidRDefault="00A540D6" w:rsidP="00A540D6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Meteoroloji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" stroked="f">
                <v:textbox>
                  <w:txbxContent>
                    <w:p w14:paraId="15A0D511" w14:textId="45CE1911" w:rsidR="00477FDA" w:rsidRDefault="00477FDA" w:rsidP="00477FDA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7B64524" wp14:editId="6E68CEB0">
                            <wp:extent cx="2850776" cy="374674"/>
                            <wp:effectExtent l="0" t="0" r="6985" b="6350"/>
                            <wp:docPr id="7" name="Resim 7" descr="C:\Users\User\Desktop\Screenshot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Screenshot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1888" cy="376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08774F" w14:textId="4D7C286E" w:rsidR="00477FDA" w:rsidRPr="00477FDA" w:rsidRDefault="006C3E74" w:rsidP="00477FDA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="00477FDA" w:rsidRP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Yukarıdaki çizgi ölçeğin uzunluğu 4 cm'dir. Kesir</w:t>
                      </w:r>
                      <w:r w:rsid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7FDA" w:rsidRP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ölçek değ</w:t>
                      </w:r>
                      <w:r w:rsidR="00477F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eri aşağıdakilerden hangisidir?</w:t>
                      </w:r>
                    </w:p>
                    <w:p w14:paraId="5B65A6E1" w14:textId="7C2E2F50" w:rsidR="00477FDA" w:rsidRPr="00477FDA" w:rsidRDefault="00477FDA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F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1/450.000   </w:t>
                      </w:r>
                      <w:r w:rsidR="00062B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62B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62B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477F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1/900.000 </w:t>
                      </w:r>
                    </w:p>
                    <w:p w14:paraId="17FCC343" w14:textId="087348A6" w:rsidR="00477FDA" w:rsidRPr="00CC0EED" w:rsidRDefault="00477FDA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1/4.500.000  </w:t>
                      </w:r>
                      <w:r w:rsidR="00062B9E"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62B9E"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1/1.350.000 </w:t>
                      </w:r>
                    </w:p>
                    <w:p w14:paraId="27A3B359" w14:textId="56DBB08A" w:rsidR="00244647" w:rsidRDefault="00477FDA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77F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1/1.800.000</w:t>
                      </w:r>
                    </w:p>
                    <w:p w14:paraId="676D8FAB" w14:textId="77777777" w:rsidR="00D62B82" w:rsidRDefault="00D62B82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2D90FF" w14:textId="77777777" w:rsidR="00D62B82" w:rsidRDefault="00D62B82" w:rsidP="00477FDA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72C5AC9" w14:textId="4C2F05A2" w:rsidR="00D62B82" w:rsidRPr="00D62B82" w:rsidRDefault="00D62B82" w:rsidP="00D62B82">
                      <w:pPr>
                        <w:pStyle w:val="AralkYok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6) </w:t>
                      </w:r>
                      <w:r w:rsidRPr="00D62B8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Renklendirme yöntemiyle çizilmiş bir haritada yeşil renk ve tonlarının geniş yer kapladığı görülürse haritası çizilen yer hakkında aşağıdaki yorumlardan hangisi yapılabilir?</w:t>
                      </w:r>
                    </w:p>
                    <w:p w14:paraId="03B8E34E" w14:textId="6E36F6E2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Ormanların geniş yer kapladığı</w:t>
                      </w:r>
                    </w:p>
                    <w:p w14:paraId="582B09E0" w14:textId="12F2DAE3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talama yükseltinin fazla olduğu</w:t>
                      </w:r>
                    </w:p>
                    <w:p w14:paraId="15EF77E5" w14:textId="3D76A2C4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Yıllı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 yağış miktarının fazla olduğu</w:t>
                      </w:r>
                    </w:p>
                    <w:p w14:paraId="45D170D7" w14:textId="70A660AE" w:rsidR="00D62B82" w:rsidRP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62B8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Hayvancılık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faaliyetleri için uygun olduğu</w:t>
                      </w:r>
                    </w:p>
                    <w:p w14:paraId="7C208CD4" w14:textId="0EE2C6BE" w:rsidR="00D62B82" w:rsidRPr="00CC0EED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Deniz seviyesine yakın yerlerin fazla olduğu</w:t>
                      </w:r>
                    </w:p>
                    <w:p w14:paraId="42F7EDCB" w14:textId="77777777" w:rsidR="00D62B82" w:rsidRDefault="00D62B82" w:rsidP="00D62B8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4AEB393" w14:textId="77777777" w:rsidR="0021766F" w:rsidRDefault="0021766F" w:rsidP="00D62B8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1C4E7753" w14:textId="3BFBD7B8" w:rsidR="00827043" w:rsidRPr="00827043" w:rsidRDefault="0021766F" w:rsidP="00827043">
                      <w:pPr>
                        <w:pStyle w:val="AralkYok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Kuzey Kutup </w:t>
                      </w:r>
                      <w:proofErr w:type="spellStart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Noktası'nı</w:t>
                      </w:r>
                      <w:proofErr w:type="spellEnd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merkeze alan bir düzlem </w:t>
                      </w:r>
                      <w:proofErr w:type="gramStart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projeksiyon</w:t>
                      </w:r>
                      <w:proofErr w:type="gramEnd"/>
                      <w:r w:rsidR="00827043" w:rsidRPr="0082704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ile çizilmiş dünya haritasında hata oranı aşağıda verilen ülkelerden hangisinde daha azdır?</w:t>
                      </w:r>
                    </w:p>
                    <w:p w14:paraId="555169C2" w14:textId="4CC87802" w:rsidR="00827043" w:rsidRPr="00827043" w:rsidRDefault="00827043" w:rsidP="00827043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Brezilya</w:t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Norveç</w:t>
                      </w:r>
                    </w:p>
                    <w:p w14:paraId="66D7948A" w14:textId="70D63306" w:rsidR="00827043" w:rsidRPr="00827043" w:rsidRDefault="00827043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Türkiye</w:t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1766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Avustralya</w:t>
                      </w:r>
                    </w:p>
                    <w:p w14:paraId="3C6A6BB3" w14:textId="776A66CB" w:rsidR="00D62B82" w:rsidRDefault="00827043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2704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Mısır</w:t>
                      </w:r>
                    </w:p>
                    <w:p w14:paraId="6C2FB4D7" w14:textId="77777777" w:rsidR="008148C5" w:rsidRDefault="008148C5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53003A" w14:textId="77777777" w:rsidR="008148C5" w:rsidRDefault="008148C5" w:rsidP="00827043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3994D0" w14:textId="6BBC6C2C" w:rsidR="008148C5" w:rsidRDefault="008148C5" w:rsidP="008148C5">
                      <w:pPr>
                        <w:pStyle w:val="AralkYok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E5F4D62" wp14:editId="1C6F83F1">
                            <wp:extent cx="2440030" cy="1851459"/>
                            <wp:effectExtent l="0" t="0" r="0" b="0"/>
                            <wp:docPr id="9" name="Resim 9" descr="C:\Users\User\Desktop\Screenshot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Screenshot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0316" cy="185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1ACED5" w14:textId="65D70CF1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Pr="008148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Verilen topografya haritasına bakıldığında aşağıdakilerden hangisi söylenemez?</w:t>
                      </w:r>
                    </w:p>
                    <w:p w14:paraId="1B7D9168" w14:textId="77777777" w:rsidR="008148C5" w:rsidRPr="00CC0EED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T noktasının yükseltisi 1000 m </w:t>
                      </w:r>
                      <w:proofErr w:type="spellStart"/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dir</w:t>
                      </w:r>
                      <w:proofErr w:type="spellEnd"/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3B3FF5F5" w14:textId="77777777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Z noktası boyun üzerinde bulunur.</w:t>
                      </w:r>
                    </w:p>
                    <w:p w14:paraId="1FCB942B" w14:textId="77777777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Akarsu ağzında haliç oluşmuştur.</w:t>
                      </w:r>
                    </w:p>
                    <w:p w14:paraId="5FFFF921" w14:textId="77777777" w:rsidR="008148C5" w:rsidRP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En yüksek noktanın yükseltisi 1750 m den fazladır.</w:t>
                      </w:r>
                    </w:p>
                    <w:p w14:paraId="7D258372" w14:textId="7A055A13" w:rsidR="008148C5" w:rsidRDefault="008148C5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148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Akarsuyun akış hızı yer yer değişiklik göstermektedir.</w:t>
                      </w:r>
                    </w:p>
                    <w:p w14:paraId="50448ADB" w14:textId="77777777" w:rsidR="000E0F30" w:rsidRDefault="000E0F30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C29F0C8" w14:textId="77777777" w:rsidR="00A540D6" w:rsidRDefault="00A540D6" w:rsidP="008148C5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1307DC" w14:textId="74FFD71C" w:rsidR="00A540D6" w:rsidRPr="00A540D6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540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9) Kısa bir süre içerisinde görülen atmosfer olaylarını hangi bilim dalı incelemektedir?</w:t>
                      </w:r>
                    </w:p>
                    <w:p w14:paraId="36BF162E" w14:textId="5DCE0C84" w:rsidR="00A540D6" w:rsidRPr="00A540D6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Klimatoloji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Hidrografya</w:t>
                      </w:r>
                    </w:p>
                    <w:p w14:paraId="598BB619" w14:textId="3F491885" w:rsidR="00A540D6" w:rsidRPr="00A540D6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Jeomorfoloji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</w:t>
                      </w:r>
                      <w:proofErr w:type="spellStart"/>
                      <w:r w:rsidRPr="00A540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Oseonografya</w:t>
                      </w:r>
                      <w:proofErr w:type="spellEnd"/>
                    </w:p>
                    <w:p w14:paraId="708FE6DF" w14:textId="5FD5D125" w:rsidR="000E0F30" w:rsidRPr="00CC0EED" w:rsidRDefault="00A540D6" w:rsidP="00A540D6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Meteoroloji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71F9B220" w:rsidR="00E86EDA" w:rsidRDefault="00244647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76C80E50">
                <wp:simplePos x="0" y="0"/>
                <wp:positionH relativeFrom="margin">
                  <wp:posOffset>-78105</wp:posOffset>
                </wp:positionH>
                <wp:positionV relativeFrom="paragraph">
                  <wp:posOffset>0</wp:posOffset>
                </wp:positionV>
                <wp:extent cx="3462020" cy="10158730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4340B" w14:textId="50C9B2A4" w:rsidR="000E0F30" w:rsidRPr="000E0F30" w:rsidRDefault="007D2422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E0F30"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Kayseri ilinin 1/20.000 ve 1/500.000 ölçekler kullanılarak iki farklı fiziki haritası çizilmiştir.</w:t>
                            </w:r>
                          </w:p>
                          <w:p w14:paraId="58D49B22" w14:textId="11A8B773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10)</w:t>
                            </w: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Buna göre iki haritada aşağıdakilerden hangisinin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ortak olması </w:t>
                            </w:r>
                            <w:r w:rsidRPr="00EE4A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beklenmez</w:t>
                            </w:r>
                            <w:r w:rsidRPr="000E0F3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F5047A2" w14:textId="77777777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Kayseri’nin coğrafi koordinatlarının</w:t>
                            </w:r>
                          </w:p>
                          <w:p w14:paraId="75D8FB59" w14:textId="77777777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Erciyes Dağı’nın yükselti değerinin</w:t>
                            </w:r>
                          </w:p>
                          <w:p w14:paraId="202F7BF2" w14:textId="77777777" w:rsidR="000E0F30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Kayseri ilinin gerçek alanının</w:t>
                            </w:r>
                          </w:p>
                          <w:p w14:paraId="58B2BB12" w14:textId="77777777" w:rsidR="000E0F30" w:rsidRPr="00CC0EED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Kayseri ilinin kapladığı harita alanının</w:t>
                            </w:r>
                          </w:p>
                          <w:p w14:paraId="1EC10198" w14:textId="5BBF784E" w:rsidR="00303F14" w:rsidRP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E0F3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Kayseri ili ile Develi ilçesi arasındaki gerçek uzaklığın</w:t>
                            </w:r>
                          </w:p>
                          <w:p w14:paraId="5B772F36" w14:textId="77777777" w:rsidR="000E0F30" w:rsidRDefault="000E0F30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F002FA" w14:textId="77777777" w:rsidR="001B78AF" w:rsidRDefault="001B78AF" w:rsidP="000E0F3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64253E" w14:textId="4685E0FF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</w:t>
                            </w:r>
                            <w:r w:rsidRPr="001B78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Aşağıda atmosfer ile ilgili verilen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bilgilerden hangisi </w:t>
                            </w:r>
                            <w:r w:rsidRPr="001B78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4F589AC" w14:textId="77777777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Atmosferde oransal değeri en fazla olan gaz azottur.</w:t>
                            </w:r>
                          </w:p>
                          <w:p w14:paraId="6AAF76A1" w14:textId="77777777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Dünya ile birlikte dönerek sürtünmeden doğacak yanmaları önler.</w:t>
                            </w:r>
                          </w:p>
                          <w:p w14:paraId="6866F4F3" w14:textId="77777777" w:rsidR="001B78AF" w:rsidRP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Karbondioksit ve su buharı iklim olayları için önemlidir.</w:t>
                            </w:r>
                          </w:p>
                          <w:p w14:paraId="50CFEEC9" w14:textId="77777777" w:rsidR="001B78AF" w:rsidRPr="00CC0EED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Oksijen ve azotun oransal değeri yere ve zamana göre değişkenlik gösterir.</w:t>
                            </w:r>
                          </w:p>
                          <w:p w14:paraId="27AEEC17" w14:textId="54086D0F" w:rsidR="001B78AF" w:rsidRDefault="001B78AF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B78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Atmosfer canlıların solunumu için gerekli gazları içerir.</w:t>
                            </w:r>
                          </w:p>
                          <w:p w14:paraId="539F9896" w14:textId="77777777" w:rsidR="004C4272" w:rsidRDefault="004C4272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CAD9F5D" w14:textId="77777777" w:rsidR="004C4272" w:rsidRDefault="004C4272" w:rsidP="001B78AF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BF5DAAA" w14:textId="3FE0E765" w:rsidR="004C4272" w:rsidRPr="004C4272" w:rsidRDefault="005F72D7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12) </w:t>
                            </w:r>
                            <w:r w:rsidR="004C4272" w:rsidRPr="004C42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Troposferin etkileri ile ilgili olarak aşağıda verilenlerden hangisi </w:t>
                            </w:r>
                            <w:r w:rsidR="004C4272" w:rsidRPr="004C42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="004C42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1D29AF5" w14:textId="77777777" w:rsidR="004C4272" w:rsidRP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İklim olayları bu katmanda gerçekleşir.</w:t>
                            </w:r>
                          </w:p>
                          <w:p w14:paraId="078F4B66" w14:textId="77777777" w:rsidR="004C4272" w:rsidRP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Su buharının tamamı bu katmandadır.</w:t>
                            </w:r>
                          </w:p>
                          <w:p w14:paraId="1F4C49D9" w14:textId="77777777" w:rsidR="004C4272" w:rsidRPr="00CC0EED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Güneş'ten gelen ultraviyole ışınları süzer.</w:t>
                            </w:r>
                          </w:p>
                          <w:p w14:paraId="4CB9C05F" w14:textId="7521F744" w:rsidR="004C4272" w:rsidRP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Kalınlığı Ekvator'da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daha fazladır.</w:t>
                            </w:r>
                          </w:p>
                          <w:p w14:paraId="1BC789B4" w14:textId="0D15D019" w:rsidR="004C4272" w:rsidRDefault="004C4272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2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Yerden yükseldikçe sıcaklık azalır.</w:t>
                            </w:r>
                          </w:p>
                          <w:p w14:paraId="12B625BD" w14:textId="77777777" w:rsidR="007037C0" w:rsidRDefault="007037C0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0D28AD7" w14:textId="77777777" w:rsidR="007037C0" w:rsidRDefault="007037C0" w:rsidP="004C4272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16EF9" w14:textId="77777777" w:rsidR="007037C0" w:rsidRDefault="007037C0" w:rsidP="008F1CF1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ind w:left="397" w:hanging="22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Yer çekimi en az 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………………….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katmanında görülür.</w:t>
                            </w:r>
                          </w:p>
                          <w:p w14:paraId="3EDCAB64" w14:textId="77777777" w:rsidR="007037C0" w:rsidRDefault="007037C0" w:rsidP="008F1CF1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ind w:left="397" w:hanging="22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Kutup ışıkları (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aurora</w:t>
                            </w:r>
                            <w:proofErr w:type="spell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…………….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katmanında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görülür.</w:t>
                            </w:r>
                          </w:p>
                          <w:p w14:paraId="37553359" w14:textId="32A7FDDC" w:rsidR="007037C0" w:rsidRPr="007037C0" w:rsidRDefault="007037C0" w:rsidP="008F1CF1">
                            <w:pPr>
                              <w:pStyle w:val="AralkYok"/>
                              <w:numPr>
                                <w:ilvl w:val="0"/>
                                <w:numId w:val="13"/>
                              </w:numPr>
                              <w:ind w:left="397" w:hanging="22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Atmosferdeki gazların %75’i 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proofErr w:type="gram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katmanında</w:t>
                            </w:r>
                            <w:proofErr w:type="gramEnd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bulunur.</w:t>
                            </w:r>
                          </w:p>
                          <w:p w14:paraId="393DA772" w14:textId="1497715A" w:rsidR="007037C0" w:rsidRPr="00A17EBE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17E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13) Yukarıdaki bilgilerde boş bırakılan yerlere aşağıdakil</w:t>
                            </w:r>
                            <w:r w:rsidR="00A17E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erden hangileri getirilmelidir?</w:t>
                            </w:r>
                          </w:p>
                          <w:p w14:paraId="0D4D95D6" w14:textId="77777777" w:rsidR="007037C0" w:rsidRP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Troposfer – Stratosfer  - Termosfer</w:t>
                            </w:r>
                          </w:p>
                          <w:p w14:paraId="7479E8EA" w14:textId="77777777" w:rsidR="007037C0" w:rsidRP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Termosfer - Troposfer  -  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</w:p>
                          <w:p w14:paraId="03E93F5D" w14:textId="77777777" w:rsidR="007037C0" w:rsidRPr="00CC0EED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</w:t>
                            </w:r>
                            <w:proofErr w:type="spellStart"/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-  Termosfer  - Troposfer</w:t>
                            </w:r>
                          </w:p>
                          <w:p w14:paraId="26308AE9" w14:textId="77777777" w:rsidR="007037C0" w:rsidRP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Troposfer  -  Termosfer - 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</w:p>
                          <w:p w14:paraId="5825495F" w14:textId="2F4DC1FF" w:rsidR="007037C0" w:rsidRDefault="007037C0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Stratosfer – Troposfer – </w:t>
                            </w:r>
                            <w:proofErr w:type="spellStart"/>
                            <w:r w:rsidRPr="007037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Ekzosfer</w:t>
                            </w:r>
                            <w:proofErr w:type="spellEnd"/>
                          </w:p>
                          <w:p w14:paraId="4052D5D1" w14:textId="77777777" w:rsidR="00663CAC" w:rsidRDefault="00663CAC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E19C20" w14:textId="77777777" w:rsidR="00663CAC" w:rsidRDefault="00663CAC" w:rsidP="007037C0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221E0B" w14:textId="2503BBD5" w:rsidR="00663CAC" w:rsidRPr="00663CAC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14) </w:t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üzerinde iklimin etkisinden </w:t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söz edilemez</w:t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0317245" w14:textId="70A25826" w:rsidR="00663CAC" w:rsidRPr="00663CAC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Bitki örtüsü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Toprak tipi</w:t>
                            </w:r>
                          </w:p>
                          <w:p w14:paraId="0D561E63" w14:textId="0A31D9D3" w:rsidR="00663CAC" w:rsidRPr="00663CAC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Tarım ürünleri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63CA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Akarsu rejimleri</w:t>
                            </w:r>
                          </w:p>
                          <w:p w14:paraId="1E2F525E" w14:textId="3BD885B2" w:rsidR="00663CAC" w:rsidRPr="00CC0EED" w:rsidRDefault="00663CAC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Maden çeşitliliği</w:t>
                            </w:r>
                          </w:p>
                          <w:p w14:paraId="1C83E307" w14:textId="77777777" w:rsidR="00A540D6" w:rsidRDefault="00A540D6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0ECD7A" w14:textId="77777777" w:rsidR="004627A9" w:rsidRDefault="004627A9" w:rsidP="00663CAC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2E60690" w14:textId="2A0E3ABA" w:rsidR="004627A9" w:rsidRPr="004627A9" w:rsidRDefault="009462AB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Aşağıdakilerden hangisinde hava durumu</w:t>
                            </w:r>
                            <w:r w:rsid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özelliği 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verilmemiştir</w:t>
                            </w:r>
                            <w:r w:rsidR="004627A9" w:rsidRPr="004627A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D96C7FB" w14:textId="77777777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Aniden bastıran kar trafiği felç etti.</w:t>
                            </w:r>
                          </w:p>
                          <w:p w14:paraId="655EEC9B" w14:textId="615EB910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Sabah saatlerinde oluşan sis, öğleye doğru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dağıldı.</w:t>
                            </w:r>
                          </w:p>
                          <w:p w14:paraId="15500C4B" w14:textId="1F621549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Sağanak yağışlar dere yataklarında sele neden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oldu.</w:t>
                            </w:r>
                          </w:p>
                          <w:p w14:paraId="3AF45D95" w14:textId="77777777" w:rsidR="004627A9" w:rsidRPr="004627A9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27A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Şiddetli rüzgâr doğal afete dönüştü.</w:t>
                            </w:r>
                          </w:p>
                          <w:p w14:paraId="0AA932D4" w14:textId="72BB8820" w:rsidR="00A540D6" w:rsidRPr="00CC0EED" w:rsidRDefault="004627A9" w:rsidP="004627A9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="00E87F16"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Bizim ilçede kış mevsimi</w:t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ılık ve yağışlı </w:t>
                            </w:r>
                            <w:r w:rsidR="00E87F16"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geçer.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15pt;margin-top:0;width:272.6pt;height:799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pg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" stroked="f">
                <v:textbox>
                  <w:txbxContent>
                    <w:p w14:paraId="1634340B" w14:textId="50C9B2A4" w:rsidR="000E0F30" w:rsidRPr="000E0F30" w:rsidRDefault="007D2422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E0F30"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Kayseri ilinin 1/20.000 ve 1/500.000 ölçekler kullanılarak iki farklı fiziki haritası çizilmiştir.</w:t>
                      </w:r>
                    </w:p>
                    <w:p w14:paraId="58D49B22" w14:textId="11A8B773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10)</w:t>
                      </w:r>
                      <w:r w:rsidRPr="000E0F3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Buna göre iki haritada aşağıdakilerden hangisinin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E0F3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ortak olması </w:t>
                      </w:r>
                      <w:r w:rsidRPr="00EE4A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beklenmez</w:t>
                      </w:r>
                      <w:r w:rsidRPr="000E0F3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6F5047A2" w14:textId="77777777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Kayseri’nin coğrafi koordinatlarının</w:t>
                      </w:r>
                    </w:p>
                    <w:p w14:paraId="75D8FB59" w14:textId="77777777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Erciyes Dağı’nın yükselti değerinin</w:t>
                      </w:r>
                    </w:p>
                    <w:p w14:paraId="202F7BF2" w14:textId="77777777" w:rsidR="000E0F30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Kayseri ilinin gerçek alanının</w:t>
                      </w:r>
                    </w:p>
                    <w:p w14:paraId="58B2BB12" w14:textId="77777777" w:rsidR="000E0F30" w:rsidRPr="00CC0EED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Kayseri ilinin kapladığı harita alanının</w:t>
                      </w:r>
                    </w:p>
                    <w:p w14:paraId="1EC10198" w14:textId="5BBF784E" w:rsidR="00303F14" w:rsidRP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E0F3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Kayseri ili ile Develi ilçesi arasındaki gerçek uzaklığın</w:t>
                      </w:r>
                    </w:p>
                    <w:p w14:paraId="5B772F36" w14:textId="77777777" w:rsidR="000E0F30" w:rsidRDefault="000E0F30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F002FA" w14:textId="77777777" w:rsidR="001B78AF" w:rsidRDefault="001B78AF" w:rsidP="000E0F3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64253E" w14:textId="4685E0FF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</w:t>
                      </w:r>
                      <w:r w:rsidRPr="001B78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Aşağıda atmosfer ile ilgili verilen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bilgilerden hangisi </w:t>
                      </w:r>
                      <w:r w:rsidRPr="001B78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4F589AC" w14:textId="77777777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Atmosferde oransal değeri en fazla olan gaz azottur.</w:t>
                      </w:r>
                    </w:p>
                    <w:p w14:paraId="6AAF76A1" w14:textId="77777777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Dünya ile birlikte dönerek sürtünmeden doğacak yanmaları önler.</w:t>
                      </w:r>
                    </w:p>
                    <w:p w14:paraId="6866F4F3" w14:textId="77777777" w:rsidR="001B78AF" w:rsidRP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Karbondioksit ve su buharı iklim olayları için önemlidir.</w:t>
                      </w:r>
                    </w:p>
                    <w:p w14:paraId="50CFEEC9" w14:textId="77777777" w:rsidR="001B78AF" w:rsidRPr="00CC0EED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Oksijen ve azotun oransal değeri yere ve zamana göre değişkenlik gösterir.</w:t>
                      </w:r>
                    </w:p>
                    <w:p w14:paraId="27AEEC17" w14:textId="54086D0F" w:rsidR="001B78AF" w:rsidRDefault="001B78AF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B78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Atmosfer canlıların solunumu için gerekli gazları içerir.</w:t>
                      </w:r>
                    </w:p>
                    <w:p w14:paraId="539F9896" w14:textId="77777777" w:rsidR="004C4272" w:rsidRDefault="004C4272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CAD9F5D" w14:textId="77777777" w:rsidR="004C4272" w:rsidRDefault="004C4272" w:rsidP="001B78AF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BF5DAAA" w14:textId="3FE0E765" w:rsidR="004C4272" w:rsidRPr="004C4272" w:rsidRDefault="005F72D7" w:rsidP="004C4272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12) </w:t>
                      </w:r>
                      <w:r w:rsidR="004C4272" w:rsidRPr="004C42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Troposferin etkileri ile ilgili olarak aşağıda verilenlerden hangisi </w:t>
                      </w:r>
                      <w:r w:rsidR="004C4272" w:rsidRPr="004C42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="004C42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01D29AF5" w14:textId="77777777" w:rsidR="004C4272" w:rsidRP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İklim olayları bu katmanda gerçekleşir.</w:t>
                      </w:r>
                    </w:p>
                    <w:p w14:paraId="078F4B66" w14:textId="77777777" w:rsidR="004C4272" w:rsidRP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Su buharının tamamı bu katmandadır.</w:t>
                      </w:r>
                    </w:p>
                    <w:p w14:paraId="1F4C49D9" w14:textId="77777777" w:rsidR="004C4272" w:rsidRPr="00CC0EED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Güneş'ten gelen ultraviyole ışınları süzer.</w:t>
                      </w:r>
                    </w:p>
                    <w:p w14:paraId="4CB9C05F" w14:textId="7521F744" w:rsidR="004C4272" w:rsidRP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Kalınlığı Ekvator'da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daha fazladır.</w:t>
                      </w:r>
                    </w:p>
                    <w:p w14:paraId="1BC789B4" w14:textId="0D15D019" w:rsidR="004C4272" w:rsidRDefault="004C4272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2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Yerden yükseldikçe sıcaklık azalır.</w:t>
                      </w:r>
                    </w:p>
                    <w:p w14:paraId="12B625BD" w14:textId="77777777" w:rsidR="007037C0" w:rsidRDefault="007037C0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0D28AD7" w14:textId="77777777" w:rsidR="007037C0" w:rsidRDefault="007037C0" w:rsidP="004C4272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16EF9" w14:textId="77777777" w:rsidR="007037C0" w:rsidRDefault="007037C0" w:rsidP="008F1CF1">
                      <w:pPr>
                        <w:pStyle w:val="AralkYok"/>
                        <w:numPr>
                          <w:ilvl w:val="0"/>
                          <w:numId w:val="13"/>
                        </w:numPr>
                        <w:ind w:left="397" w:hanging="22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Yer çekimi en az 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………………….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katmanında görülür.</w:t>
                      </w:r>
                    </w:p>
                    <w:p w14:paraId="3EDCAB64" w14:textId="77777777" w:rsidR="007037C0" w:rsidRDefault="007037C0" w:rsidP="008F1CF1">
                      <w:pPr>
                        <w:pStyle w:val="AralkYok"/>
                        <w:numPr>
                          <w:ilvl w:val="0"/>
                          <w:numId w:val="13"/>
                        </w:numPr>
                        <w:ind w:left="397" w:hanging="22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Kutup ışıkları (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aurora</w:t>
                      </w:r>
                      <w:proofErr w:type="spell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…………….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katmanında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görülür.</w:t>
                      </w:r>
                    </w:p>
                    <w:p w14:paraId="37553359" w14:textId="32A7FDDC" w:rsidR="007037C0" w:rsidRPr="007037C0" w:rsidRDefault="007037C0" w:rsidP="008F1CF1">
                      <w:pPr>
                        <w:pStyle w:val="AralkYok"/>
                        <w:numPr>
                          <w:ilvl w:val="0"/>
                          <w:numId w:val="13"/>
                        </w:numPr>
                        <w:ind w:left="397" w:hanging="22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Atmosferdeki gazların %75’i 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proofErr w:type="gram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katmanında</w:t>
                      </w:r>
                      <w:proofErr w:type="gramEnd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bulunur.</w:t>
                      </w:r>
                    </w:p>
                    <w:p w14:paraId="393DA772" w14:textId="1497715A" w:rsidR="007037C0" w:rsidRPr="00A17EBE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17E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13) Yukarıdaki bilgilerde boş bırakılan yerlere aşağıdakil</w:t>
                      </w:r>
                      <w:r w:rsidR="00A17E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erden hangileri getirilmelidir?</w:t>
                      </w:r>
                    </w:p>
                    <w:p w14:paraId="0D4D95D6" w14:textId="77777777" w:rsidR="007037C0" w:rsidRP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Troposfer – Stratosfer  - Termosfer</w:t>
                      </w:r>
                    </w:p>
                    <w:p w14:paraId="7479E8EA" w14:textId="77777777" w:rsidR="007037C0" w:rsidRP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Termosfer - Troposfer  -  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proofErr w:type="spellEnd"/>
                    </w:p>
                    <w:p w14:paraId="03E93F5D" w14:textId="77777777" w:rsidR="007037C0" w:rsidRPr="00CC0EED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</w:t>
                      </w:r>
                      <w:proofErr w:type="spellStart"/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proofErr w:type="spellEnd"/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-  Termosfer  - Troposfer</w:t>
                      </w:r>
                    </w:p>
                    <w:p w14:paraId="26308AE9" w14:textId="77777777" w:rsidR="007037C0" w:rsidRP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Troposfer  -  Termosfer - 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proofErr w:type="spellEnd"/>
                    </w:p>
                    <w:p w14:paraId="5825495F" w14:textId="2F4DC1FF" w:rsidR="007037C0" w:rsidRDefault="007037C0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Stratosfer – Troposfer – </w:t>
                      </w:r>
                      <w:proofErr w:type="spellStart"/>
                      <w:r w:rsidRPr="007037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Ekzosfer</w:t>
                      </w:r>
                      <w:proofErr w:type="spellEnd"/>
                    </w:p>
                    <w:p w14:paraId="4052D5D1" w14:textId="77777777" w:rsidR="00663CAC" w:rsidRDefault="00663CAC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E19C20" w14:textId="77777777" w:rsidR="00663CAC" w:rsidRDefault="00663CAC" w:rsidP="007037C0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221E0B" w14:textId="2503BBD5" w:rsidR="00663CAC" w:rsidRPr="00663CAC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14) </w:t>
                      </w:r>
                      <w:r w:rsidRPr="00663C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üzerinde iklimin etkisinden </w:t>
                      </w:r>
                      <w:r w:rsidRPr="00663C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söz edilemez</w:t>
                      </w:r>
                      <w:r w:rsidRPr="00663CA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0317245" w14:textId="70A25826" w:rsidR="00663CAC" w:rsidRPr="00663CAC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Bitki örtüsü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Toprak tipi</w:t>
                      </w:r>
                    </w:p>
                    <w:p w14:paraId="0D561E63" w14:textId="0A31D9D3" w:rsidR="00663CAC" w:rsidRPr="00663CAC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Tarım ürünleri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63CA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Akarsu rejimleri</w:t>
                      </w:r>
                    </w:p>
                    <w:p w14:paraId="1E2F525E" w14:textId="3BD885B2" w:rsidR="00663CAC" w:rsidRPr="00CC0EED" w:rsidRDefault="00663CAC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Maden çeşitliliği</w:t>
                      </w:r>
                    </w:p>
                    <w:p w14:paraId="1C83E307" w14:textId="77777777" w:rsidR="00A540D6" w:rsidRDefault="00A540D6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0ECD7A" w14:textId="77777777" w:rsidR="004627A9" w:rsidRDefault="004627A9" w:rsidP="00663CAC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2E60690" w14:textId="2A0E3ABA" w:rsidR="004627A9" w:rsidRPr="004627A9" w:rsidRDefault="009462AB" w:rsidP="004627A9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15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Aşağıdakilerden hangisinde hava durumu</w:t>
                      </w:r>
                      <w:r w:rsid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özelliği 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verilmemiştir</w:t>
                      </w:r>
                      <w:r w:rsidR="004627A9" w:rsidRPr="004627A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7D96C7FB" w14:textId="77777777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Aniden bastıran kar trafiği felç etti.</w:t>
                      </w:r>
                    </w:p>
                    <w:p w14:paraId="655EEC9B" w14:textId="615EB910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Sabah saatlerinde oluşan sis, öğleye doğru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dağıldı.</w:t>
                      </w:r>
                    </w:p>
                    <w:p w14:paraId="15500C4B" w14:textId="1F621549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Sağanak yağışlar dere yataklarında sele neden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oldu.</w:t>
                      </w:r>
                    </w:p>
                    <w:p w14:paraId="3AF45D95" w14:textId="77777777" w:rsidR="004627A9" w:rsidRPr="004627A9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27A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Şiddetli rüzgâr doğal afete dönüştü.</w:t>
                      </w:r>
                    </w:p>
                    <w:p w14:paraId="0AA932D4" w14:textId="72BB8820" w:rsidR="00A540D6" w:rsidRPr="00CC0EED" w:rsidRDefault="004627A9" w:rsidP="004627A9">
                      <w:pPr>
                        <w:pStyle w:val="AralkYok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="00E87F16"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Bizim ilçede kış mevsimi</w:t>
                      </w: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ılık ve yağışlı </w:t>
                      </w:r>
                      <w:r w:rsidR="00E87F16"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geçer.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1AA47CC8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0ECF39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" strokeweight="1pt">
                <w10:wrap anchorx="margin" anchory="page"/>
              </v:shape>
            </w:pict>
          </mc:Fallback>
        </mc:AlternateContent>
      </w:r>
      <w:r w:rsidR="00302F0D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1CA8EE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8295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5B00" w14:textId="12DFB5A8" w:rsidR="00AB5734" w:rsidRDefault="00852F8C" w:rsidP="004233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F91DFC9" wp14:editId="4EB01139">
                                  <wp:extent cx="2582713" cy="1680142"/>
                                  <wp:effectExtent l="0" t="0" r="8255" b="0"/>
                                  <wp:docPr id="11" name="Resim 11" descr="C:\Users\User\Desktop\Screenshot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7387" cy="1683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56CD04" w14:textId="515216C1" w:rsidR="00AB5734" w:rsidRPr="004233BD" w:rsidRDefault="00AB5734" w:rsidP="00AB57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233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16)  İzohips yöntemiyle çizilmiş yukarıdaki haritada yer alan gölün yükselti değeri kaç metredir?</w:t>
                            </w:r>
                          </w:p>
                          <w:p w14:paraId="211DE16C" w14:textId="0195A749" w:rsidR="00AB5734" w:rsidRDefault="00AB5734" w:rsidP="00AB573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</w:t>
                            </w:r>
                            <w:proofErr w:type="gramStart"/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600 </w:t>
                            </w:r>
                            <w:r w:rsidR="004233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800 </w:t>
                            </w:r>
                            <w:r w:rsidR="004233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1000 </w:t>
                            </w:r>
                            <w:r w:rsidR="004233BD"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1200 </w:t>
                            </w:r>
                            <w:r w:rsidR="004233B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AB573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1400</w:t>
                            </w:r>
                          </w:p>
                          <w:p w14:paraId="77BDA87E" w14:textId="5F6F982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2CB1CF" w14:textId="642F3195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4F4E242" w14:textId="33D1999D" w:rsidR="001A2F6E" w:rsidRPr="001A2F6E" w:rsidRDefault="001A2F6E" w:rsidP="001A2F6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A2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17)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40° doğu boylamında yerel saat 09.00 iken, aynı anda 50° batı boylamında yerel saat kaçtır?</w:t>
                            </w:r>
                          </w:p>
                          <w:p w14:paraId="018E1ABE" w14:textId="6C818746" w:rsidR="00244647" w:rsidRDefault="001A2F6E" w:rsidP="001A2F6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03.</w:t>
                            </w:r>
                            <w:proofErr w:type="gramStart"/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</w:t>
                            </w:r>
                            <w:r w:rsidR="00675ABC"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proofErr w:type="gramEnd"/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06.00</w:t>
                            </w:r>
                            <w:r w:rsidR="0067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08.20</w:t>
                            </w:r>
                            <w:r w:rsidR="0067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09.40</w:t>
                            </w:r>
                            <w:r w:rsidR="00675AB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1A2F6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15.00</w:t>
                            </w:r>
                          </w:p>
                          <w:p w14:paraId="1C3F133D" w14:textId="3AD1C3E2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E66FF33" w14:textId="77777777" w:rsidR="00341FB0" w:rsidRDefault="00341FB0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A5522D4" w14:textId="3AD0D56D" w:rsidR="00341FB0" w:rsidRP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Coğrafi verilerin haritaya aktarılmasında nokta, çizgi ve alan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yöntemleri kullanılır.</w:t>
                            </w:r>
                          </w:p>
                          <w:p w14:paraId="660C878E" w14:textId="4F078430" w:rsidR="00341FB0" w:rsidRP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18) Buna göre aşağıdaki coğrafi unsurlardan hangisi alan yöntemi ile </w:t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10C4DB5C" w14:textId="77777777" w:rsid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Akarsular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Göller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93090F" w14:textId="64CF4D94" w:rsidR="00341FB0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Platolar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Ovalar</w:t>
                            </w:r>
                          </w:p>
                          <w:p w14:paraId="1C547BD6" w14:textId="38B93E2D" w:rsidR="00244647" w:rsidRDefault="00341FB0" w:rsidP="00341FB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1FB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Ormanlar</w:t>
                            </w:r>
                          </w:p>
                          <w:p w14:paraId="046C3AFB" w14:textId="77777777" w:rsidR="00244647" w:rsidRDefault="002446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BD9C322" w14:textId="77777777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Daha çok yatay yönlü hava hareketleri görülen</w:t>
                            </w:r>
                          </w:p>
                          <w:p w14:paraId="3C1FB8A2" w14:textId="77777777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Sıcaklık değişimi belirgin olmayan</w:t>
                            </w:r>
                          </w:p>
                          <w:p w14:paraId="60184782" w14:textId="566A7C93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Ekvator üzerinden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kutuplara doğru jet rüzgârları </w:t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oluşan</w:t>
                            </w:r>
                          </w:p>
                          <w:p w14:paraId="1E7C34C0" w14:textId="77777777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Üst sınırında ozon katı oluşan</w:t>
                            </w:r>
                          </w:p>
                          <w:p w14:paraId="1E005A28" w14:textId="3C5D12D8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Atmosfer katmanı aşağıdakilerden hangisidir?</w:t>
                            </w:r>
                          </w:p>
                          <w:p w14:paraId="0E8F710C" w14:textId="23378831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Troposfer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proofErr w:type="spellStart"/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İyonosfer</w:t>
                            </w:r>
                            <w:proofErr w:type="spellEnd"/>
                          </w:p>
                          <w:p w14:paraId="2FF09BE6" w14:textId="0C7E5461" w:rsidR="00AF4581" w:rsidRPr="00AF4581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Termosfer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458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Mezosfer</w:t>
                            </w:r>
                          </w:p>
                          <w:p w14:paraId="2B43E8C1" w14:textId="3C99856C" w:rsidR="00AF4581" w:rsidRPr="00CC0EED" w:rsidRDefault="00AF4581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Stratosfer</w:t>
                            </w:r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cr/>
                            </w:r>
                          </w:p>
                          <w:p w14:paraId="7BBF4837" w14:textId="77777777" w:rsidR="006C16DE" w:rsidRDefault="006C16DE" w:rsidP="00AF458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0D679A9" w14:textId="3D7DEEEC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20) </w:t>
                            </w:r>
                            <w:r w:rsidRPr="00F741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Aşağıdakilerden hangisi Türkiye’nin mutlak konumuyla ilgili </w:t>
                            </w:r>
                            <w:r w:rsidRPr="00F741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F741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F0606F5" w14:textId="77777777" w:rsidR="00F74184" w:rsidRPr="00CC0EED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CC0E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İskenderun Limanı’nın Sinop Limanı’ndan daha işlek olması</w:t>
                            </w:r>
                          </w:p>
                          <w:bookmarkEnd w:id="0"/>
                          <w:p w14:paraId="0545D88C" w14:textId="77777777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Hatay’daki gölge boylarının Samsun’dakinden kısa olması</w:t>
                            </w:r>
                          </w:p>
                          <w:p w14:paraId="639129C8" w14:textId="77777777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21 Haziran’da yaz mevsiminin başlaması</w:t>
                            </w:r>
                          </w:p>
                          <w:p w14:paraId="52FCBCF7" w14:textId="77777777" w:rsidR="00F74184" w:rsidRP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İzmir’in yerel saatinin Kars’tan geri olması</w:t>
                            </w:r>
                          </w:p>
                          <w:p w14:paraId="2F6A20B1" w14:textId="44EA2B5E" w:rsidR="00F74184" w:rsidRDefault="00F74184" w:rsidP="00F7418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7418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Antalya’nın Zonguldak’tan sıcak olması</w:t>
                            </w:r>
                          </w:p>
                          <w:p w14:paraId="5E3546D2" w14:textId="77777777" w:rsidR="00AF4581" w:rsidRDefault="00AF4581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71266E" w14:textId="77777777" w:rsidR="00EE2210" w:rsidRDefault="00EE2210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DC4E83" w14:textId="77777777" w:rsidR="00EE2210" w:rsidRDefault="00EE2210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BF945E" w14:textId="66AB9CD5" w:rsidR="00E72B47" w:rsidRDefault="00E72B47" w:rsidP="002636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AC8A8B" w14:textId="7C3E5AD8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07892DE2" w14:textId="08458897" w:rsidR="00E72B47" w:rsidRPr="00E72B47" w:rsidRDefault="00E72B47" w:rsidP="00E72B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72B4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7.3pt;margin-top:0;width:258.5pt;height:79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/9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" stroked="f">
                <v:textbox>
                  <w:txbxContent>
                    <w:p w14:paraId="37465B00" w14:textId="12DFB5A8" w:rsidR="00AB5734" w:rsidRDefault="00852F8C" w:rsidP="004233B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F91DFC9" wp14:editId="4EB01139">
                            <wp:extent cx="2582713" cy="1680142"/>
                            <wp:effectExtent l="0" t="0" r="8255" b="0"/>
                            <wp:docPr id="11" name="Resim 11" descr="C:\Users\User\Desktop\Screenshot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7387" cy="1683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56CD04" w14:textId="515216C1" w:rsidR="00AB5734" w:rsidRPr="004233BD" w:rsidRDefault="00AB5734" w:rsidP="00AB573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233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16)  İzohips yöntemiyle çizilmiş yukarıdaki haritada yer alan gölün yükselti değeri kaç metredir?</w:t>
                      </w:r>
                    </w:p>
                    <w:p w14:paraId="211DE16C" w14:textId="0195A749" w:rsidR="00AB5734" w:rsidRDefault="00AB5734" w:rsidP="00AB573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</w:t>
                      </w:r>
                      <w:proofErr w:type="gramStart"/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600 </w:t>
                      </w:r>
                      <w:r w:rsidR="004233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800 </w:t>
                      </w:r>
                      <w:r w:rsidR="004233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1000 </w:t>
                      </w:r>
                      <w:r w:rsidR="004233BD"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1200 </w:t>
                      </w:r>
                      <w:r w:rsidR="004233B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AB573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1400</w:t>
                      </w:r>
                    </w:p>
                    <w:p w14:paraId="77BDA87E" w14:textId="5F6F982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72CB1CF" w14:textId="642F3195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4F4E242" w14:textId="33D1999D" w:rsidR="001A2F6E" w:rsidRPr="001A2F6E" w:rsidRDefault="001A2F6E" w:rsidP="001A2F6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A2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17)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1A2F6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40° doğu boylamında yerel saat 09.00 iken, aynı anda 50° batı boylamında yerel saat kaçtır?</w:t>
                      </w:r>
                    </w:p>
                    <w:p w14:paraId="018E1ABE" w14:textId="6C818746" w:rsidR="00244647" w:rsidRDefault="001A2F6E" w:rsidP="001A2F6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03.</w:t>
                      </w:r>
                      <w:proofErr w:type="gramStart"/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</w:t>
                      </w:r>
                      <w:r w:rsidR="00675ABC"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proofErr w:type="gramEnd"/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06.00</w:t>
                      </w:r>
                      <w:r w:rsidR="0067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08.20</w:t>
                      </w:r>
                      <w:r w:rsidR="0067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09.40</w:t>
                      </w:r>
                      <w:r w:rsidR="00675AB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Pr="001A2F6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15.00</w:t>
                      </w:r>
                    </w:p>
                    <w:p w14:paraId="1C3F133D" w14:textId="3AD1C3E2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E66FF33" w14:textId="77777777" w:rsidR="00341FB0" w:rsidRDefault="00341FB0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A5522D4" w14:textId="3AD0D56D" w:rsidR="00341FB0" w:rsidRPr="00341FB0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Coğrafi verilerin haritaya aktarılmasında nokta, çizgi ve alan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yöntemleri kullanılır.</w:t>
                      </w:r>
                    </w:p>
                    <w:p w14:paraId="660C878E" w14:textId="4F078430" w:rsidR="00341FB0" w:rsidRPr="00341FB0" w:rsidRDefault="00341FB0" w:rsidP="00341FB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18) Buna göre aşağıdaki coğrafi unsurlardan hangisi alan yöntemi ile </w:t>
                      </w:r>
                      <w:r w:rsidRPr="00341FB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gösterilemez</w:t>
                      </w:r>
                      <w:r w:rsidRPr="00341FB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10C4DB5C" w14:textId="77777777" w:rsidR="00341FB0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Akarsular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Göller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3593090F" w14:textId="64CF4D94" w:rsidR="00341FB0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Platolar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Ovalar</w:t>
                      </w:r>
                    </w:p>
                    <w:p w14:paraId="1C547BD6" w14:textId="38B93E2D" w:rsidR="00244647" w:rsidRDefault="00341FB0" w:rsidP="00341FB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1FB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Ormanlar</w:t>
                      </w:r>
                    </w:p>
                    <w:p w14:paraId="046C3AFB" w14:textId="77777777" w:rsidR="00244647" w:rsidRDefault="002446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BD9C322" w14:textId="77777777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Daha çok yatay yönlü hava hareketleri görülen</w:t>
                      </w:r>
                    </w:p>
                    <w:p w14:paraId="3C1FB8A2" w14:textId="77777777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Sıcaklık değişimi belirgin olmayan</w:t>
                      </w:r>
                    </w:p>
                    <w:p w14:paraId="60184782" w14:textId="566A7C93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Ekvator üzerinden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kutuplara doğru jet rüzgârları </w:t>
                      </w: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oluşan</w:t>
                      </w:r>
                    </w:p>
                    <w:p w14:paraId="1E7C34C0" w14:textId="77777777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Üst sınırında ozon katı oluşan</w:t>
                      </w:r>
                    </w:p>
                    <w:p w14:paraId="1E005A28" w14:textId="3C5D12D8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19</w:t>
                      </w:r>
                      <w:r w:rsidRPr="00AF458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Atmosfer katmanı aşağıdakilerden hangisidir?</w:t>
                      </w:r>
                    </w:p>
                    <w:p w14:paraId="0E8F710C" w14:textId="23378831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Troposfer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</w:t>
                      </w:r>
                      <w:proofErr w:type="spellStart"/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İyonosfer</w:t>
                      </w:r>
                      <w:proofErr w:type="spellEnd"/>
                    </w:p>
                    <w:p w14:paraId="2FF09BE6" w14:textId="0C7E5461" w:rsidR="00AF4581" w:rsidRPr="00AF4581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Termosfer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458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Mezosfer</w:t>
                      </w:r>
                    </w:p>
                    <w:p w14:paraId="2B43E8C1" w14:textId="3C99856C" w:rsidR="00AF4581" w:rsidRPr="00CC0EED" w:rsidRDefault="00AF4581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Stratosfer</w:t>
                      </w:r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cr/>
                      </w:r>
                    </w:p>
                    <w:p w14:paraId="7BBF4837" w14:textId="77777777" w:rsidR="006C16DE" w:rsidRDefault="006C16DE" w:rsidP="00AF458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0D679A9" w14:textId="3D7DEEEC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20) </w:t>
                      </w:r>
                      <w:r w:rsidRPr="00F741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Aşağıdakilerden hangisi Türkiye’nin mutlak konumuyla ilgili </w:t>
                      </w:r>
                      <w:r w:rsidRPr="00F741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F741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F0606F5" w14:textId="77777777" w:rsidR="00F74184" w:rsidRPr="00CC0EED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r w:rsidRPr="00CC0E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İskenderun Limanı’nın Sinop Limanı’ndan daha işlek olması</w:t>
                      </w:r>
                    </w:p>
                    <w:bookmarkEnd w:id="1"/>
                    <w:p w14:paraId="0545D88C" w14:textId="77777777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Hatay’daki gölge boylarının Samsun’dakinden kısa olması</w:t>
                      </w:r>
                    </w:p>
                    <w:p w14:paraId="639129C8" w14:textId="77777777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21 Haziran’da yaz mevsiminin başlaması</w:t>
                      </w:r>
                    </w:p>
                    <w:p w14:paraId="52FCBCF7" w14:textId="77777777" w:rsidR="00F74184" w:rsidRP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İzmir’in yerel saatinin Kars’tan geri olması</w:t>
                      </w:r>
                    </w:p>
                    <w:p w14:paraId="2F6A20B1" w14:textId="44EA2B5E" w:rsidR="00F74184" w:rsidRDefault="00F74184" w:rsidP="00F7418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7418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Antalya’nın Zonguldak’tan sıcak olması</w:t>
                      </w:r>
                    </w:p>
                    <w:p w14:paraId="5E3546D2" w14:textId="77777777" w:rsidR="00AF4581" w:rsidRDefault="00AF4581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71266E" w14:textId="77777777" w:rsidR="00EE2210" w:rsidRDefault="00EE2210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DC4E83" w14:textId="77777777" w:rsidR="00EE2210" w:rsidRDefault="00EE2210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BF945E" w14:textId="66AB9CD5" w:rsidR="00E72B47" w:rsidRDefault="00E72B47" w:rsidP="002636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AC8A8B" w14:textId="7C3E5AD8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07892DE2" w14:textId="08458897" w:rsidR="00E72B47" w:rsidRPr="00E72B47" w:rsidRDefault="00E72B47" w:rsidP="00E72B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72B4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1C4">
        <w:rPr>
          <w:bCs/>
          <w:sz w:val="20"/>
          <w:szCs w:val="20"/>
        </w:rPr>
        <w:t>n</w: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06406" w14:textId="77777777" w:rsidR="00482F01" w:rsidRDefault="00482F01" w:rsidP="00424851">
      <w:r>
        <w:separator/>
      </w:r>
    </w:p>
  </w:endnote>
  <w:endnote w:type="continuationSeparator" w:id="0">
    <w:p w14:paraId="5A3930B4" w14:textId="77777777" w:rsidR="00482F01" w:rsidRDefault="00482F0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57978" w14:textId="77777777" w:rsidR="00482F01" w:rsidRDefault="00482F01" w:rsidP="00424851">
      <w:r>
        <w:separator/>
      </w:r>
    </w:p>
  </w:footnote>
  <w:footnote w:type="continuationSeparator" w:id="0">
    <w:p w14:paraId="7F93D3FB" w14:textId="77777777" w:rsidR="00482F01" w:rsidRDefault="00482F0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DCC"/>
    <w:multiLevelType w:val="hybridMultilevel"/>
    <w:tmpl w:val="3C7E1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0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2B9E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1813"/>
    <w:rsid w:val="000D30EF"/>
    <w:rsid w:val="000D463E"/>
    <w:rsid w:val="000D67BB"/>
    <w:rsid w:val="000D7190"/>
    <w:rsid w:val="000E0AB1"/>
    <w:rsid w:val="000E0F30"/>
    <w:rsid w:val="000E32D6"/>
    <w:rsid w:val="000F22C8"/>
    <w:rsid w:val="000F7558"/>
    <w:rsid w:val="0010773E"/>
    <w:rsid w:val="00115118"/>
    <w:rsid w:val="00124046"/>
    <w:rsid w:val="0012612B"/>
    <w:rsid w:val="0013134B"/>
    <w:rsid w:val="001314E1"/>
    <w:rsid w:val="0014438D"/>
    <w:rsid w:val="00150E95"/>
    <w:rsid w:val="00154025"/>
    <w:rsid w:val="001900FC"/>
    <w:rsid w:val="00190706"/>
    <w:rsid w:val="001977E8"/>
    <w:rsid w:val="001A2F6E"/>
    <w:rsid w:val="001A63CF"/>
    <w:rsid w:val="001A7883"/>
    <w:rsid w:val="001B78AF"/>
    <w:rsid w:val="001C1D61"/>
    <w:rsid w:val="001D4DCE"/>
    <w:rsid w:val="001E3E47"/>
    <w:rsid w:val="001E4454"/>
    <w:rsid w:val="001E74BE"/>
    <w:rsid w:val="001F4F03"/>
    <w:rsid w:val="001F7EBE"/>
    <w:rsid w:val="00200F6B"/>
    <w:rsid w:val="00201E68"/>
    <w:rsid w:val="002044E0"/>
    <w:rsid w:val="0021766F"/>
    <w:rsid w:val="002218E6"/>
    <w:rsid w:val="00224212"/>
    <w:rsid w:val="00224970"/>
    <w:rsid w:val="002305E2"/>
    <w:rsid w:val="00232E49"/>
    <w:rsid w:val="002430AD"/>
    <w:rsid w:val="0024333A"/>
    <w:rsid w:val="00244443"/>
    <w:rsid w:val="00244647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1D15"/>
    <w:rsid w:val="00287AAB"/>
    <w:rsid w:val="00297633"/>
    <w:rsid w:val="002B0652"/>
    <w:rsid w:val="002B3376"/>
    <w:rsid w:val="002B37FC"/>
    <w:rsid w:val="002B3848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362EE"/>
    <w:rsid w:val="00341FB0"/>
    <w:rsid w:val="0034408F"/>
    <w:rsid w:val="003449A4"/>
    <w:rsid w:val="00346E2D"/>
    <w:rsid w:val="003530F3"/>
    <w:rsid w:val="00361EB1"/>
    <w:rsid w:val="00366E2D"/>
    <w:rsid w:val="003730A1"/>
    <w:rsid w:val="00380C0C"/>
    <w:rsid w:val="00395792"/>
    <w:rsid w:val="003A1BEE"/>
    <w:rsid w:val="003A30E4"/>
    <w:rsid w:val="003A7012"/>
    <w:rsid w:val="003B629C"/>
    <w:rsid w:val="003C6849"/>
    <w:rsid w:val="003C7240"/>
    <w:rsid w:val="003E2E95"/>
    <w:rsid w:val="003E3B0F"/>
    <w:rsid w:val="003F10F4"/>
    <w:rsid w:val="00400B90"/>
    <w:rsid w:val="00413D82"/>
    <w:rsid w:val="0041637E"/>
    <w:rsid w:val="004233BD"/>
    <w:rsid w:val="00424851"/>
    <w:rsid w:val="004259ED"/>
    <w:rsid w:val="00426855"/>
    <w:rsid w:val="00427F4E"/>
    <w:rsid w:val="00437037"/>
    <w:rsid w:val="0044081B"/>
    <w:rsid w:val="004476D3"/>
    <w:rsid w:val="00451906"/>
    <w:rsid w:val="00453A12"/>
    <w:rsid w:val="00456B7E"/>
    <w:rsid w:val="004627A9"/>
    <w:rsid w:val="00477FDA"/>
    <w:rsid w:val="00480B49"/>
    <w:rsid w:val="00481D31"/>
    <w:rsid w:val="00482F01"/>
    <w:rsid w:val="00484CA1"/>
    <w:rsid w:val="00490DA0"/>
    <w:rsid w:val="0049689E"/>
    <w:rsid w:val="004A2BE9"/>
    <w:rsid w:val="004A68CD"/>
    <w:rsid w:val="004A6F05"/>
    <w:rsid w:val="004C23E3"/>
    <w:rsid w:val="004C4272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075BE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08F"/>
    <w:rsid w:val="005A2838"/>
    <w:rsid w:val="005B28BB"/>
    <w:rsid w:val="005C107C"/>
    <w:rsid w:val="005C4D73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5F72D7"/>
    <w:rsid w:val="00601471"/>
    <w:rsid w:val="00607E37"/>
    <w:rsid w:val="0061308C"/>
    <w:rsid w:val="00613FA3"/>
    <w:rsid w:val="0061728E"/>
    <w:rsid w:val="00620A82"/>
    <w:rsid w:val="00622B89"/>
    <w:rsid w:val="00623CC3"/>
    <w:rsid w:val="00632B64"/>
    <w:rsid w:val="006354AD"/>
    <w:rsid w:val="00636D3B"/>
    <w:rsid w:val="00637628"/>
    <w:rsid w:val="006376F7"/>
    <w:rsid w:val="00644DFE"/>
    <w:rsid w:val="0064793C"/>
    <w:rsid w:val="00663CAC"/>
    <w:rsid w:val="00664A6C"/>
    <w:rsid w:val="00675ABC"/>
    <w:rsid w:val="00676E34"/>
    <w:rsid w:val="0069067B"/>
    <w:rsid w:val="006935E3"/>
    <w:rsid w:val="00695F67"/>
    <w:rsid w:val="006A2B42"/>
    <w:rsid w:val="006B4106"/>
    <w:rsid w:val="006B49F1"/>
    <w:rsid w:val="006B54FF"/>
    <w:rsid w:val="006B5E4D"/>
    <w:rsid w:val="006C16DE"/>
    <w:rsid w:val="006C3E74"/>
    <w:rsid w:val="006D7EE0"/>
    <w:rsid w:val="006E16C6"/>
    <w:rsid w:val="006E32BE"/>
    <w:rsid w:val="006F7DD8"/>
    <w:rsid w:val="007001C1"/>
    <w:rsid w:val="0070252A"/>
    <w:rsid w:val="0070323A"/>
    <w:rsid w:val="007037C0"/>
    <w:rsid w:val="0070755E"/>
    <w:rsid w:val="00735628"/>
    <w:rsid w:val="00737CA7"/>
    <w:rsid w:val="00737CEB"/>
    <w:rsid w:val="007440A4"/>
    <w:rsid w:val="007468A1"/>
    <w:rsid w:val="00751358"/>
    <w:rsid w:val="00756588"/>
    <w:rsid w:val="007640BB"/>
    <w:rsid w:val="00772F0F"/>
    <w:rsid w:val="00775D28"/>
    <w:rsid w:val="00775E50"/>
    <w:rsid w:val="0077663E"/>
    <w:rsid w:val="00780DBC"/>
    <w:rsid w:val="007810A3"/>
    <w:rsid w:val="00781EE7"/>
    <w:rsid w:val="007926E0"/>
    <w:rsid w:val="00795956"/>
    <w:rsid w:val="007A14FC"/>
    <w:rsid w:val="007A22C5"/>
    <w:rsid w:val="007A332D"/>
    <w:rsid w:val="007A4630"/>
    <w:rsid w:val="007D11B8"/>
    <w:rsid w:val="007D2422"/>
    <w:rsid w:val="007E37E0"/>
    <w:rsid w:val="007E74FA"/>
    <w:rsid w:val="00803E95"/>
    <w:rsid w:val="008109E2"/>
    <w:rsid w:val="008148C5"/>
    <w:rsid w:val="00821394"/>
    <w:rsid w:val="00827043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2F8C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A6AC8"/>
    <w:rsid w:val="008B0A52"/>
    <w:rsid w:val="008B7AC1"/>
    <w:rsid w:val="008C4F7D"/>
    <w:rsid w:val="008C58A8"/>
    <w:rsid w:val="008C7037"/>
    <w:rsid w:val="008D330F"/>
    <w:rsid w:val="008D64C4"/>
    <w:rsid w:val="008E4C38"/>
    <w:rsid w:val="008F1CF1"/>
    <w:rsid w:val="008F3879"/>
    <w:rsid w:val="00904209"/>
    <w:rsid w:val="0090434F"/>
    <w:rsid w:val="00916704"/>
    <w:rsid w:val="00926C96"/>
    <w:rsid w:val="0093085F"/>
    <w:rsid w:val="009372AE"/>
    <w:rsid w:val="00937D96"/>
    <w:rsid w:val="0094375E"/>
    <w:rsid w:val="00944130"/>
    <w:rsid w:val="009462AB"/>
    <w:rsid w:val="00946A02"/>
    <w:rsid w:val="00955AA9"/>
    <w:rsid w:val="009756EB"/>
    <w:rsid w:val="00981B68"/>
    <w:rsid w:val="00993798"/>
    <w:rsid w:val="00994F08"/>
    <w:rsid w:val="009A18DA"/>
    <w:rsid w:val="009A4A79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17EBE"/>
    <w:rsid w:val="00A263FC"/>
    <w:rsid w:val="00A26421"/>
    <w:rsid w:val="00A31C5C"/>
    <w:rsid w:val="00A35C8C"/>
    <w:rsid w:val="00A4175E"/>
    <w:rsid w:val="00A4706B"/>
    <w:rsid w:val="00A52D8F"/>
    <w:rsid w:val="00A540D6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01C4"/>
    <w:rsid w:val="00AA4831"/>
    <w:rsid w:val="00AA6050"/>
    <w:rsid w:val="00AB5734"/>
    <w:rsid w:val="00AC167C"/>
    <w:rsid w:val="00AC16E0"/>
    <w:rsid w:val="00AC657C"/>
    <w:rsid w:val="00AD1C6F"/>
    <w:rsid w:val="00AE1577"/>
    <w:rsid w:val="00AE31E3"/>
    <w:rsid w:val="00AE3403"/>
    <w:rsid w:val="00AF0CBC"/>
    <w:rsid w:val="00AF4581"/>
    <w:rsid w:val="00AF585B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C0EED"/>
    <w:rsid w:val="00CC3987"/>
    <w:rsid w:val="00CD7578"/>
    <w:rsid w:val="00CD7A20"/>
    <w:rsid w:val="00CE22BD"/>
    <w:rsid w:val="00CE7A0D"/>
    <w:rsid w:val="00CF2E4B"/>
    <w:rsid w:val="00CF3FF8"/>
    <w:rsid w:val="00CF6A8C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2B82"/>
    <w:rsid w:val="00D67A7C"/>
    <w:rsid w:val="00D706CD"/>
    <w:rsid w:val="00D817A6"/>
    <w:rsid w:val="00D9010C"/>
    <w:rsid w:val="00D95EED"/>
    <w:rsid w:val="00D96871"/>
    <w:rsid w:val="00D9753E"/>
    <w:rsid w:val="00DA108D"/>
    <w:rsid w:val="00DA1B31"/>
    <w:rsid w:val="00DB181A"/>
    <w:rsid w:val="00DC259E"/>
    <w:rsid w:val="00DD0F6E"/>
    <w:rsid w:val="00DD55D4"/>
    <w:rsid w:val="00DD5CFE"/>
    <w:rsid w:val="00DE4EEE"/>
    <w:rsid w:val="00DF1E78"/>
    <w:rsid w:val="00DF72AD"/>
    <w:rsid w:val="00DF79B8"/>
    <w:rsid w:val="00E004DA"/>
    <w:rsid w:val="00E03643"/>
    <w:rsid w:val="00E129B1"/>
    <w:rsid w:val="00E176F3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87F16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C46FB"/>
    <w:rsid w:val="00ED261C"/>
    <w:rsid w:val="00ED2EA7"/>
    <w:rsid w:val="00ED71F5"/>
    <w:rsid w:val="00EE2210"/>
    <w:rsid w:val="00EE4A47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74184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503B"/>
    <w:rsid w:val="00FC507E"/>
    <w:rsid w:val="00FD291D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8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FCA9-F8C6-4EA6-A977-879B8FE4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1. Dönem 2. Yazılı Soruları 2023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Soruları 2023</dc:title>
  <dc:subject>cografyahocasi.com</dc:subject>
  <dc:creator>cografyahocasi.com</dc:creator>
  <cp:keywords>cografyahocasi.com</cp:keywords>
  <dc:description>cografyahocasi.com</dc:description>
  <cp:lastModifiedBy>User</cp:lastModifiedBy>
  <cp:revision>64</cp:revision>
  <dcterms:created xsi:type="dcterms:W3CDTF">2022-12-24T14:04:00Z</dcterms:created>
  <dcterms:modified xsi:type="dcterms:W3CDTF">2023-01-01T18:07:00Z</dcterms:modified>
  <cp:category>cografyahocasi.com</cp:category>
  <cp:contentStatus>cografyahocasi.com</cp:contentStatus>
</cp:coreProperties>
</file>