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8B18D8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11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12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77" w:rsidRPr="0062323D" w:rsidRDefault="005612B9" w:rsidP="006357B2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</w:t>
                              </w:r>
                              <w:r w:rsidR="0006463A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….</w:t>
                              </w:r>
                              <w:r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………………....</w:t>
                              </w:r>
                              <w:r w:rsidR="00AE1577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2018–2019</w:t>
                              </w:r>
                              <w:r w:rsidR="00AE1577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2305E2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9. SINIFLAR COĞRAFYA DERSİ </w:t>
                              </w:r>
                              <w:r w:rsidR="002E1268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6357B2" w:rsidRPr="0062323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2E126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/2018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X9jgQAAPcUAAAOAAAAZHJzL2Uyb0RvYy54bWzsWNtu4zYQfS/QfyD07liSdTXiLBJfggJp&#10;d7GbfgAtUZZaiVRJOnZa9N87HEqKHS+aNGkDFBs/2JRJjmbOzJkZ8vzDvqnJHZOqEnzmeGeuQxjP&#10;RF7xzcz5+XY1ShyiNOU5rQVnM+eeKefDxfffne/aKfNFKeqcSQJCuJru2plTat1Ox2OVlayh6ky0&#10;jMNkIWRDNTzKzTiXdAfSm3rsu2403gmZt1JkTCn4d2EnnQuUXxQs0x+LQjFN6pkDumn8lvi9Nt/j&#10;i3M63UjallXWqUFfoEVDKw4vHUQtqKZkK6sTUU2VSaFEoc8y0YxFUVQZQxvAGs99ZM21FNsWbdlM&#10;d5t2gAmgfYTTi8VmP919kqTKwXde6hBOG3ASvpf4gWfg2bWbKay6lu2X9pO0NsLwRmS/KpgeP543&#10;zxu7mKx3P4ocBNKtFgjPvpCNEQGGkz164X7wAttrksGfUZL4cRQ6JIO5JIriOLRuykrwpdkWRrFD&#10;YDLwOwdm5bLb7LnJBOwwW70JCDEa0ql9LaraqWbsgohTD6Cq14H6paQtQ18pA1cPKmjYgXoJGOAi&#10;4vuxBRZX9qgqCynhYl5SvmGXUopdyWgOiqEjQP2DDeZBgUOexPgErB7nv4OKTlup9DUTDTGDmQOR&#10;yPPPQCd0I727URpDIe+so/kvDimaGshzR2viReC3DvxuMbihl2l2crGq6hrpV3OyAxv92HVRuhJ1&#10;lZtZs07JzXpeSwJSIVLw08k9Wob6oTQD2ZLnONa0qu0Y3l5zIw+s73Q3OCBF/0jddJksk2AU+NFy&#10;FLiLxehyNQ9G0cqLw8VkMZ8vvD+Nal4wLas8Z9xo16cLL3he5HSJyxJ9SBhHVhwZu8LPqbHjYzUw&#10;wMGW/hetw1gx4WHjXO/XewDExMxa5PcQNVLYVAipGwalkL87ZAdpcOao37ZUMofUP3CIvNQLApM3&#10;8SEIYxPP8nBmfThDeQaiZo52iB3Otc2121ZWmxLe5KGHuTBsKCoNSqGqVqvuAVj5ZvT0enremnC4&#10;EntgZ/qInUTvYaLX/b/iqe+GkPMOs5rRyCTE2DWoYzaEJQayPqM9UKqn6RFD7dIXsc7UXzbwTu+t&#10;3+ptAwndctEbuAjU2jYmNVuO9hHbi0B9j8K8qTQU/bpqIL8fSHlnriFxn9gfmGvLcx+U7wQ+qq/+&#10;KYEn2BUcVMu3IXDqQqOCBA4D4yysNUhg3w+HnmRia/m/w2DzkqGQfgslzmLaVW3PD9wrPx2toiQe&#10;BasgHKWxm4xcL71KIzdIg8XquGrfVJy9vmqbZiUN/fDFvco/TH9D02HUx2T6jGqPOcN/zxlf7ckn&#10;X8kZUY8VNO+mJX+bnDEUfeh+u1POadUPPUxo71X/m+rXkcGTPirfq/5R1Q96Bh+cqidJDxZQeM7t&#10;XUW2591dxXCwxkP47X0L9xJH52q7pW+/njxXD+X+lLr+BKo8NuxPEFdpSc25aC44h85dSNtm44n5&#10;Gc37q6rQ//bEfNDwDKXR3hZAhnyiNFoaGWiNn/GgCSO8XcPK2t0Emuu7w2dc/3BfefEXAAAA//8D&#10;AFBLAwQUAAYACAAAACEAHfYg598AAAAKAQAADwAAAGRycy9kb3ducmV2LnhtbEyPQUvDQBCF74L/&#10;YRnBm91sa4rGbEop6qkItoJ4m2anSWh2N2S3SfrvnZ70NPN4jzff5KvJtmKgPjTeaVCzBAS50pvG&#10;VRq+9m8PTyBCRGew9Y40XCjAqri9yTEzfnSfNOxiJbjEhQw11DF2mZShrMlimPmOHHtH31uMLPtK&#10;mh5HLretnCfJUlpsHF+osaNNTeVpd7Ya3kcc1wv1OmxPx83lZ59+fG8VaX1/N61fQESa4l8YrviM&#10;DgUzHfzZmSBa1mrBSZ6PSxBXP3lO5yAOvKVKgSxy+f+F4hcAAP//AwBQSwECLQAUAAYACAAAACEA&#10;toM4kv4AAADhAQAAEwAAAAAAAAAAAAAAAAAAAAAAW0NvbnRlbnRfVHlwZXNdLnhtbFBLAQItABQA&#10;BgAIAAAAIQA4/SH/1gAAAJQBAAALAAAAAAAAAAAAAAAAAC8BAABfcmVscy8ucmVsc1BLAQItABQA&#10;BgAIAAAAIQBiaRX9jgQAAPcUAAAOAAAAAAAAAAAAAAAAAC4CAABkcnMvZTJvRG9jLnhtbFBLAQIt&#10;ABQABgAIAAAAIQAd9iDn3wAAAAoBAAAPAAAAAAAAAAAAAAAAAOgGAABkcnMvZG93bnJldi54bWxQ&#10;SwUGAAAAAAQABADzAAAA9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tVxQAAANwAAAAPAAAAZHJzL2Rvd25yZXYueG1sRI9Bb8Iw&#10;DIXvk/gPkZG4jRQOiBUCmkCVOHDY2DTEzUu8tlrjVE2Abr8eH5C42XrP731ernvfqAt1sQ5sYDLO&#10;QBHb4GouDXx+FM9zUDEhO2wCk4E/irBeDZ6WmLtw5Xe6HFKpJIRjjgaqlNpc62gr8hjHoSUW7Sd0&#10;HpOsXaldh1cJ942eZtlMe6xZGipsaVOR/T2cvYF9Gd++7VfhIm37/6O3p5eCT8aMhv3rAlSiPj3M&#10;9+udE/yp4MszMoFe3QAAAP//AwBQSwECLQAUAAYACAAAACEA2+H2y+4AAACFAQAAEwAAAAAAAAAA&#10;AAAAAAAAAAAAW0NvbnRlbnRfVHlwZXNdLnhtbFBLAQItABQABgAIAAAAIQBa9CxbvwAAABUBAAAL&#10;AAAAAAAAAAAAAAAAAB8BAABfcmVscy8ucmVsc1BLAQItABQABgAIAAAAIQAdM+tVxQAAANwAAAAP&#10;AAAAAAAAAAAAAAAAAAcCAABkcnMvZG93bnJldi54bWxQSwUGAAAAAAMAAwC3AAAA+QIAAAAA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cexAAAANwAAAAPAAAAZHJzL2Rvd25yZXYueG1sRE/basJA&#10;EH0v+A/LCL4U3WiLaHQVqQiliuAFwbchOybB7Gya3Zj0791CoW9zONeZL1tTiAdVLresYDiIQBAn&#10;VuecKjifNv0JCOeRNRaWScEPOVguOi9zjLVt+ECPo09FCGEXo4LM+zKW0iUZGXQDWxIH7mYrgz7A&#10;KpW6wiaEm0KOomgsDeYcGjIs6SOj5H6sjYJp0Xx5eTnt17v3tfuu316v9bZWqtdtVzMQnlr/L/5z&#10;f+owfzSE32fCBXLxBAAA//8DAFBLAQItABQABgAIAAAAIQDb4fbL7gAAAIUBAAATAAAAAAAAAAAA&#10;AAAAAAAAAABbQ29udGVudF9UeXBlc10ueG1sUEsBAi0AFAAGAAgAAAAhAFr0LFu/AAAAFQEAAAsA&#10;AAAAAAAAAAAAAAAAHwEAAF9yZWxzLy5yZWxzUEsBAi0AFAAGAAgAAAAhAA5Zlx7EAAAA3AAAAA8A&#10;AAAAAAAAAAAAAAAABwIAAGRycy9kb3ducmV2LnhtbFBLBQYAAAAAAwADALcAAAD4AgAAAAA=&#10;" filled="f" strokecolor="black [3213]" strokeweight="1pt">
                  <v:textbox>
                    <w:txbxContent>
                      <w:p w:rsidR="00AE1577" w:rsidRPr="0062323D" w:rsidRDefault="005612B9" w:rsidP="006357B2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</w:t>
                        </w:r>
                        <w:r w:rsidR="0006463A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….</w:t>
                        </w:r>
                        <w:r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………………....</w:t>
                        </w:r>
                        <w:r w:rsidR="00AE1577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2018–2019</w:t>
                        </w:r>
                        <w:r w:rsidR="00AE1577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2305E2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9. SINIFLAR COĞRAFYA DERSİ </w:t>
                        </w:r>
                        <w:r w:rsidR="002E1268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6357B2" w:rsidRPr="0062323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AE1577" w:rsidRPr="00AE1577" w:rsidRDefault="002E126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/2018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zyxAAAANwAAAAPAAAAZHJzL2Rvd25yZXYueG1sRE/basJA&#10;EH0v9B+WKfRFdFMtotFVSkUQFcELgm9DdkxCs7NpdmPi37sFoW9zONeZzltTiBtVLres4KMXgSBO&#10;rM45VXA6LrsjEM4jaywsk4I7OZjPXl+mGGvb8J5uB5+KEMIuRgWZ92UspUsyMuh6tiQO3NVWBn2A&#10;VSp1hU0IN4XsR9FQGsw5NGRY0ndGyc+hNgrGRbP28nzcLbafC/dbDzqXelMr9f7Wfk1AeGr9v/jp&#10;Xukwvz+Av2fCBXL2AAAA//8DAFBLAQItABQABgAIAAAAIQDb4fbL7gAAAIUBAAATAAAAAAAAAAAA&#10;AAAAAAAAAABbQ29udGVudF9UeXBlc10ueG1sUEsBAi0AFAAGAAgAAAAhAFr0LFu/AAAAFQEAAAsA&#10;AAAAAAAAAAAAAAAAHwEAAF9yZWxzLy5yZWxzUEsBAi0AFAAGAAgAAAAhAJHHrPLEAAAA3AAAAA8A&#10;AAAAAAAAAAAAAAAABwIAAGRycy9kb3ducmV2LnhtbFBLBQYAAAAAAwADALcAAAD4AgAAAAA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8B18D8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90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5179060</wp:posOffset>
                </wp:positionV>
                <wp:extent cx="3140075" cy="1990725"/>
                <wp:effectExtent l="0" t="0" r="0" b="0"/>
                <wp:wrapNone/>
                <wp:docPr id="118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FC3" w:rsidRDefault="00D37FC3" w:rsidP="00D37FC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D37FC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 yıl içinde değişir.</w:t>
                            </w:r>
                          </w:p>
                          <w:p w:rsidR="00D37FC3" w:rsidRDefault="00D37FC3" w:rsidP="00D37FC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D37FC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lge boyu ve sıcaklık değerleri </w:t>
                            </w:r>
                            <w:r w:rsidRPr="00D37FC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yıl içinde değişir.</w:t>
                            </w:r>
                          </w:p>
                          <w:p w:rsidR="00D37FC3" w:rsidRDefault="00D37FC3" w:rsidP="00D37FC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D37FC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Gece ve gündüz süresi yıl boyunca değişir.</w:t>
                            </w:r>
                          </w:p>
                          <w:p w:rsidR="00D37FC3" w:rsidRDefault="00D37FC3" w:rsidP="00D37FC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D37FC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Aynı anda her iki yarım kürede farklı mevsimler yaşanır.</w:t>
                            </w:r>
                          </w:p>
                          <w:p w:rsidR="00D37FC3" w:rsidRDefault="00D37FC3" w:rsidP="00D37FC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D37FC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Aydınlanma çemberi kutup noktaları ile kutup daireleri arasında yer değiştirir.</w:t>
                            </w:r>
                          </w:p>
                          <w:p w:rsidR="00D37FC3" w:rsidRDefault="00D37FC3" w:rsidP="00D37FC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D37FC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Matematik iklim kuşakları meydana gelir.</w:t>
                            </w:r>
                          </w:p>
                          <w:p w:rsidR="00D37FC3" w:rsidRPr="008E62BD" w:rsidRDefault="00D37FC3" w:rsidP="00D37FC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2" type="#_x0000_t202" style="position:absolute;margin-left:277.65pt;margin-top:407.8pt;width:247.25pt;height:156.75pt;z-index:2519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MTvwIAAMg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hN6F0CpBW2jSHTNcoPe96XWPwsgWaeh0Ar73HXib8UaOcMER1t2tLL5qJOS6pmLHrpWSQ81oCUmG&#10;9qZ/dnXC0RZkO9zJEmLR3kgHNFaqtRWEmiBAh2Y9nBrERoMKOHwTkiBYzDAqwBbGcbCIZi4GTY7X&#10;O6XNWyZbZBcpVqAAB0/3t9rYdGhydLHRhMx50zgVNOLJAThOJxAcrlqbTcM19UccxJvlZkk8Es03&#10;HgmyzLvO18Sb5+Filr3J1uss/GnjhiSpeVkyYcMcBRaSP2vgQeqTNE4S07LhpYWzKWm1264bhfYU&#10;BJ6771CQMzf/aRquCMDlGaUwIsFNFHv5fLnwSE5mXrwIll4QxjfxPCAxyfKnlG65YP9OCQ0pjmfQ&#10;R0fnt9wC973kRpOWGxghDW9TvDw50cRqcCNK11pDeTOtz0ph038sBbT72GinWCvSSa5m3I7uhRAb&#10;3ap5K8sHkLCSIDDQKYw/WNRSfcdogFGSYv2tp4ph1LwT8AzikBA7e9yGzBYRbNS5ZXtuoaIAqBQb&#10;jKbl2kzzqu8U39UQaXp4Ql7D06m4E/VjVocHB+PCcTuMNjuPzvfO63EAr34BAAD//wMAUEsDBBQA&#10;BgAIAAAAIQCOEY+h4AAAAA0BAAAPAAAAZHJzL2Rvd25yZXYueG1sTI9NT8MwDIbvSPyHyEjcWNKx&#10;TGtpOiEQVxDjQ+KWNV5b0ThVk63l3+Od4GbLj14/b7mdfS9OOMYukIFsoUAg1cF11Bh4f3u62YCI&#10;yZKzfSA08IMRttXlRWkLFyZ6xdMuNYJDKBbWQJvSUEgZ6xa9jYswIPHtEEZvE69jI91oJw73vVwq&#10;tZbedsQfWjvgQ4v19+7oDXw8H74+V+qlefR6mMKsJPlcGnN9Nd/fgUg4pz8YzvqsDhU77cORXBS9&#10;Aa31LaMGNplegzgTapVzmz1P2TLPQFal/N+i+gUAAP//AwBQSwECLQAUAAYACAAAACEAtoM4kv4A&#10;AADhAQAAEwAAAAAAAAAAAAAAAAAAAAAAW0NvbnRlbnRfVHlwZXNdLnhtbFBLAQItABQABgAIAAAA&#10;IQA4/SH/1gAAAJQBAAALAAAAAAAAAAAAAAAAAC8BAABfcmVscy8ucmVsc1BLAQItABQABgAIAAAA&#10;IQBXFCMTvwIAAMgFAAAOAAAAAAAAAAAAAAAAAC4CAABkcnMvZTJvRG9jLnhtbFBLAQItABQABgAI&#10;AAAAIQCOEY+h4AAAAA0BAAAPAAAAAAAAAAAAAAAAABkFAABkcnMvZG93bnJldi54bWxQSwUGAAAA&#10;AAQABADzAAAAJgYAAAAA&#10;" filled="f" stroked="f">
                <v:textbox>
                  <w:txbxContent>
                    <w:p w:rsidR="00D37FC3" w:rsidRDefault="00D37FC3" w:rsidP="00D37FC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D37FC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 yıl içinde değişir.</w:t>
                      </w:r>
                    </w:p>
                    <w:p w:rsidR="00D37FC3" w:rsidRDefault="00D37FC3" w:rsidP="00D37FC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D37FC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Gö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lge boyu ve sıcaklık değerleri </w:t>
                      </w:r>
                      <w:r w:rsidRPr="00D37FC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yıl içinde değişir.</w:t>
                      </w:r>
                    </w:p>
                    <w:p w:rsidR="00D37FC3" w:rsidRDefault="00D37FC3" w:rsidP="00D37FC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D37FC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Gece ve gündüz süresi yıl boyunca değişir.</w:t>
                      </w:r>
                    </w:p>
                    <w:p w:rsidR="00D37FC3" w:rsidRDefault="00D37FC3" w:rsidP="00D37FC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D37FC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Aynı anda her iki yarım kürede farklı mevsimler yaşanır.</w:t>
                      </w:r>
                    </w:p>
                    <w:p w:rsidR="00D37FC3" w:rsidRDefault="00D37FC3" w:rsidP="00D37FC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D37FC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Aydınlanma çemberi kutup noktaları ile kutup daireleri arasında yer değiştirir.</w:t>
                      </w:r>
                    </w:p>
                    <w:p w:rsidR="00D37FC3" w:rsidRDefault="00D37FC3" w:rsidP="00D37FC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D37FC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Matematik iklim kuşakları meydana gelir.</w:t>
                      </w:r>
                    </w:p>
                    <w:p w:rsidR="00D37FC3" w:rsidRPr="008E62BD" w:rsidRDefault="00D37FC3" w:rsidP="00D37FC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88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2816860</wp:posOffset>
                </wp:positionV>
                <wp:extent cx="3140075" cy="1990725"/>
                <wp:effectExtent l="0" t="0" r="0" b="0"/>
                <wp:wrapNone/>
                <wp:docPr id="117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22A" w:rsidRDefault="00C7422A" w:rsidP="00C7422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Gece ve gündüz </w:t>
                            </w:r>
                            <w:proofErr w:type="spellStart"/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ar</w:t>
                            </w:r>
                            <w:r w:rsidR="00AB39C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dalanır</w:t>
                            </w:r>
                            <w:proofErr w:type="spellEnd"/>
                            <w:r w:rsidR="00AB39C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 (</w:t>
                            </w:r>
                            <w:proofErr w:type="gramStart"/>
                            <w:r w:rsidR="00AB39C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birbirini</w:t>
                            </w:r>
                            <w:proofErr w:type="gramEnd"/>
                            <w:r w:rsidR="00AB39C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takip eder)</w:t>
                            </w:r>
                          </w:p>
                          <w:p w:rsidR="00C7422A" w:rsidRDefault="00C7422A" w:rsidP="00C7422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açısı, gün içinde sürekli değişir.</w:t>
                            </w:r>
                          </w:p>
                          <w:p w:rsidR="00C7422A" w:rsidRDefault="00C7422A" w:rsidP="00C7422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Günlük sıcaklık farklarına bağlı olarak meltem rüzgârları oluşur.</w:t>
                            </w:r>
                          </w:p>
                          <w:p w:rsidR="00C7422A" w:rsidRDefault="00C7422A" w:rsidP="00C7422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 içinde</w:t>
                            </w:r>
                            <w:r w:rsidR="00761FB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cisimlerin gölge boyu ve yönü </w:t>
                            </w:r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değişir.</w:t>
                            </w:r>
                          </w:p>
                          <w:p w:rsidR="00C7422A" w:rsidRDefault="00C7422A" w:rsidP="00C7422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Dinamik basınç alanları oluşur.</w:t>
                            </w:r>
                          </w:p>
                          <w:p w:rsidR="00C7422A" w:rsidRPr="008E62BD" w:rsidRDefault="00C7422A" w:rsidP="00C7422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C7422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Sürekli rüzgârların ve okyanus akıntılarının yönü sapar.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9.55pt;margin-top:221.8pt;width:247.25pt;height:156.75pt;z-index:2519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qZvwIAAMg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hN6FC4wEbaFJd8xwgd73ptc9CiNbpKHTCfjed+Btxhs5wgVHWHe3sviqkZDrmoodu1ZKDjWjJSQZ&#10;2pv+2dUJR1uQ7XAnS4hFeyMd0Fip1lYQaoIAHZr1cGoQGw0q4PBNSIJgMcOoAFsYx8EimrkYNDle&#10;75Q2b5lskV2kWIECHDzd32pj06HJ0cVGEzLnTeNU0IgnB+A4nUBwuGptNg3X1B9xEG+WmyXxSDTf&#10;eCTIMu86XxNvnoeLWfYmW6+z8KeNG5Kk5mXJhA1zFFhI/qyBB6lP0jhJTMuGlxbOpqTVbrtuFNpT&#10;EHjuvkNBztz8p2m4IgCXZ5TCiAQ3Uezl8+XCIzmZefEiWHpBGN/E84DEJMufUrrlgv07JTSkOJ5B&#10;Hx2d33IL3PeSG01abmCENLxN8fLkRBOrwY0oXWsN5c20PiuFTf+xFNDuY6OdYq1IJ7macTu6F+Kk&#10;ZtW8leUDSFhJEBjoFMYfLGqpvmM0wChJsf7WU8Uwat4JeAZxSIidPW5DZosINurcsj23UFEAVIoN&#10;RtNybaZ51XeK72qIND08Ia/h6VTcifoxq8ODg3HhuB1Gm51H53vn9TiAV78AAAD//wMAUEsDBBQA&#10;BgAIAAAAIQBMq2tt3wAAAAwBAAAPAAAAZHJzL2Rvd25yZXYueG1sTI/BTsMwDIbvSLxDZCRuLCm0&#10;Gyt1JwTiCmKwSdyyxmsrGqdqsrW8PekJbrb86ff3F5vJduJMg28dIyQLBYK4cqblGuHz4+XmHoQP&#10;mo3uHBPCD3nYlJcXhc6NG/mdzttQixjCPtcITQh9LqWvGrLaL1xPHG9HN1gd4jrU0gx6jOG2k7dK&#10;LaXVLccPje7pqaHqe3uyCLvX49c+VW/1s8360U1Ksl1LxOur6fEBRKAp/MEw60d1KKPTwZ3YeNEh&#10;ZNk6iShCmt4tQcyEyubpgLDKVgnIspD/S5S/AAAA//8DAFBLAQItABQABgAIAAAAIQC2gziS/gAA&#10;AOEBAAATAAAAAAAAAAAAAAAAAAAAAABbQ29udGVudF9UeXBlc10ueG1sUEsBAi0AFAAGAAgAAAAh&#10;ADj9If/WAAAAlAEAAAsAAAAAAAAAAAAAAAAALwEAAF9yZWxzLy5yZWxzUEsBAi0AFAAGAAgAAAAh&#10;AP12Kpm/AgAAyAUAAA4AAAAAAAAAAAAAAAAALgIAAGRycy9lMm9Eb2MueG1sUEsBAi0AFAAGAAgA&#10;AAAhAEyra23fAAAADAEAAA8AAAAAAAAAAAAAAAAAGQUAAGRycy9kb3ducmV2LnhtbFBLBQYAAAAA&#10;BAAEAPMAAAAlBgAAAAA=&#10;" filled="f" stroked="f">
                <v:textbox>
                  <w:txbxContent>
                    <w:p w:rsidR="00C7422A" w:rsidRDefault="00C7422A" w:rsidP="00C7422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Gece ve gündüz </w:t>
                      </w:r>
                      <w:proofErr w:type="spellStart"/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ar</w:t>
                      </w:r>
                      <w:r w:rsidR="00AB39C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dalanır</w:t>
                      </w:r>
                      <w:proofErr w:type="spellEnd"/>
                      <w:r w:rsidR="00AB39C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 (</w:t>
                      </w:r>
                      <w:proofErr w:type="gramStart"/>
                      <w:r w:rsidR="00AB39C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birbirini</w:t>
                      </w:r>
                      <w:proofErr w:type="gramEnd"/>
                      <w:r w:rsidR="00AB39C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takip eder)</w:t>
                      </w:r>
                    </w:p>
                    <w:p w:rsidR="00C7422A" w:rsidRDefault="00C7422A" w:rsidP="00C7422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açısı, gün içinde sürekli değişir.</w:t>
                      </w:r>
                    </w:p>
                    <w:p w:rsidR="00C7422A" w:rsidRDefault="00C7422A" w:rsidP="00C7422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Günlük sıcaklık farklarına bağlı olarak meltem rüzgârları oluşur.</w:t>
                      </w:r>
                    </w:p>
                    <w:p w:rsidR="00C7422A" w:rsidRDefault="00C7422A" w:rsidP="00C7422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 içinde</w:t>
                      </w:r>
                      <w:r w:rsidR="00761FB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cisimlerin gölge boyu ve yönü </w:t>
                      </w:r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değişir.</w:t>
                      </w:r>
                    </w:p>
                    <w:p w:rsidR="00C7422A" w:rsidRDefault="00C7422A" w:rsidP="00C7422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Dinamik basınç alanları oluşur.</w:t>
                      </w:r>
                    </w:p>
                    <w:p w:rsidR="00C7422A" w:rsidRPr="008E62BD" w:rsidRDefault="00C7422A" w:rsidP="00C7422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C7422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Sürekli rüzgârların ve okyanus akıntılarının yönü sapar.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85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578485</wp:posOffset>
                </wp:positionV>
                <wp:extent cx="3140075" cy="1428750"/>
                <wp:effectExtent l="0" t="0" r="0" b="0"/>
                <wp:wrapNone/>
                <wp:docPr id="116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21E" w:rsidRPr="008E62BD" w:rsidRDefault="0024721E" w:rsidP="0024721E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Dünyamız kutuplardan basık, ekvatordan şişkin bir küreye bezmektedir. Dünyamızın kendine özgü bu şekline </w:t>
                            </w:r>
                            <w:r w:rsidRPr="00AB39CD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geoit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adı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1.05pt;margin-top:45.55pt;width:247.25pt;height:112.5pt;z-index:2519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eFwgIAAMg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XTjFSNAOivTADBfow9Zs9RaFkU3S0OsUdB970Db7e7mHDy5g3a9k+U0jIRcNFRt2p5QcGkYrcDK0&#10;P/2LryOOtiDr4UFWYItujXRA+1p1NoOQEwToUKynU4HY3qASHq9DEgSzCUYlyEISxbOJK6FP0+P3&#10;XmnzjskO2UOGFTDAwdPdShvrDk2PKtaakAVvW8eCVjx7AMXxBYzDVyuzbrii/kyCZBkvY+KRaLr0&#10;SJDn3l2xIN60CGeT/DpfLPLwl7UbkrThVcWENXMkWEj+rIAHqo/UOFFMy5ZXFs66pNVmvWgV2lEg&#10;eOGWSzpIzmr+czdcEiCWFyGFEQnuo8QrpvHMIwWZeMksiL0gTO6TaUASkhfPQ1pxwf49JDRkOJlE&#10;k5FNZ6dfxBa49To2mnbcwAhpeZfh+KREU8vBpahcaQ3l7Xi+SIV1/5wKKPex0I6xlqQjXc1+vXcd&#10;Mj02wlpWT0BhJYFgwFMYf3BopPqB0QCjJMP6+5YqhlH7XkAbJCEhdva4C5nMIrioS8n6UkJFCVAZ&#10;NhiNx4UZ59W2V3zTgKWx8YS8g9apuSO17bHRq0PDwbhwsR1Gm51Hl3endR7A898AAAD//wMAUEsD&#10;BBQABgAIAAAAIQBV751p3gAAAAsBAAAPAAAAZHJzL2Rvd25yZXYueG1sTI/BTsMwDIbvSLxDZCRu&#10;LMmg0VbqTgjEFcSASdyy1msrGqdqsrW8PdkJTpblT7+/v9jMrhcnGkPnGUEvFAjiytcdNwgf7883&#10;KxAhWq5t75kQfijApry8KGxe+4nf6LSNjUghHHKL0MY45FKGqiVnw8IPxOl28KOzMa1jI+vRTinc&#10;9XKplJHOdpw+tHagx5aq7+3RIXy+HL52d+q1eXLZMPlZSXZriXh9NT/cg4g0xz8YzvpJHcrktPdH&#10;roPoETKz1AlFWOs0z4DKjAGxR7jVRoMsC/m/Q/kLAAD//wMAUEsBAi0AFAAGAAgAAAAhALaDOJL+&#10;AAAA4QEAABMAAAAAAAAAAAAAAAAAAAAAAFtDb250ZW50X1R5cGVzXS54bWxQSwECLQAUAAYACAAA&#10;ACEAOP0h/9YAAACUAQAACwAAAAAAAAAAAAAAAAAvAQAAX3JlbHMvLnJlbHNQSwECLQAUAAYACAAA&#10;ACEAPi+3hcICAADIBQAADgAAAAAAAAAAAAAAAAAuAgAAZHJzL2Uyb0RvYy54bWxQSwECLQAUAAYA&#10;CAAAACEAVe+dad4AAAALAQAADwAAAAAAAAAAAAAAAAAcBQAAZHJzL2Rvd25yZXYueG1sUEsFBgAA&#10;AAAEAAQA8wAAACcGAAAAAA==&#10;" filled="f" stroked="f">
                <v:textbox>
                  <w:txbxContent>
                    <w:p w:rsidR="0024721E" w:rsidRPr="008E62BD" w:rsidRDefault="0024721E" w:rsidP="0024721E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Dünyamız kutuplardan basık, ekvatordan şişkin bir küreye bezmektedir. Dünyamızın kendine özgü bu şekline </w:t>
                      </w:r>
                      <w:r w:rsidRPr="00AB39CD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geoit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adı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83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2826385</wp:posOffset>
                </wp:positionV>
                <wp:extent cx="3140075" cy="1428750"/>
                <wp:effectExtent l="0" t="0" r="0" b="0"/>
                <wp:wrapNone/>
                <wp:docPr id="115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D3F" w:rsidRDefault="005E6D3F" w:rsidP="005E6D3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Atmosfer (Hava Küre)</w:t>
                            </w:r>
                          </w:p>
                          <w:p w:rsidR="005E6D3F" w:rsidRDefault="005E6D3F" w:rsidP="005E6D3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Litosfer (Taş Küre)</w:t>
                            </w:r>
                          </w:p>
                          <w:p w:rsidR="005E6D3F" w:rsidRDefault="005E6D3F" w:rsidP="005E6D3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Hidrosfer (Su Küre)</w:t>
                            </w:r>
                          </w:p>
                          <w:p w:rsidR="005E6D3F" w:rsidRPr="008E62BD" w:rsidRDefault="005E6D3F" w:rsidP="005E6D3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Biyosfer (Canlılar Küresi)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4pt;margin-top:222.55pt;width:247.25pt;height:112.5pt;z-index:2519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EawQIAAMg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XTjBSNAOivTADBfow9Zs9RaFkU3S0OsUdB970Db7e7mHDy5g3a9k+U0jIRcNFRt2p5QcGkYrcDK0&#10;P/2LryOOtiDr4UFWYItujXRA+1p1NoOQEwToUKynU4HY3qASHq9DEgQz8LMEWUiieDZxJfRpevze&#10;K23eMdkhe8iwAgY4eLpbaWPdoelRxVoTsuBt61jQimcPoDi+gHH4amXWDVfUn0mQLONlTDwSTZce&#10;CfLcuysWxJsW4WySX+eLRR7+snZDkja8qpiwZo4EC8mfFfBA9ZEaJ4pp2fLKwlmXtNqsF61COwoE&#10;L9xySQfJWc1/7oZLAsTyIqQwIsF9lHjFNJ55pCATL5kFsReEyX0yDUhC8uJ5SCsu2L+HhIYMJ5No&#10;MrLp7PSL2AK3XsdG044bGCEt7zIcn5Roajm4FJUrraG8Hc8XqbDun1MB5T4W2jHWknSkq9mv965D&#10;ZsdGWMvqCSisJBAMeArjDw6NVD8wGmCUZFh/31LFMGrfC2iDJCTEzh53IZNZBBd1KVlfSqgoASrD&#10;BqPxuDDjvNr2im8asDQ2npB30Do1d6S2PTZ6dWg4GBcutsNos/Po8u60zgN4/hsAAP//AwBQSwME&#10;FAAGAAgAAAAhALpDYEDdAAAACQEAAA8AAABkcnMvZG93bnJldi54bWxMj8FOwzAQRO9I/QdrK3Gj&#10;diApNI1TIRBXUAutxM2Nt0lEvI5itwl/z3KC4+qNZt4Wm8l14oJDaD1pSBYKBFLlbUu1ho/3l5sH&#10;ECEasqbzhBq+McCmnF0VJrd+pC1edrEWXEIhNxqaGPtcylA16ExY+B6J2ckPzkQ+h1rawYxc7jp5&#10;q9RSOtMSLzSmx6cGq6/d2WnYv54+D6l6q59d1o9+UpLcSmp9PZ8e1yAiTvEvDL/6rA4lOx39mWwQ&#10;nYYli0cNaZolIJhnKrkDcWRwrxKQZSH/f1D+AAAA//8DAFBLAQItABQABgAIAAAAIQC2gziS/gAA&#10;AOEBAAATAAAAAAAAAAAAAAAAAAAAAABbQ29udGVudF9UeXBlc10ueG1sUEsBAi0AFAAGAAgAAAAh&#10;ADj9If/WAAAAlAEAAAsAAAAAAAAAAAAAAAAALwEAAF9yZWxzLy5yZWxzUEsBAi0AFAAGAAgAAAAh&#10;AInDwRrBAgAAyAUAAA4AAAAAAAAAAAAAAAAALgIAAGRycy9lMm9Eb2MueG1sUEsBAi0AFAAGAAgA&#10;AAAhALpDYEDdAAAACQEAAA8AAAAAAAAAAAAAAAAAGwUAAGRycy9kb3ducmV2LnhtbFBLBQYAAAAA&#10;BAAEAPMAAAAlBgAAAAA=&#10;" filled="f" stroked="f">
                <v:textbox>
                  <w:txbxContent>
                    <w:p w:rsidR="005E6D3F" w:rsidRDefault="005E6D3F" w:rsidP="005E6D3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Atmosfer (Hava Küre)</w:t>
                      </w:r>
                    </w:p>
                    <w:p w:rsidR="005E6D3F" w:rsidRDefault="005E6D3F" w:rsidP="005E6D3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Litosfer (Taş Küre)</w:t>
                      </w:r>
                    </w:p>
                    <w:p w:rsidR="005E6D3F" w:rsidRDefault="005E6D3F" w:rsidP="005E6D3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Hidrosfer (Su Küre)</w:t>
                      </w:r>
                    </w:p>
                    <w:p w:rsidR="005E6D3F" w:rsidRPr="008E62BD" w:rsidRDefault="005E6D3F" w:rsidP="005E6D3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Biyosfer (Canlılar Küresi)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8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5188585</wp:posOffset>
                </wp:positionV>
                <wp:extent cx="3140075" cy="1447800"/>
                <wp:effectExtent l="0" t="0" r="0" b="0"/>
                <wp:wrapNone/>
                <wp:docPr id="114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CDE" w:rsidRPr="001D5CDE" w:rsidRDefault="001D5CDE" w:rsidP="001D5CD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1D5C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Ormanların tahrip edilmesi ve orman yangınları </w:t>
                            </w:r>
                          </w:p>
                          <w:p w:rsidR="001D5CDE" w:rsidRPr="001D5CDE" w:rsidRDefault="001D5CDE" w:rsidP="001D5CD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1D5C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Çevre kirliliği </w:t>
                            </w:r>
                          </w:p>
                          <w:p w:rsidR="001D5CDE" w:rsidRPr="001D5CDE" w:rsidRDefault="001D5CDE" w:rsidP="001D5CD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1D5C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Nükleer denemeler</w:t>
                            </w:r>
                          </w:p>
                          <w:p w:rsidR="001D5CDE" w:rsidRPr="001D5CDE" w:rsidRDefault="001D5CDE" w:rsidP="001D5CD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1D5C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Sanayi atıkları </w:t>
                            </w:r>
                          </w:p>
                          <w:p w:rsidR="001D5CDE" w:rsidRPr="001D5CDE" w:rsidRDefault="001D5CDE" w:rsidP="001D5CD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1D5C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Fosil yakıt tüketiminin artması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6" type="#_x0000_t202" style="position:absolute;margin-left:4.15pt;margin-top:408.55pt;width:247.25pt;height:114pt;z-index:2519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hPwQIAAMcFAAAOAAAAZHJzL2Uyb0RvYy54bWysVN1u0zAUvkfiHSzfZ0k6t02ipdPWNAjR&#10;AdLgAdzEaSwSO9hO04F4d46d/m27QYAvLNvn+Dt/3zk3t/u2QTumNJcixeFVgBEThSy52Kb465fc&#10;izDShoqSNlKwFD8xjW8Xb9/cDF3CJrKWTckUAhChk6FLcW1Ml/i+LmrWUn0lOyZAWEnVUgNXtfVL&#10;RQdAbxt/EgQzf5Cq7JQsmNbwmo1CvHD4VcUK86mqNDOoSTH4Ztyu3L6xu7+4oclW0a7mxcEN+hde&#10;tJQLMHqCyqihqFf8FVTLCyW1rMxVIVtfVhUvmIsBogmDF9E81rRjLhZIju5OadL/D7b4uPusEC+h&#10;diHBSNAWivTADBfoQ2963aPI5mjodAKqjx0om/293IO+i1d3a1l800jIZU3Flt0pJYea0RJ8DO1P&#10;/+LriKMtyGZ4kCWYor2RDmhfqdYmEFKCAB1q9XSqD9sbVMDjdUiCYD7FqABZSMg8ClwFfZocv3dK&#10;m3dMtsgeUqyAAA6e7tbaWHdoclSx1oTMedM4EjTi2QMoji9gHL5amXXD1fRnHMSraBURj0xmK48E&#10;Webd5UvizfJwPs2us+UyC39ZuyFJal6WTFgzR36F5M/qd2D6yIwTw7RseGnhrEtabTfLRqEdBX7n&#10;brmkg+Ss5j93wyUBYnkRUjghwf0k9vJZNPdITqZePA8iLwjj+3gWkJhk+fOQ1lywfw8JDSmOp5Pp&#10;yKaz0y9iC9x6HRtNWm5ggjS8TTHQAZZVoonl4EqU7mwob8bzRSqs++dUQLmPhXaMtSQd6Wr2m71r&#10;kFMjbGT5BBRWEggGPIXpB4daqh8YDTBJUqy/91QxjJr3AtogBqba0eMuZDqfwEVdSjaXEioKgEqx&#10;wWg8Ls04rvpO8W0NlsbGE/IOWqfijtS2x0avDg0H08LFdphsdhxd3p3Wef4ufgMAAP//AwBQSwME&#10;FAAGAAgAAAAhAH3eoMDeAAAACgEAAA8AAABkcnMvZG93bnJldi54bWxMj81OwzAQhO9IvIO1SNyo&#10;ndJACXEqBOIKovxI3LbxNomI11HsNuHtWU5wWo3m0+xMuZl9r440xi6whWxhQBHXwXXcWHh7fbxY&#10;g4oJ2WEfmCx8U4RNdXpSYuHCxC903KZGSQjHAi20KQ2F1rFuyWNchIFYvH0YPSaRY6PdiJOE+14v&#10;jbnSHjuWDy0OdN9S/bU9eAvvT/vPj5V5bh58PkxhNpr9jbb2/Gy+uwWVaE5/MPzWl+pQSaddOLCL&#10;qrewvhRQTnadgRI/N0uZshPQrPIMdFXq/xOqHwAAAP//AwBQSwECLQAUAAYACAAAACEAtoM4kv4A&#10;AADhAQAAEwAAAAAAAAAAAAAAAAAAAAAAW0NvbnRlbnRfVHlwZXNdLnhtbFBLAQItABQABgAIAAAA&#10;IQA4/SH/1gAAAJQBAAALAAAAAAAAAAAAAAAAAC8BAABfcmVscy8ucmVsc1BLAQItABQABgAIAAAA&#10;IQBLWihPwQIAAMcFAAAOAAAAAAAAAAAAAAAAAC4CAABkcnMvZTJvRG9jLnhtbFBLAQItABQABgAI&#10;AAAAIQB93qDA3gAAAAoBAAAPAAAAAAAAAAAAAAAAABsFAABkcnMvZG93bnJldi54bWxQSwUGAAAA&#10;AAQABADzAAAAJgYAAAAA&#10;" filled="f" stroked="f">
                <v:textbox>
                  <w:txbxContent>
                    <w:p w:rsidR="001D5CDE" w:rsidRPr="001D5CDE" w:rsidRDefault="001D5CDE" w:rsidP="001D5CDE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1D5C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Ormanların tahrip edilmesi ve orman yangınları </w:t>
                      </w:r>
                    </w:p>
                    <w:p w:rsidR="001D5CDE" w:rsidRPr="001D5CDE" w:rsidRDefault="001D5CDE" w:rsidP="001D5CDE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1D5C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Çevre kirliliği </w:t>
                      </w:r>
                    </w:p>
                    <w:p w:rsidR="001D5CDE" w:rsidRPr="001D5CDE" w:rsidRDefault="001D5CDE" w:rsidP="001D5CDE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1D5C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Nükleer denemeler</w:t>
                      </w:r>
                    </w:p>
                    <w:p w:rsidR="001D5CDE" w:rsidRPr="001D5CDE" w:rsidRDefault="001D5CDE" w:rsidP="001D5CDE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1D5C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Sanayi atıkları </w:t>
                      </w:r>
                    </w:p>
                    <w:p w:rsidR="001D5CDE" w:rsidRPr="001D5CDE" w:rsidRDefault="001D5CDE" w:rsidP="001D5CDE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1D5C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Fosil yakıt tüketiminin artması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7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7703185</wp:posOffset>
                </wp:positionV>
                <wp:extent cx="3140075" cy="1428750"/>
                <wp:effectExtent l="0" t="0" r="0" b="0"/>
                <wp:wrapNone/>
                <wp:docPr id="113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BD" w:rsidRPr="008E62BD" w:rsidRDefault="008E62BD" w:rsidP="008E62B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8E62B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Piri Reis</w:t>
                            </w:r>
                          </w:p>
                          <w:p w:rsidR="008E62BD" w:rsidRPr="008E62BD" w:rsidRDefault="008E62BD" w:rsidP="008E62B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8E62B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1D5C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Evliya Çelebi</w:t>
                            </w:r>
                          </w:p>
                          <w:p w:rsidR="008E62BD" w:rsidRPr="008E62BD" w:rsidRDefault="001D5CDE" w:rsidP="008E62B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Kâtip Çelebi</w:t>
                            </w:r>
                          </w:p>
                          <w:p w:rsidR="008E62BD" w:rsidRPr="008E62BD" w:rsidRDefault="001D5CDE" w:rsidP="008E62B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Seydi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Ali Reis</w:t>
                            </w:r>
                          </w:p>
                          <w:p w:rsidR="008E62BD" w:rsidRPr="008E62BD" w:rsidRDefault="008E62BD" w:rsidP="008E62B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65pt;margin-top:606.55pt;width:247.25pt;height:112.5pt;z-index:2519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TwwgIAAMg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XXiNkaAdFOmBGS7Qh63Z6i0KI5ukodcp6D72oG3293IPH1zAul/J8ptGQi4aKjbsTik5NIxW4GRo&#10;f/oXX0ccbUHWw4OswBbdGumA9rXqbAYhJwjQoVhPpwKxvUElPF6HJAhmE4xKkIUkimcTV0Kfpsfv&#10;vdLmHZMdsocMK2CAg6e7lTbWHZoeVaw1IQveto4FrXj2AIrjCxiHr1Zm3XBF/ZkEyTJexsQj0XTp&#10;kSDPvbtiQbxpEc4m+XW+WOThL2s3JGnDq4oJa+ZIsJD8WQEPVB+pcaKYli2vLJx1SavNetEqtKNA&#10;8MItl3SQnNX85264JEAsL0IKIxLcR4lXTOOZRwoy8ZJZEHtBmNwn04AkJC+eh7Tigv17SGjIcDKJ&#10;JiObzk6/iC1w63VsNO24gRHS8i7D8UmJppaDS1G50hrK2/F8kQrr/jkVUO5joR1jLUlHupr9eu86&#10;JDk2wlpWT0BhJYFgwFMYf3BopPqB0QCjJMP6+5YqhlH7XkAbJCEhdva4C5nMIrioS8n6UkJFCVAZ&#10;NhiNx4UZ59W2V3zTgKWx8YS8g9apuSO17bHRq0PDwbhwsR1Gm51Hl3endR7A898AAAD//wMAUEsD&#10;BBQABgAIAAAAIQD84IPj3wAAAAwBAAAPAAAAZHJzL2Rvd25yZXYueG1sTI/NTsMwEITvSLyDtUjc&#10;qO2mQW2IUyEQVxDlR+rNjbdJRLyOYrcJb89ygtNqdkez35Tb2ffijGPsAhnQCwUCqQ6uo8bA+9vT&#10;zRpETJac7QOhgW+MsK0uL0pbuDDRK553qREcQrGwBtqUhkLKWLfobVyEAYlvxzB6m1iOjXSjnTjc&#10;93Kp1K30tiP+0NoBH1qsv3Ynb+Dj+bj/XKmX5tHnwxRmJclvpDHXV/P9HYiEc/ozwy8+o0PFTIdw&#10;IhdFz1pn7OS51JkGwY5c5VzmwKtVttYgq1L+L1H9AAAA//8DAFBLAQItABQABgAIAAAAIQC2gziS&#10;/gAAAOEBAAATAAAAAAAAAAAAAAAAAAAAAABbQ29udGVudF9UeXBlc10ueG1sUEsBAi0AFAAGAAgA&#10;AAAhADj9If/WAAAAlAEAAAsAAAAAAAAAAAAAAAAALwEAAF9yZWxzLy5yZWxzUEsBAi0AFAAGAAgA&#10;AAAhAKBGBPDCAgAAyAUAAA4AAAAAAAAAAAAAAAAALgIAAGRycy9lMm9Eb2MueG1sUEsBAi0AFAAG&#10;AAgAAAAhAPzgg+PfAAAADAEAAA8AAAAAAAAAAAAAAAAAHAUAAGRycy9kb3ducmV2LnhtbFBLBQYA&#10;AAAABAAEAPMAAAAoBgAAAAA=&#10;" filled="f" stroked="f">
                <v:textbox>
                  <w:txbxContent>
                    <w:p w:rsidR="008E62BD" w:rsidRPr="008E62BD" w:rsidRDefault="008E62BD" w:rsidP="008E62B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8E62B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Piri Reis</w:t>
                      </w:r>
                    </w:p>
                    <w:p w:rsidR="008E62BD" w:rsidRPr="008E62BD" w:rsidRDefault="008E62BD" w:rsidP="008E62B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8E62B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1D5C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Evliya Çelebi</w:t>
                      </w:r>
                    </w:p>
                    <w:p w:rsidR="008E62BD" w:rsidRPr="008E62BD" w:rsidRDefault="001D5CDE" w:rsidP="008E62B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Kâtip Çelebi</w:t>
                      </w:r>
                    </w:p>
                    <w:p w:rsidR="008E62BD" w:rsidRPr="008E62BD" w:rsidRDefault="001D5CDE" w:rsidP="008E62B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Seydi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Ali Reis</w:t>
                      </w:r>
                    </w:p>
                    <w:p w:rsidR="008E62BD" w:rsidRPr="008E62BD" w:rsidRDefault="008E62BD" w:rsidP="008E62B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97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711835</wp:posOffset>
                </wp:positionV>
                <wp:extent cx="3140075" cy="1428750"/>
                <wp:effectExtent l="0" t="0" r="0" b="0"/>
                <wp:wrapNone/>
                <wp:docPr id="1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1B" w:rsidRPr="008E62BD" w:rsidRDefault="00E7541B" w:rsidP="00E7541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8E62B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Yeryüzü özelliklerini, yeryüzünün şekillenmesini ve insan ile doğa arasındaki karşılıklı etkileşimi inceleyen bilim dalına coğrafya adı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55pt;margin-top:56.05pt;width:247.25pt;height:112.5pt;z-index:2519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znwQIAAMk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0LswwkjQDpr0wAwX6MPWbPUWwTEUaeh1Cr6PPXib/b3cwwVHWPcrWX7TSMhFQ8WG3Sklh4bRCpIM&#10;7U3/4uqIoy3IeniQFcSiWyMd0L5Wna0g1AQBOjTr6dQgtjeohMPrkATBbIJRCbaQRPFs4lro0/R4&#10;vVfavGOyQ3aRYQUKcPB0t9LGpkPTo4uNJmTB29apoBXPDsBxPIHgcNXabBquqT+TIFnGy5h4JJou&#10;PRLkuXdXLIg3LcLZJL/OF4s8/GXjhiRteFUxYcMcBRaSP2vgQeqjNE4S07LllYWzKWm1WS9ahXYU&#10;BF64zxUdLGc3/3kargjA5QWlMCLBfZR4xTSeeaQgEy+ZBbEXhMl9Mg1IQvLiOaUVF+zfKaEhw8kk&#10;moxqOif9glvgvtfcaNpxAyOk5V2G45MTTa0Gl6JyrTWUt+P6ohQ2/XMpoN3HRjvFWpGOcjX79X58&#10;IU5rVs5rWT2BhpUEhYFQYf7BopHqB0YDzJIM6+9bqhhG7XsB7yAJCbHDx23IZBbBRl1a1pcWKkqA&#10;yrDBaFwuzDiwtr3imwYijS9PyDt4OzV3qj5ndXhxMC8cucNsswPpcu+8zhN4/hsAAP//AwBQSwME&#10;FAAGAAgAAAAhADkakZbdAAAACQEAAA8AAABkcnMvZG93bnJldi54bWxMj81OwzAQhO9IfQdrkbhR&#10;O/2DhjgVAnEFtaWVuLnxNokar6PYbcLbsz3R0+5oRrPfZqvBNeKCXag9aUjGCgRS4W1NpYbv7cfj&#10;M4gQDVnTeEINvxhglY/uMpNa39MaL5tYCi6hkBoNVYxtKmUoKnQmjH2LxN7Rd85Ell0pbWd6LneN&#10;nCi1kM7UxBcq0+JbhcVpc3Yadp/Hn/1MfZXvbt72flCS3FJq/XA/vL6AiDjE/zBc8RkdcmY6+DPZ&#10;IBrWCQevY8IL+7PlfAHioGE6fUpA5pm8/SD/AwAA//8DAFBLAQItABQABgAIAAAAIQC2gziS/gAA&#10;AOEBAAATAAAAAAAAAAAAAAAAAAAAAABbQ29udGVudF9UeXBlc10ueG1sUEsBAi0AFAAGAAgAAAAh&#10;ADj9If/WAAAAlAEAAAsAAAAAAAAAAAAAAAAALwEAAF9yZWxzLy5yZWxzUEsBAi0AFAAGAAgAAAAh&#10;ALW6rOfBAgAAyQUAAA4AAAAAAAAAAAAAAAAALgIAAGRycy9lMm9Eb2MueG1sUEsBAi0AFAAGAAgA&#10;AAAhADkakZbdAAAACQEAAA8AAAAAAAAAAAAAAAAAGwUAAGRycy9kb3ducmV2LnhtbFBLBQYAAAAA&#10;BAAEAPMAAAAlBgAAAAA=&#10;" filled="f" stroked="f">
                <v:textbox>
                  <w:txbxContent>
                    <w:p w:rsidR="00E7541B" w:rsidRPr="008E62BD" w:rsidRDefault="00E7541B" w:rsidP="00E7541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8E62BD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Yeryüzü özelliklerini, yeryüzünün şekillenmesini ve insan ile doğa arasındaki karşılıklı etkileşimi inceleyen bilim dalına coğrafya adı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11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93E8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ePIQIAAEAEAAAOAAAAZHJzL2Uyb0RvYy54bWysU8GO2yAQvVfqPyDfExtvuptYcVYrO+ll&#10;24202w8ggG1UDAhInKjqv3fASZRtL1VVH/AAM2/ezBuWj8deogO3TmhVJniaJYgrqplQbZl8e9tM&#10;5glynihGpFa8TE7cJY+rjx+Wgyl4rjstGbcIQJQrBlMmnfemSFNHO94TN9WGK7hstO2Jh61tU2bJ&#10;AOi9TPMsu08HbZmxmnLn4LQeL5NVxG8aTv1L0zjukSwT4ObjauO6C2u6WpKitcR0gp5pkH9g0ROh&#10;IOkVqiaeoL0Vf0D1glrtdOOnVPepbhpBeawBqsHZb9W8dsTwWAs0x5lrm9z/g6VfD1uLBAPtME6Q&#10;Ij2I9LT3OuZG+V0eWjQYV4BnpbY2FEmP6tU8a/rdIaWrjqiWR/e3k4FoHCLSdyFh4wwk2g1fNAMf&#10;Ahliv46N7QMkdAIdoyynqyz86BEdDymcLjDOFvMoWUqKS6Cxzn/mukfBKBPnLRFt5yutFIivLY5p&#10;yOHZ+UCLFJeAkFXpjZAyzoBUaADu+UOWxQinpWDhNvg52+4qadGBhDGKXywSbm7drN4rFtE6Ttj6&#10;bHsi5GhDdqkCHlQGfM7WOCc/FtliPV/PZ5NZfr+ezLK6njxtqtnkfoMfPtV3dVXV+GeghmdFJxjj&#10;KrC7zCye/d1MnF/POG3Xqb32IX2PHhsGZC//SDpKG9Qc52Kn2WlrL5LDmEbn85MK7+B2D/btw1/9&#10;Ag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G39R48hAgAAQA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353060</wp:posOffset>
                </wp:positionV>
                <wp:extent cx="3148965" cy="9099550"/>
                <wp:effectExtent l="3810" t="3175" r="0" b="3175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37B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Dünyamızın şekli nasıldır? Bu şekle ne ad verilir?</w:t>
                            </w: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F20D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Dünyanın günlük hareketinin sonuçlarını yazınız.</w:t>
                            </w: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</w:t>
                            </w:r>
                            <w:r w:rsidR="005B39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Dünyanın yıllık</w:t>
                            </w:r>
                            <w:r w:rsidR="005B3931" w:rsidRPr="005B39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hareketinin sonuçlarını yazınız.</w:t>
                            </w: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D0C77" w:rsidRPr="0034408F" w:rsidRDefault="009D0C7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C42B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Fiziki </w:t>
                            </w:r>
                            <w:proofErr w:type="spellStart"/>
                            <w:r w:rsidR="00C42B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Coğrafya’nın</w:t>
                            </w:r>
                            <w:proofErr w:type="spellEnd"/>
                            <w:r w:rsidR="00C42B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alt dallarını yazınız.</w:t>
                            </w:r>
                          </w:p>
                          <w:p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74.2pt;margin-top:27.8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uyhwIAABo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l&#10;UB9FeiDpgY8eXesR5aE+g3E1uN0bcPQjbINvzNWZO00/O6T0TUfUhl9Zq4eOEwbxZeFkcnJ0wnEB&#10;ZD280wyuIVuvI9DY2j4UD8qBAB3ieDxyE0KhsPkqKxbVvMSIgq1Kq6osI3sJqQ/HjXX+Ddc9CpMG&#10;WyA/wpPdnfMhHFIfXMJtTkvBVkLKuLCb9Y20aEdAKKv4xQyeuUkVnJUOxybEaQeihDuCLcQbiX+q&#10;srxIr/NqtpovzmfFqihn1Xm6mKVZdV3N06IqblffQoBZUXeCMa7uhOIHEWbF35G8b4dJPlGGaIAC&#10;lXk5cfTHJNP4/S7JXnjoSSn6Bi+OTqQOzL5WDNImtSdCTvPk5/BjlaEGh3+sStRBoH4SgR/X415y&#10;B32tNXsEZVgNvAH98KDApNP2K0YDNGeD3ZctsRwj+VaBuqqsKEI3x0VRnuewsKeW9amFKApQDfYY&#10;TdMbP70AW2PFpoObJj0rfQWKbEXUSpDuFNVex9CAMan9YxE6/HQdvX48acvvAAAA//8DAFBLAwQU&#10;AAYACAAAACEAWaT0JN8AAAAMAQAADwAAAGRycy9kb3ducmV2LnhtbEyPwU7DMAyG70i8Q2QkLoil&#10;QNqV0nQCJBDXjT2A22RtReNUTbZ2b493gttv+dPvz+VmcYM42Sn0njQ8rBIQlhpvemo17L8/7nMQ&#10;ISIZHDxZDWcbYFNdX5VYGD/T1p52sRVcQqFADV2MYyFlaDrrMKz8aIl3Bz85jDxOrTQTzlzuBvmY&#10;JJl02BNf6HC0751tfnZHp+HwNd+lz3P9GffrrcresF/X/qz17c3y+gIi2iX+wXDRZ3Wo2Kn2RzJB&#10;DBpSlStGOaQZiAuQKPUEouak8jwDWZXy/xPVLwAAAP//AwBQSwECLQAUAAYACAAAACEAtoM4kv4A&#10;AADhAQAAEwAAAAAAAAAAAAAAAAAAAAAAW0NvbnRlbnRfVHlwZXNdLnhtbFBLAQItABQABgAIAAAA&#10;IQA4/SH/1gAAAJQBAAALAAAAAAAAAAAAAAAAAC8BAABfcmVscy8ucmVsc1BLAQItABQABgAIAAAA&#10;IQAIzUuyhwIAABoFAAAOAAAAAAAAAAAAAAAAAC4CAABkcnMvZTJvRG9jLnhtbFBLAQItABQABgAI&#10;AAAAIQBZpPQk3wAAAAwBAAAPAAAAAAAAAAAAAAAAAOEEAABkcnMvZG93bnJldi54bWxQSwUGAAAA&#10;AAQABADzAAAA7QUAAAAA&#10;" stroked="f">
                <v:textbox>
                  <w:txbxContent>
                    <w:p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37B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Dünyamızın şekli nasıldır? Bu şekle ne ad verilir?</w:t>
                      </w: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F20D4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Dünyanın günlük hareketinin sonuçlarını yazınız.</w:t>
                      </w: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</w:t>
                      </w:r>
                      <w:r w:rsidR="005B39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Dünyanın yıllık</w:t>
                      </w:r>
                      <w:r w:rsidR="005B3931" w:rsidRPr="005B39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hareketinin sonuçlarını yazınız.</w:t>
                      </w: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6268" w:rsidRDefault="003B626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D0C77" w:rsidRPr="0034408F" w:rsidRDefault="009D0C7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="00C42B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Fiziki </w:t>
                      </w:r>
                      <w:proofErr w:type="spellStart"/>
                      <w:r w:rsidR="00C42B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Coğrafya’nın</w:t>
                      </w:r>
                      <w:proofErr w:type="spellEnd"/>
                      <w:r w:rsidR="00C42B0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alt dallarını yazınız.</w:t>
                      </w:r>
                    </w:p>
                    <w:p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3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Coğrafyanın tanımını yapınız.</w:t>
                            </w: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D413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Doğayı oluşturan dört temel ortamı yazınız.</w:t>
                            </w: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D65D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İnsanın doğaya etkilerine beş tane örnek veriniz.</w:t>
                            </w: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B6268" w:rsidRDefault="003B626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0C77" w:rsidRPr="0034408F" w:rsidRDefault="009D0C7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E076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Osmanlı Devleti’nde </w:t>
                            </w:r>
                            <w:r w:rsidR="00DE50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Coğrafya biliminin gelişmesine katkıda bulunan bilim </w:t>
                            </w:r>
                            <w:r w:rsidR="00E076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adamlarının isimlerini</w:t>
                            </w:r>
                            <w:r w:rsidR="00DE50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XMhwIAABo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aYmRIh2Q9MBHh1Z6RIWvz9DbCtzue3B0I2yDb8jV9neafrZI6ZuWqC2/NkYPLScM4sv8yeTsaMSx&#10;HmQzvNMMriE7pwPQ2JjOFw/KgQAdeHo8ceNDobD5qkizWTnFiIKtzCDaeWAvIdXxeG+se8N1h/yk&#10;xgbID/Bkf2edD4dURxd/m9VSsLWQMizMdnMjDdoTEMo6fCGDZ25SeWel/bGIGHcgSrjD23y8gfin&#10;MsuLdJWXk/Vsfjkp1sV0Ul6m80malatylhZlcbv+5gPMiqoVjHF1JxQ/ijAr/o7kQztE+QQZogEK&#10;NM2nkaM/JpmG73dJdsJBT0rR1Xh+ciKVZ/a1YpA2qRwRMs6Tn8MPVYYaHP+hKkEHnvooAjduxii5&#10;/KivjWaPoAyjgTegHx4UmLTafMVogOassf2yI4ZjJN8qUFeZFYXv5rAoppc5LMy5ZXNuIYoCVI0d&#10;RnF64+ILsOuN2LZwU9Sz0tegyEYErXjpxqgOOoYGDEkdHgvf4efr4PXjSVt+Bw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Bpe&#10;JcyHAgAAGg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13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Coğrafyanın tanımını yapınız.</w:t>
                      </w: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D413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Doğayı oluşturan dört temel ortamı yazınız.</w:t>
                      </w: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D65D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İnsanın doğaya etkilerine beş tane örnek veriniz.</w:t>
                      </w: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3B6268" w:rsidRDefault="003B626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D0C77" w:rsidRPr="0034408F" w:rsidRDefault="009D0C7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E076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Osmanlı Devleti’nde </w:t>
                      </w:r>
                      <w:r w:rsidR="00DE50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Coğrafya biliminin gelişmesine katkıda bulunan bilim </w:t>
                      </w:r>
                      <w:r w:rsidR="00E076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adamlarının isimlerini</w:t>
                      </w:r>
                      <w:r w:rsidR="00DE50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928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7480935</wp:posOffset>
                </wp:positionV>
                <wp:extent cx="3140075" cy="1990725"/>
                <wp:effectExtent l="0" t="0" r="0" b="0"/>
                <wp:wrapNone/>
                <wp:docPr id="466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A64" w:rsidRDefault="006B4A64" w:rsidP="006B4A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Jeomorfoloji</w:t>
                            </w:r>
                          </w:p>
                          <w:p w:rsidR="006B4A64" w:rsidRDefault="006B4A64" w:rsidP="006B4A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Klimatoloji</w:t>
                            </w:r>
                          </w:p>
                          <w:p w:rsidR="006B4A64" w:rsidRDefault="006B4A64" w:rsidP="006B4A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Hidrografya</w:t>
                            </w:r>
                          </w:p>
                          <w:p w:rsidR="006B4A64" w:rsidRDefault="006B4A64" w:rsidP="006B4A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Biyocoğrafya</w:t>
                            </w:r>
                            <w:proofErr w:type="spellEnd"/>
                          </w:p>
                          <w:p w:rsidR="006B4A64" w:rsidRDefault="006B4A64" w:rsidP="006B4A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Toprak Coğrafyası</w:t>
                            </w:r>
                          </w:p>
                          <w:p w:rsidR="006B4A64" w:rsidRPr="008E62BD" w:rsidRDefault="006B4A64" w:rsidP="006B4A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Kartografya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1.05pt;margin-top:589.05pt;width:247.25pt;height:156.75pt;z-index:2519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lSwQIAAMkFAAAOAAAAZHJzL2Uyb0RvYy54bWysVG1v0zAQ/o7Ef7D8PcvL3LSJlqKtaRBi&#10;A6TBD3ATp7FI7GA7TQfiv3N22q7bhISAfIhs3/m5e+4e39WbfdeiHVOaS5Hh8CLAiIlSVlxsM/zl&#10;c+EtMNKGioq2UrAMPzCN3yxfv7oa+5RFspFtxRQCEKHTsc9wY0yf+r4uG9ZRfSF7JsBYS9VRA1u1&#10;9StFR0DvWj8Kgtgfpap6JUumNZzmkxEvHX5ds9J8rGvNDGozDLkZ91fuv7F/f3lF062ifcPLQxr0&#10;L7LoKBcQ9ASVU0PRoPgLqI6XSmpZm4tSdr6sa14yxwHYhMEzNvcN7ZnjAsXR/alM+v/Blh92nxTi&#10;VYZJHGMkaAdNumOGC/R+MIMeUBjZIo29TsH3vgdvs7+Re2i2I6z7W1l+1UjIVUPFll0rJceG0QqS&#10;DO1N/+zqhKMtyGa8kxXEooORDmhfq85WEGqCAB2a9XBqENsbVMLhZUiCYD7DqARbmCTBPJq5GDQ9&#10;Xu+VNm+Z7JBdZFiBAhw83d1qY9Oh6dHFRhOy4G3rVNCKJwfgOJ1AcLhqbTYN19QfSZCsF+sF8UgU&#10;rz0S5Ll3XayIFxfhfJZf5qtVHv60cUOSNryqmLBhjgILyZ818CD1SRoniWnZ8srC2ZS02m5WrUI7&#10;CgIv3HcoyJmb/zQNVwTg8oxSGJHgJkq8Il7MPVKQmZfMg4UXhMlNEgckIXnxlNItF+zfKaExw8kM&#10;+ujo/JZb4L6X3GjacQMjpOVdhhcnJ5paDa5F5VprKG+n9VkpbPqPpYB2HxvtFGtFOsnV7Dd790LC&#10;SxveynkjqwfQsJKgMBAqzD9YNFJ9x2iEWZJh/W2gimHUvhPwDpKQEDt83IbM5hFs1Lllc26hogSo&#10;DBuMpuXKTANr6BXfNhBpenlCXsPbqblT9WNWhxcH88KRO8w2O5DO987rcQIvfwEAAP//AwBQSwME&#10;FAAGAAgAAAAhALN5jtLgAAAADgEAAA8AAABkcnMvZG93bnJldi54bWxMj81OwzAQhO9IvIO1SNyo&#10;naoxbYhTIRBXEOVH4ubG2yQiXkex24S3Z3uC26zm0+xMuZ19L044xi6QgWyhQCDVwXXUGHh/e7pZ&#10;g4jJkrN9IDTwgxG21eVFaQsXJnrF0y41gkMoFtZAm9JQSBnrFr2NizAgsXcIo7eJz7GRbrQTh/te&#10;LpXS0tuO+ENrB3xosf7eHb2Bj+fD1+dKvTSPPh+mMCtJfiONub6a7+9AJJzTHwzn+lwdKu60D0dy&#10;UfQGcr3MGGUju12zOiMq1xrEntVqk2mQVSn/z6h+AQAA//8DAFBLAQItABQABgAIAAAAIQC2gziS&#10;/gAAAOEBAAATAAAAAAAAAAAAAAAAAAAAAABbQ29udGVudF9UeXBlc10ueG1sUEsBAi0AFAAGAAgA&#10;AAAhADj9If/WAAAAlAEAAAsAAAAAAAAAAAAAAAAALwEAAF9yZWxzLy5yZWxzUEsBAi0AFAAGAAgA&#10;AAAhADclKVLBAgAAyQUAAA4AAAAAAAAAAAAAAAAALgIAAGRycy9lMm9Eb2MueG1sUEsBAi0AFAAG&#10;AAgAAAAhALN5jtLgAAAADgEAAA8AAAAAAAAAAAAAAAAAGwUAAGRycy9kb3ducmV2LnhtbFBLBQYA&#10;AAAABAAEAPMAAAAoBgAAAAA=&#10;" filled="f" stroked="f">
                <v:textbox>
                  <w:txbxContent>
                    <w:p w:rsidR="006B4A64" w:rsidRDefault="006B4A64" w:rsidP="006B4A6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Jeomorfoloji</w:t>
                      </w:r>
                    </w:p>
                    <w:p w:rsidR="006B4A64" w:rsidRDefault="006B4A64" w:rsidP="006B4A6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Klimatoloji</w:t>
                      </w:r>
                    </w:p>
                    <w:p w:rsidR="006B4A64" w:rsidRDefault="006B4A64" w:rsidP="006B4A6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Hidrografya</w:t>
                      </w:r>
                    </w:p>
                    <w:p w:rsidR="006B4A64" w:rsidRDefault="006B4A64" w:rsidP="006B4A6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Biyocoğrafya</w:t>
                      </w:r>
                      <w:proofErr w:type="spellEnd"/>
                    </w:p>
                    <w:p w:rsidR="006B4A64" w:rsidRDefault="006B4A64" w:rsidP="006B4A6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Toprak Coğrafyası</w:t>
                      </w:r>
                    </w:p>
                    <w:p w:rsidR="006B4A64" w:rsidRPr="008E62BD" w:rsidRDefault="006B4A64" w:rsidP="006B4A6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Kartografya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E22BD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846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-139065</wp:posOffset>
                </wp:positionV>
                <wp:extent cx="5273675" cy="2819400"/>
                <wp:effectExtent l="0" t="0" r="0" b="0"/>
                <wp:wrapNone/>
                <wp:docPr id="108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6"/>
                              <w:gridCol w:w="845"/>
                              <w:gridCol w:w="851"/>
                              <w:gridCol w:w="845"/>
                              <w:gridCol w:w="898"/>
                            </w:tblGrid>
                            <w:tr w:rsidR="004E06E5" w:rsidTr="004E06E5">
                              <w:tc>
                                <w:tcPr>
                                  <w:tcW w:w="7705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E06E5" w:rsidRPr="00317D99" w:rsidRDefault="004E06E5" w:rsidP="00612227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>9) Aşağıda verilen durumların hangi tarihlerde g</w:t>
                                  </w:r>
                                  <w:r w:rsidR="00612227" w:rsidRP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erçekleştiğini </w:t>
                                  </w:r>
                                  <w:r w:rsidRP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>örnekteki gibi işaretleyiniz.</w:t>
                                  </w:r>
                                  <w:r w:rsidR="00317D99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17D99" w:rsidRPr="00317D9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(20P)</w:t>
                                  </w:r>
                                </w:p>
                              </w:tc>
                            </w:tr>
                            <w:tr w:rsidR="00DD03A4" w:rsidTr="009F57D8"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DD03A4" w:rsidRPr="009F57D8" w:rsidRDefault="009F57D8" w:rsidP="009F57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Durumlar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Haziran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Eylül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D03A4" w:rsidRPr="009F57D8" w:rsidRDefault="00DD03A4" w:rsidP="00DD03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D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Aralık</w:t>
                                  </w:r>
                                </w:p>
                              </w:tc>
                            </w:tr>
                            <w:tr w:rsidR="00D3316F" w:rsidTr="00371061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Güneş ışınları Yengeç Dönencesi’ne dik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açıyla</w:t>
                                  </w: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düşer.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D569AF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F507C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Aydınlanma çemberi kutup noktalarına teğet geçer.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CA49E2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C67A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en kısa gündüz yaşanır.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913AE5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en uzun</w:t>
                                  </w:r>
                                  <w:r w:rsidRPr="003C67A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gündüz yaşanır.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FA47F0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AE678B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Güney</w:t>
                                  </w:r>
                                  <w:r w:rsidRPr="00AE678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Yarım Küre’de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yaz</w:t>
                                  </w:r>
                                  <w:r w:rsidRPr="00AE678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AD68E0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AB7F8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B7F8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Kuzey Kutup </w:t>
                                  </w:r>
                                  <w:proofErr w:type="spellStart"/>
                                  <w:r w:rsidRPr="00AB7F8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Noktası’nda</w:t>
                                  </w:r>
                                  <w:proofErr w:type="spellEnd"/>
                                  <w:r w:rsidRPr="00AB7F8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ay sürecek gündüz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641BA8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7A21D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Güneş ışınları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ekvatora</w:t>
                                  </w: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dik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açıyla</w:t>
                                  </w:r>
                                  <w:r w:rsidRPr="00323F9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düşer.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3153CC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8B00F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0F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Kutup Dairesi’nde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24 saat gündüz yaşanır.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D3316F" w:rsidRPr="00371061" w:rsidRDefault="00D3316F" w:rsidP="00D3316F">
                                  <w:pPr>
                                    <w:pStyle w:val="ListeParagraf"/>
                                    <w:spacing w:line="276" w:lineRule="auto"/>
                                    <w:ind w:left="17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BB4EC6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678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kış mevsimi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DB72C1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BD790B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BD790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Güneş ışınları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Oğlak </w:t>
                                  </w:r>
                                  <w:r w:rsidRPr="00BD790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316F" w:rsidTr="00331128">
                              <w:tc>
                                <w:tcPr>
                                  <w:tcW w:w="4252" w:type="dxa"/>
                                </w:tcPr>
                                <w:p w:rsidR="00D3316F" w:rsidRPr="00323F93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A57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Kuzey Yarım Küre’de ilkbahar mevsimi başlar.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3316F" w:rsidRPr="00371061" w:rsidRDefault="00D3316F" w:rsidP="00514C8F">
                                  <w:pPr>
                                    <w:pStyle w:val="ListeParagraf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D3316F" w:rsidRDefault="00D3316F" w:rsidP="00DD03A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3A4" w:rsidRPr="00FE045A" w:rsidRDefault="00DD03A4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42" type="#_x0000_t202" style="position:absolute;margin-left:-22.35pt;margin-top:-10.95pt;width:415.25pt;height:222pt;z-index:2519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KQvg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AqwTtoUmPbG/QndwjMnMVGgedgePDAK5mDwbwdtnq4V5W3zQSctlSsWG3SsmxZbQGhqGtrX9x&#10;1fZEZ9qCrMePsoZAdGukA9o3qrflg4IgQIdOPZ26Y8lUcBhH83ezeYxRBbYoCVMSOHY+zY7XB6XN&#10;eyZ7ZBc5VtB+B09399pYOjQ7uthoQpa865wEOvHsABynEwgOV63N0nAd/ZkG6SpZJcQj0WzlkaAo&#10;vNtySbxZGc7j4l2xXBbhLxs3JFnL65oJG+aorpD8WfcOOp90cdKXlh2vLZylpNVmvewU2lFQd+k+&#10;V3SwnN385zRcESCXFymFEQnuotQrZ8ncIyWJvXQeJF4QpnfpLCApKcrnKd1zwf49JTTmOI2jeFLT&#10;mfSL3AL3vc6NZj03MD863uc4OTnRzGpwJWrXWkN5N60vSmHpn0sB7T422inWinSSq9mv99PzIDa8&#10;VfBa1k+gYSVBYSBUGH6waKX6gdEIgyTH+vuWKoZR90HAO0hDQuzkcRsSzyPYqEvL+tJCRQVQOTYY&#10;TculmabVdlB800Kk6eUJeQtvp+FO1WdWhxcHw8Ildxhsdhpd7p3XefwufgMAAP//AwBQSwMEFAAG&#10;AAgAAAAhAGrbLgbgAAAACwEAAA8AAABkcnMvZG93bnJldi54bWxMj01PwzAMhu9I+w+RJ3HbklYd&#10;20rTaRriCmJ8SNyyxmsrGqdqsrX8e8wJbrb86PXzFrvJdeKKQ2g9aUiWCgRS5W1LtYa318fFBkSI&#10;hqzpPKGGbwywK2c3hcmtH+kFr8dYCw6hkBsNTYx9LmWoGnQmLH2PxLezH5yJvA61tIMZOdx1MlXq&#10;TjrTEn9oTI+HBquv48VpeH86f35k6rl+cKt+9JOS5LZS69v5tL8HEXGKfzD86rM6lOx08heyQXQa&#10;Flm2ZpSHNNmCYGK9WXGZk4YsTROQZSH/dyh/AAAA//8DAFBLAQItABQABgAIAAAAIQC2gziS/gAA&#10;AOEBAAATAAAAAAAAAAAAAAAAAAAAAABbQ29udGVudF9UeXBlc10ueG1sUEsBAi0AFAAGAAgAAAAh&#10;ADj9If/WAAAAlAEAAAsAAAAAAAAAAAAAAAAALwEAAF9yZWxzLy5yZWxzUEsBAi0AFAAGAAgAAAAh&#10;AFBBUpC+AgAAxgUAAA4AAAAAAAAAAAAAAAAALgIAAGRycy9lMm9Eb2MueG1sUEsBAi0AFAAGAAgA&#10;AAAhAGrbLgbgAAAACwEAAA8AAAAAAAAAAAAAAAAAGAUAAGRycy9kb3ducmV2LnhtbFBLBQYAAAAA&#10;BAAEAPMAAAAl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186"/>
                        <w:gridCol w:w="845"/>
                        <w:gridCol w:w="851"/>
                        <w:gridCol w:w="845"/>
                        <w:gridCol w:w="898"/>
                      </w:tblGrid>
                      <w:tr w:rsidR="004E06E5" w:rsidTr="004E06E5">
                        <w:tc>
                          <w:tcPr>
                            <w:tcW w:w="7705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E06E5" w:rsidRPr="00317D99" w:rsidRDefault="004E06E5" w:rsidP="0061222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9) Aşağıda verilen durumların hangi tarihlerde g</w:t>
                            </w:r>
                            <w:r w:rsidR="00612227" w:rsidRP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erçekleştiğini </w:t>
                            </w:r>
                            <w:r w:rsidRP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örnekteki gibi işaretleyiniz.</w:t>
                            </w:r>
                            <w:r w:rsidR="00317D99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D99" w:rsidRPr="00317D9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(20P)</w:t>
                            </w:r>
                          </w:p>
                        </w:tc>
                      </w:tr>
                      <w:tr w:rsidR="00DD03A4" w:rsidTr="009F57D8">
                        <w:tc>
                          <w:tcPr>
                            <w:tcW w:w="4252" w:type="dxa"/>
                            <w:vAlign w:val="center"/>
                          </w:tcPr>
                          <w:p w:rsidR="00DD03A4" w:rsidRPr="009F57D8" w:rsidRDefault="009F57D8" w:rsidP="009F57D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Durumlar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Haziran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Eylül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D03A4" w:rsidRPr="009F57D8" w:rsidRDefault="00DD03A4" w:rsidP="00DD03A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Aralık</w:t>
                            </w:r>
                          </w:p>
                        </w:tc>
                      </w:tr>
                      <w:tr w:rsidR="00D3316F" w:rsidTr="00371061">
                        <w:tc>
                          <w:tcPr>
                            <w:tcW w:w="4252" w:type="dxa"/>
                          </w:tcPr>
                          <w:p w:rsidR="00D3316F" w:rsidRPr="00323F93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Güneş ışınları Yengeç Dönencesi’ne dik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açıyla</w:t>
                            </w: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düşer.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D569AF">
                        <w:tc>
                          <w:tcPr>
                            <w:tcW w:w="4252" w:type="dxa"/>
                          </w:tcPr>
                          <w:p w:rsidR="00D3316F" w:rsidRPr="00323F93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507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Aydınlanma çemberi kutup noktalarına teğet geçer.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CA49E2">
                        <w:tc>
                          <w:tcPr>
                            <w:tcW w:w="4252" w:type="dxa"/>
                          </w:tcPr>
                          <w:p w:rsidR="00D3316F" w:rsidRPr="00323F93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C67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en kısa gündüz yaşanır.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913AE5">
                        <w:tc>
                          <w:tcPr>
                            <w:tcW w:w="4252" w:type="dxa"/>
                          </w:tcPr>
                          <w:p w:rsidR="00D3316F" w:rsidRPr="00323F93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en uzun</w:t>
                            </w:r>
                            <w:r w:rsidRPr="003C67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gündüz yaşanır.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FA47F0">
                        <w:tc>
                          <w:tcPr>
                            <w:tcW w:w="4252" w:type="dxa"/>
                          </w:tcPr>
                          <w:p w:rsidR="00D3316F" w:rsidRPr="00323F93" w:rsidRDefault="00D3316F" w:rsidP="00AE678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Güney</w:t>
                            </w:r>
                            <w:r w:rsidRPr="00AE67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Yarım Küre’de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yaz</w:t>
                            </w:r>
                            <w:r w:rsidRPr="00AE67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AD68E0">
                        <w:tc>
                          <w:tcPr>
                            <w:tcW w:w="4252" w:type="dxa"/>
                          </w:tcPr>
                          <w:p w:rsidR="00D3316F" w:rsidRPr="00323F93" w:rsidRDefault="00D3316F" w:rsidP="00AB7F8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B7F8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Kuzey Kutup </w:t>
                            </w:r>
                            <w:proofErr w:type="spellStart"/>
                            <w:r w:rsidRPr="00AB7F8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Noktası’nda</w:t>
                            </w:r>
                            <w:proofErr w:type="spellEnd"/>
                            <w:r w:rsidRPr="00AB7F8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ay sürecek gündüz başlar.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641BA8">
                        <w:tc>
                          <w:tcPr>
                            <w:tcW w:w="4252" w:type="dxa"/>
                          </w:tcPr>
                          <w:p w:rsidR="00D3316F" w:rsidRPr="00323F93" w:rsidRDefault="00D3316F" w:rsidP="007A21D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Güneş ışınları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ekvatora</w:t>
                            </w: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açıyla</w:t>
                            </w:r>
                            <w:r w:rsidRPr="00323F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düşer.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3153CC">
                        <w:tc>
                          <w:tcPr>
                            <w:tcW w:w="4252" w:type="dxa"/>
                          </w:tcPr>
                          <w:p w:rsidR="00D3316F" w:rsidRPr="00323F93" w:rsidRDefault="00D3316F" w:rsidP="008B00F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0F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Kutup Dairesi’nde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24 saat gündüz yaşanır.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D3316F" w:rsidRPr="00371061" w:rsidRDefault="00D3316F" w:rsidP="00D3316F">
                            <w:pPr>
                              <w:pStyle w:val="ListeParagraf"/>
                              <w:spacing w:line="276" w:lineRule="auto"/>
                              <w:ind w:left="1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BB4EC6">
                        <w:tc>
                          <w:tcPr>
                            <w:tcW w:w="4252" w:type="dxa"/>
                          </w:tcPr>
                          <w:p w:rsidR="00D3316F" w:rsidRPr="00323F93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E678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kış mevsimi başlar.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DB72C1">
                        <w:tc>
                          <w:tcPr>
                            <w:tcW w:w="4252" w:type="dxa"/>
                          </w:tcPr>
                          <w:p w:rsidR="00D3316F" w:rsidRPr="00323F93" w:rsidRDefault="00D3316F" w:rsidP="00BD790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D790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Güneş ışınları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Oğlak </w:t>
                            </w:r>
                            <w:r w:rsidRPr="00BD790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Dönencesi’ne dik açıyla düşer.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316F" w:rsidTr="00331128">
                        <w:tc>
                          <w:tcPr>
                            <w:tcW w:w="4252" w:type="dxa"/>
                          </w:tcPr>
                          <w:p w:rsidR="00D3316F" w:rsidRPr="00323F93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A57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Kuzey Yarım Küre’de ilkbahar mevsimi başlar.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3316F" w:rsidRPr="00371061" w:rsidRDefault="00D3316F" w:rsidP="00514C8F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D3316F" w:rsidRDefault="00D3316F" w:rsidP="00DD03A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03A4" w:rsidRPr="00FE045A" w:rsidRDefault="00DD03A4" w:rsidP="00DD03A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28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-122555</wp:posOffset>
                </wp:positionV>
                <wp:extent cx="5119370" cy="247650"/>
                <wp:effectExtent l="0" t="0" r="0" b="0"/>
                <wp:wrapNone/>
                <wp:docPr id="10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5EA" w:rsidRPr="004A07D1" w:rsidRDefault="00810628" w:rsidP="009A05E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07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9A05EA" w:rsidRPr="004A07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) Aşağıdaki koordinat sistemi üzerinde gösterilen işaretli yerlerle ilgili soruları cevaplayınız.</w:t>
                            </w:r>
                            <w:r w:rsidR="004A07D1" w:rsidRPr="004A07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07D1" w:rsidRPr="006407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43" type="#_x0000_t202" style="position:absolute;margin-left:398.7pt;margin-top:-9.65pt;width:403.1pt;height:19.5pt;z-index:2519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TMvAIAAMUFAAAOAAAAZHJzL2Uyb0RvYy54bWysVNtunDAQfa/Uf7D8TrjU7C4obJQsS1Up&#10;vUhJP8ALZrEKNrW9C2nVf+/Y7C3JS9WWB2R7xsdzZs7M9c3YtWjPlOZSZDi8CjBiopQVF9sMf30s&#10;vAVG2lBR0VYKluEnpvHN8u2b66FPWSQb2VZMIQAROh36DDfG9Knv67JhHdVXsmcCjLVUHTWwVVu/&#10;UnQA9K71oyCY+YNUVa9kybSG03wy4qXDr2tWms91rZlBbYYhNuP+yv039u8vr2m6VbRveHkIg/5F&#10;FB3lAh49QeXUULRT/BVUx0sltazNVSk7X9Y1L5njAGzC4AWbh4b2zHGB5Oj+lCb9/2DLT/svCvEK&#10;ahfMMRK0gyI9stGgOzmiKIpthoZep+D40IOrGcEA3o6t7u9l+U0jIVcNFVt2q5QcGkYriDC0N/2L&#10;qxOOtiCb4aOs4CG6M9IBjbXqbPogIQjQoVJPp+rYYEo4jMMweTcHUwm2iMxnsSufT9Pj7V5p857J&#10;DtlFhhVU36HT/b02NhqaHl3sY0IWvG2dAlrx7AAcpxN4G65am43CFfRnEiTrxXpBPBLN1h4J8ty7&#10;LVbEmxXhPM7f5atVHv6y74YkbXhVMWGfOYorJH9WvIPMJ1mc5KVlyysLZ0PSartZtQrtKYi7cJ/L&#10;OVjObv7zMFwSgMsLSmFEgrso8YrZYu6RgsReMg8WXhAmd8ksIAnJi+eU7rlg/04JDRlOYhCZo3MO&#10;+gW3wH2vudG04wbGR8u7DC9OTjS1ElyLypXWUN5O64tU2PDPqYByHwvtBGs1OqnVjJtx6o5TI2xk&#10;9QQSVhIUBmKE2QeLRqofGA0wRzKsv++oYhi1HwS0QRISYgeP25B4HsFGXVo2lxYqSoDKsMFoWq7M&#10;NKx2veLbBl6aGk/IW2idmjtV2x6bojo0HMwKR+4w1+wwutw7r/P0Xf4GAAD//wMAUEsDBBQABgAI&#10;AAAAIQDvSg0x3wAAAAsBAAAPAAAAZHJzL2Rvd25yZXYueG1sTI/BTsMwDIbvSLxDZCRumzM22rU0&#10;nRCIK2gDJnHLGq+taJyqydby9mQnuNnyp9/fX2wm24kzDb51rGAxlyCIK2darhV8vL/M1iB80Gx0&#10;55gU/JCHTXl9VejcuJG3dN6FWsQQ9rlW0ITQ54i+ashqP3c9cbwd3WB1iOtQoxn0GMNth3dSJmh1&#10;y/FDo3t6aqj63p2sgs/X49d+Jd/qZ3vfj26SyDZDpW5vpscHEIGm8AfDRT+qQxmdDu7ExotOQZql&#10;q4gqmC2yJYgLkchlAuIQpywFLAv836H8BQAA//8DAFBLAQItABQABgAIAAAAIQC2gziS/gAAAOEB&#10;AAATAAAAAAAAAAAAAAAAAAAAAABbQ29udGVudF9UeXBlc10ueG1sUEsBAi0AFAAGAAgAAAAhADj9&#10;If/WAAAAlAEAAAsAAAAAAAAAAAAAAAAALwEAAF9yZWxzLy5yZWxzUEsBAi0AFAAGAAgAAAAhAIOc&#10;BMy8AgAAxQUAAA4AAAAAAAAAAAAAAAAALgIAAGRycy9lMm9Eb2MueG1sUEsBAi0AFAAGAAgAAAAh&#10;AO9KDTHfAAAACwEAAA8AAAAAAAAAAAAAAAAAFgUAAGRycy9kb3ducmV2LnhtbFBLBQYAAAAABAAE&#10;APMAAAAiBgAAAAA=&#10;" filled="f" stroked="f">
                <v:textbox>
                  <w:txbxContent>
                    <w:p w:rsidR="009A05EA" w:rsidRPr="004A07D1" w:rsidRDefault="00810628" w:rsidP="009A05E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07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12</w:t>
                      </w:r>
                      <w:r w:rsidR="009A05EA" w:rsidRPr="004A07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) Aşağıdaki koordinat sistemi üzerinde gösterilen işaretli yerlerle ilgili soruları cevaplayınız.</w:t>
                      </w:r>
                      <w:r w:rsidR="004A07D1" w:rsidRPr="004A07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07D1" w:rsidRPr="00640757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6825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82550</wp:posOffset>
                </wp:positionV>
                <wp:extent cx="2938145" cy="2246630"/>
                <wp:effectExtent l="0" t="4445" r="0" b="15875"/>
                <wp:wrapNone/>
                <wp:docPr id="6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46630"/>
                          <a:chOff x="8397" y="697"/>
                          <a:chExt cx="4627" cy="3538"/>
                        </a:xfrm>
                      </wpg:grpSpPr>
                      <wpg:grpSp>
                        <wpg:cNvPr id="65" name="Group 407"/>
                        <wpg:cNvGrpSpPr>
                          <a:grpSpLocks/>
                        </wpg:cNvGrpSpPr>
                        <wpg:grpSpPr bwMode="auto">
                          <a:xfrm>
                            <a:off x="8637" y="975"/>
                            <a:ext cx="3840" cy="3260"/>
                            <a:chOff x="10647" y="567"/>
                            <a:chExt cx="3840" cy="3260"/>
                          </a:xfrm>
                        </wpg:grpSpPr>
                        <wps:wsp>
                          <wps:cNvPr id="66" name="AutoShap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7" y="747"/>
                              <a:ext cx="384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10647" y="567"/>
                              <a:ext cx="3840" cy="3260"/>
                              <a:chOff x="10647" y="567"/>
                              <a:chExt cx="3840" cy="3260"/>
                            </a:xfrm>
                          </wpg:grpSpPr>
                          <wps:wsp>
                            <wps:cNvPr id="68" name="AutoShap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10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8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4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0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3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6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3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6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2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8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4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3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207" y="567"/>
                                <a:ext cx="0" cy="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182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146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110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2188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362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4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326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290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47" y="2547"/>
                                <a:ext cx="38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7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697"/>
                            <a:ext cx="45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46035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0568" y="73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9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4" y="73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0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3" y="751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1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52" y="747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2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14" y="74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23" w:rsidRPr="007D5D23" w:rsidRDefault="007D5D23" w:rsidP="007D5D2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75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73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7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73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5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9107" y="74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9479" y="750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7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9848" y="74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EE6" w:rsidRPr="007D5D23" w:rsidRDefault="00884EE6" w:rsidP="00884EE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8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2351" y="2402"/>
                            <a:ext cx="45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353" w:rsidRPr="00460353" w:rsidRDefault="00460353" w:rsidP="0046035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460353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9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2261" y="2069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0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12268" y="1703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1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2267" y="1337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12264" y="987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3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61" y="3868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60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2265" y="3494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45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2254" y="3146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2251" y="2790"/>
                            <a:ext cx="7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B35" w:rsidRPr="007D5D23" w:rsidRDefault="003C3B35" w:rsidP="003C3B3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15</w:t>
                              </w:r>
                              <w:r w:rsidRPr="007D5D23"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44" style="position:absolute;margin-left:391.5pt;margin-top:6.5pt;width:231.35pt;height:176.9pt;z-index:251968256" coordorigin="8397,697" coordsize="4627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lbvwgAABCPAAAOAAAAZHJzL2Uyb0RvYy54bWzsnW1vm0gQx9+fdN8B8d41LMuTVadq7bg6&#10;qXdXqb0PQDC20dnALSR2rup3v9ldWINNrlHbLHE0eRFDeDAssz9mZ/6zef3msNsadwkr0zybmvYr&#10;yzSSLM6Xabaemn99XowC0yirKFtG2zxLpuZ9Uppvrn795fW+mCQk3+TbZcIMOElWTvbF1NxUVTEZ&#10;j8t4k+yi8lVeJBlsXOVsF1WwytbjJYv2cPbddkwsyxvvc7YsWB4nZQl/ncuN5pU4/2qVxNWfq1WZ&#10;VMZ2asK1VeI3E79v+O/x1etosmZRsUnj+jKi77iKXZRm8KXqVPOoioxblp6dapfGLC/zVfUqznfj&#10;fLVK40TcA9yNbZ3czXuW3xbiXtaT/bpQzQRNe9JO333a+I+7j8xIl1PTo6aRRTt4RuJrDUopb519&#10;sZ7ATu9Z8an4yOQtwuKHPP67hM3j0+18fS13Nm72v+dLOGF0W+WidQ4rtuOngPs2DuIh3KuHkBwq&#10;I4Y/ktAJbOqaRgzbCKGe59SPKd7As+THBU7omwZs9uBTPMF4c10fTj0C2/ixjusEfOs4msjvFdda&#10;X5u8MbGi7rFpCPjuTkNY4ktOb5Q/65/VEIHnyBsKfVfeUNMaTkDBbMXtEO+0HWzLo/I41ztriPMj&#10;H2wI6Hrl0brKH7OuT5uoSITRltxwmkb1mkZ9C8Yg9jGcUNzsvhA7zjJpXvEhq83LyPLZJsrWidj9&#10;830BpmSLJ9o5hK+UYJvfNLdjc/nQbMJuzptZfkFjMtGkYGX1Psl3Bl+YmmXFonS9qWZ5lgFccmYL&#10;w47uPpSVtLXmAG7nWb5It1vxTdvM2MPlE9+yxBFlvk2XfCvfr2Trm9mWGXcRx5T4qS23sxvgIFuK&#10;s22SaHldL1dRupXL8IC3GT8f3BZcT70kOfQltMLr4DqgI0q86xG15vPR28WMjryF7btzZz6bze2v&#10;/NJsOtmky2WS8atrmGjTx1lFTWdJM0VF1Q7j7tlF54SLbT7FRUM3lQ+Ud8xycpMv7z8y3rZ8DQz1&#10;/7ou9IZu1/V4Oz5l1z0aleqD50blXHbfhXe4bNVW3/VD2bK6+i5xbQAhYP2smU/4qCj3s/sugR8X&#10;+25DhqbPNp+P7rs63jZhj8UGAu0cIvBa0vC2ISH3RIa0WHzbdN5ljaU2n8/JYn2g2BljA6KXsQ4J&#10;0GJfhH+kgbG+3WexjmaLPRsANc6XLq8AGXs5jCV9FltHOXR5BdSCcAJ6BS9gDKqDsU6fxWqOmlAH&#10;gktosWix3VB7f5zPV1HkVqwgqKMwuhhr+WixLyPOp4OxKtzfttg65K/LYm1wI5GxLyEyrcNi+3Ip&#10;gch16Ytu2RRjBcjYs5T1A14BwO08uqU5g2AHp8lSjBVcZvZPB2P7cl6hSMDrYywhGCtAxj6WsX05&#10;r1BzzksJUuwAHFohVWgge9SjoMSiEzJ9phILDZAN+pJeoeYUwtFkaSOiQpNFv2Dd78mCiODckw01&#10;5xCOJmtLbaJQfAn1JFL2soRsOijbk/aCLJTeRK0yWWLLSIV+k0X9VsftaFQwzedzUsMEPXkvag3l&#10;yzpcUo6+7AXLhXVQtifxRS3NAi5FWRAco8letMJdh8n2ZL6oNdTwi4Toy152UYYOk+1JfVFrqOEX&#10;cbGO6JJN9lgQCE6wKlyUZUdPXhHH06cyJ/aZx5ve5QeDkrYl83pLozrABl72JsrEZNmlqot7y1i+&#10;56VgULIng6p1bkKWavKVRxbGkRDyHe2CyiYERl1wxUX5IdSH8iKsByvjGJTDiat8TC0cv5tWUdgz&#10;LVvrFN91avQW4qdukNZuD9a3yeGuqAj+EtqEWu9IOFp4gT+iC+qOQt8KRpYdvgs9i4Z0vuhW4n1I&#10;s+THw8S8ADF0f6CGaZdWUKy9TXdQgquKFKPJQ8WIarjJL78ZZjaffcPN6nBzELXIthKMyeo/g+VQ&#10;ewnRYqg0h4VNzv41jT1UbUNB5j+3EUtMY/tbBr0gtCmvl63ECnV9AiusveWmvSXKYjjV1KxMQy7O&#10;KlkaflswXuR57HdcGrRIRYUn71XyqgQ0xEtPFzJUUrKFjLYaVCcyXE8iw3dEHv8Yz/FdeEnLimUx&#10;BkFkiLJeRMbTIkPY2rFzIjIESQOVFW4hQ9EVCiF1IiN0IEgCXoYPn514GiKjdyYARMbTIkNJJtHL&#10;aE3VASqn84GJoqteZNiEpwI4MlwxwEEv4xsTECAynhYZSrOKyGgjQ6kiWl6GoqtmZHguJLw5Mk6D&#10;c+hloJehplzSFsuAEAT4ujgwEU0AKKgnBAuVKqWFDEVXvciAqffqgQnFWMZYzdrVimueTFGGXsaT&#10;ehlEKV3Qy2h7GUoVdESGnBuS01UrMtQMlBjKgPIEJAbg4DwZFE30ORlKaITEaBNDibJaxFBw1UsM&#10;35UV3kgMJIbwHgYmhtJ5ITHaxFCauBYxFFy1EiPkxR0ykIHpEvQxODOG9TGUOAmJ0SaGkiS2iKHg&#10;qpcYFGZlltkSYSqYLcFsidTsdUI5+kYlSpuExGgTo0f5KRUR2uMYYUBrFRdGPjGOIYYlw/oYSpqE&#10;xGgTo0f46Si4avUxbOKAFIM7GSBiFgOjo5eBYnFMsA6QYFXaJGRGmxk9yk9H4VUzM4hXM8PyMMOK&#10;sYzhYxlKnITMaDHDhhDTmfYT/jVdLWDRDg05NrF9WZR8dDRQyYWOxgCOhpInITQ60OhRf8p/vak9&#10;nmETPvEFH53YjuQWQgNjoEPGQI8CJYRGBxo9+k9ZSToINKT+M4SifDAWZAYyY1BmKIkSMqPDjB4B&#10;KJT7DzU6kSENJ4BCeIRGlGYIjUGhoVRKCI0ONHo0oFQBVntIA/RlMDpxYJIXhAbqxofWdDlKqITQ&#10;6ECjRwZKFWB1Q8OVoxPHpiJ/g8MT9DQG9TRQCBoVCdhgHamoK1ptq0cJShVgtUOjzrj68r8WITQQ&#10;GoNCQ8mVLsXTEDOC7teFmLFwDZMNbtJ4HlVRe11MAThJSL7Jt8uEXf0HAAD//wMAUEsDBBQABgAI&#10;AAAAIQB0X4nb4QAAAAsBAAAPAAAAZHJzL2Rvd25yZXYueG1sTI9Ba4NAEIXvhf6HZQq9NauxMWJd&#10;QwhtT6HQpFB6m+hEJe6suBs1/77rqT0Nj/d4871sM+lWDNTbxrCCcBGAIC5M2XCl4Ov49pSAsA65&#10;xNYwKbiRhU1+f5dhWpqRP2k4uEr4ErYpKqid61IpbVGTRrswHbH3zqbX6LzsK1n2OPpy3cplEMRS&#10;Y8P+Q40d7WoqLoerVvA+4riNwtdhfznvbj/H1cf3PiSlHh+m7QsIR5P7C8OM79Eh90wnc+XSilbB&#10;Oon8FueN+c6B5fNqDeKkIIrjBGSeyf8b8l8AAAD//wMAUEsBAi0AFAAGAAgAAAAhALaDOJL+AAAA&#10;4QEAABMAAAAAAAAAAAAAAAAAAAAAAFtDb250ZW50X1R5cGVzXS54bWxQSwECLQAUAAYACAAAACEA&#10;OP0h/9YAAACUAQAACwAAAAAAAAAAAAAAAAAvAQAAX3JlbHMvLnJlbHNQSwECLQAUAAYACAAAACEA&#10;NAqJW78IAAAQjwAADgAAAAAAAAAAAAAAAAAuAgAAZHJzL2Uyb0RvYy54bWxQSwECLQAUAAYACAAA&#10;ACEAdF+J2+EAAAALAQAADwAAAAAAAAAAAAAAAAAZCwAAZHJzL2Rvd25yZXYueG1sUEsFBgAAAAAE&#10;AAQA8wAAACcMAAAAAA==&#10;">
                <v:group id="Group 407" o:spid="_x0000_s1045" style="position:absolute;left:8637;top:975;width:3840;height:3260" coordorigin="10647,567" coordsize="38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AutoShape 395" o:spid="_x0000_s1046" type="#_x0000_t32" style="position:absolute;left:10647;top:74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LpwwAAANsAAAAPAAAAZHJzL2Rvd25yZXYueG1sRI9Bi8Iw&#10;FITvC/6H8IS9LJrqoVurUVQQFm9aEY+P5tkWm5fSpLX77zeCsMdhZr5hVpvB1KKn1lWWFcymEQji&#10;3OqKCwWX7DBJQDiPrLG2TAp+ycFmPfpYYartk0/Un30hAoRdigpK75tUSpeXZNBNbUMcvLttDfog&#10;20LqFp8Bbmo5j6JYGqw4LJTY0L6k/HHujIKuPn5l3dXP+mLXf9+TRXIbbk6pz/GwXYLwNPj/8Lv9&#10;oxXEMby+hB8g138AAAD//wMAUEsBAi0AFAAGAAgAAAAhANvh9svuAAAAhQEAABMAAAAAAAAAAAAA&#10;AAAAAAAAAFtDb250ZW50X1R5cGVzXS54bWxQSwECLQAUAAYACAAAACEAWvQsW78AAAAVAQAACwAA&#10;AAAAAAAAAAAAAAAfAQAAX3JlbHMvLnJlbHNQSwECLQAUAAYACAAAACEA7sXS6cMAAADbAAAADwAA&#10;AAAAAAAAAAAAAAAHAgAAZHJzL2Rvd25yZXYueG1sUEsFBgAAAAADAAMAtwAAAPcCAAAAAA==&#10;" strokeweight="1pt"/>
                  <v:group id="Group 406" o:spid="_x0000_s1047" style="position:absolute;left:10647;top:567;width:3840;height:3260" coordorigin="10647,567" coordsize="38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379" o:spid="_x0000_s1048" type="#_x0000_t32" style="position:absolute;left:12510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hbwQAAANsAAAAPAAAAZHJzL2Rvd25yZXYueG1sRE89b8Iw&#10;EN2R+h+sq8RWnBYaUBoHoaogulHKwnaKr0nU+JzaJiT/Hg+VGJ/ed74eTCt6cr6xrOB5loAgLq1u&#10;uFJw+t4+rUD4gKyxtUwKRvKwLh4mOWbaXvmL+mOoRAxhn6GCOoQuk9KXNRn0M9sRR+7HOoMhQldJ&#10;7fAaw00rX5IklQYbjg01dvReU/l7vBgFH5+XYTn/G3cbudftoh9fDy49KzV9HDZvIAIN4S7+d++1&#10;gjSOjV/iD5DFDQAA//8DAFBLAQItABQABgAIAAAAIQDb4fbL7gAAAIUBAAATAAAAAAAAAAAAAAAA&#10;AAAAAABbQ29udGVudF9UeXBlc10ueG1sUEsBAi0AFAAGAAgAAAAhAFr0LFu/AAAAFQEAAAsAAAAA&#10;AAAAAAAAAAAAHwEAAF9yZWxzLy5yZWxzUEsBAi0AFAAGAAgAAAAhAPB7KFvBAAAA2wAAAA8AAAAA&#10;AAAAAAAAAAAABwIAAGRycy9kb3ducmV2LnhtbFBLBQYAAAAAAwADALcAAAD1AgAAAAA=&#10;" strokeweight="1.75pt"/>
                    <v:shape id="AutoShape 381" o:spid="_x0000_s1049" type="#_x0000_t32" style="position:absolute;left:1292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abxAAAANsAAAAPAAAAZHJzL2Rvd25yZXYueG1sRI9Pa8JA&#10;FMTvBb/D8oReim7iIcboKrYglN4aRTw+ss8kmH0bsps//fbdQsHjMDO/YXaHyTRioM7VlhXEywgE&#10;cWF1zaWCy/m0SEE4j6yxsUwKfsjBYT972WGm7cjfNOS+FAHCLkMFlfdtJqUrKjLolrYlDt7ddgZ9&#10;kF0pdYdjgJtGrqIokQZrDgsVtvRRUfHIe6Ogb77ezv3Vx0P5Pqzv6Sa9TTen1Ot8Om5BeJr8M/zf&#10;/tQKkg38fQk/QO5/AQAA//8DAFBLAQItABQABgAIAAAAIQDb4fbL7gAAAIUBAAATAAAAAAAAAAAA&#10;AAAAAAAAAABbQ29udGVudF9UeXBlc10ueG1sUEsBAi0AFAAGAAgAAAAhAFr0LFu/AAAAFQEAAAsA&#10;AAAAAAAAAAAAAAAAHwEAAF9yZWxzLy5yZWxzUEsBAi0AFAAGAAgAAAAhAJ9aRpvEAAAA2wAAAA8A&#10;AAAAAAAAAAAAAAAABwIAAGRycy9kb3ducmV2LnhtbFBLBQYAAAAAAwADALcAAAD4AgAAAAA=&#10;" strokeweight="1pt"/>
                    <v:shape id="AutoShape 382" o:spid="_x0000_s1050" type="#_x0000_t32" style="position:absolute;left:1328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nbwQAAANsAAAAPAAAAZHJzL2Rvd25yZXYueG1sRE/JasMw&#10;EL0H+g9iCrmEWnYOjetYCUmhUHJrUoqPgzVeiDUylrz076NDocfH2/PjYjox0eBaywqSKAZBXFrd&#10;cq3g+/bxkoJwHlljZ5kU/JKD4+FplWOm7cxfNF19LUIIuwwVNN73mZSubMigi2xPHLjKDgZ9gEMt&#10;9YBzCDed3MbxqzTYcmhosKf3hsr7dTQKxu6yuY0/Ppnq87Sr0re0WAqn1Pp5Oe1BeFr8v/jP/akV&#10;7ML68CX8AHl4AAAA//8DAFBLAQItABQABgAIAAAAIQDb4fbL7gAAAIUBAAATAAAAAAAAAAAAAAAA&#10;AAAAAABbQ29udGVudF9UeXBlc10ueG1sUEsBAi0AFAAGAAgAAAAhAFr0LFu/AAAAFQEAAAsAAAAA&#10;AAAAAAAAAAAAHwEAAF9yZWxzLy5yZWxzUEsBAi0AFAAGAAgAAAAhAIu5edvBAAAA2wAAAA8AAAAA&#10;AAAAAAAAAAAABwIAAGRycy9kb3ducmV2LnhtbFBLBQYAAAAAAwADALcAAAD1AgAAAAA=&#10;" strokeweight="1pt"/>
                    <v:shape id="AutoShape 383" o:spid="_x0000_s1051" type="#_x0000_t32" style="position:absolute;left:1364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xAwgAAANsAAAAPAAAAZHJzL2Rvd25yZXYueG1sRI9Bi8Iw&#10;FITvgv8hPMGLaFoPa61GcRcE2duqiMdH82yLzUtp0lr/vRGEPQ4z8w2z3vamEh01rrSsIJ5FIIgz&#10;q0vOFZxP+2kCwnlkjZVlUvAkB9vNcLDGVNsH/1F39LkIEHYpKii8r1MpXVaQQTezNXHwbrYx6INs&#10;cqkbfAS4qeQ8ir6kwZLDQoE1/RSU3Y+tUdBWv5NTe/Fxl393i1uyTK791Sk1HvW7FQhPvf8Pf9oH&#10;rWARw/tL+AFy8wIAAP//AwBQSwECLQAUAAYACAAAACEA2+H2y+4AAACFAQAAEwAAAAAAAAAAAAAA&#10;AAAAAAAAW0NvbnRlbnRfVHlwZXNdLnhtbFBLAQItABQABgAIAAAAIQBa9CxbvwAAABUBAAALAAAA&#10;AAAAAAAAAAAAAB8BAABfcmVscy8ucmVsc1BLAQItABQABgAIAAAAIQDk9dxAwgAAANsAAAAPAAAA&#10;AAAAAAAAAAAAAAcCAABkcnMvZG93bnJldi54bWxQSwUGAAAAAAMAAwC3AAAA9gIAAAAA&#10;" strokeweight="1pt"/>
                    <v:shape id="AutoShape 384" o:spid="_x0000_s1052" type="#_x0000_t32" style="position:absolute;left:1400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I3wwAAANsAAAAPAAAAZHJzL2Rvd25yZXYueG1sRI9Pi8Iw&#10;FMTvC36H8AQvi6Z6WGttKrqwIHvzD+Lx0TzbYvNSmrTWb28WFjwOM/MbJt0MphY9ta6yrGA+i0AQ&#10;51ZXXCg4n36mMQjnkTXWlknBkxxsstFHiom2Dz5Qf/SFCBB2CSoovW8SKV1ekkE3sw1x8G62NeiD&#10;bAupW3wEuKnlIoq+pMGKw0KJDX2XlN+PnVHQ1b+fp+7i532x65e3eBVfh6tTajIetmsQngb/Dv+3&#10;91rBcgF/X8IPkNkLAAD//wMAUEsBAi0AFAAGAAgAAAAhANvh9svuAAAAhQEAABMAAAAAAAAAAAAA&#10;AAAAAAAAAFtDb250ZW50X1R5cGVzXS54bWxQSwECLQAUAAYACAAAACEAWvQsW78AAAAVAQAACwAA&#10;AAAAAAAAAAAAAAAfAQAAX3JlbHMvLnJlbHNQSwECLQAUAAYACAAAACEAFCdCN8MAAADbAAAADwAA&#10;AAAAAAAAAAAAAAAHAgAAZHJzL2Rvd25yZXYueG1sUEsFBgAAAAADAAMAtwAAAPcCAAAAAA==&#10;" strokeweight="1pt"/>
                    <v:shape id="AutoShape 385" o:spid="_x0000_s1053" type="#_x0000_t32" style="position:absolute;left:1436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es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e2vnrMMAAADbAAAADwAA&#10;AAAAAAAAAAAAAAAHAgAAZHJzL2Rvd25yZXYueG1sUEsFBgAAAAADAAMAtwAAAPcCAAAAAA==&#10;" strokeweight="1pt"/>
                    <v:shape id="AutoShape 386" o:spid="_x0000_s1054" type="#_x0000_t32" style="position:absolute;left:1076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/YwwAAANsAAAAPAAAAZHJzL2Rvd25yZXYueG1sRI9Bi8Iw&#10;FITvgv8hPMGLaKrI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9IJ/2MMAAADbAAAADwAA&#10;AAAAAAAAAAAAAAAHAgAAZHJzL2Rvd25yZXYueG1sUEsFBgAAAAADAAMAtwAAAPcCAAAAAA==&#10;" strokeweight="1pt"/>
                    <v:shape id="AutoShape 387" o:spid="_x0000_s1055" type="#_x0000_t32" style="position:absolute;left:1112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pDwwAAANsAAAAPAAAAZHJzL2Rvd25yZXYueG1sRI9Bi8Iw&#10;FITvgv8hPMGLaKrgWqtRVBBkb1uXxeOjebbF5qU0ae3++82C4HGYmW+Y7b43leiocaVlBfNZBII4&#10;s7rkXMH39TyNQTiPrLGyTAp+ycF+NxxsMdH2yV/UpT4XAcIuQQWF93UipcsKMuhmtiYO3t02Bn2Q&#10;TS51g88AN5VcRNGHNFhyWCiwplNB2SNtjYK2+pxc2x8/7/Jjt7rH6/jW35xS41F/2IDw1Pt3+NW+&#10;aAWrJfx/CT9A7v4AAAD//wMAUEsBAi0AFAAGAAgAAAAhANvh9svuAAAAhQEAABMAAAAAAAAAAAAA&#10;AAAAAAAAAFtDb250ZW50X1R5cGVzXS54bWxQSwECLQAUAAYACAAAACEAWvQsW78AAAAVAQAACwAA&#10;AAAAAAAAAAAAAAAfAQAAX3JlbHMvLnJlbHNQSwECLQAUAAYACAAAACEAm87aQ8MAAADbAAAADwAA&#10;AAAAAAAAAAAAAAAHAgAAZHJzL2Rvd25yZXYueG1sUEsFBgAAAAADAAMAtwAAAPcCAAAAAA==&#10;" strokeweight="1pt"/>
                    <v:shape id="AutoShape 388" o:spid="_x0000_s1056" type="#_x0000_t32" style="position:absolute;left:1148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Q0xAAAANsAAAAPAAAAZHJzL2Rvd25yZXYueG1sRI9Pa8JA&#10;FMTvBb/D8gQvpdnEg6bRNbSFgvSmluLxkX35g9m3IbuJ8dt3BcHjMDO/Ybb5ZFoxUu8aywqSKAZB&#10;XFjdcKXg9/T9loJwHllja5kU3MhBvpu9bDHT9soHGo++EgHCLkMFtfddJqUrajLoItsRB6+0vUEf&#10;ZF9J3eM1wE0rl3G8kgYbDgs1dvRVU3E5DkbB0P68noY/n4zV57gu0/f0PJ2dUov59LEB4Wnyz/Cj&#10;vdcK1iu4fwk/QO7+AQAA//8DAFBLAQItABQABgAIAAAAIQDb4fbL7gAAAIUBAAATAAAAAAAAAAAA&#10;AAAAAAAAAABbQ29udGVudF9UeXBlc10ueG1sUEsBAi0AFAAGAAgAAAAhAFr0LFu/AAAAFQEAAAsA&#10;AAAAAAAAAAAAAAAAHwEAAF9yZWxzLy5yZWxzUEsBAi0AFAAGAAgAAAAhAGscRDTEAAAA2wAAAA8A&#10;AAAAAAAAAAAAAAAABwIAAGRycy9kb3ducmV2LnhtbFBLBQYAAAAAAwADALcAAAD4AgAAAAA=&#10;" strokeweight="1pt"/>
                    <v:shape id="AutoShape 389" o:spid="_x0000_s1057" type="#_x0000_t32" style="position:absolute;left:1184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GvwwAAANsAAAAPAAAAZHJzL2Rvd25yZXYueG1sRI9Bi8Iw&#10;FITvC/6H8IS9LJrqYVurUVQQlr1pRTw+mmdbbF5Kk9buv98IgsdhZr5hVpvB1KKn1lWWFcymEQji&#10;3OqKCwXn7DBJQDiPrLG2TAr+yMFmPfpYYartg4/Un3whAoRdigpK75tUSpeXZNBNbUMcvJttDfog&#10;20LqFh8Bbmo5j6JvabDisFBiQ/uS8vupMwq6+vcr6y5+1he7Pr4li+Q6XJ1Sn+NhuwThafDv8Kv9&#10;oxXEMTy/hB8g1/8AAAD//wMAUEsBAi0AFAAGAAgAAAAhANvh9svuAAAAhQEAABMAAAAAAAAAAAAA&#10;AAAAAAAAAFtDb250ZW50X1R5cGVzXS54bWxQSwECLQAUAAYACAAAACEAWvQsW78AAAAVAQAACwAA&#10;AAAAAAAAAAAAAAAfAQAAX3JlbHMvLnJlbHNQSwECLQAUAAYACAAAACEABFDhr8MAAADbAAAADwAA&#10;AAAAAAAAAAAAAAAHAgAAZHJzL2Rvd25yZXYueG1sUEsFBgAAAAADAAMAtwAAAPcCAAAAAA==&#10;" strokeweight="1pt"/>
                    <v:shape id="AutoShape 390" o:spid="_x0000_s1058" type="#_x0000_t32" style="position:absolute;left:12207;top:567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3XdwQAAANsAAAAPAAAAZHJzL2Rvd25yZXYueG1sRE/JasMw&#10;EL0H+g9iCrmEWnYOjetYCUmhUHJrUoqPgzVeiDUylrz076NDocfH2/PjYjox0eBaywqSKAZBXFrd&#10;cq3g+/bxkoJwHlljZ5kU/JKD4+FplWOm7cxfNF19LUIIuwwVNN73mZSubMigi2xPHLjKDgZ9gEMt&#10;9YBzCDed3MbxqzTYcmhosKf3hsr7dTQKxu6yuY0/Ppnq87Sr0re0WAqn1Pp5Oe1BeFr8v/jP/akV&#10;7MLY8CX8AHl4AAAA//8DAFBLAQItABQABgAIAAAAIQDb4fbL7gAAAIUBAAATAAAAAAAAAAAAAAAA&#10;AAAAAABbQ29udGVudF9UeXBlc10ueG1sUEsBAi0AFAAGAAgAAAAhAFr0LFu/AAAAFQEAAAsAAAAA&#10;AAAAAAAAAAAAHwEAAF9yZWxzLy5yZWxzUEsBAi0AFAAGAAgAAAAhAHXPdd3BAAAA2wAAAA8AAAAA&#10;AAAAAAAAAAAABwIAAGRycy9kb3ducmV2LnhtbFBLBQYAAAAAAwADALcAAAD1AgAAAAA=&#10;" strokeweight="1pt"/>
                    <v:shape id="AutoShape 391" o:spid="_x0000_s1059" type="#_x0000_t32" style="position:absolute;left:10647;top:182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BGxAAAANsAAAAPAAAAZHJzL2Rvd25yZXYueG1sRI9Pa8JA&#10;FMTvBb/D8oReim7ioYnRVVQQSm+NIh4f2WcSzL4N2c2ffvtuodDjMDO/Ybb7yTRioM7VlhXEywgE&#10;cWF1zaWC6+W8SEE4j6yxsUwKvsnBfjd72WKm7chfNOS+FAHCLkMFlfdtJqUrKjLolrYlDt7DdgZ9&#10;kF0pdYdjgJtGrqLoXRqsOSxU2NKpouKZ90ZB33y+Xfqbj4fyOCSPdJ3ep7tT6nU+HTYgPE3+P/zX&#10;/tAKkjX8fgk/QO5+AAAA//8DAFBLAQItABQABgAIAAAAIQDb4fbL7gAAAIUBAAATAAAAAAAAAAAA&#10;AAAAAAAAAABbQ29udGVudF9UeXBlc10ueG1sUEsBAi0AFAAGAAgAAAAhAFr0LFu/AAAAFQEAAAsA&#10;AAAAAAAAAAAAAAAAHwEAAF9yZWxzLy5yZWxzUEsBAi0AFAAGAAgAAAAhABqD0EbEAAAA2wAAAA8A&#10;AAAAAAAAAAAAAAAABwIAAGRycy9kb3ducmV2LnhtbFBLBQYAAAAAAwADALcAAAD4AgAAAAA=&#10;" strokeweight="1pt"/>
                    <v:shape id="AutoShape 393" o:spid="_x0000_s1060" type="#_x0000_t32" style="position:absolute;left:10647;top:146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n8wAAAANsAAAAPAAAAZHJzL2Rvd25yZXYueG1sRE/LisIw&#10;FN0L/kO4ghvRVBfaqY3iDAiDOx8MLi/N7QObm9Kktf79ZCG4PJx3uh9MLXpqXWVZwXIRgSDOrK64&#10;UHC7HucxCOeRNdaWScGLHOx341GKibZPPlN/8YUIIewSVFB63yRSuqwkg25hG+LA5bY16ANsC6lb&#10;fIZwU8tVFK2lwYpDQ4kN/ZSUPS6dUdDVp9m1+/PLvvjuN3n8Fd+Hu1NqOhkOWxCeBv8Rv92/WkEc&#10;1ocv4QfI3T8AAAD//wMAUEsBAi0AFAAGAAgAAAAhANvh9svuAAAAhQEAABMAAAAAAAAAAAAAAAAA&#10;AAAAAFtDb250ZW50X1R5cGVzXS54bWxQSwECLQAUAAYACAAAACEAWvQsW78AAAAVAQAACwAAAAAA&#10;AAAAAAAAAAAfAQAAX3JlbHMvLnJlbHNQSwECLQAUAAYACAAAACEAvmwJ/MAAAADbAAAADwAAAAAA&#10;AAAAAAAAAAAHAgAAZHJzL2Rvd25yZXYueG1sUEsFBgAAAAADAAMAtwAAAPQCAAAAAA==&#10;" strokeweight="1pt"/>
                    <v:shape id="AutoShape 394" o:spid="_x0000_s1061" type="#_x0000_t32" style="position:absolute;left:10647;top:110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xnwwAAANsAAAAPAAAAZHJzL2Rvd25yZXYueG1sRI9Bi8Iw&#10;FITvwv6H8Ba8iKb1sNauUVQQxNtaEY+P5tmWbV5Kk9b6783CgsdhZr5hVpvB1KKn1lWWFcSzCARx&#10;bnXFhYJLdpgmIJxH1lhbJgVPcrBZf4xWmGr74B/qz74QAcIuRQWl900qpctLMuhmtiEO3t22Bn2Q&#10;bSF1i48AN7WcR9GXNFhxWCixoX1J+e+5Mwq6+jTJuquP+2LXL+7JMrkNN6fU+HPYfoPwNPh3+L99&#10;1AqSGP6+hB8g1y8AAAD//wMAUEsBAi0AFAAGAAgAAAAhANvh9svuAAAAhQEAABMAAAAAAAAAAAAA&#10;AAAAAAAAAFtDb250ZW50X1R5cGVzXS54bWxQSwECLQAUAAYACAAAACEAWvQsW78AAAAVAQAACwAA&#10;AAAAAAAAAAAAAAAfAQAAX3JlbHMvLnJlbHNQSwECLQAUAAYACAAAACEA0SCsZ8MAAADbAAAADwAA&#10;AAAAAAAAAAAAAAAHAgAAZHJzL2Rvd25yZXYueG1sUEsFBgAAAAADAAMAtwAAAPcCAAAAAA==&#10;" strokeweight="1pt"/>
                    <v:shape id="AutoShape 400" o:spid="_x0000_s1062" type="#_x0000_t32" style="position:absolute;left:10647;top:2188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lLxQAAANsAAAAPAAAAZHJzL2Rvd25yZXYueG1sRI/NbsIw&#10;EITvlXgHa5F6K04pfwpxEKpaBLcWuHBbxUsSNV6ntgnJ29eVKvU4mplvNNmmN43oyPnasoLnSQKC&#10;uLC65lLB+fT+tALhA7LGxjIpGMjDJh89ZJhqe+dP6o6hFBHCPkUFVQhtKqUvKjLoJ7Yljt7VOoMh&#10;SldK7fAe4aaR0yRZSIM1x4UKW3qtqPg63oyCt8OtX758D7ut3Otm1g3zD7e4KPU47rdrEIH68B/+&#10;a++1gtUUfr/EHyDzHwAAAP//AwBQSwECLQAUAAYACAAAACEA2+H2y+4AAACFAQAAEwAAAAAAAAAA&#10;AAAAAAAAAAAAW0NvbnRlbnRfVHlwZXNdLnhtbFBLAQItABQABgAIAAAAIQBa9CxbvwAAABUBAAAL&#10;AAAAAAAAAAAAAAAAAB8BAABfcmVscy8ucmVsc1BLAQItABQABgAIAAAAIQAhn/lLxQAAANsAAAAP&#10;AAAAAAAAAAAAAAAAAAcCAABkcnMvZG93bnJldi54bWxQSwUGAAAAAAMAAwC3AAAA+QIAAAAA&#10;" strokeweight="1.75pt"/>
                    <v:shape id="AutoShape 401" o:spid="_x0000_s1063" type="#_x0000_t32" style="position:absolute;left:10647;top:362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eLwwAAANs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Tr6Xi8MAAADbAAAADwAA&#10;AAAAAAAAAAAAAAAHAgAAZHJzL2Rvd25yZXYueG1sUEsFBgAAAAADAAMAtwAAAPcCAAAAAA==&#10;" strokeweight="1pt"/>
                    <v:shape id="AutoShape 402" o:spid="_x0000_s1064" type="#_x0000_t32" style="position:absolute;left:10647;top:326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//wwAAANs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wVcP/8MAAADbAAAADwAA&#10;AAAAAAAAAAAAAAAHAgAAZHJzL2Rvd25yZXYueG1sUEsFBgAAAAADAAMAtwAAAPcCAAAAAA==&#10;" strokeweight="1pt"/>
                    <v:shape id="AutoShape 403" o:spid="_x0000_s1065" type="#_x0000_t32" style="position:absolute;left:10647;top:290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pkwwAAANs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rhuqZMMAAADbAAAADwAA&#10;AAAAAAAAAAAAAAAHAgAAZHJzL2Rvd25yZXYueG1sUEsFBgAAAAADAAMAtwAAAPcCAAAAAA==&#10;" strokeweight="1pt"/>
                    <v:shape id="AutoShape 404" o:spid="_x0000_s1066" type="#_x0000_t32" style="position:absolute;left:10647;top:2547;width:3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QTwwAAANsAAAAPAAAAZHJzL2Rvd25yZXYueG1sRI9Bi8Iw&#10;FITvgv8hPMGLaKoHrbWpuAvCsrdVEY+P5tkWm5fSpLX++83CgsdhZr5h0v1gatFT6yrLCpaLCARx&#10;bnXFhYLL+TiPQTiPrLG2TApe5GCfjUcpJto++Yf6ky9EgLBLUEHpfZNI6fKSDLqFbYiDd7etQR9k&#10;W0jd4jPATS1XUbSWBisOCyU29FlS/jh1RkFXf8/O3dUv++Kj39zjbXwbbk6p6WQ47EB4Gvw7/N/+&#10;0griNfx9CT9AZr8AAAD//wMAUEsBAi0AFAAGAAgAAAAhANvh9svuAAAAhQEAABMAAAAAAAAAAAAA&#10;AAAAAAAAAFtDb250ZW50X1R5cGVzXS54bWxQSwECLQAUAAYACAAAACEAWvQsW78AAAAVAQAACwAA&#10;AAAAAAAAAAAAAAAfAQAAX3JlbHMvLnJlbHNQSwECLQAUAAYACAAAACEAXsk0E8MAAADbAAAADwAA&#10;AAAAAAAAAAAAAAAHAgAAZHJzL2Rvd25yZXYueG1sUEsFBgAAAAADAAMAtwAAAPcCAAAAAA==&#10;" strokeweight="1pt"/>
                  </v:group>
                </v:group>
                <v:shape id="Text Box 424" o:spid="_x0000_s1067" type="#_x0000_t202" style="position:absolute;left:10298;top:697;width:45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:rsidR="007D5D23" w:rsidRPr="0046035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425" o:spid="_x0000_s1068" type="#_x0000_t202" style="position:absolute;left:10568;top:73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6" o:spid="_x0000_s1069" type="#_x0000_t202" style="position:absolute;left:10934;top:73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7" o:spid="_x0000_s1070" type="#_x0000_t202" style="position:absolute;left:11283;top:751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8" o:spid="_x0000_s1071" type="#_x0000_t202" style="position:absolute;left:11652;top:747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29" o:spid="_x0000_s1072" type="#_x0000_t202" style="position:absolute;left:12014;top:74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:rsidR="007D5D23" w:rsidRPr="007D5D23" w:rsidRDefault="007D5D23" w:rsidP="007D5D23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75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430" o:spid="_x0000_s1073" type="#_x0000_t202" style="position:absolute;left:8397;top:73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7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1" o:spid="_x0000_s1074" type="#_x0000_t202" style="position:absolute;left:8757;top:73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2" o:spid="_x0000_s1075" type="#_x0000_t202" style="position:absolute;left:9107;top:74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3" o:spid="_x0000_s1076" type="#_x0000_t202" style="position:absolute;left:9479;top:750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4" o:spid="_x0000_s1077" type="#_x0000_t202" style="position:absolute;left:9848;top:74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<v:textbox style="mso-fit-shape-to-text:t">
                    <w:txbxContent>
                      <w:p w:rsidR="00884EE6" w:rsidRPr="007D5D23" w:rsidRDefault="00884EE6" w:rsidP="00884EE6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435" o:spid="_x0000_s1078" type="#_x0000_t202" style="position:absolute;left:12351;top:2402;width:45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:rsidR="00460353" w:rsidRPr="00460353" w:rsidRDefault="00460353" w:rsidP="0046035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460353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436" o:spid="_x0000_s1079" type="#_x0000_t202" style="position:absolute;left:12261;top:2069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37" o:spid="_x0000_s1080" type="#_x0000_t202" style="position:absolute;left:12268;top:1703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38" o:spid="_x0000_s1081" type="#_x0000_t202" style="position:absolute;left:12267;top:1337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39" o:spid="_x0000_s1082" type="#_x0000_t202" style="position:absolute;left:12264;top:987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K</w:t>
                        </w:r>
                      </w:p>
                    </w:txbxContent>
                  </v:textbox>
                </v:shape>
                <v:shape id="Text Box 440" o:spid="_x0000_s1083" type="#_x0000_t202" style="position:absolute;left:12261;top:3868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60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Text Box 441" o:spid="_x0000_s1084" type="#_x0000_t202" style="position:absolute;left:12265;top:3494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45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Text Box 442" o:spid="_x0000_s1085" type="#_x0000_t202" style="position:absolute;left:12254;top:3146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30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Text Box 443" o:spid="_x0000_s1086" type="#_x0000_t202" style="position:absolute;left:12251;top:2790;width:75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<v:textbox style="mso-fit-shape-to-text:t">
                    <w:txbxContent>
                      <w:p w:rsidR="003C3B35" w:rsidRPr="007D5D23" w:rsidRDefault="003C3B35" w:rsidP="003C3B35">
                        <w:pPr>
                          <w:jc w:val="center"/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15</w:t>
                        </w:r>
                        <w:r w:rsidRPr="007D5D23">
                          <w:rPr>
                            <w:rFonts w:asciiTheme="minorHAnsi" w:hAnsiTheme="minorHAnsi" w:cstheme="minorHAnsi"/>
                            <w:sz w:val="15"/>
                            <w:szCs w:val="15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6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E06A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DEIAIAAD8EAAAOAAAAZHJzL2Uyb0RvYy54bWysU82O2jAQvlfqO1i+s0kgGyAirFYJ9LJt&#10;kXb7AMZ2EquJbdmGgKq+e8cmoKW9VFVzcGbsmW+++Vs9nfoOHbmxQskCJw8xRlxSxYRsCvztbTtZ&#10;YGQdkYx0SvICn7nFT+uPH1aDzvlUtapj3CAAkTYfdIFb53QeRZa2vCf2QWku4bFWpicOVNNEzJAB&#10;0PsumsZxFg3KMG0U5dbCbXV5xOuAX9ecuq91bblDXYGBmwunCefen9F6RfLGEN0KOtIg/8CiJ0JC&#10;0BtURRxBByP+gOoFNcqq2j1Q1UeqrgXlIQfIJol/y+a1JZqHXKA4Vt/KZP8fLP1y3BkkWIGzGUaS&#10;9NCj54NTITSazUKFBm1zMCzlzvgc6Um+6hdFv1skVdkS2fBg/nbW4J34mkZ3Ll6xGuLsh8+KgQ2B&#10;CKFcp9r0HhIKgU6hK+dbV/jJIXq5pHCbLbPpfP4Y0El+ddTGuk9c9cgLBbbOENG0rlRSQu+VSUIY&#10;cnyxztMi+dXBR5VqK7oujEAn0QDcp/M4Dh5WdYL5V29nTbMvO4OOxE9R+EYad2ZGHSQLaC0nbDPK&#10;jojuIkP0Tno8yAz4jNJlTH4s4+VmsVmkk3SabSZpXFWT522ZTrJtMn+sZlVZVslPTy1J81YwxqVn&#10;dx3ZJP27kRiX5zJst6G91SG6Rw8FA7LXfyAdWuu76XfM5nvFzjtzbTlMaTAeN8qvwXsd5Pd7v/4F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PB3wxC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568" behindDoc="0" locked="0" layoutInCell="1" allowOverlap="1">
                <wp:simplePos x="0" y="0"/>
                <wp:positionH relativeFrom="column">
                  <wp:posOffset>7841615</wp:posOffset>
                </wp:positionH>
                <wp:positionV relativeFrom="paragraph">
                  <wp:posOffset>105410</wp:posOffset>
                </wp:positionV>
                <wp:extent cx="2289175" cy="609600"/>
                <wp:effectExtent l="635" t="1905" r="0" b="0"/>
                <wp:wrapNone/>
                <wp:docPr id="62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DBA" w:rsidRDefault="003A2DBA" w:rsidP="003A2DBA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60</w:t>
                            </w:r>
                            <w:r w:rsidRPr="00A915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 meridyeni üzerinde yer alan </w:t>
                            </w:r>
                            <w:r w:rsidR="001D7A8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 merkezinin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yerel saat</w:t>
                            </w:r>
                            <w:r w:rsidR="001D7A8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11.30 iken, 30</w:t>
                            </w:r>
                            <w:r w:rsidR="001D7A8C" w:rsidRPr="00A915B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 meridyeni üzerinde yer ala</w:t>
                            </w:r>
                            <w:r w:rsidR="001D7A8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3A2DB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 merkezinin yerel saati kaçtır?</w:t>
                            </w:r>
                          </w:p>
                          <w:p w:rsidR="003A2DBA" w:rsidRPr="003A2DBA" w:rsidRDefault="003A2DBA" w:rsidP="003A2DBA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  <w:r w:rsidR="004E30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0B767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18"/>
                              </w:rPr>
                              <w:t>05</w:t>
                            </w:r>
                            <w:r w:rsidR="002C466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18"/>
                              </w:rPr>
                              <w:t>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87" style="position:absolute;margin-left:617.45pt;margin-top:8.3pt;width:180.25pt;height:48pt;z-index:2519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8AsAIAAKwFAAAOAAAAZHJzL2Uyb0RvYy54bWysVF1v2yAUfZ+0/4B4d/1Rx7WtOlUbx9Ok&#10;bqvW7QcQG8doGDwgcbpp/30XnKRN+jJt4wFd4HI5957Dvb7Z9RxtqdJMigKHFwFGVNSyYWJd4K9f&#10;Ki/FSBsiGsKloAV+ohrfzN++uR6HnEayk7yhCkEQofNxKHBnzJD7vq472hN9IQcq4LCVqicGlmrt&#10;N4qMEL3nfhQEiT9K1QxK1lRr2C2nQzx38duW1uZT22pqEC8wYDNuVm5e2dmfX5N8rcjQsXoPg/wF&#10;ip4wAY8eQ5XEELRR7FWontVKatmai1r2vmxbVlOXA2QTBmfZPHZkoC4XKI4ejmXS/y9s/XH7oBBr&#10;CpxEGAnSA0efoWpErDlF8SyxFRoHnYPj4/CgbI56uJf1N42EXHTgR2+VkmNHSQO4Quvvn1ywCw1X&#10;0Wr8IBuITzZGumLtWtXbgFAGtHOcPB05oTuDatiMojQLr2YY1XCWBFkSONJ8kh9uD0qbd1T2yBoF&#10;VoDeRSfbe20sGpIfXOxjQlaMc8c7Fycb4DjtwNtw1Z5ZFI7Gn1mQLdNlGntxlCy9OChL77ZaxF5S&#10;AbryslwsyvCXfTeM8441DRX2mYOkwvjPKNuLexLDUVRactbYcBaSVuvVgiu0JSDpyg1Xczh5dvNP&#10;YbgiQC5nKYVRHNxFmVcl6ZUXV/HMy66C1AvC7A7qHGdxWZ2mdM8E/feU0GhpjaKZo+kF6rPkAjde&#10;J0fynhnoGpz1BU6PTiS3GlyKxnFrCOOT/aIWFv9zLYDvA9NOsVakk9jNbrVzn+LyqP+VbJ5Aw0qC&#10;xKCRQMsDo5PqB0YjtI8C6+8boihG/L2Af2B7zcFQB2N1MIio4WqBDUaTuTBTT9oMiq07iBy62gh5&#10;C3+lZU7G9h9NKPY/DFqCS2bfvmzPebl2Xs9Ndv4bAAD//wMAUEsDBBQABgAIAAAAIQABOOku4AAA&#10;AAwBAAAPAAAAZHJzL2Rvd25yZXYueG1sTI9BT8JAEIXvJv6HzZh4ky21VKjdEjAxylE04Tp0l7bS&#10;nW26Cy3+eoeT3t7LfHnzXr4cbSvOpveNIwXTSQTCUOl0Q5WCr8/XhzkIH5A0to6MgovxsCxub3LM&#10;tBvow5y3oRIcQj5DBXUIXSalL2tj0U9cZ4hvB9dbDGz7SuoeBw63rYyjKJUWG+IPNXbmpTblcXuy&#10;CtCHw+44T55W75fvn/UG37r1sFPq/m5cPYMIZgx/MFzrc3UouNPenUh70bKPH5MFs6zSFMSVmC1m&#10;CYg9q2mcgixy+X9E8QsAAP//AwBQSwECLQAUAAYACAAAACEAtoM4kv4AAADhAQAAEwAAAAAAAAAA&#10;AAAAAAAAAAAAW0NvbnRlbnRfVHlwZXNdLnhtbFBLAQItABQABgAIAAAAIQA4/SH/1gAAAJQBAAAL&#10;AAAAAAAAAAAAAAAAAC8BAABfcmVscy8ucmVsc1BLAQItABQABgAIAAAAIQA+FT8AsAIAAKwFAAAO&#10;AAAAAAAAAAAAAAAAAC4CAABkcnMvZTJvRG9jLnhtbFBLAQItABQABgAIAAAAIQABOOku4AAAAAwB&#10;AAAPAAAAAAAAAAAAAAAAAAoFAABkcnMvZG93bnJldi54bWxQSwUGAAAAAAQABADzAAAAFwYAAAAA&#10;" filled="f" stroked="f" strokeweight="1.75pt">
                <v:textbox inset="0,0,0,0">
                  <w:txbxContent>
                    <w:p w:rsidR="003A2DBA" w:rsidRDefault="003A2DBA" w:rsidP="003A2DBA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60</w:t>
                      </w:r>
                      <w:r w:rsidRPr="00A915B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8"/>
                          <w:vertAlign w:val="superscript"/>
                        </w:rPr>
                        <w:t>o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 meridyeni üzerinde yer alan </w:t>
                      </w:r>
                      <w:r w:rsidR="001D7A8C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 merkezinin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yerel saat</w:t>
                      </w:r>
                      <w:r w:rsidR="001D7A8C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11.30 iken, 30</w:t>
                      </w:r>
                      <w:r w:rsidR="001D7A8C" w:rsidRPr="00A915B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8"/>
                          <w:vertAlign w:val="superscript"/>
                        </w:rPr>
                        <w:t>o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B meridyeni üzerinde yer ala</w:t>
                      </w:r>
                      <w:r w:rsidR="001D7A8C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3A2DB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B merkezinin yerel saati kaçtır?</w:t>
                      </w:r>
                    </w:p>
                    <w:p w:rsidR="003A2DBA" w:rsidRPr="003A2DBA" w:rsidRDefault="003A2DBA" w:rsidP="003A2DBA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  <w:r w:rsidR="004E30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0B767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18"/>
                        </w:rPr>
                        <w:t>05</w:t>
                      </w:r>
                      <w:r w:rsidR="002C466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18"/>
                        </w:rPr>
                        <w:t>.30</w:t>
                      </w:r>
                    </w:p>
                  </w:txbxContent>
                </v:textbox>
              </v:rect>
            </w:pict>
          </mc:Fallback>
        </mc:AlternateContent>
      </w:r>
    </w:p>
    <w:p w:rsidR="00FD2FA5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544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21590</wp:posOffset>
                </wp:positionV>
                <wp:extent cx="2451100" cy="517525"/>
                <wp:effectExtent l="635" t="0" r="0" b="0"/>
                <wp:wrapNone/>
                <wp:docPr id="6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89" w:rsidRPr="003A2DBA" w:rsidRDefault="00D94489" w:rsidP="003A2DBA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88" type="#_x0000_t202" style="position:absolute;margin-left:604.7pt;margin-top:1.7pt;width:193pt;height:40.75pt;z-index:2519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wLtAIAALQ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cZ&#10;nocYCdJCjx7YYNCtHFA8m9kC9Z1Owe6+A0szgAIa7ZLV3Z2k3zUScl0TsWM3Ssm+ZqQEgKF96T97&#10;OvrR1sm2/yRLCET2RjpHQ6VaWz2oBwLv0KjHU3MsGAqXUTwLwwBUFHSzcDGLHDifpNPrTmnzgckW&#10;WSHDCprvvJPDnTYWDUknExtMyII3jSNAI15cgOF4A7HhqdVZFK6fT0mQbJabZezF0XzjxUGeezfF&#10;OvbmBWDKL/P1Og9/2bhhnNa8LJmwYSZuhfGf9e7I8pEVJ3Zp2fDSurOQtNpt141CBwLcLtznag6a&#10;s5n/EoYrAuTyKqUwioPbKPGK+XLhxUU885JFsPSCMLlN5kGcxHnxMqU7Lti/p4T6DCe2jy6dM+hX&#10;uQXue5sbSVtuYHs0vM3w8mREUkvBjShdaw3hzSg/K4WFfy4FtHtqtCOs5ejIVjNsBzccl4tpELay&#10;fAQKKwkMAzLC6gOhluonRj2skQzrH3uiGEbNRwFjYHfOJKhJ2E4CERSeZthgNIprM+6mfaf4rgbP&#10;46AJeQOjUnHHYjtTI4rjgMFqcMkc15jdPc//ndV52a5+AwAA//8DAFBLAwQUAAYACAAAACEA4FNh&#10;ZN8AAAAKAQAADwAAAGRycy9kb3ducmV2LnhtbEyPQU/DMAyF70j8h8hI3FjC2Ka1NJ0mBCckRFcO&#10;HNPGa6s1Tmmyrfx7vNM42U/v6flztplcL044hs6ThseZAoFUe9tRo+GrfHtYgwjRkDW9J9TwiwE2&#10;+e1NZlLrz1TgaRcbwSUUUqOhjXFIpQx1i86EmR+Q2Nv70ZnIcmykHc2Zy10v50qtpDMd8YXWDPjS&#10;Yn3YHZ2G7TcVr93PR/VZ7IuuLBNF76uD1vd30/YZRMQpXsNwwWd0yJmp8keyQfSs5ypZcFbDE49L&#10;YJkseas0rBcJyDyT/1/I/wAAAP//AwBQSwECLQAUAAYACAAAACEAtoM4kv4AAADhAQAAEwAAAAAA&#10;AAAAAAAAAAAAAAAAW0NvbnRlbnRfVHlwZXNdLnhtbFBLAQItABQABgAIAAAAIQA4/SH/1gAAAJQB&#10;AAALAAAAAAAAAAAAAAAAAC8BAABfcmVscy8ucmVsc1BLAQItABQABgAIAAAAIQDRzrwLtAIAALQF&#10;AAAOAAAAAAAAAAAAAAAAAC4CAABkcnMvZTJvRG9jLnhtbFBLAQItABQABgAIAAAAIQDgU2Fk3wAA&#10;AAoBAAAPAAAAAAAAAAAAAAAAAA4FAABkcnMvZG93bnJldi54bWxQSwUGAAAAAAQABADzAAAAGgYA&#10;AAAA&#10;" filled="f" stroked="f">
                <v:textbox inset="0,0,0,0">
                  <w:txbxContent>
                    <w:p w:rsidR="00D94489" w:rsidRPr="003A2DBA" w:rsidRDefault="00D94489" w:rsidP="003A2DBA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424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12700</wp:posOffset>
                </wp:positionV>
                <wp:extent cx="458470" cy="316865"/>
                <wp:effectExtent l="0" t="4445" r="0" b="2540"/>
                <wp:wrapNone/>
                <wp:docPr id="6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FD" w:rsidRPr="00C22E38" w:rsidRDefault="000B4EFD" w:rsidP="000B4E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089" type="#_x0000_t202" style="position:absolute;margin-left:445.6pt;margin-top:1pt;width:36.1pt;height:24.95pt;z-index:2519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gSugIAAMMFAAAOAAAAZHJzL2Uyb0RvYy54bWysVG1vmzAQ/j5p/8HydwqkhgAqqdoQpknd&#10;i9TuBzhggjWwme2EdNP++84mSdNWk6ZtfEC27/zcc3eP7+p633dox5TmUuQ4vAgwYqKSNRebHH95&#10;KL0EI22oqGknBcvxI9P4evH2zdU4ZGwmW9nVTCEAETobhxy3xgyZ7+uqZT3VF3JgAoyNVD01sFUb&#10;v1Z0BPS+82dBEPujVPWgZMW0htNiMuKFw28aVplPTaOZQV2OgZtxf+X+a/v3F1c02yg6tLw60KB/&#10;waKnXEDQE1RBDUVbxV9B9bxSUsvGXFSy92XT8Iq5HCCbMHiRzX1LB+ZygeLo4VQm/f9gq4+7zwrx&#10;OscxlEfQHnr0wPYG3co9IpEr0DjoDPzuB/A0ezBAo12yeriT1VeNhFy2VGzYjVJybBmtgWBoS+uf&#10;XbUt0Zm2IOvxg6whEN0a6YD2jept9aAeCNCByeOpOZZMBYckSsgcLBWYLsM4iSMXgWbHy4PS5h2T&#10;PbKLHCvovQOnuzttLBmaHV1sLCFL3nWu/514dgCO0wmEhqvWZkm4dv5Ig3SVrBLikVm88khQFN5N&#10;uSReXIbzqLgslssi/GnjhiRreV0zYcMcpRWSP2vdQeSTKE7i0rLjtYWzlLTarJedQjsK0i7ddyjI&#10;mZv/nIYrAuTyIqVwRoLbWeqVcTL3SEkiL50HiReE6W0aByQlRfk8pTsu2L+nhMYcp9EsmrT029wC&#10;973OjWY9NzA8Ot7nODk50cwqcCVq11pDeTetz0ph6T+VAtp9bLTTq5XoJFazX+/d27hMbHir37Ws&#10;H0HBSoLCQIww+WDRSvUdoxGmSI71ty1VDKPuvYBXkIaEgJtxGxLNZ7BR55b1uYWKCqBybDCalksz&#10;jartoPimhUjTuxPyBl5Ow52qn1gd3htMCpfcYarZUXS+d15Ps3fxCwAA//8DAFBLAwQUAAYACAAA&#10;ACEAF8R5D90AAAAIAQAADwAAAGRycy9kb3ducmV2LnhtbEyPzU7DMBCE70i8g7VI3Kid0FZNyKZC&#10;IK4gyo/EzU22SUS8jmK3CW/PcqLH0Yxmvim2s+vVicbQeUZIFgYUceXrjhuE97enmw2oEC3XtvdM&#10;CD8UYFteXhQ2r/3Er3TaxUZJCYfcIrQxDrnWoWrJ2bDwA7F4Bz86G0WOja5HO0m563VqzFo727Es&#10;tHagh5aq793RIXw8H74+l+aleXSrYfKz0ewyjXh9Nd/fgYo0x/8w/OELOpTCtPdHroPqETZZkkoU&#10;IZVL4mfr2yWoPcIqyUCXhT4/UP4CAAD//wMAUEsBAi0AFAAGAAgAAAAhALaDOJL+AAAA4QEAABMA&#10;AAAAAAAAAAAAAAAAAAAAAFtDb250ZW50X1R5cGVzXS54bWxQSwECLQAUAAYACAAAACEAOP0h/9YA&#10;AACUAQAACwAAAAAAAAAAAAAAAAAvAQAAX3JlbHMvLnJlbHNQSwECLQAUAAYACAAAACEAATv4EroC&#10;AADDBQAADgAAAAAAAAAAAAAAAAAuAgAAZHJzL2Uyb0RvYy54bWxQSwECLQAUAAYACAAAACEAF8R5&#10;D90AAAAIAQAADwAAAAAAAAAAAAAAAAAUBQAAZHJzL2Rvd25yZXYueG1sUEsFBgAAAAAEAAQA8wAA&#10;AB4GAAAAAA==&#10;" filled="f" stroked="f">
                <v:textbox>
                  <w:txbxContent>
                    <w:p w:rsidR="000B4EFD" w:rsidRPr="00C22E38" w:rsidRDefault="000B4EFD" w:rsidP="000B4E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400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55880</wp:posOffset>
                </wp:positionV>
                <wp:extent cx="154940" cy="154940"/>
                <wp:effectExtent l="13970" t="9525" r="12065" b="16510"/>
                <wp:wrapNone/>
                <wp:docPr id="59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EFD" w:rsidRPr="009A05EA" w:rsidRDefault="000B4EFD" w:rsidP="000B4E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49" o:spid="_x0000_s1090" type="#_x0000_t120" style="position:absolute;margin-left:457.25pt;margin-top:4.4pt;width:12.2pt;height:12.2pt;z-index:2519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nwJwIAAFMEAAAOAAAAZHJzL2Uyb0RvYy54bWysVFFv0zAQfkfiP1h+p2lLytao6TR1FCGN&#10;MWnwA1zHaSwcnzm7Tcqv5+xkpQOeEHmw7ny+7+6+z87qpm8NOyr0GmzJZ5MpZ8pKqLTdl/zrl+2b&#10;a858ELYSBqwq+Ul5frN+/WrVuULNoQFTKWQEYn3RuZI3Ibgiy7xsVCv8BJyyFKwBWxHIxX1WoegI&#10;vTXZfDp9l3WAlUOQynvavRuCfJ3w61rJ8LmuvQrMlJx6C2nFtO7imq1XotijcI2WYxviH7pohbZU&#10;9Ax1J4JgB9R/QLVaIniow0RCm0Fda6nSDDTNbPrbNE+NcCrNQuR4d6bJ/z9Y+XB8RKarki+WnFnR&#10;kka3hwCpNMvzZWSoc76gg0/uEeOM3t2D/OaZhU0j7F7dIkLXKFFRX7N4PnuREB1PqWzXfYKK8AXh&#10;J7L6GtsISDSwPmlyOmui+sAkbc4W+TIn5SSFRjtWEMVzskMfPihoWTRKXhvoqC0MG7CW5AdMpcTx&#10;3och8TkhjQJGV1ttTHJwv9sYZEdBl2WbvjQNTXx5zFjWxV6urxYJ+kXQX2JM0/c3DISDragdUUTe&#10;3o92ENoMNs1n7Ehk5G7QIPS7Pmn19izLDqoTUYsw3Gx6iWQ0gD846+hWl9x/PwhUnJmPluRZzvJI&#10;ZkhOvriak4OXkd1lRFhJUCUPnA3mJgxP5+BQ7xuqNEsMWIhXptaJ4Cj30NXYP93cJNj4yuLTuPTT&#10;qV//gvVPAAAA//8DAFBLAwQUAAYACAAAACEAmXTqEd4AAAAIAQAADwAAAGRycy9kb3ducmV2Lnht&#10;bEyPQUvEMBSE74L/ITzBm5vudl3a2nQRwcOCUKziOW2ybdnkpSTptv57nyc9DjPMfFMeV2vYVfsw&#10;OhSw3STANHZOjdgL+Px4fciAhShRSeNQC/jWAY7V7U0pC+UWfNfXJvaMSjAUUsAQ41RwHrpBWxk2&#10;btJI3tl5KyNJ33Pl5ULl1vBdkhy4lSPSwiAn/TLo7tLMVsDy5Q/mVO/b01yf3/LWj66+NELc363P&#10;T8CiXuNfGH7xCR0qYmrdjCowIyDf7h8pKiCjB+TnaZYDawWk6Q54VfL/B6ofAAAA//8DAFBLAQIt&#10;ABQABgAIAAAAIQC2gziS/gAAAOEBAAATAAAAAAAAAAAAAAAAAAAAAABbQ29udGVudF9UeXBlc10u&#10;eG1sUEsBAi0AFAAGAAgAAAAhADj9If/WAAAAlAEAAAsAAAAAAAAAAAAAAAAALwEAAF9yZWxzLy5y&#10;ZWxzUEsBAi0AFAAGAAgAAAAhAEPXWfAnAgAAUwQAAA4AAAAAAAAAAAAAAAAALgIAAGRycy9lMm9E&#10;b2MueG1sUEsBAi0AFAAGAAgAAAAhAJl06hHeAAAACAEAAA8AAAAAAAAAAAAAAAAAgQQAAGRycy9k&#10;b3ducmV2LnhtbFBLBQYAAAAABAAEAPMAAACMBQAAAAA=&#10;" strokeweight="1.25pt">
                <v:textbox>
                  <w:txbxContent>
                    <w:p w:rsidR="000B4EFD" w:rsidRPr="009A05EA" w:rsidRDefault="000B4EFD" w:rsidP="000B4E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352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5080</wp:posOffset>
                </wp:positionV>
                <wp:extent cx="458470" cy="316865"/>
                <wp:effectExtent l="1905" t="0" r="0" b="635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38" w:rsidRPr="00C22E38" w:rsidRDefault="00C22E38" w:rsidP="00C22E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22E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91" type="#_x0000_t202" style="position:absolute;margin-left:553.05pt;margin-top:.4pt;width:36.1pt;height:24.95pt;z-index:2519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cavQIAAMU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cxdErQHnp0xwwX6P3WbPUWRbZE46Az8LwfwNfsb+QeWu3o6uFWVl81EnLZUrFh10rJsWW0hhRD&#10;e9M/uzrhaAuyHu9kDaHo1kgHtG9Ub+sHFUGADq16OLWH7Q2q4JDECZmDpQLTm3CWzGIXgWbHy4PS&#10;5i2TPbKLHCvovgOnu1ttbDI0O7rYWEKWvOucAjrx5AAcpxMIDVetzSbhGvojDdJVskqIR6LZyiNB&#10;UXjX5ZJ4szKcx8WbYrkswp82bkiyltc1EzbMUVwh+bPmHWQ+yeIkLy07Xls4m5JWm/WyU2hHQdyl&#10;+w4FOXPzn6bhigBcnlEKIxLcRKlXzpK5R0oSe+k8SLwgTG/SWUBSUpRPKd1ywf6dEhpznMZRPGnp&#10;t9wC973kRrOeGxgfHe9znJycaGYVuBK1a62hvJvWZ6Ww6T+WAtp9bLTTq5XoJFazX+/d6yBuVFgx&#10;r2X9AApWEhQGYoTZB4tWqu8YjTBHcqy/baliGHXvBLyCNCRwFxm3IfE8go06t6zPLVRUAJVjg9G0&#10;XJppWG0HxTctRJrenZDX8HIa7lT9mNXhvcGscOQOc80Oo/O983qcvotfAAAA//8DAFBLAwQUAAYA&#10;CAAAACEA+SUWutwAAAAJAQAADwAAAGRycy9kb3ducmV2LnhtbEyPS0/DMBCE70j8B2uRuFE7QB+E&#10;OBUCcQW1PCRu23ibRMTrKHab8O/ZnuA4mtHMN8V68p060hDbwBaymQFFXAXXcm3h/e35agUqJmSH&#10;XWCy8EMR1uX5WYG5CyNv6LhNtZISjjlaaFLqc61j1ZDHOAs9sXj7MHhMIodauwFHKfedvjZmoT22&#10;LAsN9vTYUPW9PXgLHy/7r89b81o/+Xk/hslo9nfa2suL6eEeVKIp/YXhhC/oUArTLhzYRdWJzswi&#10;k6wFeXDys+XqBtTOwtwsQZeF/v+g/AUAAP//AwBQSwECLQAUAAYACAAAACEAtoM4kv4AAADhAQAA&#10;EwAAAAAAAAAAAAAAAAAAAAAAW0NvbnRlbnRfVHlwZXNdLnhtbFBLAQItABQABgAIAAAAIQA4/SH/&#10;1gAAAJQBAAALAAAAAAAAAAAAAAAAAC8BAABfcmVscy8ucmVsc1BLAQItABQABgAIAAAAIQBbolca&#10;vQIAAMUFAAAOAAAAAAAAAAAAAAAAAC4CAABkcnMvZTJvRG9jLnhtbFBLAQItABQABgAIAAAAIQD5&#10;JRa63AAAAAkBAAAPAAAAAAAAAAAAAAAAABcFAABkcnMvZG93bnJldi54bWxQSwUGAAAAAAQABADz&#10;AAAAIAYAAAAA&#10;" filled="f" stroked="f">
                <v:textbox>
                  <w:txbxContent>
                    <w:p w:rsidR="00C22E38" w:rsidRPr="00C22E38" w:rsidRDefault="00C22E38" w:rsidP="00C22E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22E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304" behindDoc="0" locked="0" layoutInCell="1" allowOverlap="1">
                <wp:simplePos x="0" y="0"/>
                <wp:positionH relativeFrom="column">
                  <wp:posOffset>7179310</wp:posOffset>
                </wp:positionH>
                <wp:positionV relativeFrom="paragraph">
                  <wp:posOffset>55880</wp:posOffset>
                </wp:positionV>
                <wp:extent cx="154940" cy="154940"/>
                <wp:effectExtent l="14605" t="9525" r="11430" b="16510"/>
                <wp:wrapNone/>
                <wp:docPr id="57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5EA" w:rsidRPr="009A05EA" w:rsidRDefault="009A05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6" o:spid="_x0000_s1092" type="#_x0000_t120" style="position:absolute;margin-left:565.3pt;margin-top:4.4pt;width:12.2pt;height:12.2pt;z-index:2519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59JgIAAFMEAAAOAAAAZHJzL2Uyb0RvYy54bWysVMFu2zAMvQ/YPwi6L04Cp2mNOEWRLsOA&#10;bivQ7QMUWbaFyaJGKXGyrx8lu2m67TTMB4EUxUfykfTq9tgZdlDoNdiSzyZTzpSVUGnblPzb1+27&#10;a858ELYSBqwq+Ul5frt++2bVu0LNoQVTKWQEYn3Ru5K3Ibgiy7xsVSf8BJyyZKwBOxFIxSarUPSE&#10;3plsPp1eZT1g5RCk8p5u7wcjXyf8ulYyfKlrrwIzJafcQjoxnbt4ZuuVKBoUrtVyTEP8Qxad0JaC&#10;nqHuRRBsj/oPqE5LBA91mEjoMqhrLVWqgaqZTX+r5qkVTqVaiBzvzjT5/wcrPx8ekemq5IslZ1Z0&#10;1KO7fYAUmuX5VWSod76gh0/uEWON3j2A/O6ZhU0rbKPuEKFvlagor1l8n71yiIonV7brP0FF+ILw&#10;E1nHGrsISDSwY+rJ6dwTdQxM0uVskd/k1DlJplGOEUTx7OzQhw8KOhaFktcGekoLwwaspfYDplDi&#10;8ODD4PjskEoBo6utNiYp2Ow2BtlB0LBs05eqoYovnxnL+pjL9XKRoF8Z/SXGNH1/w0DY24rSEUXk&#10;7f0oB6HNIFN9xo5ERu6GHoTj7ph6lSeaI7E7qE5ELcIw2bSJJLSAPznraapL7n/sBSrOzEdL7bmZ&#10;5ZHMkJR8sZyTgpeW3aVFWElQJQ+cDeImDKuzd6ibliLNEgMW4sjUOhH8ktWYP01uati4ZXE1LvX0&#10;6uVfsP4FAAD//wMAUEsDBBQABgAIAAAAIQDAippH3gAAAAoBAAAPAAAAZHJzL2Rvd25yZXYueG1s&#10;TI9NS8NAFEX3gv9heII7O0ljQ42ZFBFcFIRgFNeTzGsSOh9hZtLEf+/rSpeXd7nvnPKwGs0u6MPo&#10;rIB0kwBD2zk12l7A1+fbwx5YiNIqqZ1FAT8Y4FDd3pSyUG6xH3hpYs9oxIZCChhinArOQzegkWHj&#10;JrR0OzlvZKToe668XGjcaL5NkpwbOVr6MMgJXwfszs1sBCzfPtfH+rE9zvXp/an1o6vPjRD3d+vL&#10;M7CIa/wrwxWf0KEiptbNVgWmKadZklNXwJ4UroV0tyO7VkCWbYFXJf+vUP0CAAD//wMAUEsBAi0A&#10;FAAGAAgAAAAhALaDOJL+AAAA4QEAABMAAAAAAAAAAAAAAAAAAAAAAFtDb250ZW50X1R5cGVzXS54&#10;bWxQSwECLQAUAAYACAAAACEAOP0h/9YAAACUAQAACwAAAAAAAAAAAAAAAAAvAQAAX3JlbHMvLnJl&#10;bHNQSwECLQAUAAYACAAAACEADx7OfSYCAABTBAAADgAAAAAAAAAAAAAAAAAuAgAAZHJzL2Uyb0Rv&#10;Yy54bWxQSwECLQAUAAYACAAAACEAwIqaR94AAAAKAQAADwAAAAAAAAAAAAAAAACABAAAZHJzL2Rv&#10;d25yZXYueG1sUEsFBgAAAAAEAAQA8wAAAIsFAAAAAA==&#10;" strokeweight="1.25pt">
                <v:textbox>
                  <w:txbxContent>
                    <w:p w:rsidR="009A05EA" w:rsidRPr="009A05EA" w:rsidRDefault="009A05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592" behindDoc="0" locked="0" layoutInCell="1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15240</wp:posOffset>
                </wp:positionV>
                <wp:extent cx="2289175" cy="396875"/>
                <wp:effectExtent l="0" t="3810" r="0" b="0"/>
                <wp:wrapNone/>
                <wp:docPr id="56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9A8" w:rsidRDefault="00A479A8" w:rsidP="00A479A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 merkezi hangi saat diliminde yer alır?</w:t>
                            </w:r>
                          </w:p>
                          <w:p w:rsidR="00A479A8" w:rsidRPr="003A2DBA" w:rsidRDefault="00A479A8" w:rsidP="00A479A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  <w:r w:rsidR="00B123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655724" w:rsidRPr="00724E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18"/>
                              </w:rPr>
                              <w:t>4. Saat Dilimi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93" style="position:absolute;margin-left:615.05pt;margin-top:1.2pt;width:180.25pt;height:31.25pt;z-index:2519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U7rwIAAKw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FsjpEgHfToM1SNiA2nKJ5d2QoNvc7A8bF/UJaj7u9l9U0jIZct+NFbpeTQUlIDrtD6+2cX7ELD&#10;VbQePsga4pOtka5Y+0Z1NiCUAe1dT56OPaF7gyrYjKIkDa9mGFVwdpnOE7BtCpJNt3ulzTsqO2SN&#10;HCtA76KT3b02o+vkYpMJWTLOYZ9kXJxtQMxxB3LDVXtmUbg2/kyDdJWsktiLo/nKi4Oi8G7LZezN&#10;S0BXXBbLZRH+snnDOGtZXVNh00ySCuM/a9lB3KMYjqLSkrPahrOQtNqsl1yhHQFJl+47FOTEzT+H&#10;4eoFXF5QCqM4uItSr4SqenEZz7z0Kki8IEzv0nkQp3FRnlO6Z4L+OyU02LZG0cy16QT1C3KB+16T&#10;I1nHDEwNzrocJ0cnklkNrkTtemsI46N9UguL/7kW0O+p006xVqSj2M1+vXePIo5seqvgtayfQMNK&#10;gsRgkMDIA6OV6gdGA4yPHOvvW6IoRvy9gHdgZ81kqMlYTwYRFVzNscFoNJdmnEnbXrFNC5FDVxsh&#10;b+GtNMzJ+BnF4YXBSHBkDuPLzpzTtfN6HrKL3wAAAP//AwBQSwMEFAAGAAgAAAAhAHD/cjTfAAAA&#10;CgEAAA8AAABkcnMvZG93bnJldi54bWxMj0FPwkAQhe8m/ofNmHiTLbVWKN0SMDHqUTThOnSHttCd&#10;bboLLf56l5MeX+bLe9/ky9G04ky9aywrmE4iEMSl1Q1XCr6/Xh9mIJxH1thaJgUXcrAsbm9yzLQd&#10;+JPOG1+JUMIuQwW1910mpStrMugmtiMOt73tDfoQ+0rqHodQbloZR1EqDTYcFmrs6KWm8rg5GQXo&#10;/H57nCXPq/fL4Wf9gW/detgqdX83rhYgPI3+D4arflCHIjjt7Im1E23I8WM0DayCOAFxBZ7mUQpi&#10;pyBN5iCLXP5/ofgFAAD//wMAUEsBAi0AFAAGAAgAAAAhALaDOJL+AAAA4QEAABMAAAAAAAAAAAAA&#10;AAAAAAAAAFtDb250ZW50X1R5cGVzXS54bWxQSwECLQAUAAYACAAAACEAOP0h/9YAAACUAQAACwAA&#10;AAAAAAAAAAAAAAAvAQAAX3JlbHMvLnJlbHNQSwECLQAUAAYACAAAACEAif61O68CAACsBQAADgAA&#10;AAAAAAAAAAAAAAAuAgAAZHJzL2Uyb0RvYy54bWxQSwECLQAUAAYACAAAACEAcP9yNN8AAAAKAQAA&#10;DwAAAAAAAAAAAAAAAAAJBQAAZHJzL2Rvd25yZXYueG1sUEsFBgAAAAAEAAQA8wAAABUGAAAAAA==&#10;" filled="f" stroked="f" strokeweight="1.75pt">
                <v:textbox inset="0,0,0,0">
                  <w:txbxContent>
                    <w:p w:rsidR="00A479A8" w:rsidRDefault="00A479A8" w:rsidP="00A479A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 merkezi hangi saat diliminde yer alır?</w:t>
                      </w:r>
                    </w:p>
                    <w:p w:rsidR="00A479A8" w:rsidRPr="003A2DBA" w:rsidRDefault="00A479A8" w:rsidP="00A479A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  <w:r w:rsidR="00B123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655724" w:rsidRPr="00724E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18"/>
                        </w:rPr>
                        <w:t>4. Saat Dilimi</w:t>
                      </w:r>
                    </w:p>
                  </w:txbxContent>
                </v:textbox>
              </v:rect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616" behindDoc="0" locked="0" layoutInCell="1" allowOverlap="1">
                <wp:simplePos x="0" y="0"/>
                <wp:positionH relativeFrom="column">
                  <wp:posOffset>7818755</wp:posOffset>
                </wp:positionH>
                <wp:positionV relativeFrom="paragraph">
                  <wp:posOffset>46990</wp:posOffset>
                </wp:positionV>
                <wp:extent cx="2289175" cy="396875"/>
                <wp:effectExtent l="0" t="3810" r="0" b="0"/>
                <wp:wrapNone/>
                <wp:docPr id="55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48" w:rsidRDefault="00DB3348" w:rsidP="00DB334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Çizgisel hızı en fazla olan merkez hangisidir?</w:t>
                            </w:r>
                          </w:p>
                          <w:p w:rsidR="00DB3348" w:rsidRPr="003A2DBA" w:rsidRDefault="00DB3348" w:rsidP="00DB334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  <w:r w:rsidR="00B123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48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724E8E" w:rsidRPr="00724E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94" style="position:absolute;margin-left:615.65pt;margin-top:3.7pt;width:180.25pt;height:31.25pt;z-index:2519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rprgIAAKwFAAAOAAAAZHJzL2Uyb0RvYy54bWysVG1vmzAQ/j5p/8Hyd8pLSQqopGpDmCZ1&#10;W7VuP8ABE6wZm9lOSDftv+9sQpq0X6ZtfEBn+/zcc3eP7/pm33G0o0ozKXIcXgQYUVHJmolNjr9+&#10;Kb0EI22IqAmXgub4iWp8s3j75nroMxrJVvKaKgQgQmdDn+PWmD7zfV21tCP6QvZUwGEjVUcMLNXG&#10;rxUZAL3jfhQEc3+Qqu6VrKjWsFuMh3jh8JuGVuZT02hqEM8xcDPur9x/bf/+4ppkG0X6llUHGuQv&#10;WHSECQh6hCqIIWir2CuojlVKatmYi0p2vmwaVlGXA2QTBi+yeWxJT10uUBzdH8uk/x9s9XH3oBCr&#10;czybYSRIBz36DFUjYsMpimeJrdDQ6wwcH/sHZXPU/b2svmkk5LIFP3qrlBxaSmrgFVp//+yCXWi4&#10;itbDB1kDPtka6Yq1b1RnAaEMaO968nTsCd0bVMFmFCVpeAXcKji7TOcJ2DYEyabbvdLmHZUdskaO&#10;FbB36GR3r83oOrnYYEKWjHPYJxkXZxuAOe5AbLhqzywL18afaZCuklUSe3E0X3lxUBTebbmMvXkJ&#10;7IrLYrkswl82bhhnLatrKmyYSVJh/GctO4h7FMNRVFpyVls4S0mrzXrJFdoRkHTpvkNBTtz8cxqu&#10;XpDLi5TCKA7uotQroapeXMYzL70KEi8I07t0HsRpXJTnKd0zQf89JTTYtkbRzLXphPWL5AL3vU6O&#10;ZB0zMDU463KcHJ1IZjW4ErXrrSGMj/ZJLSz/51pAv6dOO8VakY5iN/v13j2K+NKGtwpey/oJNKwk&#10;SAwGCYw8MFqpfmA0wPjIsf6+JYpixN8LeAd21kyGmoz1ZBBRwdUcG4xGc2nGmbTtFdu0gBy62gh5&#10;C2+lYU7GzywOLwxGgkvmML7szDldO6/nIbv4DQAA//8DAFBLAwQUAAYACAAAACEArNez3N8AAAAK&#10;AQAADwAAAGRycy9kb3ducmV2LnhtbEyPQU/CQBCF7yb+h82QeJNtAYHWbgmYGPUomnAdukNb6M42&#10;3YUWf73LSY8v8+XN97LVYBpxoc7VlhXE4wgEcWF1zaWC76/XxyUI55E1NpZJwZUcrPL7uwxTbXv+&#10;pMvWlyKUsEtRQeV9m0rpiooMurFticPtYDuDPsSulLrDPpSbRk6iaC4N1hw+VNjSS0XFaXs2CtD5&#10;w+60nC3W79fjz+YD39pNv1PqYTSsn0F4GvwfDDf9oA55cNrbM2snmpAn03gaWAWLGYgb8JTEYcxe&#10;wTxJQOaZ/D8h/wUAAP//AwBQSwECLQAUAAYACAAAACEAtoM4kv4AAADhAQAAEwAAAAAAAAAAAAAA&#10;AAAAAAAAW0NvbnRlbnRfVHlwZXNdLnhtbFBLAQItABQABgAIAAAAIQA4/SH/1gAAAJQBAAALAAAA&#10;AAAAAAAAAAAAAC8BAABfcmVscy8ucmVsc1BLAQItABQABgAIAAAAIQArtkrprgIAAKwFAAAOAAAA&#10;AAAAAAAAAAAAAC4CAABkcnMvZTJvRG9jLnhtbFBLAQItABQABgAIAAAAIQCs17Pc3wAAAAoBAAAP&#10;AAAAAAAAAAAAAAAAAAgFAABkcnMvZG93bnJldi54bWxQSwUGAAAAAAQABADzAAAAFAYAAAAA&#10;" filled="f" stroked="f" strokeweight="1.75pt">
                <v:textbox inset="0,0,0,0">
                  <w:txbxContent>
                    <w:p w:rsidR="00DB3348" w:rsidRDefault="00DB3348" w:rsidP="00DB334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Çizgisel hızı en fazla olan merkez hangisidir?</w:t>
                      </w:r>
                    </w:p>
                    <w:p w:rsidR="00DB3348" w:rsidRPr="003A2DBA" w:rsidRDefault="00DB3348" w:rsidP="00DB3348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  <w:r w:rsidR="00B123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648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="00724E8E" w:rsidRPr="00724E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1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472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-3175</wp:posOffset>
                </wp:positionV>
                <wp:extent cx="458470" cy="316865"/>
                <wp:effectExtent l="0" t="1270" r="0" b="0"/>
                <wp:wrapNone/>
                <wp:docPr id="5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DF" w:rsidRPr="00C22E38" w:rsidRDefault="00E162DF" w:rsidP="00E16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95" type="#_x0000_t202" style="position:absolute;margin-left:489.05pt;margin-top:-.25pt;width:36.1pt;height:24.95pt;z-index:2519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D7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InFkCzQOOgO/+wE8zR4M0GhHVg93svqqkZDLlooNu1FKji2jNSQY2pv+&#10;2dUJR1uQ9fhB1hCIbo10QPtG9bZ6UA8E6NCox1NzbDIVHJI4IXOwVGC6DGfJLHYRaHa8PCht3jHZ&#10;I7vIsYLeO3C6u9PGJkOzo4uNJWTJu871vxPPDsBxOoHQcNXabBKunT/SIF0lq4R4JJqtPBIUhXdT&#10;Lok3K8N5XFwWy2UR/rRxQ5K1vK6ZsGGO0grJn7XuIPJJFCdxadnx2sLZlLTarJedQjsK0i7ddyjI&#10;mZv/PA1XBODyglIYkeA2Sr1ylsw9UpLYS+dB4gVhepvOApKSonxO6Y4L9u+U0JjjNI7iSUu/5Ra4&#10;7zU3mvXcwPDoeJ/j5OREM6vAlahdaw3l3bQ+K4VN/6kU0O5jo51erUQnsZr9eu/eBiE2vBXzWtaP&#10;oGAlQWEgRph8sGil+o7RCFMkx/rbliqGUfdewCtIQ0Ls2HEbEs8j2Khzy/rcQkUFUDk2GE3LpZlG&#10;1XZQfNNCpOndCXkDL6fhTtVPWR3eG0wKR+4w1ewoOt87r6fZu/gFAAD//wMAUEsDBBQABgAIAAAA&#10;IQAmTTdY3QAAAAkBAAAPAAAAZHJzL2Rvd25yZXYueG1sTI/BTsMwEETvSP0Haytxa+1CUpqQTYVA&#10;XEG0gMTNjbdJRLyOYrcJf497guNoRjNviu1kO3GmwbeOEVZLBYK4cqblGuF9/7zYgPBBs9GdY0L4&#10;IQ/bcnZV6Ny4kd/ovAu1iCXsc43QhNDnUvqqIav90vXE0Tu6weoQ5VBLM+gxlttO3ii1lla3HBca&#10;3dNjQ9X37mQRPl6OX5+Jeq2fbNqPblKSbSYRr+fTwz2IQFP4C8MFP6JDGZkO7sTGiw4hu9usYhRh&#10;kYK4+CpVtyAOCEmWgCwL+f9B+QsAAP//AwBQSwECLQAUAAYACAAAACEAtoM4kv4AAADhAQAAEwAA&#10;AAAAAAAAAAAAAAAAAAAAW0NvbnRlbnRfVHlwZXNdLnhtbFBLAQItABQABgAIAAAAIQA4/SH/1gAA&#10;AJQBAAALAAAAAAAAAAAAAAAAAC8BAABfcmVscy8ucmVsc1BLAQItABQABgAIAAAAIQBwTQD7uQIA&#10;AMMFAAAOAAAAAAAAAAAAAAAAAC4CAABkcnMvZTJvRG9jLnhtbFBLAQItABQABgAIAAAAIQAmTTdY&#10;3QAAAAkBAAAPAAAAAAAAAAAAAAAAABMFAABkcnMvZG93bnJldi54bWxQSwUGAAAAAAQABADzAAAA&#10;HQYAAAAA&#10;" filled="f" stroked="f">
                <v:textbox>
                  <w:txbxContent>
                    <w:p w:rsidR="00E162DF" w:rsidRPr="00C22E38" w:rsidRDefault="00E162DF" w:rsidP="00E162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448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42545</wp:posOffset>
                </wp:positionV>
                <wp:extent cx="154940" cy="154940"/>
                <wp:effectExtent l="8255" t="8890" r="8255" b="17145"/>
                <wp:wrapNone/>
                <wp:docPr id="53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DF" w:rsidRPr="009A05EA" w:rsidRDefault="00E162DF" w:rsidP="00E162D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96" type="#_x0000_t120" style="position:absolute;margin-left:501.05pt;margin-top:3.35pt;width:12.2pt;height:12.2pt;z-index:2519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nBJwIAAFMEAAAOAAAAZHJzL2Uyb0RvYy54bWysVFFv0zAQfkfiP1h+p2lKyrao6TR1FCGN&#10;MWnwA1zHSSwcnzm7Tcuv5+y0pQOeEHmw7ny+7777zs7idt8btlPoNdiK55MpZ8pKqLVtK/71y/rN&#10;NWc+CFsLA1ZV/KA8v12+frUYXKlm0IGpFTICsb4cXMW7EFyZZV52qhd+Ak5ZCjaAvQjkYpvVKAZC&#10;7002m07fZQNg7RCk8p5278cgXyb8plEyfG4arwIzFSduIa2Y1k1cs+VClC0K12l5pCH+gUUvtKWi&#10;Z6h7EQTbov4DqtcSwUMTJhL6DJpGS5V6oG7y6W/dPHfCqdQLiePdWSb//2Dl4+4Jma4rPn/LmRU9&#10;zehuGyCVZsU8jwoNzpd08Nk9YezRuweQ3zyzsOqEbdUdIgydEjXxSuezFwnR8ZTKNsMnqAlfEH4S&#10;a99gHwFJBrZPMzmcZ6L2gUnazOfFTUGTkxQ62sQoE+Up2aEPHxT0LBoVbwwMRAvDCqyl8QOmUmL3&#10;4MOYeEpIrYDR9VobkxxsNyuDbCfosqzTF7unWv7ymLFsiFyur+YJ+kXQX2JM0/c3DIStrQlblFG3&#10;90c7CG1Gm2oaS6VP2o0zCPvNPs2qmJ/GsoH6QNIijDebXiIZHeAPzga61RX337cCFWfmo6Xx3ORF&#10;FDMkp5hfzcjBy8jmMiKsJKiKB85GcxXGp7N1qNuOKuVJAQvxyjQ6CRwpj6yO/OnmJhGPryw+jUs/&#10;nfr1L1j+BAAA//8DAFBLAwQUAAYACAAAACEArYGUit4AAAAKAQAADwAAAGRycy9kb3ducmV2Lnht&#10;bEyPQUvEMBCF74L/IYzgzU1atau16SKChwWhWGXPaTPblm0mJUm39d+bPenxMR/vfVPsVjOyMzo/&#10;WJKQbAQwpNbqgToJ31/vd0/AfFCk1WgJJfygh115fVWoXNuFPvFch47FEvK5ktCHMOWc+7ZHo/zG&#10;TkjxdrTOqBCj67h2aonlZuSpEBk3aqC40KsJ33psT/VsJCwHl4376qHZz9Xx47lxg61OtZS3N+vr&#10;C7CAa/iD4aIf1aGMTo2dSXs2xixEmkRWQrYFdgFEmj0CayTcJwnwsuD/Xyh/AQAA//8DAFBLAQIt&#10;ABQABgAIAAAAIQC2gziS/gAAAOEBAAATAAAAAAAAAAAAAAAAAAAAAABbQ29udGVudF9UeXBlc10u&#10;eG1sUEsBAi0AFAAGAAgAAAAhADj9If/WAAAAlAEAAAsAAAAAAAAAAAAAAAAALwEAAF9yZWxzLy5y&#10;ZWxzUEsBAi0AFAAGAAgAAAAhAGPlicEnAgAAUwQAAA4AAAAAAAAAAAAAAAAALgIAAGRycy9lMm9E&#10;b2MueG1sUEsBAi0AFAAGAAgAAAAhAK2BlIreAAAACgEAAA8AAAAAAAAAAAAAAAAAgQQAAGRycy9k&#10;b3ducmV2LnhtbFBLBQYAAAAABAAEAPMAAACMBQAAAAA=&#10;" strokeweight="1.25pt">
                <v:textbox>
                  <w:txbxContent>
                    <w:p w:rsidR="00E162DF" w:rsidRPr="009A05EA" w:rsidRDefault="00E162DF" w:rsidP="00E162D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276FE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664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104140</wp:posOffset>
                </wp:positionV>
                <wp:extent cx="2289175" cy="396875"/>
                <wp:effectExtent l="0" t="635" r="0" b="2540"/>
                <wp:wrapNone/>
                <wp:docPr id="5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80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2019 yılını ilk önce görecek merkez hangisidir?</w:t>
                            </w:r>
                          </w:p>
                          <w:p w:rsidR="00AC6880" w:rsidRPr="003A2DBA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  <w:r w:rsidR="00B648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23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B12370" w:rsidRPr="00B1237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97" style="position:absolute;margin-left:616.45pt;margin-top:8.2pt;width:180.25pt;height:31.25pt;z-index:2519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07rgIAAKw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8ijATpoEafIWtEbDhF8Ty0GRp6nYHjY/+gLEfd38vqm0ZCLlvwo7dKyaGlpAZczt8/u2AXGq6i&#10;9fBB1hCfbI10ydo3qrMBIQ1o72rydKwJ3RtUwWYUJWl4NcOogrPLdJ6ADZB8kk23e6XNOyo7ZI0c&#10;K0DvopPdvTaj6+RiHxOyZJy7unNxtgExxx14G67aM4vClfFnGqSrZJXEXhzNV14cFIV3Wy5jb14C&#10;uuKyWC6L8Jd9N4yzltU1FfaZSVJh/GclO4h7FMNRVFpyVttwFpJWm/WSK7QjIOnSjUNCTtz8cxgu&#10;X8DlBaUwioO7KPVKyKoXl/HMS6+CxAvC9C6dB3EaF+U5pXsm6L9TQoMtaxTNXJlOUL8gF7jxmhzJ&#10;Omaga3DW5Tg5OpHManAlaldbQxgf7ZNcWPzPuYB6T5V2irUiHcVu9uu9+xTxfNL/WtZPoGElQWLQ&#10;SKDlgdFK9QOjAdpHjvX3LVEUI/5ewD+wvWYy1GSsJ4OICq7m2GA0mksz9qRtr9imhcihy42Qt/BX&#10;GuZkbP/RiAIo2AW0BEfm0L5szzldO6/nJrv4DQAA//8DAFBLAwQUAAYACAAAACEAK8NjG+AAAAAL&#10;AQAADwAAAGRycy9kb3ducmV2LnhtbEyPQU/CQBCF7yb+h82YeJOtBaGt3RIwMcpRNOE6dJe20p1t&#10;ugst/nqHk97ey3x5816+HG0rzqb3jSMFj5MIhKHS6YYqBV+frw8JCB+QNLaOjIKL8bAsbm9yzLQb&#10;6MOct6ESHEI+QwV1CF0mpS9rY9FPXGeIbwfXWwxs+0rqHgcOt62Mo2guLTbEH2rszEttyuP2ZBWg&#10;D4fdMZktVu+X75/1Bt+69bBT6v5uXD2DCGYMfzBc63N1KLjT3p1Ie9Gyj6dxyiyr+QzElXhKp6z2&#10;ChZJCrLI5f8NxS8AAAD//wMAUEsBAi0AFAAGAAgAAAAhALaDOJL+AAAA4QEAABMAAAAAAAAAAAAA&#10;AAAAAAAAAFtDb250ZW50X1R5cGVzXS54bWxQSwECLQAUAAYACAAAACEAOP0h/9YAAACUAQAACwAA&#10;AAAAAAAAAAAAAAAvAQAAX3JlbHMvLnJlbHNQSwECLQAUAAYACAAAACEATzdNO64CAACsBQAADgAA&#10;AAAAAAAAAAAAAAAuAgAAZHJzL2Uyb0RvYy54bWxQSwECLQAUAAYACAAAACEAK8NjG+AAAAALAQAA&#10;DwAAAAAAAAAAAAAAAAAIBQAAZHJzL2Rvd25yZXYueG1sUEsFBgAAAAAEAAQA8wAAABUGAAAAAA==&#10;" filled="f" stroked="f" strokeweight="1.75pt">
                <v:textbox inset="0,0,0,0">
                  <w:txbxContent>
                    <w:p w:rsidR="00AC6880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2019 yılını ilk önce görecek merkez hangisidir?</w:t>
                      </w:r>
                    </w:p>
                    <w:p w:rsidR="00AC6880" w:rsidRPr="003A2DBA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  <w:r w:rsidR="00B648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123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="00B12370" w:rsidRPr="00B1237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0276FE" w:rsidRDefault="000276F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688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57150</wp:posOffset>
                </wp:positionV>
                <wp:extent cx="2289175" cy="509270"/>
                <wp:effectExtent l="0" t="1270" r="0" b="3810"/>
                <wp:wrapNone/>
                <wp:docPr id="51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80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4B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Yıl içerisinde gece-gündüz süre farkı en fazla olan merkez hangisidir?</w:t>
                            </w:r>
                          </w:p>
                          <w:p w:rsidR="00AC6880" w:rsidRPr="003A2DBA" w:rsidRDefault="00AC6880" w:rsidP="00AC6880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2DB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Cevap: </w:t>
                            </w:r>
                            <w:r w:rsidR="001C2CF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1C2CFA" w:rsidRPr="001C2CF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98" style="position:absolute;margin-left:616.45pt;margin-top:4.5pt;width:180.25pt;height:40.1pt;z-index:2519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YBsQIAAKwFAAAOAAAAZHJzL2Uyb0RvYy54bWysVF1v2yAUfZ+0/4B4d/0xJ7GtOlUbx9Ok&#10;bqvW7QcQG8doGDwgcdpp/30XHKdN+zJt4wFd4HI5957Dvbw6dBztqdJMihyHFwFGVFSyZmKb429f&#10;Sy/BSBsiasKloDl+oBpfLd++uRz6jEaylbymCkEQobOhz3FrTJ/5vq5a2hF9IXsq4LCRqiMGlmrr&#10;14oMEL3jfhQEc3+Qqu6VrKjWsFuMh3jp4jcNrcznptHUIJ5jwGbcrNy8sbO/vCTZVpG+ZdURBvkL&#10;FB1hAh49hSqIIWin2KtQHauU1LIxF5XsfNk0rKIuB8gmDF5kc9+SnrpcoDi6P5VJ/7+w1af9nUKs&#10;zvEsxEiQDjj6AlUjYsspiueRrdDQ6wwc7/s7ZXPU/a2svmsk5KoFP3qtlBxaSmrAFVp//+yCXWi4&#10;ijbDR1lDfLIz0hXr0KjOBoQyoIPj5OHECT0YVMFmFCVpuJhhVMHZLEijhSPNJ9l0u1favKeyQ9bI&#10;sQL0LjrZ32pj0ZBscrGPCVkyzh3vXJxtgOO4A2/DVXtmUTgaf6ZBuk7WSezF0XztxUFReNflKvbm&#10;JaAr3hWrVRH+su+GcdayuqbCPjNJKoz/jLKjuEcxnESlJWe1DWchabXdrLhCewKSLt1wNYeTJzf/&#10;HIYrAuTyIqUwioObKPXKebLw4jKeeekiSLwgTG/SeRCncVGep3TLBP33lNBgaY2imaPpGeoXyQVu&#10;vE6OZB0z0DU463KcnJxIZjW4FrXj1hDGR/tZLSz+p1oA3xPTTrFWpKPYzWFzcJ8iXkz638j6ATSs&#10;JEgMGgm0PDBaqR4xGqB95Fj/2BFFMeIfBPwD22smQ03GZjKIqOBqjg1Go7kyY0/a9YptW4gcutoI&#10;eQ1/pWFOxvYfjSiOPwxagkvm2L5sz3m+dl5PTXb5GwAA//8DAFBLAwQUAAYACAAAACEAImBqpt8A&#10;AAAKAQAADwAAAGRycy9kb3ducmV2LnhtbEyPQU/CQBCF7yb+h82YeJOtBbUt3RIwMcpRJOE6dIe2&#10;0t1tugst/nqHkx5f5sub7+WL0bTiTL1vnFXwOIlAkC2dbmylYPv19pCA8AGtxtZZUnAhD4vi9ibH&#10;TLvBftJ5EyrBJdZnqKAOocuk9GVNBv3EdWT5dnC9wcCxr6TuceBy08o4ip6lwcbyhxo7eq2pPG5O&#10;RgH6cNgdk9nL8uPy/bNa43u3GnZK3d+NyzmIQGP4g+Gqz+pQsNPenaz2ouUcT+OUWQUpb7oCT+l0&#10;BmKvIEljkEUu/08ofgEAAP//AwBQSwECLQAUAAYACAAAACEAtoM4kv4AAADhAQAAEwAAAAAAAAAA&#10;AAAAAAAAAAAAW0NvbnRlbnRfVHlwZXNdLnhtbFBLAQItABQABgAIAAAAIQA4/SH/1gAAAJQBAAAL&#10;AAAAAAAAAAAAAAAAAC8BAABfcmVscy8ucmVsc1BLAQItABQABgAIAAAAIQBgNAYBsQIAAKwFAAAO&#10;AAAAAAAAAAAAAAAAAC4CAABkcnMvZTJvRG9jLnhtbFBLAQItABQABgAIAAAAIQAiYGqm3wAAAAoB&#10;AAAPAAAAAAAAAAAAAAAAAAsFAABkcnMvZG93bnJldi54bWxQSwUGAAAAAAQABADzAAAAFwYAAAAA&#10;" filled="f" stroked="f" strokeweight="1.75pt">
                <v:textbox inset="0,0,0,0">
                  <w:txbxContent>
                    <w:p w:rsidR="00AC6880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E4B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Yıl içerisinde gece-gündüz süre farkı en fazla olan merkez hangisidir?</w:t>
                      </w:r>
                    </w:p>
                    <w:p w:rsidR="00AC6880" w:rsidRPr="003A2DBA" w:rsidRDefault="00AC6880" w:rsidP="00AC6880">
                      <w:pPr>
                        <w:pStyle w:val="ListeParagraf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3A2DB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Cevap: </w:t>
                      </w:r>
                      <w:r w:rsidR="001C2CF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1C2CFA" w:rsidRPr="001C2CFA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DD03A4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52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21590</wp:posOffset>
                </wp:positionV>
                <wp:extent cx="458470" cy="316865"/>
                <wp:effectExtent l="2540" t="0" r="0" b="0"/>
                <wp:wrapNone/>
                <wp:docPr id="5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DF" w:rsidRPr="00C22E38" w:rsidRDefault="00E162DF" w:rsidP="00E16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99" type="#_x0000_t202" style="position:absolute;margin-left:436.85pt;margin-top:1.7pt;width:36.1pt;height:24.95pt;z-index:2519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ZM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jGxBRoHnYHf/QCeZg8GaLQjq4c7WX3VSMhlS8WG3Sglx5bRGhIM7U3/&#10;7OqEoy3IevwgawhEt0Y6oH2jels9qAcCdMjk8dQcm0wFhyROyBwsFZguw1kyi10Emh0vD0qbd0z2&#10;yC5yrKD3Dpzu7rSxydDs6GJjCVnyrnP978SzA3CcTiA0XLU2m4Rr5480SFfJKiEeiWYrjwRF4d2U&#10;S+LNynAeF5fFclmEP23ckGQtr2smbJijtELyZ607iHwSxUlcWna8tnA2Ja0262Wn0I6CtEv3HQpy&#10;5uY/T8MVAbi8oBRGJLiNUq+cJXOPlCT20nmQeEGY3qazgKSkKJ9TuuOC/TslNOY4jaN40tJvuQXu&#10;e82NZj03MDw63uc4OTnRzCpwJWrXWkN5N63PSmHTfyoFtPvYaKdXK9FJrGa/3ru3QRIb3op5LetH&#10;ULCSoDAQI0w+WLRSfcdohCmSY/1tSxXDqHsv4BWkISHgZtyGxPMINurcsj63UFEBVI4NRtNyaaZR&#10;tR0U37QQaXp3Qt7Ay2m4U/VTVof3BpPCkTtMNTuKzvfO62n2Ln4BAAD//wMAUEsDBBQABgAIAAAA&#10;IQDwC/O53QAAAAgBAAAPAAAAZHJzL2Rvd25yZXYueG1sTI/BTsMwEETvSPyDtUjcqA1JaBOyqRCI&#10;K6iFVuLmxtskIl5HsduEv8ec4Dia0cybcj3bXpxp9J1jhNuFAkFcO9Nxg/Dx/nKzAuGDZqN7x4Tw&#10;TR7W1eVFqQvjJt7QeRsaEUvYFxqhDWEopPR1S1b7hRuIo3d0o9UhyrGRZtRTLLe9vFPqXlrdcVxo&#10;9UBPLdVf25NF2L0eP/epemuebTZMblaSbS4Rr6/mxwcQgebwF4Zf/IgOVWQ6uBMbL3qE1TJZxihC&#10;koKIfp5mOYgDQpYkIKtS/j9Q/QAAAP//AwBQSwECLQAUAAYACAAAACEAtoM4kv4AAADhAQAAEwAA&#10;AAAAAAAAAAAAAAAAAAAAW0NvbnRlbnRfVHlwZXNdLnhtbFBLAQItABQABgAIAAAAIQA4/SH/1gAA&#10;AJQBAAALAAAAAAAAAAAAAAAAAC8BAABfcmVscy8ucmVsc1BLAQItABQABgAIAAAAIQCcCnZMuQIA&#10;AMMFAAAOAAAAAAAAAAAAAAAAAC4CAABkcnMvZTJvRG9jLnhtbFBLAQItABQABgAIAAAAIQDwC/O5&#10;3QAAAAgBAAAPAAAAAAAAAAAAAAAAABMFAABkcnMvZG93bnJldi54bWxQSwUGAAAAAAQABADzAAAA&#10;HQYAAAAA&#10;" filled="f" stroked="f">
                <v:textbox>
                  <w:txbxContent>
                    <w:p w:rsidR="00E162DF" w:rsidRPr="00C22E38" w:rsidRDefault="00E162DF" w:rsidP="00E162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496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78105</wp:posOffset>
                </wp:positionV>
                <wp:extent cx="154940" cy="154940"/>
                <wp:effectExtent l="10160" t="15875" r="15875" b="10160"/>
                <wp:wrapNone/>
                <wp:docPr id="49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DF" w:rsidRPr="009A05EA" w:rsidRDefault="00E162DF" w:rsidP="00E162D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3" o:spid="_x0000_s1100" type="#_x0000_t120" style="position:absolute;margin-left:448.7pt;margin-top:6.15pt;width:12.2pt;height:12.2pt;z-index:2519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cSJgIAAFMEAAAOAAAAZHJzL2Uyb0RvYy54bWysVFGP0zAMfkfiP0R5Z13Hxt2qdafTjiGk&#10;A046+AFZmrYRaRycbO3x63HSbbcDnhB9iOw4/mx/tru6GTrDDgq9BlvyfDLlTFkJlbZNyb993b65&#10;5swHYSthwKqSPynPb9avX616V6gZtGAqhYxArC96V/I2BFdkmZet6oSfgFOWjDVgJwKp2GQVip7Q&#10;O5PNptN3WQ9YOQSpvKfbu9HI1wm/rpUMX+raq8BMySm3kE5M5y6e2XoligaFa7U8piH+IYtOaEtB&#10;z1B3Igi2R/0HVKclgoc6TCR0GdS1lirVQNXk09+qeWyFU6kWIse7M03+/8HKz4cHZLoq+XzJmRUd&#10;9eh2HyCFZvPF28hQ73xBDx/dA8YavbsH+d0zC5tW2EbdIkLfKlFRXnl8n71wiIonV7brP0FF+ILw&#10;E1lDjV0EJBrYkHrydO6JGgKTdJkv5ss5dU6S6SjHCKI4OTv04YOCjkWh5LWBntLCsAFrqf2AKZQ4&#10;3PswOp4cUilgdLXVxiQFm93GIDsIGpZt+lI1VPHlM2NZH3O5vlok6BdGf4kxTd/fMBD2tqJ0RBF5&#10;e3+Ug9BmlKk+Y49ERu7GHoRhN5x6Rc6R2B1UT0QtwjjZtIkktIA/Oetpqkvuf+wFKs7MR0vtWebz&#10;SGZIynxxNSMFLy27S4uwkqBKHjgbxU0YV2fvUDctRcoTAxbiyNQ6Efyc1TF/mtzUsOOWxdW41NOr&#10;53/B+hcAAAD//wMAUEsDBBQABgAIAAAAIQCqwt6P3wAAAAkBAAAPAAAAZHJzL2Rvd25yZXYueG1s&#10;TI9Ba4NAEIXvhf6HZQK9NWtMMNG4hlLoIVCQmtLz6k5U4u7K7hrtv+/01B6H9/Hme/lp0QO7o/O9&#10;NQI26wgYmsaq3rQCPi9vzwdgPkij5GANCvhGD6fi8SGXmbKz+cB7FVpGJcZnUkAXwphx7psOtfRr&#10;O6Kh7GqdloFO13Ll5EzleuBxFCVcy97Qh06O+Nphc6smLWD+cslwLnf1eSqv72ntelveKiGeVsvL&#10;EVjAJfzB8KtP6lCQU20nozwbBBzS/Y5QCuItMALSeENbagHbZA+8yPn/BcUPAAAA//8DAFBLAQIt&#10;ABQABgAIAAAAIQC2gziS/gAAAOEBAAATAAAAAAAAAAAAAAAAAAAAAABbQ29udGVudF9UeXBlc10u&#10;eG1sUEsBAi0AFAAGAAgAAAAhADj9If/WAAAAlAEAAAsAAAAAAAAAAAAAAAAALwEAAF9yZWxzLy5y&#10;ZWxzUEsBAi0AFAAGAAgAAAAhAG3whxImAgAAUwQAAA4AAAAAAAAAAAAAAAAALgIAAGRycy9lMm9E&#10;b2MueG1sUEsBAi0AFAAGAAgAAAAhAKrC3o/fAAAACQEAAA8AAAAAAAAAAAAAAAAAgAQAAGRycy9k&#10;b3ducmV2LnhtbFBLBQYAAAAABAAEAPMAAACMBQAAAAA=&#10;" strokeweight="1.25pt">
                <v:textbox>
                  <w:txbxContent>
                    <w:p w:rsidR="00E162DF" w:rsidRPr="009A05EA" w:rsidRDefault="00E162DF" w:rsidP="00E162D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4865"/>
        <w:tblW w:w="7703" w:type="dxa"/>
        <w:tblLook w:val="04A0" w:firstRow="1" w:lastRow="0" w:firstColumn="1" w:lastColumn="0" w:noHBand="0" w:noVBand="1"/>
      </w:tblPr>
      <w:tblGrid>
        <w:gridCol w:w="5240"/>
        <w:gridCol w:w="1280"/>
        <w:gridCol w:w="1183"/>
      </w:tblGrid>
      <w:tr w:rsidR="00CE7737" w:rsidTr="008B18D8">
        <w:trPr>
          <w:trHeight w:val="655"/>
        </w:trPr>
        <w:tc>
          <w:tcPr>
            <w:tcW w:w="77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E7737" w:rsidRPr="00A23624" w:rsidRDefault="00DB0E45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CE7737" w:rsidRPr="00A236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Paralel ve meridyenlerin özelliklerini göz önünde bulundurarak tablodaki ilgili alanları örnekteki gibi işaretleyiniz. </w:t>
            </w:r>
            <w:r w:rsidR="00601C0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(10 P</w:t>
            </w:r>
            <w:r w:rsidR="00CE7737" w:rsidRPr="00A236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</w:tr>
      <w:tr w:rsidR="00CE7737" w:rsidTr="008B18D8">
        <w:trPr>
          <w:trHeight w:val="655"/>
        </w:trPr>
        <w:tc>
          <w:tcPr>
            <w:tcW w:w="5257" w:type="dxa"/>
            <w:vAlign w:val="center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7909">
              <w:rPr>
                <w:rFonts w:asciiTheme="minorHAnsi" w:hAnsiTheme="minorHAnsi" w:cstheme="minorHAnsi"/>
                <w:b/>
                <w:bCs/>
              </w:rPr>
              <w:t>Paralel mi, Meridyen mi?</w:t>
            </w:r>
          </w:p>
        </w:tc>
        <w:tc>
          <w:tcPr>
            <w:tcW w:w="1281" w:type="dxa"/>
            <w:vAlign w:val="center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Paralel</w:t>
            </w:r>
          </w:p>
        </w:tc>
        <w:tc>
          <w:tcPr>
            <w:tcW w:w="1164" w:type="dxa"/>
            <w:vAlign w:val="center"/>
          </w:tcPr>
          <w:p w:rsidR="00CE7737" w:rsidRPr="00A01F83" w:rsidRDefault="00CE7737" w:rsidP="00CE77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Meridyen</w:t>
            </w:r>
          </w:p>
        </w:tc>
      </w:tr>
      <w:tr w:rsidR="00CE7737" w:rsidTr="008B18D8">
        <w:trPr>
          <w:trHeight w:val="298"/>
        </w:trPr>
        <w:tc>
          <w:tcPr>
            <w:tcW w:w="5257" w:type="dxa"/>
            <w:vAlign w:val="center"/>
          </w:tcPr>
          <w:p w:rsidR="00CE7737" w:rsidRPr="000273AD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Aralarındaki uzaklık her yerde 111 km’dir.</w:t>
            </w:r>
          </w:p>
        </w:tc>
        <w:tc>
          <w:tcPr>
            <w:tcW w:w="1281" w:type="dxa"/>
          </w:tcPr>
          <w:p w:rsidR="00CE7737" w:rsidRPr="00E03643" w:rsidRDefault="00CE7737" w:rsidP="00CE773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E0364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CE7737" w:rsidRPr="00E03643" w:rsidRDefault="00CE7737" w:rsidP="00CE7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F70E29" w:rsidTr="008B18D8">
        <w:trPr>
          <w:trHeight w:val="298"/>
        </w:trPr>
        <w:tc>
          <w:tcPr>
            <w:tcW w:w="5257" w:type="dxa"/>
            <w:vAlign w:val="center"/>
          </w:tcPr>
          <w:p w:rsidR="00F70E29" w:rsidRPr="000273AD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Uzunlukları birbirine eşittir.</w:t>
            </w:r>
          </w:p>
        </w:tc>
        <w:tc>
          <w:tcPr>
            <w:tcW w:w="1281" w:type="dxa"/>
          </w:tcPr>
          <w:p w:rsidR="00F70E29" w:rsidRPr="00A01F83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70E29" w:rsidRPr="00BD131C" w:rsidRDefault="00F70E29" w:rsidP="00F70E2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F70E29" w:rsidTr="008B18D8">
        <w:trPr>
          <w:trHeight w:val="298"/>
        </w:trPr>
        <w:tc>
          <w:tcPr>
            <w:tcW w:w="5257" w:type="dxa"/>
            <w:vAlign w:val="center"/>
          </w:tcPr>
          <w:p w:rsidR="00F70E29" w:rsidRPr="000273AD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 toplam sayıları 180’dir.</w:t>
            </w:r>
          </w:p>
        </w:tc>
        <w:tc>
          <w:tcPr>
            <w:tcW w:w="1281" w:type="dxa"/>
            <w:vAlign w:val="center"/>
          </w:tcPr>
          <w:p w:rsidR="00F70E29" w:rsidRPr="00BD131C" w:rsidRDefault="00F70E29" w:rsidP="00F70E2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164" w:type="dxa"/>
          </w:tcPr>
          <w:p w:rsidR="00F70E29" w:rsidRPr="00A01F83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0E29" w:rsidTr="008B18D8">
        <w:trPr>
          <w:trHeight w:val="298"/>
        </w:trPr>
        <w:tc>
          <w:tcPr>
            <w:tcW w:w="5257" w:type="dxa"/>
            <w:vAlign w:val="center"/>
          </w:tcPr>
          <w:p w:rsidR="00F70E29" w:rsidRPr="000273AD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Çevre uzunlukları kutuplara gittikçe azalır.</w:t>
            </w:r>
          </w:p>
        </w:tc>
        <w:tc>
          <w:tcPr>
            <w:tcW w:w="1281" w:type="dxa"/>
            <w:vAlign w:val="center"/>
          </w:tcPr>
          <w:p w:rsidR="00F70E29" w:rsidRPr="00BD131C" w:rsidRDefault="00F70E29" w:rsidP="00F70E2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164" w:type="dxa"/>
          </w:tcPr>
          <w:p w:rsidR="00F70E29" w:rsidRPr="00A01F83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0E29" w:rsidTr="008B18D8">
        <w:trPr>
          <w:trHeight w:val="298"/>
        </w:trPr>
        <w:tc>
          <w:tcPr>
            <w:tcW w:w="5257" w:type="dxa"/>
            <w:vAlign w:val="center"/>
          </w:tcPr>
          <w:p w:rsidR="00F70E29" w:rsidRPr="000273AD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çizildiğinden toplam sayıları 360’tır.</w:t>
            </w:r>
          </w:p>
        </w:tc>
        <w:tc>
          <w:tcPr>
            <w:tcW w:w="1281" w:type="dxa"/>
          </w:tcPr>
          <w:p w:rsidR="00F70E29" w:rsidRPr="00A01F83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70E29" w:rsidRPr="00BD131C" w:rsidRDefault="00F70E29" w:rsidP="00F70E2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F70E29" w:rsidTr="008B18D8">
        <w:trPr>
          <w:trHeight w:val="318"/>
        </w:trPr>
        <w:tc>
          <w:tcPr>
            <w:tcW w:w="5257" w:type="dxa"/>
            <w:vAlign w:val="center"/>
          </w:tcPr>
          <w:p w:rsidR="00F70E29" w:rsidRPr="000273AD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Ardışık olanların arasındaki yerel saat farkı 4 dakikadır.</w:t>
            </w:r>
          </w:p>
        </w:tc>
        <w:tc>
          <w:tcPr>
            <w:tcW w:w="1281" w:type="dxa"/>
          </w:tcPr>
          <w:p w:rsidR="00F70E29" w:rsidRPr="00A01F83" w:rsidRDefault="00F70E29" w:rsidP="00F70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70E29" w:rsidRPr="00BD131C" w:rsidRDefault="00F70E29" w:rsidP="00F70E2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838"/>
        <w:tblW w:w="7737" w:type="dxa"/>
        <w:tblLook w:val="04A0" w:firstRow="1" w:lastRow="0" w:firstColumn="1" w:lastColumn="0" w:noHBand="0" w:noVBand="1"/>
      </w:tblPr>
      <w:tblGrid>
        <w:gridCol w:w="2200"/>
        <w:gridCol w:w="5537"/>
      </w:tblGrid>
      <w:tr w:rsidR="00681286" w:rsidTr="008B18D8">
        <w:trPr>
          <w:trHeight w:val="517"/>
        </w:trPr>
        <w:tc>
          <w:tcPr>
            <w:tcW w:w="7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286" w:rsidRPr="00D251E3" w:rsidRDefault="000863A5" w:rsidP="006812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10)</w:t>
            </w:r>
            <w:r w:rsidR="00681286" w:rsidRPr="00D25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Aşağıdaki tabloda A sütununda beşerî ve ekonomik coğrafyanın alt dalları, B sütununda bu </w:t>
            </w:r>
            <w:r w:rsidR="006812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dallara</w:t>
            </w:r>
            <w:r w:rsidR="00681286" w:rsidRPr="00D25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8128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ait</w:t>
            </w:r>
            <w:r w:rsidR="00681286" w:rsidRPr="00D25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konular verilmiştir. A sütunundaki rakamları, B sütunundaki boşluklara örnekteki gibi yazınız. </w:t>
            </w:r>
            <w:r w:rsidR="0068128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</w:t>
            </w:r>
            <w:r w:rsidR="00681286" w:rsidRPr="00D251E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681286" w:rsidTr="008B18D8">
        <w:trPr>
          <w:trHeight w:val="410"/>
        </w:trPr>
        <w:tc>
          <w:tcPr>
            <w:tcW w:w="2200" w:type="dxa"/>
            <w:vAlign w:val="center"/>
          </w:tcPr>
          <w:p w:rsidR="00681286" w:rsidRPr="00A01F83" w:rsidRDefault="00681286" w:rsidP="006812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A listesi</w:t>
            </w:r>
          </w:p>
        </w:tc>
        <w:tc>
          <w:tcPr>
            <w:tcW w:w="5536" w:type="dxa"/>
            <w:vAlign w:val="center"/>
          </w:tcPr>
          <w:p w:rsidR="00681286" w:rsidRPr="00A01F83" w:rsidRDefault="00681286" w:rsidP="006812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B listesi</w:t>
            </w:r>
          </w:p>
        </w:tc>
      </w:tr>
      <w:tr w:rsidR="00681286" w:rsidTr="008B18D8">
        <w:trPr>
          <w:trHeight w:val="298"/>
        </w:trPr>
        <w:tc>
          <w:tcPr>
            <w:tcW w:w="2200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(1)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Ulaşım coğrafyası</w:t>
            </w:r>
          </w:p>
        </w:tc>
        <w:tc>
          <w:tcPr>
            <w:tcW w:w="5536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6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Peri bacalarını ziyaret eden insanlar</w:t>
            </w:r>
          </w:p>
        </w:tc>
      </w:tr>
      <w:tr w:rsidR="00681286" w:rsidTr="008B18D8">
        <w:trPr>
          <w:trHeight w:val="298"/>
        </w:trPr>
        <w:tc>
          <w:tcPr>
            <w:tcW w:w="2200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(2)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Enerji coğrafyası</w:t>
            </w:r>
          </w:p>
        </w:tc>
        <w:tc>
          <w:tcPr>
            <w:tcW w:w="5536" w:type="dxa"/>
            <w:vAlign w:val="center"/>
          </w:tcPr>
          <w:p w:rsidR="00681286" w:rsidRPr="00D47348" w:rsidRDefault="00603F11" w:rsidP="00603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5</w:t>
            </w:r>
            <w:proofErr w:type="gramEnd"/>
            <w:r w:rsidR="00681286"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="00681286"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Kivi üretim alanları</w:t>
            </w:r>
          </w:p>
        </w:tc>
      </w:tr>
      <w:tr w:rsidR="00681286" w:rsidTr="008B18D8">
        <w:trPr>
          <w:trHeight w:val="298"/>
        </w:trPr>
        <w:tc>
          <w:tcPr>
            <w:tcW w:w="2200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(3)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Sağlık coğrafyası</w:t>
            </w:r>
          </w:p>
        </w:tc>
        <w:tc>
          <w:tcPr>
            <w:tcW w:w="5536" w:type="dxa"/>
            <w:vAlign w:val="center"/>
          </w:tcPr>
          <w:p w:rsidR="00681286" w:rsidRPr="00D47348" w:rsidRDefault="00681286" w:rsidP="00603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r w:rsidR="00603F1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Marmara Denizi’nde feribot seferlerinin aksaması</w:t>
            </w:r>
          </w:p>
        </w:tc>
      </w:tr>
      <w:tr w:rsidR="00681286" w:rsidTr="008B18D8">
        <w:trPr>
          <w:trHeight w:val="298"/>
        </w:trPr>
        <w:tc>
          <w:tcPr>
            <w:tcW w:w="2200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(4)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Ticaret coğrafyası</w:t>
            </w:r>
          </w:p>
        </w:tc>
        <w:tc>
          <w:tcPr>
            <w:tcW w:w="5536" w:type="dxa"/>
            <w:vAlign w:val="center"/>
          </w:tcPr>
          <w:p w:rsidR="00681286" w:rsidRPr="00D47348" w:rsidRDefault="00681286" w:rsidP="00603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r w:rsidR="00603F1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Batman’da petrol çıkarılması</w:t>
            </w:r>
          </w:p>
        </w:tc>
      </w:tr>
      <w:tr w:rsidR="00681286" w:rsidTr="008B18D8">
        <w:trPr>
          <w:trHeight w:val="298"/>
        </w:trPr>
        <w:tc>
          <w:tcPr>
            <w:tcW w:w="2200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(5)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Tarım coğrafyası</w:t>
            </w:r>
          </w:p>
        </w:tc>
        <w:tc>
          <w:tcPr>
            <w:tcW w:w="5536" w:type="dxa"/>
            <w:vAlign w:val="center"/>
          </w:tcPr>
          <w:p w:rsidR="00681286" w:rsidRPr="00D47348" w:rsidRDefault="00681286" w:rsidP="00603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r w:rsidR="00603F1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İhracat ve ithalat yapılan ülkeler</w:t>
            </w:r>
          </w:p>
        </w:tc>
      </w:tr>
      <w:tr w:rsidR="00681286" w:rsidTr="008B18D8">
        <w:trPr>
          <w:trHeight w:val="318"/>
        </w:trPr>
        <w:tc>
          <w:tcPr>
            <w:tcW w:w="2200" w:type="dxa"/>
            <w:vAlign w:val="center"/>
          </w:tcPr>
          <w:p w:rsidR="00681286" w:rsidRPr="00D47348" w:rsidRDefault="00681286" w:rsidP="006812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(6)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Turizm coğrafyası</w:t>
            </w:r>
          </w:p>
        </w:tc>
        <w:tc>
          <w:tcPr>
            <w:tcW w:w="5536" w:type="dxa"/>
            <w:vAlign w:val="center"/>
          </w:tcPr>
          <w:p w:rsidR="00681286" w:rsidRPr="00D47348" w:rsidRDefault="00681286" w:rsidP="00603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r w:rsidR="00603F1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proofErr w:type="gramEnd"/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Tropikal bölgelerde sarıhumma hastalığının yaygın olması</w:t>
            </w:r>
          </w:p>
        </w:tc>
      </w:tr>
    </w:tbl>
    <w:p w:rsidR="00DD03A4" w:rsidRDefault="00DD03A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D3DA3" w:rsidRDefault="00DD3D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7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036820" cy="266065"/>
                <wp:effectExtent l="0" t="0" r="0" b="0"/>
                <wp:wrapNone/>
                <wp:docPr id="4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A5" w:rsidRPr="00640757" w:rsidRDefault="00893BC8" w:rsidP="000863A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11) Aşağıdaki dünya haritaları</w:t>
                            </w:r>
                            <w:r w:rsidR="00DD3DA3" w:rsidRPr="0064075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üzerine</w:t>
                            </w: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matematik ve sıcaklık kuşaklarının isimleri yazınız.</w:t>
                            </w:r>
                            <w:r w:rsidR="00640757" w:rsidRPr="006407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.95pt;margin-top:2pt;width:396.6pt;height:20.95pt;z-index:2519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DWvA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YFOCdpDjx7Z3qA7uUdRNLMFGgedgd/DAJ5mDwZotCOrh3tZfdNIyGVLxYbdKiXHltEaEgztTf/i&#10;6oSjLch6/ChrCES3RjqgfaN6Wz2oBwJ0aNTTqTk2mQoOZ8G7OInAVIEtiuMgdsn5NDveHpQ275ns&#10;kV3kWEHzHTrd3Wtjs6HZ0cUGE7LkXecE0IlnB+A4nUBsuGptNgvXz59pkK6SVUI8EsUrjwRF4d2W&#10;S+LFZTifFe+K5bIIf9m4IclaXtdM2DBHbYXkz3p3UPmkipO6tOx4beFsSlpt1stOoR0FbZfuczUH&#10;y9nNf56GKwJweUEpjEhwF6VeGSdzj5Rk5qXzIPGCML1L44CkpCifU7rngv07JTTmOJ2ByBydc9Iv&#10;uAXue82NZj03MD063uc4OTnRzEpwJWrXWkN5N60vSmHTP5cC2n1stBOs1eikVrNf793jmLlJYdW8&#10;lvUTSFhJUBiIEUYfLFqpfmA0whjJsf6+pYph1H0Q8AzSkBA7d9yGzOZWwOrSsr60UFEBVI4NRtNy&#10;aaZZtR0U37QQaXp4Qt7C02m4U/U5q8ODg1HhyB3Gmp1Fl3vndR6+i98AAAD//wMAUEsDBBQABgAI&#10;AAAAIQCK4EK12gAAAAYBAAAPAAAAZHJzL2Rvd25yZXYueG1sTI/BTsMwEETvSPyDtUjcqF1oaROy&#10;qRCIK4gClbi58TaJiNdR7Dbh71lOcBzNaOZNsZl8p040xDYwwnxmQBFXwbVcI7y/PV2tQcVk2dku&#10;MCF8U4RNeX5W2NyFkV/ptE21khKOuUVoUupzrWPVkLdxFnpi8Q5h8DaJHGrtBjtKue/0tTG32tuW&#10;ZaGxPT00VH1tjx7h4/nwuVuYl/rRL/sxTEazzzTi5cV0fwcq0ZT+wvCLL+hQCtM+HNlF1SHcZBJE&#10;WMghcVfZag5qL3qZgS4L/R+//AEAAP//AwBQSwECLQAUAAYACAAAACEAtoM4kv4AAADhAQAAEwAA&#10;AAAAAAAAAAAAAAAAAAAAW0NvbnRlbnRfVHlwZXNdLnhtbFBLAQItABQABgAIAAAAIQA4/SH/1gAA&#10;AJQBAAALAAAAAAAAAAAAAAAAAC8BAABfcmVscy8ucmVsc1BLAQItABQABgAIAAAAIQCRvuDWvAIA&#10;AMQFAAAOAAAAAAAAAAAAAAAAAC4CAABkcnMvZTJvRG9jLnhtbFBLAQItABQABgAIAAAAIQCK4EK1&#10;2gAAAAYBAAAPAAAAAAAAAAAAAAAAABYFAABkcnMvZG93bnJldi54bWxQSwUGAAAAAAQABADzAAAA&#10;HQYAAAAA&#10;" filled="f" stroked="f">
                <v:textbox>
                  <w:txbxContent>
                    <w:p w:rsidR="000863A5" w:rsidRPr="00640757" w:rsidRDefault="00893BC8" w:rsidP="000863A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64075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11) Aşağıdaki dünya haritaları</w:t>
                      </w:r>
                      <w:r w:rsidR="00DD3DA3" w:rsidRPr="0064075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üzerine</w:t>
                      </w:r>
                      <w:r w:rsidRPr="0064075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matematik ve sıcaklık kuşaklarının isimleri yazınız.</w:t>
                      </w:r>
                      <w:r w:rsidR="00640757" w:rsidRPr="00640757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(10P)</w:t>
                      </w:r>
                    </w:p>
                  </w:txbxContent>
                </v:textbox>
              </v:shape>
            </w:pict>
          </mc:Fallback>
        </mc:AlternateContent>
      </w:r>
    </w:p>
    <w:p w:rsidR="000863A5" w:rsidRDefault="000863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863A5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33020</wp:posOffset>
                </wp:positionV>
                <wp:extent cx="1594485" cy="266065"/>
                <wp:effectExtent l="0" t="0" r="0" b="0"/>
                <wp:wrapNone/>
                <wp:docPr id="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B2" w:rsidRPr="00640757" w:rsidRDefault="000863A5" w:rsidP="005E69B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Matematik İklim Kuşakları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6.95pt;margin-top:2.6pt;width:125.55pt;height:20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9Iuw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zLDSNAeevTI9gbdyT2KotgWaBx0Bn4PA3iaPRig0Y6sHu5l9U0jIZctFRt2q5QcW0ZrSDC0N/2L&#10;qxOOtiDr8aOsIRDdGumA9o3qbfWgHgjQoVFPp+bYZCobMk4JmccYVWCLkiRIXHI+zY63B6XNeyZ7&#10;ZBc5VtB8h05399rYbGh2dLHBhCx51zkBdOLZAThOJxAbrlqbzcL182capKv5ak48EiUrjwRF4d2W&#10;S+IlZTiLi3fFclmEv2zckGQtr2smbJijtkLyZ707qHxSxUldWna8tnA2Ja0262Wn0I6Ctkv3uZqD&#10;5ezmP0/DFQG4vKAURiS4i1KvTOYzj5Qk9tJZMPeCML1Lk4CkpCifU7rngv07JTTmOI1BZI7OOekX&#10;3AL3veZGs54bmB4d73M8PznRzEpwJWrXWkN5N60vSmHTP5cC2n1stBOs1eikVrNf793jiJ2crZrX&#10;sn4CCSsJCgOdwuiDRSvVD4xGGCM51t+3VDGMug8CnkEaEmLnjtuQeBbBRl1a1pcWKiqAyrHBaFou&#10;zTSrtoPimxYiTQ9PyFt4Og13qj5ndXhwMCocucNYs7Pocu+8zsN38RsAAP//AwBQSwMEFAAGAAgA&#10;AAAhAKvImNPcAAAABwEAAA8AAABkcnMvZG93bnJldi54bWxMj8FOwzAQRO9I/IO1SNyo07SBNmRT&#10;IRBXEIVW4ubG2yQiXkex24S/ZznBcTSjmTfFZnKdOtMQWs8I81kCirjytuUa4eP9+WYFKkTD1nSe&#10;CeGbAmzKy4vC5NaP/EbnbayVlHDIDUITY59rHaqGnAkz3xOLd/SDM1HkUGs7mFHKXafTJLnVzrQs&#10;C43p6bGh6mt7cgi7l+Pnfpm81k8u60c/JZrdWiNeX00P96AiTfEvDL/4gg6lMB38iW1QHcJisZYk&#10;QpaCEjtdZXLtgLC8m4MuC/2fv/wBAAD//wMAUEsBAi0AFAAGAAgAAAAhALaDOJL+AAAA4QEAABMA&#10;AAAAAAAAAAAAAAAAAAAAAFtDb250ZW50X1R5cGVzXS54bWxQSwECLQAUAAYACAAAACEAOP0h/9YA&#10;AACUAQAACwAAAAAAAAAAAAAAAAAvAQAAX3JlbHMvLnJlbHNQSwECLQAUAAYACAAAACEAtdB/SLsC&#10;AADEBQAADgAAAAAAAAAAAAAAAAAuAgAAZHJzL2Uyb0RvYy54bWxQSwECLQAUAAYACAAAACEAq8iY&#10;09wAAAAHAQAADwAAAAAAAAAAAAAAAAAVBQAAZHJzL2Rvd25yZXYueG1sUEsFBgAAAAAEAAQA8wAA&#10;AB4GAAAAAA==&#10;" filled="f" stroked="f">
                <v:textbox>
                  <w:txbxContent>
                    <w:p w:rsidR="005E69B2" w:rsidRPr="00640757" w:rsidRDefault="000863A5" w:rsidP="005E69B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64075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Matematik İklim Kuşakları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71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43815</wp:posOffset>
                </wp:positionV>
                <wp:extent cx="1594485" cy="266065"/>
                <wp:effectExtent l="0" t="0" r="0" b="0"/>
                <wp:wrapNone/>
                <wp:docPr id="4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A5" w:rsidRPr="00640757" w:rsidRDefault="000863A5" w:rsidP="000863A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075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Sıcaklık Kuşakları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239.85pt;margin-top:3.45pt;width:125.55pt;height:20.95pt;z-index:2519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MdvQ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5JgJGgPPXpke4Pu5B5FUWwLNA46A7+HATzNHgzQaEdWD/ey+qaRkMuWig27VUqOLaM1JBjam/7F&#10;1QlHW5D1+FHWEIhujXRA+0b1tnpQDwTo0KinU3NsMpUNGaeEzGOMKrBFSRIkLjmfZsfbg9LmPZM9&#10;soscK2i+Q6e7e21sNjQ7uthgQpa865wAOvHsABynE4gNV63NZuH6+TMN0tV8NSceiZKVR4Ki8G7L&#10;JfGSMpzFxbtiuSzCXzZuSLKW1zUTNsxRWyH5s94dVD6p4qQuLTteWzibklab9bJTaEdB26X7XM3B&#10;cnbzn6fhigBcXlAKIxLcRalXJvOZR0oSe+ksmHtBmN6lSUBSUpTPKd1zwf6dEhpznMYgMkfnnPQL&#10;boH7XnOjWc8NTI+O9zmen5xoZiW4ErVrraG8m9YXpbDpn0sB7T422gnWanRSq9mv9+5xxNHxIaxl&#10;/QQSVhIUBjqF0QeLVqofGI0wRnKsv2+pYhh1HwQ8gzQkxM4dtyHxLIKNurSsLy1UVACVY4PRtFya&#10;aVZtB8U3LUSaHp6Qt/B0Gu5Ubd/YlNXhwcGocOQOY83Oosu98zoP38VvAAAA//8DAFBLAwQUAAYA&#10;CAAAACEAkLaqFdwAAAAIAQAADwAAAGRycy9kb3ducmV2LnhtbEyPy07DMBBF90j8gzVI7KgNLc2D&#10;OBUqYltEoZXYufE0iYjHUew24e87rGA5Old3zi1Wk+vEGYfQetJwP1MgkCpvW6o1fH683qUgQjRk&#10;TecJNfxggFV5fVWY3PqR3vG8jbXgEgq50dDE2OdShqpBZ8LM90jMjn5wJvI51NIOZuRy18kHpZbS&#10;mZb4Q2N6XDdYfW9PTsNuc/zaL9Rb/eIe+9FPSpLLpNa3N9PzE4iIU/wLw68+q0PJTgd/IhtEp2GR&#10;ZAlHNSwzEMyTueIpBwZpCrIs5P8B5QUAAP//AwBQSwECLQAUAAYACAAAACEAtoM4kv4AAADhAQAA&#10;EwAAAAAAAAAAAAAAAAAAAAAAW0NvbnRlbnRfVHlwZXNdLnhtbFBLAQItABQABgAIAAAAIQA4/SH/&#10;1gAAAJQBAAALAAAAAAAAAAAAAAAAAC8BAABfcmVscy8ucmVsc1BLAQItABQABgAIAAAAIQDC8+Md&#10;vQIAAMQFAAAOAAAAAAAAAAAAAAAAAC4CAABkcnMvZTJvRG9jLnhtbFBLAQItABQABgAIAAAAIQCQ&#10;tqoV3AAAAAgBAAAPAAAAAAAAAAAAAAAAABcFAABkcnMvZG93bnJldi54bWxQSwUGAAAAAAQABADz&#10;AAAAIAYAAAAA&#10;" filled="f" stroked="f">
                <v:textbox>
                  <w:txbxContent>
                    <w:p w:rsidR="000863A5" w:rsidRPr="00640757" w:rsidRDefault="000863A5" w:rsidP="000863A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64075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Sıcaklık Kuşakları</w:t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31115</wp:posOffset>
                </wp:positionV>
                <wp:extent cx="2012950" cy="1809115"/>
                <wp:effectExtent l="13970" t="0" r="1905" b="635"/>
                <wp:wrapNone/>
                <wp:docPr id="3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1809115"/>
                          <a:chOff x="480" y="3836"/>
                          <a:chExt cx="3170" cy="2849"/>
                        </a:xfrm>
                      </wpg:grpSpPr>
                      <wps:wsp>
                        <wps:cNvPr id="31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480" y="4125"/>
                            <a:ext cx="2268" cy="226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480" y="5244"/>
                            <a:ext cx="2268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548" y="4868"/>
                            <a:ext cx="21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548" y="5615"/>
                            <a:ext cx="21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876" y="4408"/>
                            <a:ext cx="149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858" y="6094"/>
                            <a:ext cx="149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2619" y="5052"/>
                            <a:ext cx="60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32B" w:rsidRPr="00EC67AF" w:rsidRDefault="000C432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4679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32B" w:rsidRPr="00EC67AF" w:rsidRDefault="000C432B" w:rsidP="000C432B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5432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EC67AF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2292" y="4234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EC67AF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66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305" y="5916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EC67AF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66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33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3836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AF" w:rsidRPr="00544375" w:rsidRDefault="00EC67AF" w:rsidP="00EC67AF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1599" y="4095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578" y="6354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6321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375" w:rsidRPr="00544375" w:rsidRDefault="00544375" w:rsidP="0054437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104" style="position:absolute;margin-left:11.75pt;margin-top:2.45pt;width:158.5pt;height:142.45pt;z-index:251901440" coordorigin="480,3836" coordsize="3170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tTEwYAAEU2AAAOAAAAZHJzL2Uyb0RvYy54bWzsW12TmzYUfe9M/wPDu2MEAgMTbyax15nO&#10;pG1msv0BWsA2U0BUsGtvO/3vvboCGX9sks0mJJ2RH2xARkhXR0f3Hl1evtqXhXWfiSbn1dwmLxzb&#10;yqqEp3m1mdt/3KwmoW01LatSVvAqm9sPWWO/uvr5p5e7Os5cvuVFmgkLKqmaeFfP7W3b1vF02iTb&#10;rGTNC15nFRSuuShZC6diM00F20HtZTF1HSeY7rhIa8GTrGng6lIV2ldY/3qdJe3v63WTtVYxt6Ft&#10;LX4L/L6V39OrlyzeCFZv86RrBvuCVpQsr+Chuqola5l1J/Kzqso8Ebzh6/ZFwsspX6/zJMM+QG+I&#10;c9Kbt4Lf1diXTbzb1NpMYNoTO31xtclv9++Fladz2wPzVKyEMcLHWl4QSOvs6k0Mf3or6g/1e6G6&#10;CIfvePJnA8XT03J5vlF/tm53v/IUKmR3LUfr7NeilFVAv609DsKDHoRs31oJXAQ7uJEPjUmgjIRO&#10;RIivhinZwljK+2gIxVDqhR62kcXJ9rq73SOz7l43pJG8ccpi9Vxsa9c22TFAXHMwavM8o37YsjrD&#10;sWqkvXqjkt6or8EG+B/L81xlWPxjb9VGmdSq+GLLqk32Wgi+22YshXYR7IZsMNSsbpAnDQzIJ23c&#10;24oStzOjNrQbwOSUVnbl0dBSLK5F077NeGnJg7m9LvgO2iXaBa8qmFRc4Hiy+3dNq27sb5DD2/Ai&#10;T1d5UeCJ2NwuCmHdM5iCK/x0zzr6W1FZu7kd+dDKj1fh4OdSFTBbqhRaw2Jpt+vuuGV5oY4BCEWF&#10;kFW2Uxi45ekD2FFwxQ3AZXCw5eJv29oBL8zt5q87JjLbKn6pYCwiQikArMUT6s9cOBHDktthCasS&#10;qGput7alDhetIp+7WuSbLTyJYHcrLvGxztGYcmxVq7rGAkzHwqt7Ca+etHYHv0WlWCDZVx0LaMgi&#10;vG8eapjxR4hVtzwZsb5LqXwwi88RS9QD+pl9htemFUzaV8NVmfkRvFZcghUfNR4MsVswffoO4mrx&#10;T+RE1+F1SCfUDa4n1FkuJ69XCzoJVmTmL73lYrEk/0rIEBpv8zTNKtn0fuUi9PNIrFtD1Zqj1y5t&#10;hulx7UihMAb9LzYayPR8FoEJ8fqIgPUuARZxMxpgfQo8CjRKQ0WjA8ASL+oWMgNYA1h0s+glwOLS&#10;PDpg/aB3rTTDGsAahu1w2Luw/iXAdrEBeqTf3iUIZ4FiWOqgo3pgWEIjcFkwVDAMaxgWGRawogLZ&#10;Ycw1G9WHDX3lEgROdOLDGsAaH7aPpXqGnfWAvZHr8Bu+tzw6JFgZ8lvtHgr6ePFbqQVuQMBhBV/W&#10;d3xUKQ5MGzgd0XrhJ8QCAQLBx+QBHWeoeJzF+kIXof94odGRVNF8jqLxaAylLNpFe8Slzhs3mqyC&#10;cDahK+pPopkTThwSvYkCh0Z0uTqO9t7lVfb8aO/ZUkuZtyDbFnk5t0Otxzyuu+hgVTa/DyP730vh&#10;ZLu/3aMq6Wvt4YfQaZparimr76/TwPKi1rgBZeC07Jy3ESnDn4HIKcPfYIZ664EyiANX0DnzAlwG&#10;tRR7JtgYzgCx1HDGQKt9Bmdo+cdwxnAvAubiGWfgjP0OnBFAVCndDKo2QwxnqO1D42ccbx6N52do&#10;Bc5wxoAz5FbXKWfA3uxhO2hEP8OVSo/0M1zvNKY2fsaTdluNn/F1/AwdoxvOGHKGznk4xCY+irPj&#10;+xme0/kZEekyRfqdDhObPC1Dw3DG1+EMrUMbzhhyhs47GXCGln66rKdxJFBCHcgpAD/jkF3Wc8ZB&#10;AjVyxmckdRnK+DqUoXU9QxlDyriU+eNr6UdnSkI64jdKrSR+pDZLqBOd5Fb6sKUjN6XhV+ZEPZqn&#10;9py8SpkinenMynavUtyKuxKSblW2JRlI83BdZs9iFiYGcNAozLKWVWATj7SH8fLgLiaSmXRM3P2A&#10;BMjzrWxfSxWjYHzW7WR7am4dlDqDcRablOMnvM6A+cGwMXycX0R1ftHA9dOR9biunzdT4WLguRiw&#10;HsBuXD+jMOmAeTxVWm/P/F9cP3zHBt5VQo+ie69Kvgw1PIfj4dtfV/8BAAD//wMAUEsDBBQABgAI&#10;AAAAIQC1OymO3wAAAAgBAAAPAAAAZHJzL2Rvd25yZXYueG1sTI9BS8NAEIXvgv9hGcGb3aRpJY3Z&#10;lFLUUxHaCuJtm50modnZkN0m6b93POnxzXu8+V6+nmwrBux940hBPItAIJXONFQp+Dy+PaUgfNBk&#10;dOsIFdzQw7q4v8t1ZtxIexwOoRJcQj7TCuoQukxKX9ZotZ+5Dom9s+utDiz7Sppej1xuWzmPomdp&#10;dUP8odYdbmssL4erVfA+6nGTxK/D7nLe3r6Py4+vXYxKPT5MmxcQAafwF4ZffEaHgplO7krGi1bB&#10;PFlyUsFiBYLtZBGxPvE9XaUgi1z+H1D8AAAA//8DAFBLAQItABQABgAIAAAAIQC2gziS/gAAAOEB&#10;AAATAAAAAAAAAAAAAAAAAAAAAABbQ29udGVudF9UeXBlc10ueG1sUEsBAi0AFAAGAAgAAAAhADj9&#10;If/WAAAAlAEAAAsAAAAAAAAAAAAAAAAALwEAAF9yZWxzLy5yZWxzUEsBAi0AFAAGAAgAAAAhABoT&#10;61MTBgAARTYAAA4AAAAAAAAAAAAAAAAALgIAAGRycy9lMm9Eb2MueG1sUEsBAi0AFAAGAAgAAAAh&#10;ALU7KY7fAAAACAEAAA8AAAAAAAAAAAAAAAAAbQgAAGRycy9kb3ducmV2LnhtbFBLBQYAAAAABAAE&#10;APMAAAB5CQAAAAA=&#10;">
                <v:shape id="AutoShape 332" o:spid="_x0000_s1105" type="#_x0000_t120" style="position:absolute;left:480;top:4125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MYwwAAANsAAAAPAAAAZHJzL2Rvd25yZXYueG1sRI9Ba8JA&#10;FITvgv9heQVvuonSWtJsgkqF0EvRFnp9ZF+T0N23Ibs18d93C4LHYWa+YfJyskZcaPCdYwXpKgFB&#10;XDvdcaPg8+O4fAbhA7JG45gUXMlDWcxnOWbajXyiyzk0IkLYZ6igDaHPpPR1Sxb9yvXE0ft2g8UQ&#10;5dBIPeAY4dbIdZI8SYsdx4UWezq0VP+cf62CUF3NWzead7t93X2Nm/1jxdQrtXiYdi8gAk3hHr61&#10;K61gk8L/l/gDZPEHAAD//wMAUEsBAi0AFAAGAAgAAAAhANvh9svuAAAAhQEAABMAAAAAAAAAAAAA&#10;AAAAAAAAAFtDb250ZW50X1R5cGVzXS54bWxQSwECLQAUAAYACAAAACEAWvQsW78AAAAVAQAACwAA&#10;AAAAAAAAAAAAAAAfAQAAX3JlbHMvLnJlbHNQSwECLQAUAAYACAAAACEA1m9TGMMAAADbAAAADwAA&#10;AAAAAAAAAAAAAAAHAgAAZHJzL2Rvd25yZXYueG1sUEsFBgAAAAADAAMAtwAAAPcCAAAAAA==&#10;"/>
                <v:shape id="AutoShape 333" o:spid="_x0000_s1106" type="#_x0000_t32" style="position:absolute;left:480;top:5244;width:226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334" o:spid="_x0000_s1107" type="#_x0000_t32" style="position:absolute;left:548;top:4868;width:213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335" o:spid="_x0000_s1108" type="#_x0000_t32" style="position:absolute;left:548;top:5615;width:213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36" o:spid="_x0000_s1109" type="#_x0000_t32" style="position:absolute;left:876;top:4408;width:1492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37" o:spid="_x0000_s1110" type="#_x0000_t32" style="position:absolute;left:858;top:6094;width:1492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346" o:spid="_x0000_s1111" type="#_x0000_t202" style="position:absolute;left:2619;top:5052;width:60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0C432B" w:rsidRPr="00EC67AF" w:rsidRDefault="000C432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48" o:spid="_x0000_s1112" type="#_x0000_t202" style="position:absolute;left:2571;top:4679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0C432B" w:rsidRPr="00EC67AF" w:rsidRDefault="000C432B" w:rsidP="000C432B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27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49" o:spid="_x0000_s1113" type="#_x0000_t202" style="position:absolute;left:2565;top:5432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EC67AF" w:rsidRPr="00EC67AF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27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50" o:spid="_x0000_s1114" type="#_x0000_t202" style="position:absolute;left:2292;top:4234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EC67AF" w:rsidRPr="00EC67AF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66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51" o:spid="_x0000_s1115" type="#_x0000_t202" style="position:absolute;left:2305;top:5916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EC67AF" w:rsidRPr="00EC67AF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66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33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53" o:spid="_x0000_s1116" type="#_x0000_t202" style="position:absolute;left:1403;top:3836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EC67AF" w:rsidRPr="00544375" w:rsidRDefault="00EC67AF" w:rsidP="00EC67AF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354" o:spid="_x0000_s1117" type="#_x0000_t120" style="position:absolute;left:1599;top:40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VisxQAAANsAAAAPAAAAZHJzL2Rvd25yZXYueG1sRI9Ba8JA&#10;FITvQv/D8gpeRDfaYjW6CUUo9FKosej1kX0mwezbsLs1qb++Wyh4HGbmG2abD6YVV3K+saxgPktA&#10;EJdWN1wp+Dq8TVcgfEDW2FomBT/kIc8eRltMte15T9ciVCJC2KeooA6hS6X0ZU0G/cx2xNE7W2cw&#10;ROkqqR32EW5auUiSpTTYcFyosaNdTeWl+DYKQn9je/vQ6/3L5FycFsPxc26OSo0fh9cNiEBDuIf/&#10;2+9awfMT/H2JP0BmvwAAAP//AwBQSwECLQAUAAYACAAAACEA2+H2y+4AAACFAQAAEwAAAAAAAAAA&#10;AAAAAAAAAAAAW0NvbnRlbnRfVHlwZXNdLnhtbFBLAQItABQABgAIAAAAIQBa9CxbvwAAABUBAAAL&#10;AAAAAAAAAAAAAAAAAB8BAABfcmVscy8ucmVsc1BLAQItABQABgAIAAAAIQD19VisxQAAANsAAAAP&#10;AAAAAAAAAAAAAAAAAAcCAABkcnMvZG93bnJldi54bWxQSwUGAAAAAAMAAwC3AAAA+QIAAAAA&#10;" fillcolor="black [3213]"/>
                <v:shape id="AutoShape 355" o:spid="_x0000_s1118" type="#_x0000_t120" style="position:absolute;left:1578;top:635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DYwwAAANsAAAAPAAAAZHJzL2Rvd25yZXYueG1sRI9Bi8Iw&#10;FITvgv8hvAUvsqaK6G7XKCIIXgStS/f6aJ5t2ealNNFWf70RBI/DzHzDLFadqcSVGldaVjAeRSCI&#10;M6tLzhX8nrafXyCcR9ZYWSYFN3KwWvZ7C4y1bflI18TnIkDYxaig8L6OpXRZQQbdyNbEwTvbxqAP&#10;ssmlbrANcFPJSRTNpMGSw0KBNW0Kyv6Ti1Hg2zvb+15/H+fDc/I36dLD2KRKDT669Q8IT51/h1/t&#10;nVYwncLzS/gBcvkAAAD//wMAUEsBAi0AFAAGAAgAAAAhANvh9svuAAAAhQEAABMAAAAAAAAAAAAA&#10;AAAAAAAAAFtDb250ZW50X1R5cGVzXS54bWxQSwECLQAUAAYACAAAACEAWvQsW78AAAAVAQAACwAA&#10;AAAAAAAAAAAAAAAfAQAAX3JlbHMvLnJlbHNQSwECLQAUAAYACAAAACEAehzA2MMAAADbAAAADwAA&#10;AAAAAAAAAAAAAAAHAgAAZHJzL2Rvd25yZXYueG1sUEsFBgAAAAADAAMAtwAAAPcCAAAAAA==&#10;" fillcolor="black [3213]"/>
                <v:shape id="Text Box 356" o:spid="_x0000_s1119" type="#_x0000_t202" style="position:absolute;left:1375;top:6321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:rsidR="00544375" w:rsidRPr="00544375" w:rsidRDefault="00544375" w:rsidP="0054437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0784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37465</wp:posOffset>
                </wp:positionV>
                <wp:extent cx="2014855" cy="1802765"/>
                <wp:effectExtent l="12700" t="0" r="1270" b="635"/>
                <wp:wrapNone/>
                <wp:docPr id="1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1802765"/>
                          <a:chOff x="4371" y="3846"/>
                          <a:chExt cx="3173" cy="2839"/>
                        </a:xfrm>
                      </wpg:grpSpPr>
                      <wps:wsp>
                        <wps:cNvPr id="15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4371" y="4125"/>
                            <a:ext cx="2268" cy="226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4371" y="5244"/>
                            <a:ext cx="2268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4488" y="4788"/>
                            <a:ext cx="2040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4434" y="5615"/>
                            <a:ext cx="21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4762" y="4410"/>
                            <a:ext cx="149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4621" y="5952"/>
                            <a:ext cx="17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5046"/>
                            <a:ext cx="60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32B" w:rsidRPr="00EC67AF" w:rsidRDefault="000C432B" w:rsidP="000C432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5473" y="4098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3846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375" w:rsidRPr="00544375" w:rsidRDefault="00544375" w:rsidP="0054437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5482" y="6363"/>
                            <a:ext cx="57" cy="5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271" y="6321"/>
                            <a:ext cx="60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375" w:rsidRPr="00544375" w:rsidRDefault="00544375" w:rsidP="0054437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90</w:t>
                              </w:r>
                              <w:r w:rsidRPr="0054437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4598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5423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4224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68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5762"/>
                            <a:ext cx="107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913" w:rsidRPr="00EC67AF" w:rsidRDefault="00946913" w:rsidP="00946913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48</w:t>
                              </w:r>
                              <w:r w:rsidRPr="00EC67A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120" style="position:absolute;margin-left:243.4pt;margin-top:2.95pt;width:158.65pt;height:141.95pt;z-index:251907840" coordorigin="4371,3846" coordsize="3173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z9FAYAAEs2AAAOAAAAZHJzL2Uyb0RvYy54bWzsW21zozYQ/t6Z/geG7455ES9m4twkdpzp&#10;zLW9mUt/gAzYZgqIChI77fS/d7UCGdtxm1wu9DpVPjhgGSGtHj27+yxcftgVufGY8jpj5dS0LyzT&#10;SMuYJVm5npq/3C9GoWnUDS0TmrMynZpPaW1+uPr+u8ttFaUO27A8SbkBnZR1tK2m5qZpqmg8ruNN&#10;WtD6glVpCY0rxgvawClfjxNOt9B7kY8dy/LHW8aTirM4rWv4di4bzSvsf7VK4+bn1apOGyOfmjC2&#10;Bj85fi7F5/jqkkZrTqtNFrfDoF8wioJmJdxUdTWnDTUeeHbSVZHFnNVs1VzErBiz1SqLU5wDzMa2&#10;jmZzx9lDhXNZR9t1pcwEpj2y0xd3G//0+IkbWQJrR0yjpAWsEd7WcP1AWGdbrSP40R2vPlefuJwi&#10;HH5k8a81NI+P28X5Wv7YWG5/ZAl0SB8ahtbZrXghuoB5GztchCe1COmuMWL4EuxAQs8zjRja7NBy&#10;At+TyxRvYC3FdcQNbNOAZjckftd2217v2oErL3ZCdyJaxzSSN8bBtoMTMwPI1Xur1m+z6ucNrVJc&#10;rFoYrLMqTERa9RqMgL8xXDeUlsUfdmatpU2Nks02tFyn15yz7SalCYzLxmmIAUPP8gJxUsOK/KOR&#10;lbGI7bSGVKZ2fNiews6OOOqbikYVr5u7lBWGOJiaq5xtYWC8mbGyhG3FOK4offxYN/LC7gKxwDXL&#10;s2SR5Tme8PVylnPjkcImXOBfe6+Dn+WlsZ2aEw9G+fddWPj3XBewX8oERkMjYbjb9rihWS6PAQl5&#10;iaCVxpMgWLLkCQzJmWQHYDM42DD+u2lsgRmmZv3bA+WpaeQ/lLAYE5sQQSV4QrzAgRPeb1n2W2gZ&#10;Q1dTszENeThrJP08VDxbb+BONk63ZAIgqwyNKRZXjqodLOB0KMD6zwEW91GLv1kpeSDelS0PKMwi&#10;vu+fKtjzB5CVl7wesp5DiFhnGp1C1pZ36Pb2CWDrhlNhYIVXaeczgC2ZQCveajgc4rRg/3QTRIfx&#10;x8Sa3Ia3IRkRx78dEWs+H10vZmTkL+zAm7vz2Wxu/ykwY5NokyVJWoqhd87LJi+jsdaNSrej3Jcy&#10;w/iwdyRRWIPuPw4a6PR0GwkuEN8PiNjgGcQSR+BmOMSSEJgUiJQEcHCIWEuwBTozjViNWAy1ACsn&#10;QQFxB0asCwEfINbz7eOwwIa4SSNWc2wvjAVAnCIWffNwHBv4juRYYreJWxcV2GQCTZpjdVSgEi8R&#10;lZ8iFpluOMT6jsxTPchqDqMCO/Ah0BaIRSirFFWHsSgFQfT5fwtjBVQkYO8Frd2wneGSVoJReb/R&#10;7KChyxnfSzLwPSBYjA2sTl/pmNa3WqJ1ZZx7HrgcRALMbF+ScYkMqJd7YJb+7WVHB3JF/RJV42wa&#10;JTPaNuGzHWLdOJPRwg+DEVkQbzQJrHBk2ZObiW+RCZkvDoORj1mZvj3he7PcUmQNiLd5VkzNUGky&#10;57UXla+K4XeZZPf/uYyy2S13qE36SJKCt78JraauhFaz+Ne1Ggf24omP8445Q+yt92IKjwixVeS9&#10;1uQo74VxoH+T4znPE28RFkWVIFXSYrOTEk/+UIDuLOVGu4dL+F4IyChDdl4XCw2iC8ThwQYfTgd6&#10;VkjReiRufQfwdewWvWP9fBi36DkBYBrAvi87nLpFH5Oi83DXbhFqAtot9koSb3CLKChqt9jpvG3N&#10;zVGVzF7NzeuXMN675uaRUEoVvuujrLcvYGi3SCNdpnvFQwBYU4NEqlUtOoyruvI+W9xHyW2VeDC3&#10;KFUO34Uc9qD2sc8WtVt8QQ1cu8Wv4xZV7U9ni71HURxV2e9RhoogBqUMnwgfLdJG7zhttK2gLT65&#10;mjM0ZwymMKnqq+aMPmeoZyt6nKHodWDOgOcAUZQmoAkchBmaM173rJ2OM75OnKHq35oz+pyhnm7p&#10;cYai12E5ww7bOMOBgENzhnrO70Do1pWsaLhKlnoCQXNGnzPU80U9zlD0OixnuBYkSpCbeOJ5I80Z&#10;mjOghChwADWdA9ocjjPwHZf/ksyPL9rAG0totPbtKvFKVP8cjvvvgF39BQAA//8DAFBLAwQUAAYA&#10;CAAAACEAGWvQBOAAAAAJAQAADwAAAGRycy9kb3ducmV2LnhtbEyPQWvCQBSE74X+h+UJvdVNrMoa&#10;8yIibU9SqBZKb2vyTILZtyG7JvHfd3uqx2GGmW/SzWga0VPnassI8TQCQZzbouYS4ev49qxAOK+5&#10;0I1lQriRg032+JDqpLADf1J/8KUIJewSjVB53yZSurwio93UtsTBO9vOaB9kV8qi00MoN42cRdFS&#10;Gl1zWKh0S7uK8svhahDeBz1sX+LXfn85724/x8XH9z4mxKfJuF2D8DT6/zD84Qd0yALTyV65cKJB&#10;mKtlQPcIixWI4KtoHoM4IczUSoHMUnn/IPsFAAD//wMAUEsBAi0AFAAGAAgAAAAhALaDOJL+AAAA&#10;4QEAABMAAAAAAAAAAAAAAAAAAAAAAFtDb250ZW50X1R5cGVzXS54bWxQSwECLQAUAAYACAAAACEA&#10;OP0h/9YAAACUAQAACwAAAAAAAAAAAAAAAAAvAQAAX3JlbHMvLnJlbHNQSwECLQAUAAYACAAAACEA&#10;OoQM/RQGAABLNgAADgAAAAAAAAAAAAAAAAAuAgAAZHJzL2Uyb0RvYy54bWxQSwECLQAUAAYACAAA&#10;ACEAGWvQBOAAAAAJAQAADwAAAAAAAAAAAAAAAABuCAAAZHJzL2Rvd25yZXYueG1sUEsFBgAAAAAE&#10;AAQA8wAAAHsJAAAAAA==&#10;">
                <v:shape id="AutoShape 338" o:spid="_x0000_s1121" type="#_x0000_t120" style="position:absolute;left:4371;top:4125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<v:shape id="AutoShape 339" o:spid="_x0000_s1122" type="#_x0000_t32" style="position:absolute;left:4371;top:5244;width:2268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342" o:spid="_x0000_s1123" type="#_x0000_t32" style="position:absolute;left:4488;top:4788;width:2040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343" o:spid="_x0000_s1124" type="#_x0000_t32" style="position:absolute;left:4434;top:5615;width:2139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344" o:spid="_x0000_s1125" type="#_x0000_t32" style="position:absolute;left:4762;top:4410;width:1492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345" o:spid="_x0000_s1126" type="#_x0000_t32" style="position:absolute;left:4621;top:5952;width:17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Text Box 347" o:spid="_x0000_s1127" type="#_x0000_t202" style="position:absolute;left:6510;top:5046;width:60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0C432B" w:rsidRPr="00EC67AF" w:rsidRDefault="000C432B" w:rsidP="000C432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357" o:spid="_x0000_s1128" type="#_x0000_t120" style="position:absolute;left:5473;top:409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iXwwAAANsAAAAPAAAAZHJzL2Rvd25yZXYueG1sRI9Pi8Iw&#10;FMTvC36H8IS9LJrag3+qUWRB8LKgVer10TzbYvNSmqzt+uk3guBxmJnfMKtNb2pxp9ZVlhVMxhEI&#10;4tzqigsF59NuNAfhPLLG2jIp+CMHm/XgY4WJth0f6Z76QgQIuwQVlN43iZQuL8mgG9uGOHhX2xr0&#10;QbaF1C12AW5qGUfRVBqsOCyU2NB3Sfkt/TUKfPdg+/jRi+Ps65pe4j47TEym1Oew3y5BeOr9O/xq&#10;77WCOIbnl/AD5PofAAD//wMAUEsBAi0AFAAGAAgAAAAhANvh9svuAAAAhQEAABMAAAAAAAAAAAAA&#10;AAAAAAAAAFtDb250ZW50X1R5cGVzXS54bWxQSwECLQAUAAYACAAAACEAWvQsW78AAAAVAQAACwAA&#10;AAAAAAAAAAAAAAAfAQAAX3JlbHMvLnJlbHNQSwECLQAUAAYACAAAACEAR2YYl8MAAADbAAAADwAA&#10;AAAAAAAAAAAAAAAHAgAAZHJzL2Rvd25yZXYueG1sUEsFBgAAAAADAAMAtwAAAPcCAAAAAA==&#10;" fillcolor="black [3213]"/>
                <v:shape id="Text Box 358" o:spid="_x0000_s1129" type="#_x0000_t202" style="position:absolute;left:5277;top:3846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544375" w:rsidRPr="00544375" w:rsidRDefault="00544375" w:rsidP="0054437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utoShape 359" o:spid="_x0000_s1130" type="#_x0000_t120" style="position:absolute;left:5482;top:636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V4xQAAANsAAAAPAAAAZHJzL2Rvd25yZXYueG1sRI9Ba8JA&#10;FITvBf/D8oReSrMxlNpGVxGh0IugqaTXR/aZBLNvw+7WRH99Vyj0OMzMN8xyPZpOXMj51rKCWZKC&#10;IK6sbrlWcPz6eH4D4QOyxs4yKbiSh/Vq8rDEXNuBD3QpQi0ihH2OCpoQ+lxKXzVk0Ce2J47eyTqD&#10;IUpXS+1wiHDTySxNX6XBluNCgz1tG6rOxY9REIYb29tOvx/mT6fiOxvL/cyUSj1Ox80CRKAx/If/&#10;2p9aQfYC9y/xB8jVLwAAAP//AwBQSwECLQAUAAYACAAAACEA2+H2y+4AAACFAQAAEwAAAAAAAAAA&#10;AAAAAAAAAAAAW0NvbnRlbnRfVHlwZXNdLnhtbFBLAQItABQABgAIAAAAIQBa9CxbvwAAABUBAAAL&#10;AAAAAAAAAAAAAAAAAB8BAABfcmVscy8ucmVsc1BLAQItABQABgAIAAAAIQCnwyV4xQAAANsAAAAP&#10;AAAAAAAAAAAAAAAAAAcCAABkcnMvZG93bnJldi54bWxQSwUGAAAAAAMAAwC3AAAA+QIAAAAA&#10;" fillcolor="black [3213]"/>
                <v:shape id="Text Box 360" o:spid="_x0000_s1131" type="#_x0000_t202" style="position:absolute;left:5271;top:6321;width:60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544375" w:rsidRPr="00544375" w:rsidRDefault="00544375" w:rsidP="0054437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90</w:t>
                        </w:r>
                        <w:r w:rsidRPr="00544375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61" o:spid="_x0000_s1132" type="#_x0000_t202" style="position:absolute;left:6424;top:4598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62" o:spid="_x0000_s1133" type="#_x0000_t202" style="position:absolute;left:6465;top:5423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27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63" o:spid="_x0000_s1134" type="#_x0000_t202" style="position:absolute;left:6184;top:4224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68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 xml:space="preserve">o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30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364" o:spid="_x0000_s1135" type="#_x0000_t202" style="position:absolute;left:6306;top:5762;width:10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946913" w:rsidRPr="00EC67AF" w:rsidRDefault="00946913" w:rsidP="00946913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48</w:t>
                        </w:r>
                        <w:r w:rsidRPr="00EC67A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1C5C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96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109220</wp:posOffset>
                </wp:positionV>
                <wp:extent cx="836295" cy="138430"/>
                <wp:effectExtent l="1270" t="0" r="635" b="0"/>
                <wp:wrapNone/>
                <wp:docPr id="1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E30305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Kutup Kuşağı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136" style="position:absolute;margin-left:36.25pt;margin-top:8.6pt;width:65.85pt;height:10.9pt;z-index:2519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ZFsgIAAKo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gtrNMOKkgxp9hqwRvm0pmi0Ck6GhVyk4PvYP0nBU/b0ovynExaoBP3orpRgaSirA5Rt/9+yCWSi4&#10;ijbDB1FBfLLTwibrUMvOBIQ0oIOtydOpJvSgUQmb8SwKkjlGJRz5szic2Zq5JJ0u91Lpd1R0yBgZ&#10;lgDeBif7e6UNGJJOLuYtLgrWtrbsLT/bAMdxB56Gq+bMgLBV/Jl4yTpex6ETBtHaCb08d26LVehE&#10;hb+Y57N8tcr9X+ZdP0wbVlWUm2cmRfnhn1XsqO1RCydNKdGyyoQzkJTcblatRHsCii7ssCmHk2c3&#10;9xyGTQJwuaDkB6F3FyROEcULJyzCuZMsvNjx/OQuibwwCfPinNI94/TfKaEhw8k8mNsqvQB9wc2z&#10;4zU3knZMQ89oWQfqODmR1ChwzStbWk1YO9ovUmHgP6cCyj0V2urVSHSUuj5sDvZLRItJ/RtRPYGC&#10;pQCFQRuBhgdGI+QPjAZoHhlW33dEUoza9xx+gek0kyEnYzMZhJdwNcMao9Fc6bEj7XrJtg1E9m1u&#10;uLiFn1Izq2Lzi0YUx/8FDcGSOTYv03Ferq3Xc4td/gYAAP//AwBQSwMEFAAGAAgAAAAhAJIPBBTg&#10;AAAACAEAAA8AAABkcnMvZG93bnJldi54bWxMj0tPwzAQhO9I/AdrkbhRh/BoE+JUFQ+1R/qQCjc3&#10;XpIIex3FbhP49SwnuO3ujGa/Keajs+KEfWg9KbieJCCQKm9aqhXsti9XMxAhajLaekIFXxhgXp6f&#10;FTo3fqA1njaxFhxCIdcKmhi7XMpQNeh0mPgOibUP3zsdee1raXo9cLizMk2Se+l0S/yh0R0+Nlh9&#10;bo5OwXLWLd5W/nuo7fP7cv+6z562WVTq8mJcPICIOMY/M/ziMzqUzHTwRzJBWAXT9I6dfJ+mIFhP&#10;k1seDgpusgRkWcj/BcofAAAA//8DAFBLAQItABQABgAIAAAAIQC2gziS/gAAAOEBAAATAAAAAAAA&#10;AAAAAAAAAAAAAABbQ29udGVudF9UeXBlc10ueG1sUEsBAi0AFAAGAAgAAAAhADj9If/WAAAAlAEA&#10;AAsAAAAAAAAAAAAAAAAALwEAAF9yZWxzLy5yZWxzUEsBAi0AFAAGAAgAAAAhAGgx9kWyAgAAqgUA&#10;AA4AAAAAAAAAAAAAAAAALgIAAGRycy9lMm9Eb2MueG1sUEsBAi0AFAAGAAgAAAAhAJIPBBTgAAAA&#10;CAEAAA8AAAAAAAAAAAAAAAAADAUAAGRycy9kb3ducmV2LnhtbFBLBQYAAAAABAAEAPMAAAAZBgAA&#10;AAA=&#10;" filled="f" stroked="f">
                <v:textbox inset="0,0,0,0">
                  <w:txbxContent>
                    <w:p w:rsidR="0005442B" w:rsidRPr="000A2EA0" w:rsidRDefault="00E30305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Kutup Kuşağı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05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121285</wp:posOffset>
                </wp:positionV>
                <wp:extent cx="836295" cy="138430"/>
                <wp:effectExtent l="0" t="0" r="1905" b="0"/>
                <wp:wrapNone/>
                <wp:docPr id="1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E30305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Soğuk</w:t>
                            </w:r>
                            <w:r w:rsidR="00DD23B6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137" style="position:absolute;margin-left:266.4pt;margin-top:9.55pt;width:65.85pt;height:10.9pt;z-index:2519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/ZsgIAAKo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gtoFGHHSQY0+Q9YI37YUzRYLk6GhVyk4PvYP0nBU/b0ovynExaoBP3orpRgaSirA5Rt/9+yCWSi4&#10;ijbDB1FBfLLTwibrUMvOBIQ0oIOtydOpJvSgUQmb8SwKkjlGJRz5szic2Zq5JJ0u91Lpd1R0yBgZ&#10;lgDeBif7e6UNGJJOLuYtLgrWtrbsLT/bAMdxB56Gq+bMgLBV/Jl4yTpex6ETBtHaCb08d26LVehE&#10;hb+Y57N8tcr9X+ZdP0wbVlWUm2cmRfnhn1XsqO1RCydNKdGyyoQzkJTcblatRHsCii7ssCmHk2c3&#10;9xyGTQJwuaDkB6F3FyROEcULJyzCuZMsvNjx/OQuibwwCfPinNI94/TfKaEhw8k8mNsqvQB9wc2z&#10;4zU3knZMQ89oWQfqODmR1ChwzStbWk1YO9ovUmHgP6cCyj0V2urVSHSUuj5sDvZLRPGk/o2onkDB&#10;UoDCoI1AwwOjEfIHRgM0jwyr7zsiKUbtew6/wHSayZCTsZkMwku4mmGN0Wiu9NiRdr1k2wYi+zY3&#10;XNzCT6mZVbH5RSOK4/+ChmDJHJuX6Tgv19brucUufwMAAP//AwBQSwMEFAAGAAgAAAAhAPa97/Hg&#10;AAAACQEAAA8AAABkcnMvZG93bnJldi54bWxMj81OwzAQhO9IvIO1SNyo09JGTYhTVfyoHEuLVLi5&#10;8ZJE2OsodpvA07Oc4Dia0cw3xWp0VpyxD60nBdNJAgKp8qalWsHr/ulmCSJETUZbT6jgCwOsysuL&#10;QufGD/SC512sBZdQyLWCJsYulzJUDTodJr5DYu/D905Hln0tTa8HLndWzpIklU63xAuN7vC+wepz&#10;d3IKNstu/fbsv4faPr5vDttD9rDPolLXV+P6DkTEMf6F4Ref0aFkpqM/kQnCKljczhg9spFNQXAg&#10;TecLEEcF8yQDWRby/4PyBwAA//8DAFBLAQItABQABgAIAAAAIQC2gziS/gAAAOEBAAATAAAAAAAA&#10;AAAAAAAAAAAAAABbQ29udGVudF9UeXBlc10ueG1sUEsBAi0AFAAGAAgAAAAhADj9If/WAAAAlAEA&#10;AAsAAAAAAAAAAAAAAAAALwEAAF9yZWxzLy5yZWxzUEsBAi0AFAAGAAgAAAAhAD0EX9myAgAAqgUA&#10;AA4AAAAAAAAAAAAAAAAALgIAAGRycy9lMm9Eb2MueG1sUEsBAi0AFAAGAAgAAAAhAPa97/HgAAAA&#10;CQEAAA8AAAAAAAAAAAAAAAAADAUAAGRycy9kb3ducmV2LnhtbFBLBQYAAAAABAAEAPMAAAAZBgAA&#10;AAA=&#10;" filled="f" stroked="f">
                <v:textbox inset="0,0,0,0">
                  <w:txbxContent>
                    <w:p w:rsidR="00DD23B6" w:rsidRPr="000A2EA0" w:rsidRDefault="00E30305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Soğuk</w:t>
                      </w:r>
                      <w:r w:rsidR="00DD23B6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91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39370</wp:posOffset>
                </wp:positionV>
                <wp:extent cx="836295" cy="138430"/>
                <wp:effectExtent l="0" t="0" r="0" b="0"/>
                <wp:wrapNone/>
                <wp:docPr id="1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E30305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Orta </w:t>
                            </w:r>
                            <w:r w:rsidR="0005442B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138" style="position:absolute;margin-left:32.8pt;margin-top:3.1pt;width:65.85pt;height:10.9pt;z-index:2519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PlfgIAAAAFAAAOAAAAZHJzL2Uyb0RvYy54bWysVFFv0zAQfkfiP1h+75K0addES6exUYQ0&#10;YGLwA1zbaSwcO9hu04H475wvTbcBDwiRB+dsn8/fffedLy4PrSZ76byypqLZWUqJNNwKZbYV/fxp&#10;PVlS4gMzgmlrZEUfpKeXq5cvLvqulFPbWC2kIxDE+LLvKtqE0JVJ4nkjW+bPbCcNbNbWtSzA1G0T&#10;4VgP0VudTNN0kfTWic5ZLr2H1Zthk64wfl1LHj7UtZeB6IoCtoCjw3ETx2R1wcqtY12j+BEG+wcU&#10;LVMGLj2FumGBkZ1Tv4VqFXfW2zqccdsmtq4Vl5gDZJOlv2Rz37BOYi5Aju9ONPn/F5a/3985ogTU&#10;LqPEsBZq9BFYY2arJZmdI0N950twvO/uXMzRd7eWf/HE2OsG/OSVc7ZvJBOAK4uMJs8OxImHo2TT&#10;v7MC4rNdsEjWoXZtDAg0kAPW5OFUE3kIhMPicraYFnNKOGxls2U+Q0QJK8fDnfPhjbQtiUZFHYDH&#10;4Gx/60MEw8rRBcFbrcRaaY0Tt91ca0f2DOSxxg/xQ45P3bSJzsbGY0PEYQUwwh1xL6LFcn8vsmme&#10;vpoWk/VieT7J1/l8Upyny0maFa+KRZoX+c36RwSY5WWjhJDmVhk5Si/L/660xyYYRIPiI31Fi/l0&#10;jrk/Q++fJpni96ckWxWgE7VqgfOTEytjXV8bgX0SmNKDnTyHjywDB+MfWUEVxMLHZvRlOGwOKLRF&#10;Ea+PSxsrHkAXzkLdoDnhGQGjse4bJT20ZEX91x1zkhL91oC2Yv+OhhuNzWgww+FoRQMlg3kdhj7f&#10;dU5tG4icITfGXoH+aoXaeERxVC20GSZxfBJiHz+do9fjw7X6CQAA//8DAFBLAwQUAAYACAAAACEA&#10;iorN99oAAAAHAQAADwAAAGRycy9kb3ducmV2LnhtbEyOzU7DMBCE70i8g7VI3KjTIEKbxqkQP+qZ&#10;AOK6jZc4YK+j2GkDT497gtNoNKOZr9rOzooDjaH3rGC5yEAQt1733Cl4fXm6WoEIEVmj9UwKvinA&#10;tj4/q7DU/sjPdGhiJ9IIhxIVmBiHUsrQGnIYFn4gTtmHHx3GZMdO6hGPadxZmWdZIR32nB4MDnRv&#10;qP1qJqdgt3x4HD7lT4M7G2l6M3Nr32elLi/muw2ISHP8K8MJP6FDnZj2fmIdhFVQ3BSpmTQHcYrX&#10;t9cg9gryVQayruR//voXAAD//wMAUEsBAi0AFAAGAAgAAAAhALaDOJL+AAAA4QEAABMAAAAAAAAA&#10;AAAAAAAAAAAAAFtDb250ZW50X1R5cGVzXS54bWxQSwECLQAUAAYACAAAACEAOP0h/9YAAACUAQAA&#10;CwAAAAAAAAAAAAAAAAAvAQAAX3JlbHMvLnJlbHNQSwECLQAUAAYACAAAACEAs8UT5X4CAAAABQAA&#10;DgAAAAAAAAAAAAAAAAAuAgAAZHJzL2Uyb0RvYy54bWxQSwECLQAUAAYACAAAACEAiorN99oAAAAH&#10;AQAADwAAAAAAAAAAAAAAAADYBAAAZHJzL2Rvd25yZXYueG1sUEsFBgAAAAAEAAQA8wAAAN8FAAAA&#10;AA==&#10;" stroked="f">
                <v:textbox inset="0,0,0,0">
                  <w:txbxContent>
                    <w:p w:rsidR="0005442B" w:rsidRPr="000A2EA0" w:rsidRDefault="00E30305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Orta </w:t>
                      </w:r>
                      <w:r w:rsidR="0005442B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00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51435</wp:posOffset>
                </wp:positionV>
                <wp:extent cx="836295" cy="138430"/>
                <wp:effectExtent l="0" t="1270" r="0" b="3175"/>
                <wp:wrapNone/>
                <wp:docPr id="10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E30305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Ilıman </w:t>
                            </w:r>
                            <w:r w:rsidR="00DD23B6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39" style="position:absolute;margin-left:266.8pt;margin-top:4.05pt;width:65.85pt;height:10.9pt;z-index:2519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2fwIAAAAFAAAOAAAAZHJzL2Uyb0RvYy54bWysVF1v2yAUfZ+0/4B4T20nzoetOFWbLtOk&#10;bqvW7QcQwDEaBgYkTjvtv++C47Td9jBN8wO+wOVy7rnnsrw8thIduHVCqwpnFylGXFHNhNpV+Mvn&#10;zWiBkfNEMSK14hV+4A5frl6/Wnam5GPdaMm4RRBEubIzFW68N2WSONrwlrgLbbiCzVrblniY2l3C&#10;LOkgeiuTcZrOkk5bZqym3DlYvek38SrGr2tO/ce6dtwjWWHA5uNo47gNY7JaknJniWkEPcEg/4Ci&#10;JULBpedQN8QTtLfit1CtoFY7XfsLqttE17WgPOYA2WTpL9ncN8TwmAuQ48yZJvf/wtIPhzuLBIPa&#10;AT2KtFCjT8AaUTvJ0WQ+DQx1xpXgeG/ubMjRmVtNvzqk9LoBP35lre4aThjgyoJ/8uJAmDg4irbd&#10;e80gPtl7Hck61rYNAYEGdIw1eTjXhB89orC4mMzGxRQjClvZZJFPYs0SUg6HjXX+LdctCkaFLYCP&#10;wcnh1vkAhpSDSwSvpWAbIWWc2N12LS06EJDHJn4RP+T43E2q4Kx0ONZH7FcAI9wR9gLaWO7vRTbO&#10;0+txMdrMFvNRvsmno2KeLkZpVlwXszQv8pvNjwAwy8tGMMbVrVB8kF6W/11pT03QiyaKD3UVLqbj&#10;acz9BXr3PMk0fn9KshUeOlGKFjg/O5Ey1PWNYpA2KT0RsreTl/Ajy8DB8I+sRBWEwvcC8sftMQpt&#10;HisYVLHV7AF0YTXUDdQHzwgYjbaPGHXQkhV23/bEcozkOwXaCv07GHYwtoNBFIWjFfYY9eba932+&#10;N1bsGoicRW6UvgL91SJq4wnFSbXQZjGJ05MQ+vj5PHo9PVyrnwAAAP//AwBQSwMEFAAGAAgAAAAh&#10;AEcVhfvdAAAACAEAAA8AAABkcnMvZG93bnJldi54bWxMj8tOwzAURPdI/IN1kdhRJ40atSFOhXio&#10;a1IQ29v4Nk7xI4qd1vD1mBUsRzOaOVNvo9HsTJMfnBWQLzJgZDsnB9sLeNu/3K2B+YBWonaWBHyR&#10;h21zfVVjJd3FvtK5DT1LJdZXKECFMFac+06RQb9wI9nkHd1kMCQ59VxOeEnlRvNllpXc4GDTgsKR&#10;HhV1n+1sBOzyp+fxxL9b3OlA87uKnf6IQtzexId7YIFi+AvDL35ChyYxHdxspWdawKooyhQVsM6B&#10;Jb8sVwWwg4DlZgO8qfn/A80PAAAA//8DAFBLAQItABQABgAIAAAAIQC2gziS/gAAAOEBAAATAAAA&#10;AAAAAAAAAAAAAAAAAABbQ29udGVudF9UeXBlc10ueG1sUEsBAi0AFAAGAAgAAAAhADj9If/WAAAA&#10;lAEAAAsAAAAAAAAAAAAAAAAALwEAAF9yZWxzLy5yZWxzUEsBAi0AFAAGAAgAAAAhACQqfDZ/AgAA&#10;AAUAAA4AAAAAAAAAAAAAAAAALgIAAGRycy9lMm9Eb2MueG1sUEsBAi0AFAAGAAgAAAAhAEcVhfvd&#10;AAAACAEAAA8AAAAAAAAAAAAAAAAA2QQAAGRycy9kb3ducmV2LnhtbFBLBQYAAAAABAAEAPMAAADj&#10;BQAAAAA=&#10;" stroked="f">
                <v:textbox inset="0,0,0,0">
                  <w:txbxContent>
                    <w:p w:rsidR="00DD23B6" w:rsidRPr="000A2EA0" w:rsidRDefault="00E30305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Ilıman </w:t>
                      </w:r>
                      <w:r w:rsidR="00DD23B6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33655</wp:posOffset>
                </wp:positionV>
                <wp:extent cx="1506220" cy="432435"/>
                <wp:effectExtent l="0" t="2540" r="635" b="3175"/>
                <wp:wrapNone/>
                <wp:docPr id="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140" type="#_x0000_t202" style="position:absolute;margin-left:571.5pt;margin-top:2.65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m2uAIAAMM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URRPbn6HXKbg99OBo9mAAnl2tur+X5VeNhFw2VGzYrVJyaBitIL/Q3vTP&#10;ro442oKshw+ygkB0a6QD2teqs82DdiBAB56eTtzYZEobMg6mUQSmEmxkEpFJ7ELQ9Hi7V9q8Y7JD&#10;dpFhBdw7dLq718ZmQ9Ojiw0mZMHb1vHfiosDcBxPIDZctTabhaPzRxIkq/lqTjwSTVceCfLcuy2W&#10;xJsW4SzOJ/lymYc/bdyQpA2vKiZsmKO0QvJn1B1EPoriJC4tW15ZOJuSVpv1slVoR0HahfsODTlz&#10;8y/TcE2AWl6UFEYkuIsSr5jOZx4pSOwls2DuBWFyl0wDkpC8uCzpngv27yWhIcNJHMWjmH5bW+C+&#10;17XRtOMGhkfLO1DvyYmmVoIrUTlqDeXtuD5rhU3/uRVA95FoJ1ir0VGtZr/eu7cxc3K2al7L6gkk&#10;rCQoDMQIkw8WjVTfMRpgimRYf9tSxTBq3wt4BklIiB07bkPimRWwOreszy1UlACVYYPRuFyacVRt&#10;e8U3DUQaH56Qt/B0au5U/ZzV4cHBpHDFHaaaHUXne+f1PHsXvwAAAP//AwBQSwMEFAAGAAgAAAAh&#10;ACtAuSTeAAAACgEAAA8AAABkcnMvZG93bnJldi54bWxMj0FPwkAUhO8m/IfNM+Emu9CiWLslRuJV&#10;IwqJt6X7aBu6b5vuQuu/93HS42QmM9/k69G14oJ9aDxpmM8UCKTS24YqDV+fr3crECEasqb1hBp+&#10;MMC6mNzkJrN+oA+8bGMluIRCZjTUMXaZlKGs0Zkw8x0Se0ffOxNZ9pW0vRm43LVyodS9dKYhXqhN&#10;hy81lqft2WnYvR2/96l6rzZu2Q1+VJLco9R6ejs+P4GIOMa/MFzxGR0KZjr4M9kgWtbzNOEzUcMy&#10;AXENJCu1AHHQ8JCkIItc/r9Q/AIAAP//AwBQSwECLQAUAAYACAAAACEAtoM4kv4AAADhAQAAEwAA&#10;AAAAAAAAAAAAAAAAAAAAW0NvbnRlbnRfVHlwZXNdLnhtbFBLAQItABQABgAIAAAAIQA4/SH/1gAA&#10;AJQBAAALAAAAAAAAAAAAAAAAAC8BAABfcmVscy8ucmVsc1BLAQItABQABgAIAAAAIQBUeFm2uAIA&#10;AMMFAAAOAAAAAAAAAAAAAAAAAC4CAABkcnMvZTJvRG9jLnhtbFBLAQItABQABgAIAAAAIQArQLkk&#10;3gAAAAoBAAAPAAAAAAAAAAAAAAAAABIFAABkcnMvZG93bnJldi54bWxQSwUGAAAAAAQABADzAAAA&#10;HQYAAAAA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86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55880</wp:posOffset>
                </wp:positionV>
                <wp:extent cx="718820" cy="294005"/>
                <wp:effectExtent l="0" t="2540" r="0" b="0"/>
                <wp:wrapNone/>
                <wp:docPr id="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A0" w:rsidRDefault="00E30305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Sıcak</w:t>
                            </w:r>
                          </w:p>
                          <w:p w:rsidR="000A2EA0" w:rsidRPr="000A2EA0" w:rsidRDefault="000A2EA0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141" style="position:absolute;margin-left:271.65pt;margin-top:4.4pt;width:56.6pt;height:23.15pt;z-index:2519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c+fAIAAP8EAAAOAAAAZHJzL2Uyb0RvYy54bWysVNuO0zAQfUfiHyy/d3MhbZNo09VeKEJa&#10;YMXCB7i201g4trHdpgvi3xk7TXcXeECIPDhje3x8ZuaMzy8OvUR7bp3QqsHZWYoRV1QzobYN/vxp&#10;PSsxcp4oRqRWvMEP3OGL1csX54Opea47LRm3CECUqwfT4M57UyeJox3viTvThivYbLXtiYep3SbM&#10;kgHQe5nkabpIBm2ZsZpy52D1ZtzEq4jftpz6D23ruEeywcDNx9HGcRPGZHVO6q0lphP0SIP8A4ue&#10;CAWXnqBuiCdoZ8VvUL2gVjvd+jOq+0S3raA8xgDRZOkv0dx3xPAYCyTHmVOa3P+Dpe/3dxYJ1uAl&#10;Ror0UKKPkDSitpKjV4syJGgwrga/e3NnQ4jO3Gr6xSGlrzvw45fW6qHjhAGtLPgnzw6EiYOjaDO8&#10;0wzwyc7rmKtDa/sACFlAh1iSh1NJ+MEjCovLrCxzKByFrbwq0nQebyD1dNhY599w3aNgNNgC+QhO&#10;9rfOBzKknlwieS0FWwsp48RuN9fSoj0Bdazjd0R3T92kCs5Kh2Mj4rgCHOGOsBfYxmp/r7K8SK/y&#10;arZelMtZsS7ms2qZlrM0q66qRVpUxc36RyCYFXUnGOPqVig+KS8r/q6yxx4YNRO1h4YGV/N8HmN/&#10;xt49DTKN35+C7IWHRpSib3B5ciJ1qOtrxSBsUnsi5Ggnz+nHLEMOpn/MSlRBKPwoIH/YHEad5eH6&#10;oIqNZg+gC6uhblBieEXA6LT9htEAHdlg93VHLMdIvlWgrdC+k2EnYzMZRFE42mCP0Whe+7HNd8aK&#10;bQfIWcyN0pegv1ZEbTyyOKoWuiwGcXwRQhs/nUevx3dr9RMAAP//AwBQSwMEFAAGAAgAAAAhAHYZ&#10;h+rbAAAACAEAAA8AAABkcnMvZG93bnJldi54bWxMj8tOwzAQRfdI/IM1SOyoE0qiKsSpEA91TQpi&#10;O42HOOBHFDtt4OsZVrAcnas759bbxVlxpCkOwSvIVxkI8l3Qg+8VvOyfrjYgYkKv0QZPCr4owrY5&#10;P6ux0uHkn+nYpl5wiY8VKjApjZWUsTPkMK7CSJ7Ze5gcJj6nXuoJT1zurLzOslI6HDx/MDjSvaHu&#10;s52dgl3+8Dh+yO8WdzbR/GqWzr4tSl1eLHe3IBIt6S8Mv/qsDg07HcLsdRRWQXGzXnNUwYYXMC+L&#10;sgBxYFDkIJta/h/Q/AAAAP//AwBQSwECLQAUAAYACAAAACEAtoM4kv4AAADhAQAAEwAAAAAAAAAA&#10;AAAAAAAAAAAAW0NvbnRlbnRfVHlwZXNdLnhtbFBLAQItABQABgAIAAAAIQA4/SH/1gAAAJQBAAAL&#10;AAAAAAAAAAAAAAAAAC8BAABfcmVscy8ucmVsc1BLAQItABQABgAIAAAAIQCVOZc+fAIAAP8EAAAO&#10;AAAAAAAAAAAAAAAAAC4CAABkcnMvZTJvRG9jLnhtbFBLAQItABQABgAIAAAAIQB2GYfq2wAAAAgB&#10;AAAPAAAAAAAAAAAAAAAAANYEAABkcnMvZG93bnJldi54bWxQSwUGAAAAAAQABADzAAAA3gUAAAAA&#10;" stroked="f">
                <v:textbox inset="0,0,0,0">
                  <w:txbxContent>
                    <w:p w:rsidR="000A2EA0" w:rsidRDefault="00E30305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Sıcak</w:t>
                      </w:r>
                    </w:p>
                    <w:p w:rsidR="000A2EA0" w:rsidRPr="000A2EA0" w:rsidRDefault="000A2EA0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8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50165</wp:posOffset>
                </wp:positionV>
                <wp:extent cx="682625" cy="294005"/>
                <wp:effectExtent l="1905" t="0" r="1270" b="4445"/>
                <wp:wrapNone/>
                <wp:docPr id="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A0" w:rsidRDefault="00E30305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Tropikal</w:t>
                            </w:r>
                          </w:p>
                          <w:p w:rsidR="000A2EA0" w:rsidRPr="000A2EA0" w:rsidRDefault="000A2EA0" w:rsidP="000A2E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142" style="position:absolute;margin-left:42.3pt;margin-top:3.95pt;width:53.75pt;height:23.15pt;z-index:2519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aNfgIAAP8EAAAOAAAAZHJzL2Uyb0RvYy54bWysVF1v0zAUfUfiP1h+7/KxNGuipdPYKEIa&#10;MDH4Aa7tNBaObWy36UD8d66dpuuAB4TIg3NtXx+fe++5vrza9xLtuHVCqwZnZylGXFHNhNo0+POn&#10;1WyBkfNEMSK14g1+5A5fLV++uBxMzXPdacm4RQCiXD2YBnfemzpJHO14T9yZNlzBZqttTzxM7SZh&#10;lgyA3sskT9MyGbRlxmrKnYPV23ETLyN+23LqP7St4x7JBgM3H0cbx3UYk+UlqTeWmE7QAw3yDyx6&#10;IhRceoS6JZ6grRW/QfWCWu1068+o7hPdtoLyGANEk6W/RPPQEcNjLJAcZ45pcv8Plr7f3VskWINL&#10;jBTpoUQfIWlEbSRH52UVEjQYV4Pfg7m3IURn7jT94pDSNx348Wtr9dBxwoBWFvyTZwfCxMFRtB7e&#10;aQb4ZOt1zNW+tX0AhCygfSzJ47EkfO8RhcVykZf5HCMKW3lVpOk83kDq6bCxzr/hukfBaLAF8hGc&#10;7O6cD2RIPblE8loKthJSxondrG+kRTsC6ljF74DuTt2kCs5Kh2Mj4rgCHOGOsBfYxmp/r7K8SF/l&#10;1WxVLi5mxaqYz6qLdDFLs+pVVaZFVdyufgSCWVF3gjGu7oTik/Ky4u8qe+iBUTNRe2hocDWHTMW4&#10;Ttm70yDT+P0pyF54aEQp+gYvjk6kDnV9rRiETWpPhBzt5Dn9mGXIwfSPWYkqCIUfBeT3633U2cV5&#10;uD6oYq3ZI+jCaqgb9Ca8ImB02n7DaICObLD7uiWWYyTfKtBWaN/JsJOxngyiKBxtsMdoNG/82OZb&#10;Y8WmA+Qs5kbpa9BfK6I2nlgcVAtdFoM4vAihjU/n0evp3Vr+BAAA//8DAFBLAwQUAAYACAAAACEA&#10;A0E6PtoAAAAHAQAADwAAAGRycy9kb3ducmV2LnhtbEyOy07DMBBF90j8gzVI7KiTqJQ2ZFIhHuqa&#10;AGI7jYc44EcUO23g63FXsLy6V+eeajtbIw48ht47hHyRgWDXetW7DuH15elqDSJEcoqMd4zwzQG2&#10;9flZRaXyR/fMhyZ2IkFcKAlBxziUUoZWs6Ww8AO71H340VJMceykGumY4NbIIstW0lLv0oOmge81&#10;t1/NZBF2+cPj8Cl/GtqZyNObnlvzPiNeXsx3tyAiz/FvDCf9pA51ctr7yakgDMJ6uUpLhJsNiFO9&#10;KXIQe4TrZQGyruR///oXAAD//wMAUEsBAi0AFAAGAAgAAAAhALaDOJL+AAAA4QEAABMAAAAAAAAA&#10;AAAAAAAAAAAAAFtDb250ZW50X1R5cGVzXS54bWxQSwECLQAUAAYACAAAACEAOP0h/9YAAACUAQAA&#10;CwAAAAAAAAAAAAAAAAAvAQAAX3JlbHMvLnJlbHNQSwECLQAUAAYACAAAACEAjYI2jX4CAAD/BAAA&#10;DgAAAAAAAAAAAAAAAAAuAgAAZHJzL2Uyb0RvYy54bWxQSwECLQAUAAYACAAAACEAA0E6PtoAAAAH&#10;AQAADwAAAAAAAAAAAAAAAADYBAAAZHJzL2Rvd25yZXYueG1sUEsFBgAAAAAEAAQA8wAAAN8FAAAA&#10;AA==&#10;" stroked="f">
                <v:textbox inset="0,0,0,0">
                  <w:txbxContent>
                    <w:p w:rsidR="000A2EA0" w:rsidRDefault="00E30305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Tropikal</w:t>
                      </w:r>
                    </w:p>
                    <w:p w:rsidR="000A2EA0" w:rsidRPr="000A2EA0" w:rsidRDefault="000A2EA0" w:rsidP="000A2EA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9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98425</wp:posOffset>
                </wp:positionV>
                <wp:extent cx="836295" cy="138430"/>
                <wp:effectExtent l="0" t="0" r="3810" b="0"/>
                <wp:wrapNone/>
                <wp:docPr id="5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E30305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Orta </w:t>
                            </w:r>
                            <w:r w:rsidR="0005442B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143" style="position:absolute;margin-left:33pt;margin-top:7.75pt;width:65.85pt;height:10.9pt;z-index:2519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DjfgIAAP8EAAAOAAAAZHJzL2Uyb0RvYy54bWysVNuO0zAQfUfiHyy/t0na9JJo09VeKEJa&#10;YMXCB7i201g4trHdpgXx74ydTWmBB4TIgzOOZyZnzpzx1fWhlWjPrRNaVTgbpxhxRTUTalvhTx/X&#10;oyVGzhPFiNSKV/jIHb5evXxx1ZmST3SjJeMWQRLlys5UuPHelEniaMNb4sbacAWHtbYt8bC124RZ&#10;0kH2ViaTNJ0nnbbMWE25c/D1vj/Eq5i/rjn17+vacY9khQGbj6uN6yasyeqKlFtLTCPoMwzyDyha&#10;IhT89JTqnniCdlb8lqoV1Gqnaz+muk10XQvKYw1QTZb+Us1TQwyPtQA5zpxocv8vLX23f7RIsArP&#10;MFKkhRZ9ANKI2kqOpossENQZV4Lfk3m0oURnHjT97JDSdw348RtrdddwwgBW9E8uAsLGQSjadG81&#10;g/xk53Xk6lDbNiQEFtAhtuR4agk/eETh43I6nxQAjcJRNl3m09iyhJRDsLHOv+a6RcGosAXwMTnZ&#10;PzgP4MF1cIngtRRsLaSMG7vd3EmL9gTUsY5PqBdC3LmbVMFZ6RDWH/dfACP8I5wFtLHb34pskqe3&#10;k2K0ni8Xo3ydz0bFIl2O0qy4LeZpXuT36+8BYJaXjWCMqweh+KC8LP+7zj7PQK+ZqD3UVbiYTWax&#10;9gv07rzIND5/KrIVHgZRihY4PzmRMvT1lWJQNik9EbK3k0v4kTLgYHhHVqIKQuN7AfnD5hB1tsgH&#10;TW00O4IurIa+wWzCLQJGo+1XjDqYyAq7LztiOUbyjQJthfEdDDsYm8EgikJohT1GvXnn+zHfGSu2&#10;DWTOIjdK34D+ahG1EbTZowDoYQNTFot4vhHCGJ/vo9fPe2v1AwAA//8DAFBLAwQUAAYACAAAACEA&#10;BfZHZ9wAAAAIAQAADwAAAGRycy9kb3ducmV2LnhtbEyPzU7DMBCE70i8g7VI3KhTqiYQ4lSIH/VM&#10;AHHdxksSsNdR7LSGp8c9lePsrGa+qTbRGrGnyQ+OFSwXGQji1umBOwVvr89XNyB8QNZoHJOCH/Kw&#10;qc/PKiy1O/AL7ZvQiRTCvkQFfQhjKaVve7LoF24kTt6nmyyGJKdO6gkPKdwaeZ1lubQ4cGrocaSH&#10;ntrvZrYKtsvHp/FL/ja4NYHm9z625iMqdXkR7+9ABIrh9AxH/IQOdWLauZm1F0ZBnqcpId3XaxBH&#10;/7YoQOwUrIoVyLqS/wfUfwAAAP//AwBQSwECLQAUAAYACAAAACEAtoM4kv4AAADhAQAAEwAAAAAA&#10;AAAAAAAAAAAAAAAAW0NvbnRlbnRfVHlwZXNdLnhtbFBLAQItABQABgAIAAAAIQA4/SH/1gAAAJQB&#10;AAALAAAAAAAAAAAAAAAAAC8BAABfcmVscy8ucmVsc1BLAQItABQABgAIAAAAIQDqxkDjfgIAAP8E&#10;AAAOAAAAAAAAAAAAAAAAAC4CAABkcnMvZTJvRG9jLnhtbFBLAQItABQABgAIAAAAIQAF9kdn3AAA&#10;AAgBAAAPAAAAAAAAAAAAAAAAANgEAABkcnMvZG93bnJldi54bWxQSwUGAAAAAAQABADzAAAA4QUA&#10;AAAA&#10;" stroked="f">
                <v:textbox inset="0,0,0,0">
                  <w:txbxContent>
                    <w:p w:rsidR="0005442B" w:rsidRPr="000A2EA0" w:rsidRDefault="00E30305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Orta </w:t>
                      </w:r>
                      <w:r w:rsidR="0005442B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03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17145</wp:posOffset>
                </wp:positionV>
                <wp:extent cx="836295" cy="138430"/>
                <wp:effectExtent l="2540" t="1905" r="0" b="2540"/>
                <wp:wrapNone/>
                <wp:docPr id="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E30305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Ilıman</w:t>
                            </w:r>
                            <w:r w:rsidR="00DD23B6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44" style="position:absolute;margin-left:264.35pt;margin-top:1.35pt;width:65.85pt;height:10.9pt;z-index:2519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CxfwIAAP8EAAAOAAAAZHJzL2Uyb0RvYy54bWysVNuO0zAQfUfiHyy/d5O06SXRpqvdliKk&#10;BVYsfIBrO42FYxvbbbog/p2x05Qu8IAQeXDG9nh8zswZX98cW4kO3DqhVYWzqxQjrqhmQu0q/Onj&#10;ZrTAyHmiGJFa8Qo/cYdvli9fXHem5GPdaMm4RRBEubIzFW68N2WSONrwlrgrbbiCzVrblniY2l3C&#10;LOkgeiuTcZrOkk5bZqym3DlYXfebeBnj1zWn/n1dO+6RrDBg83G0cdyGMVlek3JniWkEPcEg/4Ci&#10;JULBpedQa+IJ2lvxW6hWUKudrv0V1W2i61pQHjkAmyz9hc1jQwyPXCA5zpzT5P5fWPru8GCRYBXO&#10;MVKkhRJ9gKQRtZMcTeazkKDOuBL8Hs2DDRSdudf0s0NKrxrw47fW6q7hhAGsLPgnzw6EiYOjaNu9&#10;1Qzik73XMVfH2rYhIGQBHWNJns4l4UePKCwuJrNxMcWIwlY2WeSTWLKElMNhY51/zXWLglFhC+Bj&#10;cHK4dz6AIeXgEsFrKdhGSBkndrddSYsOBNSxiV/EDxwv3aQKzkqHY33EfgUwwh1hL6CN1f5WZOM8&#10;vRsXo81sMR/lm3w6KubpYpRmxV0xS/MiX2++B4BZXjaCMa7uheKD8rL87yp76oFeM1F7qKtwMR1P&#10;I/dn6N0lyTR+fyLZCg+NKEULOT87kTLU9ZViQJuUngjZ28lz+DHLkIPhH7MSVRAK3wvIH7fHqLP5&#10;dNDUVrMn0IXVUDfoTXhFwGi0/YpRBx1ZYfdlTyzHSL5RoK3QvoNhB2M7GERROFphj1Fvrnzf5ntj&#10;xa6ByFnMjdK3oL9aRG0EbfYoTqqFLoskTi9CaOPLefT6+W4tfwAAAP//AwBQSwMEFAAGAAgAAAAh&#10;AN9tkKfcAAAACAEAAA8AAABkcnMvZG93bnJldi54bWxMj81OwzAQhO9IvIO1SNyo06gNVYhTIX7U&#10;MwHE1Y23cYq9jmKnDTw9ywlOq9GMZr+ptrN34oRj7AMpWC4yEEhtMD11Ct5en282IGLSZLQLhAq+&#10;MMK2vryodGnCmV7w1KROcAnFUiuwKQ2llLG16HVchAGJvUMYvU4sx06aUZ+53DuZZ1khve6JP1g9&#10;4IPF9rOZvILd8vFpOMrvRu9cwundzq37mJW6vprv70AknNNfGH7xGR1qZtqHiUwUTsE639xyVEHO&#10;h/2iyFYg9qxXa5B1Jf8PqH8AAAD//wMAUEsBAi0AFAAGAAgAAAAhALaDOJL+AAAA4QEAABMAAAAA&#10;AAAAAAAAAAAAAAAAAFtDb250ZW50X1R5cGVzXS54bWxQSwECLQAUAAYACAAAACEAOP0h/9YAAACU&#10;AQAACwAAAAAAAAAAAAAAAAAvAQAAX3JlbHMvLnJlbHNQSwECLQAUAAYACAAAACEAtLxQsX8CAAD/&#10;BAAADgAAAAAAAAAAAAAAAAAuAgAAZHJzL2Uyb0RvYy54bWxQSwECLQAUAAYACAAAACEA322Qp9wA&#10;AAAIAQAADwAAAAAAAAAAAAAAAADZBAAAZHJzL2Rvd25yZXYueG1sUEsFBgAAAAAEAAQA8wAAAOIF&#10;AAAAAA==&#10;" stroked="f">
                <v:textbox inset="0,0,0,0">
                  <w:txbxContent>
                    <w:p w:rsidR="00DD23B6" w:rsidRPr="000A2EA0" w:rsidRDefault="00E30305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Ilıman</w:t>
                      </w:r>
                      <w:r w:rsidR="00DD23B6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31C5C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9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137160</wp:posOffset>
                </wp:positionV>
                <wp:extent cx="836295" cy="138430"/>
                <wp:effectExtent l="3810" t="1270" r="0" b="3175"/>
                <wp:wrapNone/>
                <wp:docPr id="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2B" w:rsidRPr="000A2EA0" w:rsidRDefault="00E30305" w:rsidP="0005442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Kutup Kuşağı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145" style="position:absolute;margin-left:37.2pt;margin-top:10.8pt;width:65.85pt;height:10.9pt;z-index:2519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yesg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AMI046KNFnSBrh25ai2SI0CRp6lYLfY/8gDUXV34vym0JcrBrwo7dSiqGhpAJYvvF3zy6YhYKr&#10;aDN8EBXEJzstbK4OtexMQMgCOtiSPJ1KQg8albAZz6IgmWNUwpE/i8OZLZlL0ulyL5V+R0WHjJFh&#10;CeBtcLK/V9qAIenkYt7iomBta6ve8rMNcBx34Gm4as4MCFvEn4mXrON1HDphEK2d0Mtz57ZYhU5U&#10;+It5PstXq9z/Zd71w7RhVUW5eWYSlB/+WcGO0h6lcJKUEi2rTDgDScntZtVKtCcg6MIOm3I4eXZz&#10;z2HYJACXC0p+EHp3QeIUUbxwwiKcO8nCix3PT+6SyAuTMC/OKd0zTv+dEhoynMyDua3SC9AX3Dw7&#10;XnMjacc0tIyWdaCOkxNJjQLXvLKl1YS1o/0iFQb+cyqg3FOhrV6NREep68PmYH/EIprUvxHVEyhY&#10;ClAYdBHod2A0Qv7AaIDekWH1fUckxah9z+EXmEYzGXIyNpNBeAlXM6wxGs2VHhvSrpds20Bk3+aG&#10;i1v4KTWzKja/aERx/F/QDyyZY+8yDefl2no9d9jlbwAAAP//AwBQSwMEFAAGAAgAAAAhAJcQpefg&#10;AAAACAEAAA8AAABkcnMvZG93bnJldi54bWxMj81OwzAQhO9IvIO1SNyokxCFNmRTVfyoHKFFKtzc&#10;eEki4nUUu03o0+Oe4Dia0cw3xXIynTjS4FrLCPEsAkFcWd1yjfC+fb6Zg3BesVadZUL4IQfL8vKi&#10;ULm2I7/RceNrEUrY5Qqh8b7PpXRVQ0a5me2Jg/dlB6N8kEMt9aDGUG46mURRJo1qOSw0qqeHhqrv&#10;zcEgrOf96uPFnsa6e/pc7153i8ftwiNeX02rexCeJv8XhjN+QIcyMO3tgbUTHcJdmoYkQhJnIIKf&#10;RFkMYo+Q3qYgy0L+P1D+AgAA//8DAFBLAQItABQABgAIAAAAIQC2gziS/gAAAOEBAAATAAAAAAAA&#10;AAAAAAAAAAAAAABbQ29udGVudF9UeXBlc10ueG1sUEsBAi0AFAAGAAgAAAAhADj9If/WAAAAlAEA&#10;AAsAAAAAAAAAAAAAAAAALwEAAF9yZWxzLy5yZWxzUEsBAi0AFAAGAAgAAAAhADKLzJ6yAgAAqQUA&#10;AA4AAAAAAAAAAAAAAAAALgIAAGRycy9lMm9Eb2MueG1sUEsBAi0AFAAGAAgAAAAhAJcQpefgAAAA&#10;CAEAAA8AAAAAAAAAAAAAAAAADAUAAGRycy9kb3ducmV2LnhtbFBLBQYAAAAABAAEAPMAAAAZBgAA&#10;AAA=&#10;" filled="f" stroked="f">
                <v:textbox inset="0,0,0,0">
                  <w:txbxContent>
                    <w:p w:rsidR="0005442B" w:rsidRPr="000A2EA0" w:rsidRDefault="00E30305" w:rsidP="0005442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Kutup Kuşağı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08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110490</wp:posOffset>
                </wp:positionV>
                <wp:extent cx="836295" cy="138430"/>
                <wp:effectExtent l="2540" t="3175" r="0" b="1270"/>
                <wp:wrapNone/>
                <wp:docPr id="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3B6" w:rsidRPr="000A2EA0" w:rsidRDefault="00E30305" w:rsidP="00DD23B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Soğuk </w:t>
                            </w:r>
                            <w:r w:rsidR="00DD23B6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Kuşak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46" style="position:absolute;margin-left:266.6pt;margin-top:8.7pt;width:65.85pt;height:10.9pt;z-index:2519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mjsQIAAKkFAAAOAAAAZHJzL2Uyb0RvYy54bWysVF1v2yAUfZ+0/4B4d/0RJ7GtOlUbx9Ok&#10;bqvW7QcQG8doGDwgdbpp/30XHKdN+zJt4wFd4HI5597Dvbw6dBw9UKWZFDkOLwKMqKhkzcQux1+/&#10;lF6CkTZE1IRLQXP8SDW+Wr19czn0GY1kK3lNFYIgQmdDn+PWmD7zfV21tCP6QvZUwGEjVUcMLNXO&#10;rxUZIHrH/SgIFv4gVd0rWVGtYbcYD/HKxW8aWplPTaOpQTzHgM24Wbl5a2d/dUmynSJ9y6ojDPIX&#10;KDrCBDx6ClUQQ9BesVehOlYpqWVjLirZ+bJpWEUdB2ATBi/Y3Lekp44LJEf3pzTp/xe2+vhwpxCr&#10;cxxhJEgHJfoMSSNixymaLROboKHXGfjd93fKUtT9ray+aSTkugU/eq2UHFpKaoAVWn//7IJdaLiK&#10;tsMHWUN8sjfS5erQqM4GhCyggyvJ46kk9GBQBZvJbBGlc4wqOApnSTxzJfNJNl3ulTbvqOyQNXKs&#10;ALwLTh5utbFgSDa52LeELBnnrupcnG2A47gDT8NVe2ZBuCL+TIN0k2yS2IujxcaLg6Lwrst17C3K&#10;cDkvZsV6XYS/7LthnLWsrqmwz0yCCuM/K9hR2qMUTpLSkrPahrOQtNpt11yhBwKCLt1wKYeTJzf/&#10;HIZLAnB5QSmM4uAmSr1ykSy9uIznXroMEi8I05t0EcRpXJTnlG6ZoP9OCQ05TufR3FXpGegX3AI3&#10;XnMjWccMtAzOOlDHyYlkVoEbUbvSGsL4aD9LhYX/lAoo91Rop1cr0VHq5rA9uB+xXE7q38r6ERSs&#10;JCgMugj0OzBaqX5gNEDvyLH+vieKYsTfC/gFttFMhpqM7WQQUcHVHBuMRnNtxoa07xXbtRA5dLkR&#10;8hp+SsOciu0vGlEc/xf0A0fm2Ltsw3m+dl5PHXb1GwAA//8DAFBLAwQUAAYACAAAACEA3DIy0eEA&#10;AAAJAQAADwAAAGRycy9kb3ducmV2LnhtbEyPy07DMBBF90j8gzVI7KhDUkIT4lQVD7VLaJEKOzcZ&#10;kgh7HMVuE/h6hhUsR/fo3jPFcrJGnHDwnSMF17MIBFLl6o4aBa+7p6sFCB801do4QgVf6GFZnp8V&#10;Oq/dSC942oZGcAn5XCtoQ+hzKX3VotV+5nokzj7cYHXgc2hkPeiRy62RcRSl0uqOeKHVPd63WH1u&#10;j1bBetGv3jbue2zM4/t6/7zPHnZZUOryYlrdgQg4hT8YfvVZHUp2Orgj1V4YBTdJEjPKwe0cBANp&#10;Os9AHBQkWQyyLOT/D8ofAAAA//8DAFBLAQItABQABgAIAAAAIQC2gziS/gAAAOEBAAATAAAAAAAA&#10;AAAAAAAAAAAAAABbQ29udGVudF9UeXBlc10ueG1sUEsBAi0AFAAGAAgAAAAhADj9If/WAAAAlAEA&#10;AAsAAAAAAAAAAAAAAAAALwEAAF9yZWxzLy5yZWxzUEsBAi0AFAAGAAgAAAAhAJMR2aOxAgAAqQUA&#10;AA4AAAAAAAAAAAAAAAAALgIAAGRycy9lMm9Eb2MueG1sUEsBAi0AFAAGAAgAAAAhANwyMtHhAAAA&#10;CQEAAA8AAAAAAAAAAAAAAAAACwUAAGRycy9kb3ducmV2LnhtbFBLBQYAAAAABAAEAPMAAAAZBgAA&#10;AAA=&#10;" filled="f" stroked="f">
                <v:textbox inset="0,0,0,0">
                  <w:txbxContent>
                    <w:p w:rsidR="00DD23B6" w:rsidRPr="000A2EA0" w:rsidRDefault="00E30305" w:rsidP="00DD23B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Soğuk </w:t>
                      </w:r>
                      <w:r w:rsidR="00DD23B6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Kuşak</w:t>
                      </w:r>
                    </w:p>
                  </w:txbxContent>
                </v:textbox>
              </v:rect>
            </w:pict>
          </mc:Fallback>
        </mc:AlternateContent>
      </w:r>
    </w:p>
    <w:p w:rsidR="00A52D8F" w:rsidRDefault="008B18D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ta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RFM1ufodcpuD304GhGMECfHVfd38vym0ZCrhoqtuxWKTk0jFaQX2hv+hdX&#10;JxxtQTbDR1lBILoz0gGNteps8aAcCNChT0+n3thkShuSLObXixlGJdii6zickvNperzdK23eM9kh&#10;u8iwgt47dLq/18ZmQ9Ojiw0mZMHb1vW/Fc8OwHE6gdhw1dpsFq6dP5MgWcfrmHgkmq89EuS5d1us&#10;iDcvwsUsv85Xqzz8ZeOGJG14VTFhwxylFZI/a91B5JMoTuLSsuWVhbMpabXdrFqF9hSkXbjP1Rws&#10;Zzf/eRquCMDlBaUwIsFdlHjFPF54pCAzL1kEsReEyV0yD0hC8uI5pXsu2L9TQgOobgZ9dHTOSb/g&#10;FrjvNTeadtzA8Gh5l+H45ERTK8G1qFxrDeXttL4ohU3/XApo97HRTrBWo5NazbgZ3dtYxMeHsJHV&#10;E0hYSVAY6BQmHywaqX5gNMAUybD+vqOKYdR+EPAMkpAQO3bchswWEWzUpWVzaaGiBKgMG4ym5cpM&#10;o2rXK75tINL08IS8hadTc6dq+8amrA4PDiaFI3eYanYUXe6d13n2Ln8DAAD//wMAUEsDBBQABgAI&#10;AAAAIQBzJsfx4AAAAAsBAAAPAAAAZHJzL2Rvd25yZXYueG1sTI/BTsMwEETvSPyDtUjcqJ2SNm2I&#10;UyEQV1ALVOrNjbdJRLyOYrcJf89yguNqn2beFJvJdeKCQ2g9aUhmCgRS5W1LtYaP95e7FYgQDVnT&#10;eUIN3xhgU15fFSa3fqQtXnaxFhxCITcamhj7XMpQNehMmPkeiX8nPzgT+RxqaQczcrjr5FyppXSm&#10;JW5oTI9PDVZfu7PT8Pl6OuxT9VY/u0U/+klJcmup9e3N9PgAIuIU/2D41Wd1KNnp6M9kg+g0pNk8&#10;YVTDKst4AxOZSpcgjhrWyeIeZFnI/xvKHwAAAP//AwBQSwECLQAUAAYACAAAACEAtoM4kv4AAADh&#10;AQAAEwAAAAAAAAAAAAAAAAAAAAAAW0NvbnRlbnRfVHlwZXNdLnhtbFBLAQItABQABgAIAAAAIQA4&#10;/SH/1gAAAJQBAAALAAAAAAAAAAAAAAAAAC8BAABfcmVscy8ucmVsc1BLAQItABQABgAIAAAAIQBy&#10;iUtavAIAAMMFAAAOAAAAAAAAAAAAAAAAAC4CAABkcnMvZTJvRG9jLnhtbFBLAQItABQABgAIAAAA&#10;IQBzJsfx4AAAAAsBAAAPAAAAAAAAAAAAAAAAABYFAABkcnMvZG93bnJldi54bWxQSwUGAAAAAAQA&#10;BADzAAAAIwYAAAAA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CF" w:rsidRDefault="004776CF" w:rsidP="00424851">
      <w:r>
        <w:separator/>
      </w:r>
    </w:p>
  </w:endnote>
  <w:endnote w:type="continuationSeparator" w:id="0">
    <w:p w:rsidR="004776CF" w:rsidRDefault="004776C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CF" w:rsidRDefault="004776CF" w:rsidP="00424851">
      <w:r>
        <w:separator/>
      </w:r>
    </w:p>
  </w:footnote>
  <w:footnote w:type="continuationSeparator" w:id="0">
    <w:p w:rsidR="004776CF" w:rsidRDefault="004776C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A09"/>
    <w:multiLevelType w:val="hybridMultilevel"/>
    <w:tmpl w:val="48C626D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E2D0D"/>
    <w:multiLevelType w:val="hybridMultilevel"/>
    <w:tmpl w:val="1360CFBA"/>
    <w:lvl w:ilvl="0" w:tplc="71566AF8">
      <w:start w:val="1"/>
      <w:numFmt w:val="bullet"/>
      <w:lvlText w:val=""/>
      <w:lvlJc w:val="left"/>
      <w:pPr>
        <w:ind w:left="0" w:firstLine="45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F05"/>
    <w:multiLevelType w:val="hybridMultilevel"/>
    <w:tmpl w:val="BE0A0AFE"/>
    <w:lvl w:ilvl="0" w:tplc="1478C662">
      <w:start w:val="1"/>
      <w:numFmt w:val="bullet"/>
      <w:lvlText w:val=""/>
      <w:lvlJc w:val="left"/>
      <w:pPr>
        <w:ind w:left="0" w:firstLine="17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AA0"/>
    <w:multiLevelType w:val="hybridMultilevel"/>
    <w:tmpl w:val="531E3F0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6135D"/>
    <w:multiLevelType w:val="hybridMultilevel"/>
    <w:tmpl w:val="F7BC91CE"/>
    <w:lvl w:ilvl="0" w:tplc="C70E1476">
      <w:start w:val="1"/>
      <w:numFmt w:val="bullet"/>
      <w:lvlText w:val=""/>
      <w:lvlJc w:val="left"/>
      <w:pPr>
        <w:ind w:left="0" w:firstLine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7DD4"/>
    <w:multiLevelType w:val="hybridMultilevel"/>
    <w:tmpl w:val="CFE62DBC"/>
    <w:lvl w:ilvl="0" w:tplc="2A28BAE0">
      <w:start w:val="1"/>
      <w:numFmt w:val="bullet"/>
      <w:lvlText w:val=""/>
      <w:lvlJc w:val="left"/>
      <w:pPr>
        <w:ind w:left="11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62967"/>
    <w:multiLevelType w:val="hybridMultilevel"/>
    <w:tmpl w:val="062ABB08"/>
    <w:lvl w:ilvl="0" w:tplc="FDF07A1A">
      <w:start w:val="1"/>
      <w:numFmt w:val="bullet"/>
      <w:lvlText w:val=""/>
      <w:lvlJc w:val="left"/>
      <w:pPr>
        <w:ind w:left="0" w:firstLine="51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1E43"/>
    <w:multiLevelType w:val="hybridMultilevel"/>
    <w:tmpl w:val="5792F5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5E41"/>
    <w:multiLevelType w:val="hybridMultilevel"/>
    <w:tmpl w:val="3F167FA4"/>
    <w:lvl w:ilvl="0" w:tplc="15A0FC0A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976C4"/>
    <w:multiLevelType w:val="hybridMultilevel"/>
    <w:tmpl w:val="0602F364"/>
    <w:lvl w:ilvl="0" w:tplc="E486A9F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7"/>
  </w:num>
  <w:num w:numId="5">
    <w:abstractNumId w:val="18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2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276FE"/>
    <w:rsid w:val="00031E8F"/>
    <w:rsid w:val="00035E43"/>
    <w:rsid w:val="0005442B"/>
    <w:rsid w:val="000644E9"/>
    <w:rsid w:val="0006463A"/>
    <w:rsid w:val="00076EEA"/>
    <w:rsid w:val="00082E44"/>
    <w:rsid w:val="000863A5"/>
    <w:rsid w:val="00092BB2"/>
    <w:rsid w:val="000A2754"/>
    <w:rsid w:val="000A2EA0"/>
    <w:rsid w:val="000B4EFD"/>
    <w:rsid w:val="000B7674"/>
    <w:rsid w:val="000C0887"/>
    <w:rsid w:val="000C2919"/>
    <w:rsid w:val="000C432B"/>
    <w:rsid w:val="000C7E17"/>
    <w:rsid w:val="000D30EF"/>
    <w:rsid w:val="000D463E"/>
    <w:rsid w:val="000D7190"/>
    <w:rsid w:val="000E0AB1"/>
    <w:rsid w:val="000F22C8"/>
    <w:rsid w:val="000F7558"/>
    <w:rsid w:val="0010178A"/>
    <w:rsid w:val="00115118"/>
    <w:rsid w:val="00120981"/>
    <w:rsid w:val="00124046"/>
    <w:rsid w:val="0014438D"/>
    <w:rsid w:val="00150E95"/>
    <w:rsid w:val="001900FC"/>
    <w:rsid w:val="00190706"/>
    <w:rsid w:val="001977E8"/>
    <w:rsid w:val="00197D61"/>
    <w:rsid w:val="001A63CF"/>
    <w:rsid w:val="001C2CFA"/>
    <w:rsid w:val="001D4DCE"/>
    <w:rsid w:val="001D5CDE"/>
    <w:rsid w:val="001D7A8C"/>
    <w:rsid w:val="001E4454"/>
    <w:rsid w:val="001E74BE"/>
    <w:rsid w:val="001F4F03"/>
    <w:rsid w:val="00202384"/>
    <w:rsid w:val="00224212"/>
    <w:rsid w:val="00224970"/>
    <w:rsid w:val="002305E2"/>
    <w:rsid w:val="00236DF1"/>
    <w:rsid w:val="002378CE"/>
    <w:rsid w:val="00244443"/>
    <w:rsid w:val="0024721E"/>
    <w:rsid w:val="002518C3"/>
    <w:rsid w:val="00257597"/>
    <w:rsid w:val="00257956"/>
    <w:rsid w:val="00266907"/>
    <w:rsid w:val="00266B02"/>
    <w:rsid w:val="00276724"/>
    <w:rsid w:val="00287AAB"/>
    <w:rsid w:val="00287AB3"/>
    <w:rsid w:val="002B0652"/>
    <w:rsid w:val="002C4662"/>
    <w:rsid w:val="002C6D40"/>
    <w:rsid w:val="002D3EB9"/>
    <w:rsid w:val="002E1268"/>
    <w:rsid w:val="002E1EC3"/>
    <w:rsid w:val="002F4E02"/>
    <w:rsid w:val="00303BCC"/>
    <w:rsid w:val="003045AB"/>
    <w:rsid w:val="003107A5"/>
    <w:rsid w:val="00311096"/>
    <w:rsid w:val="00317D99"/>
    <w:rsid w:val="00323F93"/>
    <w:rsid w:val="0032644C"/>
    <w:rsid w:val="00327909"/>
    <w:rsid w:val="00342C40"/>
    <w:rsid w:val="0034408F"/>
    <w:rsid w:val="00346E2D"/>
    <w:rsid w:val="003530F3"/>
    <w:rsid w:val="00353FF6"/>
    <w:rsid w:val="00361EB1"/>
    <w:rsid w:val="00366E2D"/>
    <w:rsid w:val="00371061"/>
    <w:rsid w:val="003730A1"/>
    <w:rsid w:val="003A1BEE"/>
    <w:rsid w:val="003A2DBA"/>
    <w:rsid w:val="003A7012"/>
    <w:rsid w:val="003B6268"/>
    <w:rsid w:val="003C3B35"/>
    <w:rsid w:val="003C67A8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0CA"/>
    <w:rsid w:val="00456B7E"/>
    <w:rsid w:val="00460353"/>
    <w:rsid w:val="004776CF"/>
    <w:rsid w:val="00480B49"/>
    <w:rsid w:val="00481D31"/>
    <w:rsid w:val="00484CA1"/>
    <w:rsid w:val="00490DA0"/>
    <w:rsid w:val="0049689E"/>
    <w:rsid w:val="004A07D1"/>
    <w:rsid w:val="004A6F05"/>
    <w:rsid w:val="004C23E3"/>
    <w:rsid w:val="004E06E5"/>
    <w:rsid w:val="004E30DE"/>
    <w:rsid w:val="004E5B56"/>
    <w:rsid w:val="004F2283"/>
    <w:rsid w:val="004F776B"/>
    <w:rsid w:val="00505B59"/>
    <w:rsid w:val="00510332"/>
    <w:rsid w:val="00520254"/>
    <w:rsid w:val="00541370"/>
    <w:rsid w:val="00544375"/>
    <w:rsid w:val="005508C0"/>
    <w:rsid w:val="00551B92"/>
    <w:rsid w:val="005537BD"/>
    <w:rsid w:val="00557CEF"/>
    <w:rsid w:val="005612B9"/>
    <w:rsid w:val="005650DF"/>
    <w:rsid w:val="00576053"/>
    <w:rsid w:val="005778C8"/>
    <w:rsid w:val="00596FD6"/>
    <w:rsid w:val="005A17C9"/>
    <w:rsid w:val="005A5701"/>
    <w:rsid w:val="005B28BB"/>
    <w:rsid w:val="005B3931"/>
    <w:rsid w:val="005C107C"/>
    <w:rsid w:val="005D0301"/>
    <w:rsid w:val="005E0D95"/>
    <w:rsid w:val="005E1EE4"/>
    <w:rsid w:val="005E29BD"/>
    <w:rsid w:val="005E5096"/>
    <w:rsid w:val="005E69B2"/>
    <w:rsid w:val="005E6D3F"/>
    <w:rsid w:val="005E6D84"/>
    <w:rsid w:val="00601C0F"/>
    <w:rsid w:val="00603F11"/>
    <w:rsid w:val="00612227"/>
    <w:rsid w:val="00622B89"/>
    <w:rsid w:val="0062323D"/>
    <w:rsid w:val="00623CC3"/>
    <w:rsid w:val="00632B64"/>
    <w:rsid w:val="006357B2"/>
    <w:rsid w:val="00636D3B"/>
    <w:rsid w:val="006376F7"/>
    <w:rsid w:val="00637B60"/>
    <w:rsid w:val="00640757"/>
    <w:rsid w:val="00643CE5"/>
    <w:rsid w:val="00644DFE"/>
    <w:rsid w:val="0064793C"/>
    <w:rsid w:val="00655724"/>
    <w:rsid w:val="00664A6C"/>
    <w:rsid w:val="00681286"/>
    <w:rsid w:val="006935E3"/>
    <w:rsid w:val="006A2B42"/>
    <w:rsid w:val="006B2D9F"/>
    <w:rsid w:val="006B49F1"/>
    <w:rsid w:val="006B4A64"/>
    <w:rsid w:val="006B54FF"/>
    <w:rsid w:val="006B5E4D"/>
    <w:rsid w:val="006E16C6"/>
    <w:rsid w:val="006E32BE"/>
    <w:rsid w:val="006E3D42"/>
    <w:rsid w:val="00710D8A"/>
    <w:rsid w:val="00724E8E"/>
    <w:rsid w:val="00737CA7"/>
    <w:rsid w:val="00737CEB"/>
    <w:rsid w:val="007440A4"/>
    <w:rsid w:val="007468A1"/>
    <w:rsid w:val="00751218"/>
    <w:rsid w:val="00761FB0"/>
    <w:rsid w:val="00772F0F"/>
    <w:rsid w:val="00775D28"/>
    <w:rsid w:val="0077663E"/>
    <w:rsid w:val="007810A3"/>
    <w:rsid w:val="007926E0"/>
    <w:rsid w:val="007A21D4"/>
    <w:rsid w:val="007A332D"/>
    <w:rsid w:val="007D0634"/>
    <w:rsid w:val="007D5D23"/>
    <w:rsid w:val="007E37E0"/>
    <w:rsid w:val="00803E95"/>
    <w:rsid w:val="008058D8"/>
    <w:rsid w:val="00810628"/>
    <w:rsid w:val="00835C60"/>
    <w:rsid w:val="00836698"/>
    <w:rsid w:val="008373AB"/>
    <w:rsid w:val="008449B4"/>
    <w:rsid w:val="00847E7B"/>
    <w:rsid w:val="008509B3"/>
    <w:rsid w:val="00857544"/>
    <w:rsid w:val="008623B7"/>
    <w:rsid w:val="00874615"/>
    <w:rsid w:val="008750E8"/>
    <w:rsid w:val="00877BDD"/>
    <w:rsid w:val="00884EE6"/>
    <w:rsid w:val="00893BC8"/>
    <w:rsid w:val="008A2398"/>
    <w:rsid w:val="008A3CB9"/>
    <w:rsid w:val="008B00F6"/>
    <w:rsid w:val="008B18D8"/>
    <w:rsid w:val="008C7037"/>
    <w:rsid w:val="008E4C38"/>
    <w:rsid w:val="008E62BD"/>
    <w:rsid w:val="008F3DD9"/>
    <w:rsid w:val="0090434F"/>
    <w:rsid w:val="00916704"/>
    <w:rsid w:val="00922BC8"/>
    <w:rsid w:val="009324A9"/>
    <w:rsid w:val="00937D96"/>
    <w:rsid w:val="00944130"/>
    <w:rsid w:val="00946913"/>
    <w:rsid w:val="00946A02"/>
    <w:rsid w:val="00974A6C"/>
    <w:rsid w:val="009756EB"/>
    <w:rsid w:val="00981B68"/>
    <w:rsid w:val="00993798"/>
    <w:rsid w:val="00994F08"/>
    <w:rsid w:val="009A05EA"/>
    <w:rsid w:val="009B712E"/>
    <w:rsid w:val="009C1746"/>
    <w:rsid w:val="009C4149"/>
    <w:rsid w:val="009C77A3"/>
    <w:rsid w:val="009D0C77"/>
    <w:rsid w:val="009E4BB5"/>
    <w:rsid w:val="009F57D8"/>
    <w:rsid w:val="00A01F83"/>
    <w:rsid w:val="00A03689"/>
    <w:rsid w:val="00A06962"/>
    <w:rsid w:val="00A12891"/>
    <w:rsid w:val="00A12D69"/>
    <w:rsid w:val="00A14B41"/>
    <w:rsid w:val="00A23624"/>
    <w:rsid w:val="00A27D37"/>
    <w:rsid w:val="00A31C5C"/>
    <w:rsid w:val="00A35C8C"/>
    <w:rsid w:val="00A4175E"/>
    <w:rsid w:val="00A4706B"/>
    <w:rsid w:val="00A479A8"/>
    <w:rsid w:val="00A52D8F"/>
    <w:rsid w:val="00A63E83"/>
    <w:rsid w:val="00A64BC6"/>
    <w:rsid w:val="00A66678"/>
    <w:rsid w:val="00A80866"/>
    <w:rsid w:val="00A87203"/>
    <w:rsid w:val="00A87F3C"/>
    <w:rsid w:val="00A90076"/>
    <w:rsid w:val="00A906D4"/>
    <w:rsid w:val="00A915B4"/>
    <w:rsid w:val="00AA6050"/>
    <w:rsid w:val="00AB39CD"/>
    <w:rsid w:val="00AB7F85"/>
    <w:rsid w:val="00AC167C"/>
    <w:rsid w:val="00AC657C"/>
    <w:rsid w:val="00AC6880"/>
    <w:rsid w:val="00AE1577"/>
    <w:rsid w:val="00AE31E3"/>
    <w:rsid w:val="00AE3403"/>
    <w:rsid w:val="00AE678B"/>
    <w:rsid w:val="00AF0CBC"/>
    <w:rsid w:val="00AF585B"/>
    <w:rsid w:val="00B12370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4812"/>
    <w:rsid w:val="00B672FC"/>
    <w:rsid w:val="00B925C7"/>
    <w:rsid w:val="00B9511B"/>
    <w:rsid w:val="00BC0F56"/>
    <w:rsid w:val="00BD790B"/>
    <w:rsid w:val="00BE1F01"/>
    <w:rsid w:val="00BE1FDD"/>
    <w:rsid w:val="00C07490"/>
    <w:rsid w:val="00C22E38"/>
    <w:rsid w:val="00C2522A"/>
    <w:rsid w:val="00C3123B"/>
    <w:rsid w:val="00C40E95"/>
    <w:rsid w:val="00C428A7"/>
    <w:rsid w:val="00C42B0C"/>
    <w:rsid w:val="00C54BC9"/>
    <w:rsid w:val="00C57C78"/>
    <w:rsid w:val="00C63A75"/>
    <w:rsid w:val="00C63D72"/>
    <w:rsid w:val="00C667DA"/>
    <w:rsid w:val="00C66AF9"/>
    <w:rsid w:val="00C71E9D"/>
    <w:rsid w:val="00C7422A"/>
    <w:rsid w:val="00C76F95"/>
    <w:rsid w:val="00C91D62"/>
    <w:rsid w:val="00CA0147"/>
    <w:rsid w:val="00CA0E3B"/>
    <w:rsid w:val="00CA7AF7"/>
    <w:rsid w:val="00CA7C3A"/>
    <w:rsid w:val="00CB1E85"/>
    <w:rsid w:val="00CE22BD"/>
    <w:rsid w:val="00CE7737"/>
    <w:rsid w:val="00CE7A0D"/>
    <w:rsid w:val="00CF2BF0"/>
    <w:rsid w:val="00CF2E4B"/>
    <w:rsid w:val="00CF3FF8"/>
    <w:rsid w:val="00D03C6F"/>
    <w:rsid w:val="00D03D5F"/>
    <w:rsid w:val="00D251E3"/>
    <w:rsid w:val="00D27719"/>
    <w:rsid w:val="00D3316F"/>
    <w:rsid w:val="00D37FC3"/>
    <w:rsid w:val="00D413D4"/>
    <w:rsid w:val="00D47348"/>
    <w:rsid w:val="00D53FB0"/>
    <w:rsid w:val="00D65DD7"/>
    <w:rsid w:val="00D706CD"/>
    <w:rsid w:val="00D817A6"/>
    <w:rsid w:val="00D94489"/>
    <w:rsid w:val="00D95EED"/>
    <w:rsid w:val="00DA108D"/>
    <w:rsid w:val="00DA1B31"/>
    <w:rsid w:val="00DB0E45"/>
    <w:rsid w:val="00DB181A"/>
    <w:rsid w:val="00DB3348"/>
    <w:rsid w:val="00DC259E"/>
    <w:rsid w:val="00DD03A4"/>
    <w:rsid w:val="00DD23B6"/>
    <w:rsid w:val="00DD3DA3"/>
    <w:rsid w:val="00DD55D4"/>
    <w:rsid w:val="00DE508B"/>
    <w:rsid w:val="00E004DA"/>
    <w:rsid w:val="00E034B9"/>
    <w:rsid w:val="00E03643"/>
    <w:rsid w:val="00E07667"/>
    <w:rsid w:val="00E1112B"/>
    <w:rsid w:val="00E162DF"/>
    <w:rsid w:val="00E2653B"/>
    <w:rsid w:val="00E30305"/>
    <w:rsid w:val="00E46FF3"/>
    <w:rsid w:val="00E6409F"/>
    <w:rsid w:val="00E70BBB"/>
    <w:rsid w:val="00E73BCE"/>
    <w:rsid w:val="00E7541B"/>
    <w:rsid w:val="00E92C48"/>
    <w:rsid w:val="00E94B8C"/>
    <w:rsid w:val="00E94F8B"/>
    <w:rsid w:val="00EA707E"/>
    <w:rsid w:val="00EB11D8"/>
    <w:rsid w:val="00EC431E"/>
    <w:rsid w:val="00EC67AF"/>
    <w:rsid w:val="00ED2EA7"/>
    <w:rsid w:val="00F20D48"/>
    <w:rsid w:val="00F24FCD"/>
    <w:rsid w:val="00F507CF"/>
    <w:rsid w:val="00F57810"/>
    <w:rsid w:val="00F70E29"/>
    <w:rsid w:val="00F81D34"/>
    <w:rsid w:val="00F81E32"/>
    <w:rsid w:val="00F867F4"/>
    <w:rsid w:val="00F90D6D"/>
    <w:rsid w:val="00F97190"/>
    <w:rsid w:val="00FA3AE1"/>
    <w:rsid w:val="00FB0AE4"/>
    <w:rsid w:val="00FB58A8"/>
    <w:rsid w:val="00FB627A"/>
    <w:rsid w:val="00FB6F31"/>
    <w:rsid w:val="00FC503B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1.75pt"/>
    </o:shapedefaults>
    <o:shapelayout v:ext="edit">
      <o:idmap v:ext="edit" data="1"/>
    </o:shapelayout>
  </w:shapeDefaults>
  <w:decimalSymbol w:val=","/>
  <w:listSeparator w:val=";"/>
  <w15:docId w15:val="{9FA3AA2C-6B10-479C-8CAE-AC0D845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4AAF-04F8-4A24-8DAF-09DFDF2A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1215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1. Dönem 1. Yazılı Cevap Anahtarı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328</cp:revision>
  <dcterms:created xsi:type="dcterms:W3CDTF">2011-10-30T14:02:00Z</dcterms:created>
  <dcterms:modified xsi:type="dcterms:W3CDTF">2018-11-02T21:04:00Z</dcterms:modified>
  <cp:category>cografyahocasi.com</cp:category>
  <cp:contentStatus>cografyahocasi.com</cp:contentStatus>
</cp:coreProperties>
</file>