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22EE3994" w:rsidR="000C0887" w:rsidRDefault="00B958D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72B1C61" wp14:editId="0673C8E2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7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7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428F2F6F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9D47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2D96EDDF" w:rsidR="00AE1577" w:rsidRPr="00DC259E" w:rsidRDefault="007B24B5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64134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nm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/Q3+vsQfIOe/AAAA//8DAFBLAQItABQABgAIAAAAIQDb4fbL7gAAAIUBAAATAAAAAAAAAAAA&#10;AAAAAAAAAABbQ29udGVudF9UeXBlc10ueG1sUEsBAi0AFAAGAAgAAAAhAFr0LFu/AAAAFQEAAAsA&#10;AAAAAAAAAAAAAAAAHwEAAF9yZWxzLy5yZWxzUEsBAi0AFAAGAAgAAAAhAFPTOebEAAAA2wAAAA8A&#10;AAAAAAAAAAAAAAAABwIAAGRycy9kb3ducmV2LnhtbFBLBQYAAAAAAwADALcAAAD4AgAAAAA=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" filled="f" strokecolor="black [3213]" strokeweight="1pt">
                  <v:textbox>
                    <w:txbxContent>
                      <w:p w14:paraId="13C0121B" w14:textId="428F2F6F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9D47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4A83411E" w14:textId="2D96EDDF" w:rsidR="00AE1577" w:rsidRPr="00DC259E" w:rsidRDefault="007B24B5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32128" behindDoc="1" locked="0" layoutInCell="1" allowOverlap="1" wp14:anchorId="4BECA016" wp14:editId="1759A01F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0716A3A5" w:rsidR="00E94B8C" w:rsidRPr="00BC252B" w:rsidRDefault="00B958D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4798CD" wp14:editId="75CAFB46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977630"/>
                <wp:effectExtent l="0" t="0" r="3175" b="0"/>
                <wp:wrapSquare wrapText="bothSides"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2DC2BAC3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2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İnsanın doğaya etkilerinden beş tanesini yazınız.</w:t>
                            </w:r>
                          </w:p>
                          <w:p w14:paraId="2283995E" w14:textId="2D9F6C6A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0EDA00" w14:textId="50F6BB5F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7F0664" w14:textId="3825018C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91BD1" w14:textId="1E6D1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9F17E" w14:textId="162250A2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7C12DF" w14:textId="188322F5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0DCFA" w14:textId="428A6A1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3E2C5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0BA09" w14:textId="661DBB37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425EB" w14:textId="75C1B2BC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F2D5E7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7A9A62" w14:textId="5F8171D9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F98048" w14:textId="2BB78379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Litosfer nedir?</w:t>
                            </w:r>
                          </w:p>
                          <w:p w14:paraId="3A3B7B45" w14:textId="16F4D664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D18961" w14:textId="069019EB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3F1161" w14:textId="5BECBB71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DFD45D" w14:textId="5CE2C65B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E07158" w14:textId="591146A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D0B90F" w14:textId="10582B00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65B78" w14:textId="549FD47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038C" w14:textId="29724DF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24DBF0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F65D4" w14:textId="6EE2291D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503917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5DC10" w14:textId="37480A8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8F080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726DAC" w14:textId="03E6124A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585A34" w14:textId="47D7DB03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Dünya’nın küresel şeklinin sonuçlarından beş tanesini yazınız.</w:t>
                            </w:r>
                          </w:p>
                          <w:p w14:paraId="3EF9E020" w14:textId="131803E5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5A1A9F" w14:textId="6ABC029A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CBAAA" w14:textId="6851FB19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1AEB24" w14:textId="74BF4A52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93143D" w14:textId="4A7C4A1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333DB5" w14:textId="51D30B1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5C5B80" w14:textId="25BE8633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F209B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0148E6" w14:textId="1E568B14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224AEA" w14:textId="2C0DE6EA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0607F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CF29C8" w14:textId="0482C284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6CE1F3" w14:textId="499D4CE5" w:rsidR="003313FF" w:rsidRPr="0034408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3313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Dünya’nın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günlük hareketinin sonuçlarından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32" type="#_x0000_t202" style="position:absolute;margin-left:3.55pt;margin-top:45.4pt;width:267.85pt;height:70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2DC2BAC3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02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İnsanın doğaya etkilerinden beş tanesini yazınız.</w:t>
                      </w:r>
                    </w:p>
                    <w:p w14:paraId="2283995E" w14:textId="2D9F6C6A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0EDA00" w14:textId="50F6BB5F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7F0664" w14:textId="3825018C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B91BD1" w14:textId="1E6D1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9F17E" w14:textId="162250A2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7C12DF" w14:textId="188322F5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E0DCFA" w14:textId="428A6A1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13E2C5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0BA09" w14:textId="661DBB37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425EB" w14:textId="75C1B2BC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F2D5E7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7A9A62" w14:textId="5F8171D9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F98048" w14:textId="2BB78379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Litosfer nedir?</w:t>
                      </w:r>
                    </w:p>
                    <w:p w14:paraId="3A3B7B45" w14:textId="16F4D664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D18961" w14:textId="069019EB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3F1161" w14:textId="5BECBB71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DFD45D" w14:textId="5CE2C65B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E07158" w14:textId="591146A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D0B90F" w14:textId="10582B00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765B78" w14:textId="549FD47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A7038C" w14:textId="29724DF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24DBF0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F65D4" w14:textId="6EE2291D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503917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35DC10" w14:textId="37480A8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C8F080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726DAC" w14:textId="03E6124A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585A34" w14:textId="47D7DB03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Dünya’nın küresel şeklinin sonuçlarından beş tanesini yazınız.</w:t>
                      </w:r>
                    </w:p>
                    <w:p w14:paraId="3EF9E020" w14:textId="131803E5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5A1A9F" w14:textId="6ABC029A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BCBAAA" w14:textId="6851FB19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1AEB24" w14:textId="74BF4A52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93143D" w14:textId="4A7C4A1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333DB5" w14:textId="51D30B1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5C5B80" w14:textId="25BE8633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F209B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0148E6" w14:textId="1E568B14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224AEA" w14:textId="2C0DE6EA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0607F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CF29C8" w14:textId="0482C284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6CE1F3" w14:textId="499D4CE5" w:rsidR="003313FF" w:rsidRPr="0034408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Pr="003313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Dünya’nın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günlük hareketinin sonuçlarından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BDC331" wp14:editId="650F153E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9080500"/>
                <wp:effectExtent l="0" t="3175" r="0" b="31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8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7682" w14:textId="50C3664C"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Günberi (</w:t>
                            </w:r>
                            <w:proofErr w:type="spellStart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perihel</w:t>
                            </w:r>
                            <w:proofErr w:type="spellEnd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ve Günöte (</w:t>
                            </w:r>
                            <w:proofErr w:type="spellStart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afel</w:t>
                            </w:r>
                            <w:proofErr w:type="spellEnd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B734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1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durumlarının yaşandığı </w:t>
                            </w:r>
                            <w:r w:rsidR="00B734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tarihleri yazınız.</w:t>
                            </w:r>
                          </w:p>
                          <w:p w14:paraId="275965C0" w14:textId="2BA13D42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B7E3E4" w14:textId="20AE96A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D5F23C" w14:textId="04AAA7E2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F74220" w14:textId="33A0EC3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93DC77" w14:textId="267DA82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A9DC94" w14:textId="3CEF7C2E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7BB7AB" w14:textId="0741F57D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737223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C82670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72FCFC" w14:textId="7960397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8A90FA" w14:textId="5A9ADC59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043068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A371DB" w14:textId="4D12D613" w:rsidR="00D75447" w:rsidRDefault="00C0388A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 Dünya’nın y</w:t>
                            </w:r>
                            <w:r w:rsidRPr="00C038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ıllık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Pr="00C038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areket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1B5F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nin sonuçlarından beş tanesini yazınız.</w:t>
                            </w:r>
                          </w:p>
                          <w:p w14:paraId="66AB65E0" w14:textId="58702D72" w:rsidR="00C05871" w:rsidRDefault="00C05871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8C5DE8" w14:textId="39775FF8" w:rsidR="00C05871" w:rsidRDefault="00C05871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A9794C" w14:textId="2C3FC051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C1AE95" w14:textId="355344B9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8048B2" w14:textId="1271A630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014AE4" w14:textId="21AB156D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61C9FE" w14:textId="0862B88A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4E35C9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6C5237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CFA96C" w14:textId="5CA3915D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0C83D1" w14:textId="1D29930A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FA9D41" w14:textId="4F6FB069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CF9845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12F042" w14:textId="4ED1BC66" w:rsidR="00D75447" w:rsidRDefault="00C05871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Paralellerin özellikleri yazınız.</w:t>
                            </w:r>
                          </w:p>
                          <w:p w14:paraId="51E2A949" w14:textId="7F8549C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6D6071" w14:textId="7A19AB96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D87FD8" w14:textId="1DAD601B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4CAF19" w14:textId="5BE609E7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16C91F" w14:textId="25A2E34C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F6A59C" w14:textId="353C4B0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183BD0" w14:textId="6DBB91B2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15286" w14:textId="1E16414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4333D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3D58C4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7506EF" w14:textId="2797EF2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E1CA3" w14:textId="5904D63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9AA08C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F543C1" w14:textId="11DFB60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 enlemlerin bulunduğu matematik iklim kuşa</w:t>
                            </w:r>
                            <w:r w:rsidR="00E97D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klarını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örnekteki gibi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2C0D69C5" w14:textId="3FA3C435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FD10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2C0" w:rsidRPr="006C42C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  <w:p w14:paraId="199F84C8" w14:textId="1D03D450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  <w:p w14:paraId="17B5BACF" w14:textId="680A132C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C930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  <w:p w14:paraId="31CC5BFC" w14:textId="23AF92B5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65°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  <w:p w14:paraId="07F1A2A6" w14:textId="790372BC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  <w:p w14:paraId="01CFE6EF" w14:textId="2EC1292F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 w:rsidRP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331E5998" w14:textId="77777777" w:rsidR="000674C9" w:rsidRPr="0034408F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3111F" w14:textId="77777777"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33" type="#_x0000_t202" style="position:absolute;margin-left:273.65pt;margin-top:45.8pt;width:247.95pt;height:7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" stroked="f">
                <v:textbox>
                  <w:txbxContent>
                    <w:p w14:paraId="10647682" w14:textId="50C3664C"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Günberi (</w:t>
                      </w:r>
                      <w:proofErr w:type="spellStart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perihel</w:t>
                      </w:r>
                      <w:proofErr w:type="spellEnd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ve Günöte (</w:t>
                      </w:r>
                      <w:proofErr w:type="spellStart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afel</w:t>
                      </w:r>
                      <w:proofErr w:type="spellEnd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B734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414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durumlarının yaşandığı </w:t>
                      </w:r>
                      <w:r w:rsidR="00B734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tarihleri yazınız.</w:t>
                      </w:r>
                    </w:p>
                    <w:p w14:paraId="275965C0" w14:textId="2BA13D42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B7E3E4" w14:textId="20AE96A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D5F23C" w14:textId="04AAA7E2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F74220" w14:textId="33A0EC3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93DC77" w14:textId="267DA82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A9DC94" w14:textId="3CEF7C2E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7BB7AB" w14:textId="0741F57D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737223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C82670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72FCFC" w14:textId="7960397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8A90FA" w14:textId="5A9ADC59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043068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A371DB" w14:textId="4D12D613" w:rsidR="00D75447" w:rsidRDefault="00C0388A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 Dünya’nın y</w:t>
                      </w:r>
                      <w:r w:rsidRPr="00C038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ıllık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Pr="00C038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areket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="001B5F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nin sonuçlarından beş tanesini yazınız.</w:t>
                      </w:r>
                    </w:p>
                    <w:p w14:paraId="66AB65E0" w14:textId="58702D72" w:rsidR="00C05871" w:rsidRDefault="00C05871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8C5DE8" w14:textId="39775FF8" w:rsidR="00C05871" w:rsidRDefault="00C05871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A9794C" w14:textId="2C3FC051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C1AE95" w14:textId="355344B9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8048B2" w14:textId="1271A630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014AE4" w14:textId="21AB156D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61C9FE" w14:textId="0862B88A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4E35C9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6C5237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CFA96C" w14:textId="5CA3915D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0C83D1" w14:textId="1D29930A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FA9D41" w14:textId="4F6FB069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CF9845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12F042" w14:textId="4ED1BC66" w:rsidR="00D75447" w:rsidRDefault="00C05871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Paralellerin özellikleri yazınız.</w:t>
                      </w:r>
                    </w:p>
                    <w:p w14:paraId="51E2A949" w14:textId="7F8549C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6D6071" w14:textId="7A19AB96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D87FD8" w14:textId="1DAD601B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4CAF19" w14:textId="5BE609E7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16C91F" w14:textId="25A2E34C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F6A59C" w14:textId="353C4B0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183BD0" w14:textId="6DBB91B2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D15286" w14:textId="1E16414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4333D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3D58C4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7506EF" w14:textId="2797EF2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E1CA3" w14:textId="5904D63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9AA08C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F543C1" w14:textId="11DFB60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 enlemlerin bulunduğu matematik iklim kuşa</w:t>
                      </w:r>
                      <w:r w:rsidR="00E97D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klarını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örnekteki gibi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yazınız.</w:t>
                      </w:r>
                    </w:p>
                    <w:p w14:paraId="2C0D69C5" w14:textId="3FA3C435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FD103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C42C0" w:rsidRPr="006C42C0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Orta kuşak</w:t>
                      </w:r>
                    </w:p>
                    <w:p w14:paraId="199F84C8" w14:textId="1D03D450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  <w:p w14:paraId="17B5BACF" w14:textId="680A132C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C9303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  <w:p w14:paraId="31CC5BFC" w14:textId="23AF92B5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65°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  <w:p w14:paraId="07F1A2A6" w14:textId="790372BC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  <w:p w14:paraId="01CFE6EF" w14:textId="2EC1292F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 w:rsidRP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331E5998" w14:textId="77777777" w:rsidR="000674C9" w:rsidRPr="0034408F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23111F" w14:textId="77777777"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944C81" wp14:editId="64B95FF7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110980"/>
                <wp:effectExtent l="7620" t="6985" r="11430" b="6985"/>
                <wp:wrapNone/>
                <wp:docPr id="6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59FD" id="AutoShape 232" o:spid="_x0000_s1026" type="#_x0000_t32" style="position:absolute;margin-left:273.75pt;margin-top:91.35pt;width:0;height:717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68ADB491" w14:textId="3077FA27" w:rsidR="00FD2FA5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4607B8" wp14:editId="1CA992F8">
                <wp:simplePos x="0" y="0"/>
                <wp:positionH relativeFrom="column">
                  <wp:posOffset>5021580</wp:posOffset>
                </wp:positionH>
                <wp:positionV relativeFrom="paragraph">
                  <wp:posOffset>-170815</wp:posOffset>
                </wp:positionV>
                <wp:extent cx="4981575" cy="252730"/>
                <wp:effectExtent l="0" t="0" r="0" b="0"/>
                <wp:wrapNone/>
                <wp:docPr id="6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78FE5" w14:textId="68F379FD" w:rsidR="00943072" w:rsidRPr="00090EB7" w:rsidRDefault="00943072" w:rsidP="00943072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B2A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Şekil üzerind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harf ve numaralar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gösterilen </w:t>
                            </w:r>
                            <w:r w:rsidR="003D296C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noktalara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göre tabloyu doldurunuz 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60092"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488" o:spid="_x0000_s1034" type="#_x0000_t202" style="position:absolute;margin-left:395.4pt;margin-top:-13.45pt;width:392.25pt;height:19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" filled="f" stroked="f">
                <v:textbox>
                  <w:txbxContent>
                    <w:p w14:paraId="1EC78FE5" w14:textId="68F379FD" w:rsidR="00943072" w:rsidRPr="00090EB7" w:rsidRDefault="00943072" w:rsidP="00943072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FB2A1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Şekil üzerind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harf ve numaralar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gösterilen </w:t>
                      </w:r>
                      <w:r w:rsidR="003D296C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noktalara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göre tabloyu doldurunuz </w:t>
                      </w:r>
                      <w:r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60092"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15</w:t>
                      </w:r>
                      <w:r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4607B8" wp14:editId="0E39DE54">
                <wp:simplePos x="0" y="0"/>
                <wp:positionH relativeFrom="column">
                  <wp:posOffset>-104775</wp:posOffset>
                </wp:positionH>
                <wp:positionV relativeFrom="paragraph">
                  <wp:posOffset>-18415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1F31" w14:textId="6998258C" w:rsidR="00684034" w:rsidRPr="00051888" w:rsidRDefault="00684034" w:rsidP="00684034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9) Aşağıdaki kutucuklarda özellikleri anlatılan bilim adamlarını resimlerle eşleştiriniz</w:t>
                            </w:r>
                            <w:r w:rsidR="00463A1F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60092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5" o:spid="_x0000_s1035" type="#_x0000_t202" style="position:absolute;margin-left:-8.25pt;margin-top:-1.45pt;width:399.25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" filled="f" stroked="f">
                <v:textbox>
                  <w:txbxContent>
                    <w:p w14:paraId="02A71F31" w14:textId="6998258C" w:rsidR="00684034" w:rsidRPr="00051888" w:rsidRDefault="00684034" w:rsidP="00684034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9) Aşağıdaki kutucuklarda özellikleri anlatılan bilim adamlarını resimlerle eşleştiriniz</w:t>
                      </w:r>
                      <w:r w:rsidR="00463A1F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60092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15</w:t>
                      </w:r>
                      <w:r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736" behindDoc="0" locked="0" layoutInCell="1" allowOverlap="1" wp14:anchorId="5DDC799A" wp14:editId="2FB5B764">
                <wp:simplePos x="0" y="0"/>
                <wp:positionH relativeFrom="column">
                  <wp:posOffset>5148580</wp:posOffset>
                </wp:positionH>
                <wp:positionV relativeFrom="paragraph">
                  <wp:posOffset>21590</wp:posOffset>
                </wp:positionV>
                <wp:extent cx="2822575" cy="2331085"/>
                <wp:effectExtent l="12700" t="635" r="3175" b="1905"/>
                <wp:wrapNone/>
                <wp:docPr id="38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331085"/>
                          <a:chOff x="8675" y="601"/>
                          <a:chExt cx="4445" cy="3671"/>
                        </a:xfrm>
                      </wpg:grpSpPr>
                      <wps:wsp>
                        <wps:cNvPr id="39" name="Arc 466"/>
                        <wps:cNvSpPr>
                          <a:spLocks/>
                        </wps:cNvSpPr>
                        <wps:spPr bwMode="auto">
                          <a:xfrm flipH="1">
                            <a:off x="9373" y="916"/>
                            <a:ext cx="920" cy="155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467"/>
                        <wps:cNvSpPr>
                          <a:spLocks/>
                        </wps:cNvSpPr>
                        <wps:spPr bwMode="auto">
                          <a:xfrm flipH="1" flipV="1">
                            <a:off x="9372" y="2389"/>
                            <a:ext cx="868" cy="1622"/>
                          </a:xfrm>
                          <a:custGeom>
                            <a:avLst/>
                            <a:gdLst>
                              <a:gd name="G0" fmla="+- 25 0 0"/>
                              <a:gd name="G1" fmla="+- 21600 0 0"/>
                              <a:gd name="G2" fmla="+- 21600 0 0"/>
                              <a:gd name="T0" fmla="*/ 0 w 21625"/>
                              <a:gd name="T1" fmla="*/ 0 h 21600"/>
                              <a:gd name="T2" fmla="*/ 21625 w 21625"/>
                              <a:gd name="T3" fmla="*/ 21600 h 21600"/>
                              <a:gd name="T4" fmla="*/ 25 w 2162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25" h="21600" fill="none" extrusionOk="0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6" y="0"/>
                                  <a:pt x="25" y="0"/>
                                </a:cubicBezTo>
                                <a:cubicBezTo>
                                  <a:pt x="11954" y="0"/>
                                  <a:pt x="21625" y="9670"/>
                                  <a:pt x="21625" y="21600"/>
                                </a:cubicBezTo>
                              </a:path>
                              <a:path w="21625" h="21600" stroke="0" extrusionOk="0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6" y="0"/>
                                  <a:pt x="25" y="0"/>
                                </a:cubicBezTo>
                                <a:cubicBezTo>
                                  <a:pt x="11954" y="0"/>
                                  <a:pt x="21625" y="9670"/>
                                  <a:pt x="21625" y="21600"/>
                                </a:cubicBezTo>
                                <a:lnTo>
                                  <a:pt x="2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485"/>
                        <wpg:cNvGrpSpPr>
                          <a:grpSpLocks/>
                        </wpg:cNvGrpSpPr>
                        <wpg:grpSpPr bwMode="auto">
                          <a:xfrm>
                            <a:off x="8675" y="601"/>
                            <a:ext cx="4445" cy="3671"/>
                            <a:chOff x="8675" y="601"/>
                            <a:chExt cx="4445" cy="3671"/>
                          </a:xfrm>
                        </wpg:grpSpPr>
                        <wps:wsp>
                          <wps:cNvPr id="42" name="AutoShap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5" y="2445"/>
                              <a:ext cx="3144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9" y="1930"/>
                              <a:ext cx="296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9" y="2954"/>
                              <a:ext cx="296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4" y="1300"/>
                              <a:ext cx="2068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4" y="3610"/>
                              <a:ext cx="2098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0" y="2281"/>
                              <a:ext cx="83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E2154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2E217C57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8" y="1765"/>
                              <a:ext cx="99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BF3F0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27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40BA3254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4" y="2784"/>
                              <a:ext cx="149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988D2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27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4E72C4F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0" y="1134"/>
                              <a:ext cx="1495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C22E9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66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33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1AD407EF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9" y="3452"/>
                              <a:ext cx="999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113A5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66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33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029B8726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4" y="601"/>
                              <a:ext cx="835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C66F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4227DBD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3" name="AutoShap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7" y="3966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3971"/>
                              <a:ext cx="834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AA9F8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15C74C2A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5" y="887"/>
                              <a:ext cx="23" cy="30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rc 462"/>
                          <wps:cNvSpPr>
                            <a:spLocks/>
                          </wps:cNvSpPr>
                          <wps:spPr bwMode="auto">
                            <a:xfrm flipV="1">
                              <a:off x="10258" y="2404"/>
                              <a:ext cx="351" cy="159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8" y="2415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" y="2161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19D6E" w14:textId="7C4E7F87" w:rsidR="00760E38" w:rsidRPr="00760E38" w:rsidRDefault="00B7167A" w:rsidP="00760E3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1" y="1310"/>
                              <a:ext cx="396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F5811" w14:textId="0750D9C4" w:rsidR="00760E38" w:rsidRPr="00760E38" w:rsidRDefault="00B7167A" w:rsidP="00760E3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6" y="1897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6" y="3580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4" y="2922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" y="1649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76A04" w14:textId="3590958E" w:rsidR="00414826" w:rsidRPr="00760E38" w:rsidRDefault="00B7167A" w:rsidP="00414826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4" y="2674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4F19A" w14:textId="3407605C" w:rsidR="00B334B0" w:rsidRPr="00760E38" w:rsidRDefault="00B7167A" w:rsidP="00B334B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7" y="3335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8D027" w14:textId="6263DCC4" w:rsidR="00EF0609" w:rsidRPr="00760E38" w:rsidRDefault="00B7167A" w:rsidP="00EF0609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4" y="1272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C799A" id="Group 487" o:spid="_x0000_s1036" style="position:absolute;margin-left:405.4pt;margin-top:1.7pt;width:222.25pt;height:183.55pt;z-index:251732736" coordorigin="8675,601" coordsize="4445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">
                <v:shape id="Arc 466" o:spid="_x0000_s1037" style="position:absolute;left:9373;top:916;width:920;height:155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OD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jM&#10;4f0l/gC5egEAAP//AwBQSwECLQAUAAYACAAAACEA2+H2y+4AAACFAQAAEwAAAAAAAAAAAAAAAAAA&#10;AAAAW0NvbnRlbnRfVHlwZXNdLnhtbFBLAQItABQABgAIAAAAIQBa9CxbvwAAABUBAAALAAAAAAAA&#10;AAAAAAAAAB8BAABfcmVscy8ucmVsc1BLAQItABQABgAIAAAAIQDuizOD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920,1557;0,1557" o:connectangles="0,0,0"/>
                </v:shape>
                <v:shape id="Arc 467" o:spid="_x0000_s1038" style="position:absolute;left:9372;top:2389;width:868;height:1622;flip:x y;visibility:visible;mso-wrap-style:square;v-text-anchor:top" coordsize="2162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" path="m,nfc8,,16,,25,,11954,,21625,9670,21625,21600em,nsc8,,16,,25,,11954,,21625,9670,21625,21600r-21600,l,xe" filled="f">
                  <v:path arrowok="t" o:extrusionok="f" o:connecttype="custom" o:connectlocs="0,0;868,1622;1,1622" o:connectangles="0,0,0"/>
                </v:shape>
                <v:group id="Group 485" o:spid="_x0000_s1039" style="position:absolute;left:8675;top:601;width:4445;height:3671" coordorigin="8675,601" coordsize="4445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442" o:spid="_x0000_s1040" type="#_x0000_t32" style="position:absolute;left:8675;top:2445;width:3144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443" o:spid="_x0000_s1041" type="#_x0000_t32" style="position:absolute;left:8769;top:1930;width:296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444" o:spid="_x0000_s1042" type="#_x0000_t32" style="position:absolute;left:8769;top:2954;width:296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445" o:spid="_x0000_s1043" type="#_x0000_t32" style="position:absolute;left:9224;top:1300;width:2068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446" o:spid="_x0000_s1044" type="#_x0000_t32" style="position:absolute;left:9194;top:3610;width:2098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Text Box 447" o:spid="_x0000_s1045" type="#_x0000_t202" style="position:absolute;left:11710;top:2281;width:8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790E2154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2E217C57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48" o:spid="_x0000_s1046" type="#_x0000_t202" style="position:absolute;left:11628;top:1765;width:99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55ABF3F0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27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40BA3254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49" o:spid="_x0000_s1047" type="#_x0000_t202" style="position:absolute;left:11624;top:2784;width:149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422988D2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27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4E72C4F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0" o:spid="_x0000_s1048" type="#_x0000_t202" style="position:absolute;left:11210;top:1134;width:149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3FC22E9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66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33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1AD407EF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1" o:spid="_x0000_s1049" type="#_x0000_t202" style="position:absolute;left:11219;top:3452;width:9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534113A5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66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33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029B8726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2" o:spid="_x0000_s1050" type="#_x0000_t202" style="position:absolute;left:10024;top:601;width:83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239C66F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90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4227DBD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54" o:spid="_x0000_s1051" type="#_x0000_t120" style="position:absolute;left:10197;top:3966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" fillcolor="black [3213]"/>
                  <v:shape id="Text Box 455" o:spid="_x0000_s1052" type="#_x0000_t202" style="position:absolute;left:9995;top:3971;width:8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0E2AA9F8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90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15C74C2A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456" o:spid="_x0000_s1053" type="#_x0000_t32" style="position:absolute;left:10235;top:887;width:23;height:3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  <v:shape id="Arc 462" o:spid="_x0000_s1054" style="position:absolute;left:10258;top:2404;width:351;height:159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" path="m,nfc11929,,21600,9670,21600,21600em,nsc11929,,21600,9670,21600,21600l,21600,,xe" filled="f">
                    <v:path arrowok="t" o:extrusionok="f" o:connecttype="custom" o:connectlocs="0,0;351,1597;0,1597" o:connectangles="0,0,0"/>
                  </v:shape>
                  <v:shape id="AutoShape 469" o:spid="_x0000_s1055" type="#_x0000_t120" style="position:absolute;left:10928;top:2415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" fillcolor="black [3213]"/>
                  <v:shape id="Text Box 470" o:spid="_x0000_s1056" type="#_x0000_t202" style="position:absolute;left:10780;top:2161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49B19D6E" w14:textId="7C4E7F87" w:rsidR="00760E38" w:rsidRPr="00760E38" w:rsidRDefault="00B7167A" w:rsidP="00760E3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72" o:spid="_x0000_s1057" type="#_x0000_t202" style="position:absolute;left:10441;top:1310;width:39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6E6F5811" w14:textId="0750D9C4" w:rsidR="00760E38" w:rsidRPr="00760E38" w:rsidRDefault="00B7167A" w:rsidP="00760E3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II</w:t>
                          </w:r>
                        </w:p>
                      </w:txbxContent>
                    </v:textbox>
                  </v:shape>
                  <v:shape id="AutoShape 474" o:spid="_x0000_s1058" type="#_x0000_t120" style="position:absolute;left:10926;top:1897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" fillcolor="black [3213]"/>
                  <v:shape id="AutoShape 475" o:spid="_x0000_s1059" type="#_x0000_t120" style="position:absolute;left:10946;top:3580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" fillcolor="black [3213]"/>
                  <v:shape id="AutoShape 478" o:spid="_x0000_s1060" type="#_x0000_t120" style="position:absolute;left:10924;top:2922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" fillcolor="black [3213]"/>
                  <v:shape id="Text Box 479" o:spid="_x0000_s1061" type="#_x0000_t202" style="position:absolute;left:10779;top:1649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EB76A04" w14:textId="3590958E" w:rsidR="00414826" w:rsidRPr="00760E38" w:rsidRDefault="00B7167A" w:rsidP="0041482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0" o:spid="_x0000_s1062" type="#_x0000_t202" style="position:absolute;left:10784;top:2674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30B4F19A" w14:textId="3407605C" w:rsidR="00B334B0" w:rsidRPr="00760E38" w:rsidRDefault="00B7167A" w:rsidP="00B334B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81" o:spid="_x0000_s1063" type="#_x0000_t202" style="position:absolute;left:10807;top:3335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14:paraId="1C88D027" w14:textId="6263DCC4" w:rsidR="00EF0609" w:rsidRPr="00760E38" w:rsidRDefault="00B7167A" w:rsidP="00EF0609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AutoShape 483" o:spid="_x0000_s1064" type="#_x0000_t120" style="position:absolute;left:10924;top:1272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" fillcolor="black [3213]"/>
                </v:group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C42A26" wp14:editId="368F43F7">
                <wp:simplePos x="0" y="0"/>
                <wp:positionH relativeFrom="margin">
                  <wp:posOffset>5049520</wp:posOffset>
                </wp:positionH>
                <wp:positionV relativeFrom="paragraph">
                  <wp:posOffset>-266065</wp:posOffset>
                </wp:positionV>
                <wp:extent cx="0" cy="6962775"/>
                <wp:effectExtent l="8890" t="8255" r="10160" b="10795"/>
                <wp:wrapNone/>
                <wp:docPr id="3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BC45" id="AutoShape 330" o:spid="_x0000_s1026" type="#_x0000_t32" style="position:absolute;margin-left:397.6pt;margin-top:-20.95pt;width:0;height:5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25"/>
        <w:tblW w:w="4113" w:type="dxa"/>
        <w:tblLook w:val="0480" w:firstRow="0" w:lastRow="0" w:firstColumn="1" w:lastColumn="0" w:noHBand="0" w:noVBand="1"/>
      </w:tblPr>
      <w:tblGrid>
        <w:gridCol w:w="3588"/>
        <w:gridCol w:w="525"/>
      </w:tblGrid>
      <w:tr w:rsidR="00943072" w14:paraId="46E212F3" w14:textId="77777777" w:rsidTr="004831C1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F1E" w14:textId="23C539EE" w:rsidR="00943072" w:rsidRPr="002D1C47" w:rsidRDefault="00E112CF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21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Haziran’da</w:t>
            </w: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gündüz süresi en uzun olan</w:t>
            </w: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0121" w14:textId="144A3145" w:rsidR="00943072" w:rsidRPr="00943072" w:rsidRDefault="00943072" w:rsidP="00902A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22F1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3C2E2C89" w14:textId="77777777" w:rsidTr="004831C1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C473" w14:textId="7AC67BE3" w:rsidR="00943072" w:rsidRPr="002D1C47" w:rsidRDefault="00D1412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Yerçekiminin en az olduğu</w:t>
            </w:r>
            <w:r w:rsidR="00F3152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A636C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5741" w14:textId="20CE8827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2F1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1B8E17DA" w14:textId="77777777" w:rsidTr="004831C1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807" w14:textId="6C9E7C59" w:rsidR="00943072" w:rsidRPr="002D1C47" w:rsidRDefault="00A636CF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Yengeç Dönencesi üzerinde yer alan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2098" w14:textId="5E9D5C0E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F456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4030E95F" w14:textId="77777777" w:rsidTr="004831C1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540" w14:textId="140C8824" w:rsidR="00943072" w:rsidRPr="002D1C47" w:rsidRDefault="00CD601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21 Aralık’ta güneş ışınlarının dik düştüğü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34C9" w14:textId="55E15B54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F456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43C9BDC2" w14:textId="77777777" w:rsidTr="004831C1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FFF" w14:textId="266F68F1" w:rsidR="00943072" w:rsidRPr="002D1C47" w:rsidRDefault="00F27F90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21 Mart’ta gölge boyu en uzun olan noktalar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37559" w14:textId="417981FA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F456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7CE0B385" w14:textId="77777777" w:rsidTr="004831C1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0EE" w14:textId="0B43B4A6" w:rsidR="00943072" w:rsidRPr="002D1C47" w:rsidRDefault="00C21486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Yıl boyunca gece gündüz eşitliği yaşanan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A20D" w14:textId="368138BB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B7F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618EFE65" w14:textId="77777777" w:rsidTr="004831C1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EFC" w14:textId="2FF0CB2F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Güney Kutup Dairesi</w:t>
            </w:r>
            <w:r w:rsidRPr="007903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üzerinde yer alan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6F56" w14:textId="166A2D36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B7F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439D9687" w14:textId="77777777" w:rsidTr="004831C1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429" w14:textId="4F3A8CE2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I. numaralı noktanın anti meridyeni nedir?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257C3" w14:textId="02552AD7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B7F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18B6C501" w14:textId="77777777" w:rsidTr="004831C1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158" w14:textId="5187B5FF" w:rsidR="00943072" w:rsidRPr="008D25B5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II. numaralı nokta </w:t>
            </w:r>
            <w:r w:rsidR="002948F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kaçıncı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saat diliminde yer alır?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26BC" w14:textId="185932C1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B7F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  <w:tr w:rsidR="00943072" w14:paraId="7481424E" w14:textId="77777777" w:rsidTr="004831C1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F54" w14:textId="2DABBA2D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8D25B5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 xml:space="preserve">I. noktada yerel saat </w:t>
            </w:r>
            <w:r w:rsidR="004831C1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>11</w:t>
            </w:r>
            <w:r w:rsidRPr="008D25B5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>.30 iken II. noktada yerel saat?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7A3BB" w14:textId="30FCD5E1" w:rsidR="00943072" w:rsidRPr="00943072" w:rsidRDefault="00943072" w:rsidP="00902A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7B7F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……</w:t>
            </w:r>
          </w:p>
        </w:tc>
      </w:tr>
    </w:tbl>
    <w:p w14:paraId="218745CC" w14:textId="18B330E4" w:rsidR="00127678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CB1CA0" wp14:editId="01F46AD5">
                <wp:simplePos x="0" y="0"/>
                <wp:positionH relativeFrom="column">
                  <wp:posOffset>6137275</wp:posOffset>
                </wp:positionH>
                <wp:positionV relativeFrom="paragraph">
                  <wp:posOffset>70485</wp:posOffset>
                </wp:positionV>
                <wp:extent cx="239395" cy="1022350"/>
                <wp:effectExtent l="0" t="5080" r="6985" b="10795"/>
                <wp:wrapNone/>
                <wp:docPr id="36" name="Ar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022350"/>
                        </a:xfrm>
                        <a:custGeom>
                          <a:avLst/>
                          <a:gdLst>
                            <a:gd name="G0" fmla="+- 0 0 0"/>
                            <a:gd name="G1" fmla="+- 21516 0 0"/>
                            <a:gd name="G2" fmla="+- 21600 0 0"/>
                            <a:gd name="T0" fmla="*/ 1900 w 21600"/>
                            <a:gd name="T1" fmla="*/ 0 h 21516"/>
                            <a:gd name="T2" fmla="*/ 21600 w 21600"/>
                            <a:gd name="T3" fmla="*/ 21516 h 21516"/>
                            <a:gd name="T4" fmla="*/ 0 w 21600"/>
                            <a:gd name="T5" fmla="*/ 21516 h 2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16" fill="none" extrusionOk="0">
                              <a:moveTo>
                                <a:pt x="1900" y="-1"/>
                              </a:moveTo>
                              <a:cubicBezTo>
                                <a:pt x="13049" y="984"/>
                                <a:pt x="21600" y="10323"/>
                                <a:pt x="21600" y="21516"/>
                              </a:cubicBezTo>
                            </a:path>
                            <a:path w="21600" h="21516" stroke="0" extrusionOk="0">
                              <a:moveTo>
                                <a:pt x="1900" y="-1"/>
                              </a:moveTo>
                              <a:cubicBezTo>
                                <a:pt x="13049" y="984"/>
                                <a:pt x="21600" y="10323"/>
                                <a:pt x="21600" y="21516"/>
                              </a:cubicBezTo>
                              <a:lnTo>
                                <a:pt x="0" y="2151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06DF" id="Arc 460" o:spid="_x0000_s1026" style="position:absolute;margin-left:483.25pt;margin-top:5.55pt;width:18.85pt;height:8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" path="m1900,-1nfc13049,984,21600,10323,21600,21516em1900,-1nsc13049,984,21600,10323,21600,21516l,21516,1900,-1xe" filled="f">
                <v:path arrowok="t" o:extrusionok="f" o:connecttype="custom" o:connectlocs="21058,0;239395,1022350;0,1022350" o:connectangles="0,0,0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749D78" wp14:editId="583451F4">
                <wp:simplePos x="0" y="0"/>
                <wp:positionH relativeFrom="column">
                  <wp:posOffset>6127115</wp:posOffset>
                </wp:positionH>
                <wp:positionV relativeFrom="paragraph">
                  <wp:posOffset>47625</wp:posOffset>
                </wp:positionV>
                <wp:extent cx="50165" cy="49530"/>
                <wp:effectExtent l="10160" t="10795" r="6350" b="6350"/>
                <wp:wrapNone/>
                <wp:docPr id="35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18D4" id="AutoShape 453" o:spid="_x0000_s1026" type="#_x0000_t120" style="position:absolute;margin-left:482.45pt;margin-top:3.75pt;width:3.95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" fillcolor="black [3213]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4D127D" wp14:editId="53D30C75">
                <wp:simplePos x="0" y="0"/>
                <wp:positionH relativeFrom="column">
                  <wp:posOffset>5148580</wp:posOffset>
                </wp:positionH>
                <wp:positionV relativeFrom="paragraph">
                  <wp:posOffset>73660</wp:posOffset>
                </wp:positionV>
                <wp:extent cx="1996440" cy="1972310"/>
                <wp:effectExtent l="12700" t="8255" r="10160" b="10160"/>
                <wp:wrapNone/>
                <wp:docPr id="3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723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089F" id="AutoShape 441" o:spid="_x0000_s1026" type="#_x0000_t120" style="position:absolute;margin-left:405.4pt;margin-top:5.8pt;width:157.2pt;height:15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"/>
            </w:pict>
          </mc:Fallback>
        </mc:AlternateContent>
      </w:r>
    </w:p>
    <w:p w14:paraId="7742B01F" w14:textId="63567E79" w:rsidR="00127678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1B4FE0D" wp14:editId="05031C04">
                <wp:simplePos x="0" y="0"/>
                <wp:positionH relativeFrom="column">
                  <wp:posOffset>-74295</wp:posOffset>
                </wp:positionH>
                <wp:positionV relativeFrom="paragraph">
                  <wp:posOffset>62865</wp:posOffset>
                </wp:positionV>
                <wp:extent cx="5086350" cy="1464310"/>
                <wp:effectExtent l="9525" t="10160" r="9525" b="11430"/>
                <wp:wrapNone/>
                <wp:docPr id="2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1464310"/>
                          <a:chOff x="450" y="874"/>
                          <a:chExt cx="8010" cy="2306"/>
                        </a:xfrm>
                      </wpg:grpSpPr>
                      <wpg:grpSp>
                        <wpg:cNvPr id="23" name="Group 337"/>
                        <wpg:cNvGrpSpPr>
                          <a:grpSpLocks/>
                        </wpg:cNvGrpSpPr>
                        <wpg:grpSpPr bwMode="auto">
                          <a:xfrm>
                            <a:off x="450" y="1310"/>
                            <a:ext cx="8010" cy="1870"/>
                            <a:chOff x="8590" y="1130"/>
                            <a:chExt cx="8010" cy="1870"/>
                          </a:xfrm>
                        </wpg:grpSpPr>
                        <wps:wsp>
                          <wps:cNvPr id="24" name="AutoShap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BF6430" w14:textId="2DAB0789" w:rsidR="000E56D9" w:rsidRPr="00282FAF" w:rsidRDefault="000E56D9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17. yüzyılın önde gelen gezginlerinden biridir.</w:t>
                                </w:r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Avrupa, Batı Asya ve Mısır topraklarını gezmiş, gördüklerini de </w:t>
                                </w:r>
                                <w:proofErr w:type="spellStart"/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Seyahatnâme</w:t>
                                </w:r>
                                <w:proofErr w:type="spellEnd"/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adlı eserinde toplamıştır.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5" name="AutoShap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53284A" w14:textId="4E66AAEF" w:rsidR="008B6421" w:rsidRPr="008B6421" w:rsidRDefault="008B6421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8B642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oğrafya biliminin ilkelerini ortaya koymuş ve fiziki coğrafyanın</w:t>
                                </w:r>
                              </w:p>
                              <w:p w14:paraId="2D1EF499" w14:textId="2C3D84DD" w:rsidR="008B6421" w:rsidRPr="00282FAF" w:rsidRDefault="008B6421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öncüsü olmuştur. Çalışmalarını 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Cosmos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isimli eserinde toplamıştır.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6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4BCE9F" w14:textId="7D2FD422" w:rsidR="008B6421" w:rsidRPr="00282FAF" w:rsidRDefault="00046BCF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Yunan tarihçi, coğrafyacı ve filozof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tur.</w:t>
                                </w:r>
                                <w:r w:rsidR="00AE5400" w:rsidRPr="00282FAF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Bugünkü Amasya ili sınırları iç</w:t>
                                </w:r>
                                <w:r w:rsidR="00042014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erisin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de yaşamışt</w:t>
                                </w:r>
                                <w:r w:rsidR="00042014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ı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r.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Geographika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(Antik Anadolu Coğrafyası )</w:t>
                                </w:r>
                                <w:r w:rsidR="006E5C06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kitabı ile tanınmıştır.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7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54F845" w14:textId="7BEAD434" w:rsidR="00A14D95" w:rsidRPr="00282FAF" w:rsidRDefault="007C0F21" w:rsidP="00A14D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En önemli eseri "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El-Kanun el-Maksudi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" kitabıdır. Dünyanın büyüklüğünü, yarıçapını, çevresini ve 1°lik meridyen yayının uzunluğunu hesaplamıştır.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8" name="AutoShap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C33F08" w14:textId="57BA34BE" w:rsidR="00716993" w:rsidRPr="00282FAF" w:rsidRDefault="00F558AD" w:rsidP="0071699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="0000399E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ir kartograf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00399E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deniz bilimleri uzmanı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ve kaptandır. 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Amerika’yı gösteren dünya haritaları ve 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“Kitab-ı Bahriye”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adlı denizcilik kitabıyla ünlüdür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74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96B08" w14:textId="77777777" w:rsidR="00F469E6" w:rsidRPr="00FE045A" w:rsidRDefault="00F469E6" w:rsidP="00F469E6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877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613564" w14:textId="0278BDE7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2C8FF6" w14:textId="5CEAA5A7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EA23EE" w14:textId="75AB72EA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6CB84" w14:textId="46C1E90A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FE0D" id="Group 349" o:spid="_x0000_s1065" style="position:absolute;margin-left:-5.85pt;margin-top:4.95pt;width:400.5pt;height:115.3pt;z-index:251644416" coordorigin="450,874" coordsize="8010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">
                <v:group id="Group 337" o:spid="_x0000_s1066" style="position:absolute;left:450;top:1310;width:8010;height:1870" coordorigin="8590,1130" coordsize="801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332" o:spid="_x0000_s1067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" filled="f">
                    <v:textbox inset="1mm,1mm,1mm,1mm">
                      <w:txbxContent>
                        <w:p w14:paraId="55BF6430" w14:textId="2DAB0789" w:rsidR="000E56D9" w:rsidRPr="00282FAF" w:rsidRDefault="000E56D9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17. yüzyılın önde gelen gezginlerinden biridir.</w:t>
                          </w:r>
                          <w:r w:rsidR="008B6421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Avrupa, Batı Asya ve Mısır topraklarını gezmiş, gördüklerini de </w:t>
                          </w:r>
                          <w:proofErr w:type="spellStart"/>
                          <w:r w:rsidR="008B6421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Seyahatnâme</w:t>
                          </w:r>
                          <w:proofErr w:type="spellEnd"/>
                          <w:r w:rsidR="008B6421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adlı eserinde toplamıştır.</w:t>
                          </w:r>
                        </w:p>
                      </w:txbxContent>
                    </v:textbox>
                  </v:shape>
                  <v:shape id="AutoShape 333" o:spid="_x0000_s1068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" filled="f">
                    <v:textbox inset="1mm,1mm,1mm,1mm">
                      <w:txbxContent>
                        <w:p w14:paraId="5753284A" w14:textId="4E66AAEF" w:rsidR="008B6421" w:rsidRPr="008B6421" w:rsidRDefault="008B6421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</w:t>
                          </w:r>
                          <w:r w:rsidRPr="008B642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oğrafya biliminin ilkelerini ortaya koymuş ve fiziki coğrafyanın</w:t>
                          </w:r>
                        </w:p>
                        <w:p w14:paraId="2D1EF499" w14:textId="2C3D84DD" w:rsidR="008B6421" w:rsidRPr="00282FAF" w:rsidRDefault="008B6421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öncüsü olmuştur. Çalışmalarını </w:t>
                          </w:r>
                          <w:r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Cosmos</w:t>
                          </w: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isimli eserinde toplamıştır.</w:t>
                          </w:r>
                        </w:p>
                      </w:txbxContent>
                    </v:textbox>
                  </v:shape>
                  <v:shape id="AutoShape 334" o:spid="_x0000_s1069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" filled="f">
                    <v:textbox inset="1mm,1mm,1mm,1mm">
                      <w:txbxContent>
                        <w:p w14:paraId="234BCE9F" w14:textId="7D2FD422" w:rsidR="008B6421" w:rsidRPr="00282FAF" w:rsidRDefault="00046BCF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Yunan tarihçi, coğrafyacı ve filozof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tur.</w:t>
                          </w:r>
                          <w:r w:rsidR="00AE5400" w:rsidRPr="00282FA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Bugünkü Amasya ili sınırları iç</w:t>
                          </w:r>
                          <w:r w:rsidR="00042014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erisin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 yaşamışt</w:t>
                          </w:r>
                          <w:r w:rsidR="00042014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ı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r.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Geographika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(Antik Anadolu Coğrafyası )</w:t>
                          </w:r>
                          <w:r w:rsidR="006E5C06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kitabı ile tanınmıştır.</w:t>
                          </w:r>
                        </w:p>
                      </w:txbxContent>
                    </v:textbox>
                  </v:shape>
                  <v:shape id="AutoShape 335" o:spid="_x0000_s1070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" filled="f">
                    <v:textbox inset="1mm,1mm,1mm,1mm">
                      <w:txbxContent>
                        <w:p w14:paraId="1654F845" w14:textId="7BEAD434" w:rsidR="00A14D95" w:rsidRPr="00282FAF" w:rsidRDefault="007C0F21" w:rsidP="00A14D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En önemli eseri "</w:t>
                          </w:r>
                          <w:r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El-Kanun el-Maksudi</w:t>
                          </w: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" kitabıdır. Dünyanın büyüklüğünü, yarıçapını, çevresini ve 1°lik meridyen yayının uzunluğunu hesaplamıştır.</w:t>
                          </w:r>
                        </w:p>
                      </w:txbxContent>
                    </v:textbox>
                  </v:shape>
                  <v:shape id="AutoShape 336" o:spid="_x0000_s1071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" filled="f">
                    <v:textbox inset="1mm,1mm,1mm,1mm">
                      <w:txbxContent>
                        <w:p w14:paraId="63C33F08" w14:textId="57BA34BE" w:rsidR="00716993" w:rsidRPr="00282FAF" w:rsidRDefault="00F558AD" w:rsidP="0071699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</w:t>
                          </w:r>
                          <w:r w:rsidR="0000399E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ir kartograf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00399E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deniz bilimleri uzmanı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ve kaptandır. 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Amerika’yı gösteren dünya haritaları ve 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“Kitab-ı Bahriye”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adlı denizcilik kitabıyla ünlüdür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1020;top:874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5A696B08" w14:textId="77777777" w:rsidR="00F469E6" w:rsidRPr="00FE045A" w:rsidRDefault="00F469E6" w:rsidP="00F469E6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73" type="#_x0000_t202" style="position:absolute;left:2608;top:877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" filled="f" strokeweight="1pt">
                  <v:stroke dashstyle="dashDot"/>
                  <v:textbox>
                    <w:txbxContent>
                      <w:p w14:paraId="2D613564" w14:textId="0278BDE7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74" type="#_x0000_t202" style="position:absolute;left:4241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352C8FF6" w14:textId="5CEAA5A7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075" type="#_x0000_t202" style="position:absolute;left:5822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" filled="f" strokeweight="1pt">
                  <v:stroke dashstyle="dashDot"/>
                  <v:textbox>
                    <w:txbxContent>
                      <w:p w14:paraId="5EEA23EE" w14:textId="75AB72EA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_x0000_s1076" type="#_x0000_t202" style="position:absolute;left:7462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1EF6CB84" w14:textId="46C1E90A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E6B28" w14:textId="125EC9E3" w:rsidR="00FD2FA5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00D6D" wp14:editId="296492C1">
                <wp:simplePos x="0" y="0"/>
                <wp:positionH relativeFrom="column">
                  <wp:posOffset>5958840</wp:posOffset>
                </wp:positionH>
                <wp:positionV relativeFrom="paragraph">
                  <wp:posOffset>137795</wp:posOffset>
                </wp:positionV>
                <wp:extent cx="299720" cy="246380"/>
                <wp:effectExtent l="3810" t="2540" r="1270" b="0"/>
                <wp:wrapNone/>
                <wp:docPr id="2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669C7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1D24D3C2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57" o:spid="_x0000_s1077" type="#_x0000_t202" style="position:absolute;margin-left:469.2pt;margin-top:10.85pt;width:23.6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" filled="f" stroked="f">
                <v:textbox>
                  <w:txbxContent>
                    <w:p w14:paraId="5B5669C7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1D24D3C2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00D6D" wp14:editId="1E020EF2">
                <wp:simplePos x="0" y="0"/>
                <wp:positionH relativeFrom="column">
                  <wp:posOffset>5663565</wp:posOffset>
                </wp:positionH>
                <wp:positionV relativeFrom="paragraph">
                  <wp:posOffset>47625</wp:posOffset>
                </wp:positionV>
                <wp:extent cx="189230" cy="222885"/>
                <wp:effectExtent l="3810" t="0" r="0" b="0"/>
                <wp:wrapNone/>
                <wp:docPr id="2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4500C" w14:textId="08B51638" w:rsidR="00760E38" w:rsidRPr="00760E38" w:rsidRDefault="00B7167A" w:rsidP="00760E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76" o:spid="_x0000_s1078" type="#_x0000_t202" style="position:absolute;margin-left:445.95pt;margin-top:3.75pt;width:14.9pt;height:17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" filled="f" stroked="f">
                <v:textbox>
                  <w:txbxContent>
                    <w:p w14:paraId="1224500C" w14:textId="08B51638" w:rsidR="00760E38" w:rsidRPr="00760E38" w:rsidRDefault="00B7167A" w:rsidP="00760E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F00D6D" wp14:editId="7D056CFB">
                <wp:simplePos x="0" y="0"/>
                <wp:positionH relativeFrom="column">
                  <wp:posOffset>6481445</wp:posOffset>
                </wp:positionH>
                <wp:positionV relativeFrom="paragraph">
                  <wp:posOffset>1270</wp:posOffset>
                </wp:positionV>
                <wp:extent cx="189230" cy="222885"/>
                <wp:effectExtent l="2540" t="0" r="0" b="0"/>
                <wp:wrapNone/>
                <wp:docPr id="1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98D" w14:textId="57780743" w:rsidR="00B7167A" w:rsidRPr="00760E38" w:rsidRDefault="00B7167A" w:rsidP="00B7167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84" o:spid="_x0000_s1079" type="#_x0000_t202" style="position:absolute;margin-left:510.35pt;margin-top:.1pt;width:14.9pt;height:17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" filled="f" stroked="f">
                <v:textbox>
                  <w:txbxContent>
                    <w:p w14:paraId="3517498D" w14:textId="57780743" w:rsidR="00B7167A" w:rsidRPr="00760E38" w:rsidRDefault="00B7167A" w:rsidP="00B7167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3E1CF0C" w14:textId="7D329F02" w:rsidR="00FD2FA5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00D6D" wp14:editId="584F81C7">
                <wp:simplePos x="0" y="0"/>
                <wp:positionH relativeFrom="column">
                  <wp:posOffset>5370830</wp:posOffset>
                </wp:positionH>
                <wp:positionV relativeFrom="paragraph">
                  <wp:posOffset>47625</wp:posOffset>
                </wp:positionV>
                <wp:extent cx="402590" cy="224790"/>
                <wp:effectExtent l="0" t="1270" r="635" b="2540"/>
                <wp:wrapNone/>
                <wp:docPr id="1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6052" w14:textId="73E5E5D0" w:rsidR="00FE1FF7" w:rsidRPr="000F5E1C" w:rsidRDefault="00FE1FF7" w:rsidP="00FE1FF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11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0D6C14F1" w14:textId="77777777" w:rsidR="00FE1FF7" w:rsidRPr="000F5E1C" w:rsidRDefault="00FE1FF7" w:rsidP="00FE1FF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68" o:spid="_x0000_s1080" type="#_x0000_t202" style="position:absolute;margin-left:422.9pt;margin-top:3.75pt;width:31.7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" filled="f" stroked="f">
                <v:textbox>
                  <w:txbxContent>
                    <w:p w14:paraId="54B06052" w14:textId="73E5E5D0" w:rsidR="00FE1FF7" w:rsidRPr="000F5E1C" w:rsidRDefault="00FE1FF7" w:rsidP="00FE1FF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11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0D6C14F1" w14:textId="77777777" w:rsidR="00FE1FF7" w:rsidRPr="000F5E1C" w:rsidRDefault="00FE1FF7" w:rsidP="00FE1FF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00D6D" wp14:editId="2C77CC77">
                <wp:simplePos x="0" y="0"/>
                <wp:positionH relativeFrom="column">
                  <wp:posOffset>6271260</wp:posOffset>
                </wp:positionH>
                <wp:positionV relativeFrom="paragraph">
                  <wp:posOffset>45085</wp:posOffset>
                </wp:positionV>
                <wp:extent cx="402590" cy="237490"/>
                <wp:effectExtent l="1905" t="0" r="0" b="1905"/>
                <wp:wrapNone/>
                <wp:docPr id="1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519A" w14:textId="5159862A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2D353CF7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63" o:spid="_x0000_s1081" type="#_x0000_t202" style="position:absolute;margin-left:493.8pt;margin-top:3.55pt;width:31.7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" filled="f" stroked="f">
                <v:textbox>
                  <w:txbxContent>
                    <w:p w14:paraId="22C6519A" w14:textId="5159862A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2D353CF7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50C913" wp14:editId="668C834D">
                <wp:simplePos x="0" y="0"/>
                <wp:positionH relativeFrom="column">
                  <wp:posOffset>5688330</wp:posOffset>
                </wp:positionH>
                <wp:positionV relativeFrom="paragraph">
                  <wp:posOffset>17145</wp:posOffset>
                </wp:positionV>
                <wp:extent cx="50165" cy="49530"/>
                <wp:effectExtent l="9525" t="8890" r="6985" b="8255"/>
                <wp:wrapNone/>
                <wp:docPr id="16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72FC" id="AutoShape 473" o:spid="_x0000_s1026" type="#_x0000_t120" style="position:absolute;margin-left:447.9pt;margin-top:1.35pt;width:3.95pt;height:3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749D78" wp14:editId="6D471BB3">
                <wp:simplePos x="0" y="0"/>
                <wp:positionH relativeFrom="column">
                  <wp:posOffset>6313170</wp:posOffset>
                </wp:positionH>
                <wp:positionV relativeFrom="paragraph">
                  <wp:posOffset>24765</wp:posOffset>
                </wp:positionV>
                <wp:extent cx="50165" cy="49530"/>
                <wp:effectExtent l="5715" t="6985" r="10795" b="10160"/>
                <wp:wrapNone/>
                <wp:docPr id="15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547E" id="AutoShape 471" o:spid="_x0000_s1026" type="#_x0000_t120" style="position:absolute;margin-left:497.1pt;margin-top:1.95pt;width:3.95pt;height: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" fillcolor="black [3213]"/>
            </w:pict>
          </mc:Fallback>
        </mc:AlternateContent>
      </w:r>
    </w:p>
    <w:p w14:paraId="78D0E050" w14:textId="24D0A42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3A5EEB" w14:textId="23D00DF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58089A" w14:textId="76AD44DC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E4EF4BA" w14:textId="0DF246DF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F8AAB" w14:textId="782320C6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4788C8" w14:textId="2E27B5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C571F26" w14:textId="74A173D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96FBBB" w14:textId="66659260" w:rsidR="00A31C5C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4607B8" wp14:editId="609C473B">
                <wp:simplePos x="0" y="0"/>
                <wp:positionH relativeFrom="column">
                  <wp:posOffset>-71120</wp:posOffset>
                </wp:positionH>
                <wp:positionV relativeFrom="paragraph">
                  <wp:posOffset>146050</wp:posOffset>
                </wp:positionV>
                <wp:extent cx="5046345" cy="226695"/>
                <wp:effectExtent l="3175" t="1270" r="0" b="635"/>
                <wp:wrapNone/>
                <wp:docPr id="1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489C" w14:textId="5879A422" w:rsidR="00F16DCA" w:rsidRPr="00F16DCA" w:rsidRDefault="00F16DCA" w:rsidP="002C0C88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16D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Piri Reis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Evliya </w:t>
                            </w:r>
                            <w:r w:rsidR="009967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elebi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Alexander von </w:t>
                            </w:r>
                            <w:proofErr w:type="spellStart"/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Humbold</w:t>
                            </w:r>
                            <w:proofErr w:type="spellEnd"/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Biruni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B62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Strabon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2" o:spid="_x0000_s1082" type="#_x0000_t202" style="position:absolute;margin-left:-5.6pt;margin-top:11.5pt;width:397.35pt;height:1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" filled="f" stroked="f" strokecolor="black [3213]">
                <v:textbox inset=",,,.3mm">
                  <w:txbxContent>
                    <w:p w14:paraId="7965489C" w14:textId="5879A422" w:rsidR="00F16DCA" w:rsidRPr="00F16DCA" w:rsidRDefault="00F16DCA" w:rsidP="002C0C88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F16D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Piri Reis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 xml:space="preserve">     Evliya </w:t>
                      </w:r>
                      <w:r w:rsidR="009967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elebi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Alexander von </w:t>
                      </w:r>
                      <w:proofErr w:type="spellStart"/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Humbold</w:t>
                      </w:r>
                      <w:proofErr w:type="spellEnd"/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Biruni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CB62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Strabon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43F645" w14:textId="4475B2F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4B9DE4" w14:textId="7FB59852" w:rsidR="00FD2FA5" w:rsidRDefault="002C0C8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3B67036" wp14:editId="64608938">
            <wp:simplePos x="0" y="0"/>
            <wp:positionH relativeFrom="column">
              <wp:posOffset>4062095</wp:posOffset>
            </wp:positionH>
            <wp:positionV relativeFrom="paragraph">
              <wp:posOffset>87630</wp:posOffset>
            </wp:positionV>
            <wp:extent cx="899795" cy="899795"/>
            <wp:effectExtent l="19050" t="1905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641856" behindDoc="0" locked="0" layoutInCell="1" allowOverlap="1" wp14:anchorId="7CEBC1AB" wp14:editId="667D1FE1">
            <wp:simplePos x="0" y="0"/>
            <wp:positionH relativeFrom="column">
              <wp:posOffset>1958340</wp:posOffset>
            </wp:positionH>
            <wp:positionV relativeFrom="paragraph">
              <wp:posOffset>79375</wp:posOffset>
            </wp:positionV>
            <wp:extent cx="899795" cy="899795"/>
            <wp:effectExtent l="19050" t="1905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591680" behindDoc="0" locked="0" layoutInCell="1" allowOverlap="1" wp14:anchorId="6B80B057" wp14:editId="693CE236">
            <wp:simplePos x="0" y="0"/>
            <wp:positionH relativeFrom="column">
              <wp:posOffset>934720</wp:posOffset>
            </wp:positionH>
            <wp:positionV relativeFrom="paragraph">
              <wp:posOffset>80645</wp:posOffset>
            </wp:positionV>
            <wp:extent cx="899795" cy="899795"/>
            <wp:effectExtent l="19050" t="1905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787264" behindDoc="0" locked="0" layoutInCell="1" allowOverlap="1" wp14:anchorId="44BC4D5F" wp14:editId="5FBF2BE6">
            <wp:simplePos x="0" y="0"/>
            <wp:positionH relativeFrom="column">
              <wp:posOffset>3001010</wp:posOffset>
            </wp:positionH>
            <wp:positionV relativeFrom="paragraph">
              <wp:posOffset>81915</wp:posOffset>
            </wp:positionV>
            <wp:extent cx="899795" cy="899795"/>
            <wp:effectExtent l="19050" t="1905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741184" behindDoc="0" locked="0" layoutInCell="1" allowOverlap="1" wp14:anchorId="6A8B3A79" wp14:editId="4404012D">
            <wp:simplePos x="0" y="0"/>
            <wp:positionH relativeFrom="column">
              <wp:posOffset>-92705</wp:posOffset>
            </wp:positionH>
            <wp:positionV relativeFrom="paragraph">
              <wp:posOffset>79664</wp:posOffset>
            </wp:positionV>
            <wp:extent cx="878400" cy="900000"/>
            <wp:effectExtent l="19050" t="1905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9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1217" w14:textId="1571A98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8C3C32B" w14:textId="259E9B5D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22EEAF" w14:textId="305B69AA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2B93E8" w14:textId="32B834FD" w:rsidR="00A31C5C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BE7EEA2" wp14:editId="3F526394">
                <wp:simplePos x="0" y="0"/>
                <wp:positionH relativeFrom="column">
                  <wp:posOffset>5100320</wp:posOffset>
                </wp:positionH>
                <wp:positionV relativeFrom="paragraph">
                  <wp:posOffset>38735</wp:posOffset>
                </wp:positionV>
                <wp:extent cx="4895850" cy="3771900"/>
                <wp:effectExtent l="0" t="0" r="0" b="0"/>
                <wp:wrapNone/>
                <wp:docPr id="8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771900"/>
                          <a:chOff x="8649" y="4474"/>
                          <a:chExt cx="7710" cy="5940"/>
                        </a:xfrm>
                      </wpg:grpSpPr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649" y="4519"/>
                            <a:ext cx="7710" cy="5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219FC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B6BA893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C2EC294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8EB83ED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5D0691E9" w14:textId="391E79AE" w:rsidR="00F65CDE" w:rsidRP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Ülkemiz, Ekvator’un …………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36°-42° paralelleri ile başlangıç meridyeninin ………………. 26°-45° meridyenleri arasında yer almaktadır. Ülkemizin en kuzeyi ile en güneyi arasında ………. paralel bulunur. Bu paraleller arasındaki kuş uçuşu uzaklık yaklaşık 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.…… km’dir. Ülkemiz ……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kuşakta bulunduğu için Güneş ışınları dik gelmez ve gölge boyu hiçbir zaman sıfır olmaz. Öğle vakti gölge yönü ………………. gösterir. Dağlarımızın …………………</w:t>
                              </w:r>
                              <w:proofErr w:type="gramStart"/>
                              <w:r w:rsidR="00E311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 Güneş ışınlarını daha dik açılarla alır. Ülkemizde ılıman iklimler görülür ve …………………. belirgin olarak yaşanır. Ülkemizin en doğusu ile en batısı arasında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….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.…</w:t>
                              </w:r>
                              <w:r w:rsidR="00E311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..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 meridyen bulunur. Bu nedenle en doğusu ile en batısı arasında yerel saat farkı yaklaşık …</w:t>
                              </w:r>
                              <w:r w:rsidR="00E311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 dakikadır. Ülkemiz ……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="00E311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  <w:r w:rsidR="00E3112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……. saat dilimlerinde yer alır.</w:t>
                              </w:r>
                            </w:p>
                            <w:p w14:paraId="60188FAE" w14:textId="77777777" w:rsidR="00F65CDE" w:rsidRDefault="00F65CDE" w:rsidP="00F65CDE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081" y="5254"/>
                            <a:ext cx="6885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CDF9A" w14:textId="30DD25DD" w:rsidR="00F65CDE" w:rsidRPr="00F65CDE" w:rsidRDefault="00F65CDE" w:rsidP="00F65CD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19   -   mevsimler   -  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76  -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  doğusunda   -   kuzeyinde   -  6</w:t>
                              </w:r>
                              <w:r w:rsidR="009C2C35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-</w:t>
                              </w:r>
                            </w:p>
                            <w:p w14:paraId="052AE52D" w14:textId="1E96905B" w:rsidR="00F65CDE" w:rsidRPr="00F65CDE" w:rsidRDefault="009C2C35" w:rsidP="00F65CD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- </w:t>
                              </w:r>
                              <w:r w:rsidR="008E3E0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F65CDE"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orta    -    2</w:t>
                              </w:r>
                              <w:r w:rsidR="00E3112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.</w:t>
                              </w:r>
                              <w:r w:rsidR="00F65CDE"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ve 3.    -   666    -    güney yamaçları   -    kuzeyi</w:t>
                              </w:r>
                            </w:p>
                            <w:p w14:paraId="59A694BC" w14:textId="77777777" w:rsidR="00F65CDE" w:rsidRDefault="00F65CDE" w:rsidP="00F65CD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880" y="4474"/>
                            <a:ext cx="7101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E2A3" w14:textId="3D317343" w:rsidR="00F65CDE" w:rsidRPr="00F65CDE" w:rsidRDefault="00F65CDE" w:rsidP="00F65CD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FC61D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şağıdaki cümlelerde yer alan boşluklar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kutu iç</w:t>
                              </w:r>
                              <w:r w:rsidR="00D9292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erisinde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verilen sözcük ve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ya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sayılar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ı</w:t>
                              </w:r>
                              <w:r w:rsidR="00CF451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ndan uygun olanları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yazınız. 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(15</w:t>
                              </w:r>
                              <w:r w:rsidR="00926920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E976818" w14:textId="77777777" w:rsidR="00F65CDE" w:rsidRPr="00F65CDE" w:rsidRDefault="00F65CDE" w:rsidP="00F65CD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EEA2" id="Group 499" o:spid="_x0000_s1083" style="position:absolute;margin-left:401.6pt;margin-top:3.05pt;width:385.5pt;height:297pt;z-index:251797504" coordorigin="8649,4474" coordsize="771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">
                <v:roundrect id="AutoShape 11" o:spid="_x0000_s1084" style="position:absolute;left:8649;top:4519;width:7710;height:5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" filled="f" stroked="f">
                  <v:textbox>
                    <w:txbxContent>
                      <w:p w14:paraId="22C219FC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0B6BA893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3C2EC294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68EB83ED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5D0691E9" w14:textId="391E79AE" w:rsidR="00F65CDE" w:rsidRP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Ülkemiz, Ekvator’un …………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. 36°-42° paralelleri ile başlangıç meridyeninin ………………. 26°-45° meridyenleri arasında yer almaktadır. Ülkemizin en kuzeyi ile en güneyi arasında ………. paralel bulunur. Bu paraleller arasındaki kuş uçuşu uzaklık yaklaşık 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.…… km’dir. Ülkemiz ……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 kuşakta bulunduğu için Güneş ışınları dik gelmez ve gölge boyu hiçbir zaman sıfır olmaz. Öğle vakti gölge yönü ………………. gösterir. Dağlarımızın …………………</w:t>
                        </w:r>
                        <w:proofErr w:type="gramStart"/>
                        <w:r w:rsidR="00E311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 Güneş ışınlarını daha dik açılarla alır. Ülkemizde ılıman iklimler görülür ve …………………. belirgin olarak yaşanır. Ülkemizin en doğusu ile en batısı arasında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….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.…</w:t>
                        </w:r>
                        <w:r w:rsidR="00E311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..</w:t>
                        </w:r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 meridyen bulunur. Bu nedenle en doğusu ile en batısı arasında yerel saat farkı yaklaşık …</w:t>
                        </w:r>
                        <w:r w:rsidR="00E311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</w:t>
                        </w:r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 dakikadır. Ülkemiz ……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</w:t>
                        </w:r>
                        <w:r w:rsidR="00E311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="00E3112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  <w:r w:rsidRPr="00F65CD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……. saat dilimlerinde yer alır.</w:t>
                        </w:r>
                      </w:p>
                      <w:p w14:paraId="60188FAE" w14:textId="77777777" w:rsidR="00F65CDE" w:rsidRDefault="00F65CDE" w:rsidP="00F65CDE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roundrect>
                <v:roundrect id="AutoShape 12" o:spid="_x0000_s1085" style="position:absolute;left:9081;top:5254;width:6885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" strokeweight="1pt">
                  <v:stroke dashstyle="dashDot"/>
                  <v:textbox>
                    <w:txbxContent>
                      <w:p w14:paraId="294CDF9A" w14:textId="30DD25DD" w:rsidR="00F65CDE" w:rsidRPr="00F65CDE" w:rsidRDefault="00F65CDE" w:rsidP="00F65CD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</w:pP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19   -   mevsimler   -  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76  -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  doğusunda   -   kuzeyinde   -  6</w:t>
                        </w:r>
                        <w:r w:rsidR="009C2C35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-</w:t>
                        </w:r>
                      </w:p>
                      <w:p w14:paraId="052AE52D" w14:textId="1E96905B" w:rsidR="00F65CDE" w:rsidRPr="00F65CDE" w:rsidRDefault="009C2C35" w:rsidP="00F65CD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- </w:t>
                        </w:r>
                        <w:r w:rsidR="008E3E0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r w:rsidR="00F65CDE"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orta    -    2</w:t>
                        </w:r>
                        <w:r w:rsidR="00E3112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.</w:t>
                        </w:r>
                        <w:r w:rsidR="00F65CDE"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ve 3.    -   666    -    güney yamaçları   -    kuzeyi</w:t>
                        </w:r>
                      </w:p>
                      <w:p w14:paraId="59A694BC" w14:textId="77777777" w:rsidR="00F65CDE" w:rsidRDefault="00F65CDE" w:rsidP="00F65CD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13" o:spid="_x0000_s1086" style="position:absolute;left:8880;top:4474;width:7101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" filled="f" stroked="f" strokeweight="1.5pt">
                  <v:stroke dashstyle="dash"/>
                  <v:textbox>
                    <w:txbxContent>
                      <w:p w14:paraId="66A4E2A3" w14:textId="3D317343" w:rsidR="00F65CDE" w:rsidRPr="00F65CDE" w:rsidRDefault="00F65CDE" w:rsidP="00F65CD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FC61D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şağıdaki cümlelerde yer alan boşluklar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kutu iç</w:t>
                        </w:r>
                        <w:r w:rsidR="00D9292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erisinde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verilen sözcük ve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ya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sayılar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ı</w:t>
                        </w:r>
                        <w:r w:rsidR="00CF451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ndan uygun olanları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yazınız. </w:t>
                        </w:r>
                        <w:r w:rsidRPr="00F65CDE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(15</w:t>
                        </w:r>
                        <w:r w:rsidR="00926920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P</w:t>
                        </w:r>
                        <w:r w:rsidRPr="00F65CDE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  <w:p w14:paraId="5E976818" w14:textId="77777777" w:rsidR="00F65CDE" w:rsidRPr="00F65CDE" w:rsidRDefault="00F65CDE" w:rsidP="00F65CD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1333"/>
        <w:tblW w:w="7905" w:type="dxa"/>
        <w:tblLayout w:type="fixed"/>
        <w:tblLook w:val="0480" w:firstRow="0" w:lastRow="0" w:firstColumn="1" w:lastColumn="0" w:noHBand="0" w:noVBand="1"/>
      </w:tblPr>
      <w:tblGrid>
        <w:gridCol w:w="5748"/>
        <w:gridCol w:w="2157"/>
      </w:tblGrid>
      <w:tr w:rsidR="00F73B53" w14:paraId="3ECB13E9" w14:textId="77777777" w:rsidTr="00F73B53">
        <w:trPr>
          <w:trHeight w:val="272"/>
        </w:trPr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E3A31" w14:textId="59B3F2D2" w:rsidR="00F73B53" w:rsidRPr="001E0393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1E039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1</w:t>
            </w:r>
            <w:r w:rsidR="00FB2A1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0</w:t>
            </w:r>
            <w:r w:rsidRPr="001E039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 xml:space="preserve">) Aşağıdaki olayların coğrafyanın hangi dalına ait olduğunu örnekteki gibi yazınız. </w:t>
            </w:r>
            <w:r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</w:t>
            </w:r>
            <w:r w:rsidR="00660092"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  <w:r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P)</w:t>
            </w:r>
          </w:p>
        </w:tc>
      </w:tr>
      <w:tr w:rsidR="00F73B53" w14:paraId="18461CA5" w14:textId="77777777" w:rsidTr="00F73B53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AEA2" w14:textId="77777777" w:rsidR="00F73B53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049" w14:textId="338ED581" w:rsidR="00F73B53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F73B53" w14:paraId="747A2AC3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D9D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95D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Van Gölü dünyanın en büyük sodalı gölüdür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84D" w14:textId="77777777" w:rsidR="00F73B53" w:rsidRPr="00C168B1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Hidrografya</w:t>
            </w:r>
          </w:p>
        </w:tc>
      </w:tr>
      <w:tr w:rsidR="00F73B53" w14:paraId="3D0E33D3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E0C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 Bölgesi’nde ahşap meskenler yaygındır.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B8B8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73B53" w14:paraId="1747CD66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C58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15,5 milyon kişi yaşamaktadır.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9BE1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73B53" w14:paraId="2FB40A95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08C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Türkiye; NATO, BM, OECD, İİT gibi örgütlere üyedir.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111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73B53" w14:paraId="60740F28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511" w14:textId="3B73C060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Çin’de ortaya çıkan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koronavirüs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tüm dünyaya yayıl</w:t>
            </w:r>
            <w:r w:rsidR="001F16A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mıştır.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A5FA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73B53" w14:paraId="671E633C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93B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Adana’da yazlar sıcak ve kurak, kışları ılık ve yağışlı geçer.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1542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73B53" w14:paraId="48B1D9A5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1F8" w14:textId="77777777" w:rsidR="00F73B53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Afşin-Elbistan Termik Santrali’nde elektrik üretilmektedir.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6B385" w14:textId="77777777" w:rsidR="00F73B53" w:rsidRDefault="00F73B53" w:rsidP="00F73B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B30711" w14:paraId="0577CDAA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2C" w14:textId="2C3F475A" w:rsidR="00B30711" w:rsidRDefault="00B30711" w:rsidP="00B307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Mersin’de maki ve kızılçam ormanları yaygın olarak görülür.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83D8" w14:textId="77777777" w:rsidR="00B30711" w:rsidRDefault="00B30711" w:rsidP="00B307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B30711" w14:paraId="55081BAE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E37" w14:textId="424F2D76" w:rsidR="00B30711" w:rsidRDefault="00B30711" w:rsidP="00B307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Haritalarda ölçek</w:t>
            </w:r>
            <w:r w:rsidR="007D1BD0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çizgi ve kesir ölçek olmak üzere ikiye ayrılır.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B4E" w14:textId="77777777" w:rsidR="00B30711" w:rsidRDefault="00B30711" w:rsidP="00B307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B30711" w14:paraId="2138F391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514" w14:textId="79C34F96" w:rsidR="00B30711" w:rsidRDefault="00B30711" w:rsidP="00B307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Ülkemize</w:t>
            </w:r>
            <w:r w:rsidRPr="006E78A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2020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yılının</w:t>
            </w:r>
            <w:r w:rsidRPr="006E78A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ilk 7 ayında 5 milyon 440 bin turist geldi.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2534" w14:textId="58FD3A80" w:rsidR="00B30711" w:rsidRDefault="00B30711" w:rsidP="00B307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B30711" w14:paraId="6276E3CA" w14:textId="77777777" w:rsidTr="00F73B53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395" w14:textId="6AFFBFFA" w:rsidR="00B30711" w:rsidRDefault="00B30711" w:rsidP="00B307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Toros Dağları </w:t>
            </w:r>
            <w:r w:rsidRPr="0023322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Alpin Orojenezi ile oluşmuş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kıvrım dağlarımızdandır.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0D8F" w14:textId="77777777" w:rsidR="00B30711" w:rsidRDefault="00B30711" w:rsidP="00B307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ED5E714" w14:textId="3B7C82F1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0E9BCC" w14:textId="4BD5339C" w:rsidR="00A31C5C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4607B8" wp14:editId="0C2576BC">
                <wp:simplePos x="0" y="0"/>
                <wp:positionH relativeFrom="column">
                  <wp:posOffset>-5170805</wp:posOffset>
                </wp:positionH>
                <wp:positionV relativeFrom="paragraph">
                  <wp:posOffset>95885</wp:posOffset>
                </wp:positionV>
                <wp:extent cx="5046345" cy="226695"/>
                <wp:effectExtent l="0" t="0" r="3175" b="0"/>
                <wp:wrapNone/>
                <wp:docPr id="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01159" w14:textId="560E3427" w:rsidR="006246A5" w:rsidRPr="00F16DCA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…..…                             …..…                          …..…                            …..…                            …..…</w:t>
                            </w:r>
                          </w:p>
                          <w:p w14:paraId="08D31A49" w14:textId="08562B59" w:rsidR="006246A5" w:rsidRPr="00F16DCA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C87FE6" w14:textId="25A40E0E" w:rsidR="006246A5" w:rsidRPr="00F16DCA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598201" w14:textId="0EDF529B" w:rsidR="006246A5" w:rsidRPr="00F16DCA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37E025" w14:textId="24DD18DC" w:rsidR="006246A5" w:rsidRPr="00F16DCA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4" o:spid="_x0000_s1087" type="#_x0000_t202" style="position:absolute;margin-left:-407.15pt;margin-top:7.55pt;width:397.35pt;height:1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" filled="f" stroked="f" strokecolor="black [3213]">
                <v:textbox>
                  <w:txbxContent>
                    <w:p w14:paraId="0A701159" w14:textId="560E3427" w:rsidR="006246A5" w:rsidRPr="00F16DCA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…..…                             …..…                          …..…                            …..…                            …..…</w:t>
                      </w:r>
                    </w:p>
                    <w:p w14:paraId="08D31A49" w14:textId="08562B59" w:rsidR="006246A5" w:rsidRPr="00F16DCA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8C87FE6" w14:textId="25A40E0E" w:rsidR="006246A5" w:rsidRPr="00F16DCA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598201" w14:textId="0EDF529B" w:rsidR="006246A5" w:rsidRPr="00F16DCA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637E025" w14:textId="24DD18DC" w:rsidR="006246A5" w:rsidRPr="00F16DCA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6AB08" w14:textId="0E4AC836" w:rsidR="007A35EB" w:rsidRDefault="007A35E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DBD667" w14:textId="422558C2" w:rsidR="005E69B2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91CBD8" wp14:editId="468046B5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264F" w14:textId="77777777"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D8" id="Text Box 225" o:spid="_x0000_s1088" type="#_x0000_t202" style="position:absolute;margin-left:236.05pt;margin-top:438.9pt;width:116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" filled="f" stroked="f">
                <v:textbox>
                  <w:txbxContent>
                    <w:p w14:paraId="65E6264F" w14:textId="77777777"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14:paraId="086E298B" w14:textId="1E2E41CA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A109F6B" w14:textId="39AC3653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BDC284" w14:textId="67DBEB2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AD98059" w14:textId="69050B81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67C8357" w14:textId="51C78A41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0FBDCC" w14:textId="1DF60C42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97CA9C" w14:textId="5444A6A0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B92DCD" w14:textId="48EAE086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01ED87" w14:textId="20025D77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856CE" w14:textId="41B6D5A2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2E758E" w14:textId="776089EC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980B8F" w14:textId="5D004B48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54FD4B" w14:textId="5EF69D4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4DD39C9" w14:textId="474B9EB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10F2DD" w14:textId="2841E1E7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28417B0" w14:textId="208D7A54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E9AB59E" w14:textId="317E5843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697C49" w14:textId="69D1B936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BB2B68" w14:textId="22C94E75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C453B0" w14:textId="46577D7D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6B7FF7" w14:textId="66708E08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8BD09BB" w14:textId="0705C6F0" w:rsidR="00A52D8F" w:rsidRDefault="00B958D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4607B8" wp14:editId="775C9B68">
                <wp:simplePos x="0" y="0"/>
                <wp:positionH relativeFrom="column">
                  <wp:posOffset>8491220</wp:posOffset>
                </wp:positionH>
                <wp:positionV relativeFrom="paragraph">
                  <wp:posOffset>40640</wp:posOffset>
                </wp:positionV>
                <wp:extent cx="1506220" cy="432435"/>
                <wp:effectExtent l="2540" t="0" r="0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89" type="#_x0000_t202" style="position:absolute;margin-left:668.6pt;margin-top:3.2pt;width:118.6pt;height:34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55AFC4BE" w14:textId="5FFEE79D" w:rsidR="00F65CDE" w:rsidRDefault="00F65CD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F65CDE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C233" w14:textId="77777777" w:rsidR="00D968FB" w:rsidRDefault="00D968FB" w:rsidP="00424851">
      <w:r>
        <w:separator/>
      </w:r>
    </w:p>
  </w:endnote>
  <w:endnote w:type="continuationSeparator" w:id="0">
    <w:p w14:paraId="65524955" w14:textId="77777777" w:rsidR="00D968FB" w:rsidRDefault="00D968F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B9EF" w14:textId="77777777" w:rsidR="00D968FB" w:rsidRDefault="00D968FB" w:rsidP="00424851">
      <w:r>
        <w:separator/>
      </w:r>
    </w:p>
  </w:footnote>
  <w:footnote w:type="continuationSeparator" w:id="0">
    <w:p w14:paraId="30A7FD90" w14:textId="77777777" w:rsidR="00D968FB" w:rsidRDefault="00D968F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70DE"/>
    <w:multiLevelType w:val="hybridMultilevel"/>
    <w:tmpl w:val="9B660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399E"/>
    <w:rsid w:val="00007D01"/>
    <w:rsid w:val="00020B8F"/>
    <w:rsid w:val="0002571B"/>
    <w:rsid w:val="00026B8F"/>
    <w:rsid w:val="000273AD"/>
    <w:rsid w:val="00031E8F"/>
    <w:rsid w:val="00035E43"/>
    <w:rsid w:val="00042014"/>
    <w:rsid w:val="00044072"/>
    <w:rsid w:val="00046BCF"/>
    <w:rsid w:val="00051888"/>
    <w:rsid w:val="000644E9"/>
    <w:rsid w:val="00064553"/>
    <w:rsid w:val="000651AB"/>
    <w:rsid w:val="000674C9"/>
    <w:rsid w:val="00076EEA"/>
    <w:rsid w:val="00080F33"/>
    <w:rsid w:val="00082E44"/>
    <w:rsid w:val="0008795D"/>
    <w:rsid w:val="00090EB7"/>
    <w:rsid w:val="00092BB2"/>
    <w:rsid w:val="000A2754"/>
    <w:rsid w:val="000A32CB"/>
    <w:rsid w:val="000C01B1"/>
    <w:rsid w:val="000C0887"/>
    <w:rsid w:val="000C2919"/>
    <w:rsid w:val="000C44F7"/>
    <w:rsid w:val="000C7E17"/>
    <w:rsid w:val="000D30EF"/>
    <w:rsid w:val="000D463E"/>
    <w:rsid w:val="000D7190"/>
    <w:rsid w:val="000E0AB1"/>
    <w:rsid w:val="000E56D9"/>
    <w:rsid w:val="000E58E4"/>
    <w:rsid w:val="000F22C8"/>
    <w:rsid w:val="000F5E1C"/>
    <w:rsid w:val="000F7558"/>
    <w:rsid w:val="001102B3"/>
    <w:rsid w:val="0011285F"/>
    <w:rsid w:val="00115118"/>
    <w:rsid w:val="00124046"/>
    <w:rsid w:val="0012612B"/>
    <w:rsid w:val="00127678"/>
    <w:rsid w:val="0014438D"/>
    <w:rsid w:val="00150E95"/>
    <w:rsid w:val="001702EA"/>
    <w:rsid w:val="001900FC"/>
    <w:rsid w:val="00190706"/>
    <w:rsid w:val="001977E8"/>
    <w:rsid w:val="001A63CF"/>
    <w:rsid w:val="001B06F8"/>
    <w:rsid w:val="001B0E68"/>
    <w:rsid w:val="001B5FE0"/>
    <w:rsid w:val="001C741F"/>
    <w:rsid w:val="001D1A68"/>
    <w:rsid w:val="001D2745"/>
    <w:rsid w:val="001D37AE"/>
    <w:rsid w:val="001D4DCE"/>
    <w:rsid w:val="001E0393"/>
    <w:rsid w:val="001E1398"/>
    <w:rsid w:val="001E4454"/>
    <w:rsid w:val="001E74BE"/>
    <w:rsid w:val="001F1153"/>
    <w:rsid w:val="001F164B"/>
    <w:rsid w:val="001F16AD"/>
    <w:rsid w:val="001F40AD"/>
    <w:rsid w:val="001F4F03"/>
    <w:rsid w:val="001F7EBE"/>
    <w:rsid w:val="0020029E"/>
    <w:rsid w:val="002018EF"/>
    <w:rsid w:val="00212F36"/>
    <w:rsid w:val="0021775A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6724"/>
    <w:rsid w:val="00282FAF"/>
    <w:rsid w:val="00287AAB"/>
    <w:rsid w:val="002948F3"/>
    <w:rsid w:val="002B0652"/>
    <w:rsid w:val="002C0C88"/>
    <w:rsid w:val="002C1D36"/>
    <w:rsid w:val="002D047D"/>
    <w:rsid w:val="002D1C47"/>
    <w:rsid w:val="002D3EB9"/>
    <w:rsid w:val="002D6EC3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313FF"/>
    <w:rsid w:val="00333EF5"/>
    <w:rsid w:val="003410DE"/>
    <w:rsid w:val="00341802"/>
    <w:rsid w:val="0034408F"/>
    <w:rsid w:val="00346E2D"/>
    <w:rsid w:val="00347F7E"/>
    <w:rsid w:val="003530F3"/>
    <w:rsid w:val="00361EB1"/>
    <w:rsid w:val="003657ED"/>
    <w:rsid w:val="00366E2D"/>
    <w:rsid w:val="003730A1"/>
    <w:rsid w:val="003834BD"/>
    <w:rsid w:val="00391837"/>
    <w:rsid w:val="00392553"/>
    <w:rsid w:val="003A1BEE"/>
    <w:rsid w:val="003A7012"/>
    <w:rsid w:val="003B629C"/>
    <w:rsid w:val="003C7240"/>
    <w:rsid w:val="003D296C"/>
    <w:rsid w:val="00400B90"/>
    <w:rsid w:val="0040522E"/>
    <w:rsid w:val="00413D82"/>
    <w:rsid w:val="00414826"/>
    <w:rsid w:val="0041581D"/>
    <w:rsid w:val="0041637E"/>
    <w:rsid w:val="00424851"/>
    <w:rsid w:val="004259ED"/>
    <w:rsid w:val="00426855"/>
    <w:rsid w:val="00437037"/>
    <w:rsid w:val="00453A12"/>
    <w:rsid w:val="00456B7E"/>
    <w:rsid w:val="00463A1F"/>
    <w:rsid w:val="00464DB3"/>
    <w:rsid w:val="00480B49"/>
    <w:rsid w:val="00481D31"/>
    <w:rsid w:val="004831C1"/>
    <w:rsid w:val="00484CA1"/>
    <w:rsid w:val="00490DA0"/>
    <w:rsid w:val="0049689E"/>
    <w:rsid w:val="004A2BE9"/>
    <w:rsid w:val="004A6F05"/>
    <w:rsid w:val="004B67CB"/>
    <w:rsid w:val="004C23E3"/>
    <w:rsid w:val="004C6B48"/>
    <w:rsid w:val="004D37F8"/>
    <w:rsid w:val="004D73A3"/>
    <w:rsid w:val="004E5B56"/>
    <w:rsid w:val="004F776B"/>
    <w:rsid w:val="00501B7B"/>
    <w:rsid w:val="00505B59"/>
    <w:rsid w:val="00510082"/>
    <w:rsid w:val="00510332"/>
    <w:rsid w:val="00511C80"/>
    <w:rsid w:val="0051522F"/>
    <w:rsid w:val="00520254"/>
    <w:rsid w:val="00520EC7"/>
    <w:rsid w:val="0052360F"/>
    <w:rsid w:val="00533B19"/>
    <w:rsid w:val="005369EB"/>
    <w:rsid w:val="00541370"/>
    <w:rsid w:val="0054227B"/>
    <w:rsid w:val="00544D44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A494F"/>
    <w:rsid w:val="005B28BB"/>
    <w:rsid w:val="005B6DCD"/>
    <w:rsid w:val="005C107C"/>
    <w:rsid w:val="005D0301"/>
    <w:rsid w:val="005E1EE4"/>
    <w:rsid w:val="005E29BD"/>
    <w:rsid w:val="005E5096"/>
    <w:rsid w:val="005E69B2"/>
    <w:rsid w:val="005E6D84"/>
    <w:rsid w:val="00622B89"/>
    <w:rsid w:val="00623CC3"/>
    <w:rsid w:val="006246A5"/>
    <w:rsid w:val="00632B64"/>
    <w:rsid w:val="00636D3B"/>
    <w:rsid w:val="006376F7"/>
    <w:rsid w:val="00640BC8"/>
    <w:rsid w:val="00644DFE"/>
    <w:rsid w:val="0064793C"/>
    <w:rsid w:val="00660092"/>
    <w:rsid w:val="00664A6C"/>
    <w:rsid w:val="00665CAA"/>
    <w:rsid w:val="00684034"/>
    <w:rsid w:val="006935E3"/>
    <w:rsid w:val="006A2B42"/>
    <w:rsid w:val="006A46EB"/>
    <w:rsid w:val="006B49F1"/>
    <w:rsid w:val="006B54FF"/>
    <w:rsid w:val="006B5E4D"/>
    <w:rsid w:val="006C42C0"/>
    <w:rsid w:val="006E16C6"/>
    <w:rsid w:val="006E32BE"/>
    <w:rsid w:val="006E396F"/>
    <w:rsid w:val="006E5C06"/>
    <w:rsid w:val="006E78A2"/>
    <w:rsid w:val="0070020C"/>
    <w:rsid w:val="007017F8"/>
    <w:rsid w:val="0070252A"/>
    <w:rsid w:val="00716993"/>
    <w:rsid w:val="00720A34"/>
    <w:rsid w:val="00737CA7"/>
    <w:rsid w:val="00737CEB"/>
    <w:rsid w:val="00742161"/>
    <w:rsid w:val="007440A4"/>
    <w:rsid w:val="007468A1"/>
    <w:rsid w:val="00760E38"/>
    <w:rsid w:val="00772F0F"/>
    <w:rsid w:val="00775D28"/>
    <w:rsid w:val="0077663E"/>
    <w:rsid w:val="007810A3"/>
    <w:rsid w:val="007822A3"/>
    <w:rsid w:val="00790313"/>
    <w:rsid w:val="007926E0"/>
    <w:rsid w:val="007A332D"/>
    <w:rsid w:val="007A35EB"/>
    <w:rsid w:val="007B24B5"/>
    <w:rsid w:val="007C0F21"/>
    <w:rsid w:val="007C75ED"/>
    <w:rsid w:val="007D1BD0"/>
    <w:rsid w:val="007E37E0"/>
    <w:rsid w:val="007F799A"/>
    <w:rsid w:val="00803E95"/>
    <w:rsid w:val="00803FAB"/>
    <w:rsid w:val="0081780F"/>
    <w:rsid w:val="00825A71"/>
    <w:rsid w:val="00835C60"/>
    <w:rsid w:val="00836698"/>
    <w:rsid w:val="008373AB"/>
    <w:rsid w:val="008449B4"/>
    <w:rsid w:val="00847E7B"/>
    <w:rsid w:val="008509B3"/>
    <w:rsid w:val="00857544"/>
    <w:rsid w:val="008623B7"/>
    <w:rsid w:val="00862C0D"/>
    <w:rsid w:val="00867768"/>
    <w:rsid w:val="00870CBD"/>
    <w:rsid w:val="00874615"/>
    <w:rsid w:val="008750E8"/>
    <w:rsid w:val="00877BDD"/>
    <w:rsid w:val="008A2398"/>
    <w:rsid w:val="008A3CB9"/>
    <w:rsid w:val="008B6421"/>
    <w:rsid w:val="008C4F7D"/>
    <w:rsid w:val="008C7037"/>
    <w:rsid w:val="008D25B5"/>
    <w:rsid w:val="008E3E0E"/>
    <w:rsid w:val="008E4C38"/>
    <w:rsid w:val="008F222C"/>
    <w:rsid w:val="008F2FD4"/>
    <w:rsid w:val="008F5C81"/>
    <w:rsid w:val="00900452"/>
    <w:rsid w:val="00902A4C"/>
    <w:rsid w:val="0090434F"/>
    <w:rsid w:val="00916704"/>
    <w:rsid w:val="00926920"/>
    <w:rsid w:val="00936EE7"/>
    <w:rsid w:val="00937D96"/>
    <w:rsid w:val="00943072"/>
    <w:rsid w:val="00944130"/>
    <w:rsid w:val="00946A02"/>
    <w:rsid w:val="0097037D"/>
    <w:rsid w:val="009756EB"/>
    <w:rsid w:val="00981B68"/>
    <w:rsid w:val="00984EDA"/>
    <w:rsid w:val="00991114"/>
    <w:rsid w:val="00993798"/>
    <w:rsid w:val="00994F08"/>
    <w:rsid w:val="009967F1"/>
    <w:rsid w:val="009A1C18"/>
    <w:rsid w:val="009A2D36"/>
    <w:rsid w:val="009B712E"/>
    <w:rsid w:val="009C1746"/>
    <w:rsid w:val="009C2C35"/>
    <w:rsid w:val="009C4149"/>
    <w:rsid w:val="009C77A3"/>
    <w:rsid w:val="009D33B9"/>
    <w:rsid w:val="009D442B"/>
    <w:rsid w:val="009D4716"/>
    <w:rsid w:val="00A01F83"/>
    <w:rsid w:val="00A03689"/>
    <w:rsid w:val="00A06962"/>
    <w:rsid w:val="00A12891"/>
    <w:rsid w:val="00A12D69"/>
    <w:rsid w:val="00A14B41"/>
    <w:rsid w:val="00A14D95"/>
    <w:rsid w:val="00A31C5C"/>
    <w:rsid w:val="00A32AAB"/>
    <w:rsid w:val="00A35C8C"/>
    <w:rsid w:val="00A4120F"/>
    <w:rsid w:val="00A4175E"/>
    <w:rsid w:val="00A41C00"/>
    <w:rsid w:val="00A4706B"/>
    <w:rsid w:val="00A52C45"/>
    <w:rsid w:val="00A52D8F"/>
    <w:rsid w:val="00A636CF"/>
    <w:rsid w:val="00A64BC6"/>
    <w:rsid w:val="00A66678"/>
    <w:rsid w:val="00A74B1E"/>
    <w:rsid w:val="00A80866"/>
    <w:rsid w:val="00A87203"/>
    <w:rsid w:val="00A87F3C"/>
    <w:rsid w:val="00A90076"/>
    <w:rsid w:val="00A906D4"/>
    <w:rsid w:val="00AA6050"/>
    <w:rsid w:val="00AB1EE6"/>
    <w:rsid w:val="00AC167C"/>
    <w:rsid w:val="00AC657C"/>
    <w:rsid w:val="00AD1C6F"/>
    <w:rsid w:val="00AE1577"/>
    <w:rsid w:val="00AE31E3"/>
    <w:rsid w:val="00AE3403"/>
    <w:rsid w:val="00AE5400"/>
    <w:rsid w:val="00AF0CBC"/>
    <w:rsid w:val="00AF585B"/>
    <w:rsid w:val="00B027B8"/>
    <w:rsid w:val="00B070D5"/>
    <w:rsid w:val="00B16783"/>
    <w:rsid w:val="00B17120"/>
    <w:rsid w:val="00B172B9"/>
    <w:rsid w:val="00B226D1"/>
    <w:rsid w:val="00B2314B"/>
    <w:rsid w:val="00B25309"/>
    <w:rsid w:val="00B3047D"/>
    <w:rsid w:val="00B30711"/>
    <w:rsid w:val="00B333AE"/>
    <w:rsid w:val="00B334B0"/>
    <w:rsid w:val="00B34D11"/>
    <w:rsid w:val="00B360E9"/>
    <w:rsid w:val="00B42511"/>
    <w:rsid w:val="00B47EF8"/>
    <w:rsid w:val="00B51F12"/>
    <w:rsid w:val="00B6265E"/>
    <w:rsid w:val="00B672FC"/>
    <w:rsid w:val="00B7167A"/>
    <w:rsid w:val="00B73497"/>
    <w:rsid w:val="00B81FAB"/>
    <w:rsid w:val="00B925C7"/>
    <w:rsid w:val="00B92A65"/>
    <w:rsid w:val="00B9518D"/>
    <w:rsid w:val="00B958D1"/>
    <w:rsid w:val="00BA7379"/>
    <w:rsid w:val="00BA7512"/>
    <w:rsid w:val="00BC0F56"/>
    <w:rsid w:val="00BC252B"/>
    <w:rsid w:val="00BC77A3"/>
    <w:rsid w:val="00BD4DE2"/>
    <w:rsid w:val="00BD5E87"/>
    <w:rsid w:val="00BE1F01"/>
    <w:rsid w:val="00BF48C8"/>
    <w:rsid w:val="00C00879"/>
    <w:rsid w:val="00C0388A"/>
    <w:rsid w:val="00C05871"/>
    <w:rsid w:val="00C06517"/>
    <w:rsid w:val="00C07490"/>
    <w:rsid w:val="00C15295"/>
    <w:rsid w:val="00C21486"/>
    <w:rsid w:val="00C24EEE"/>
    <w:rsid w:val="00C25708"/>
    <w:rsid w:val="00C3123B"/>
    <w:rsid w:val="00C40E95"/>
    <w:rsid w:val="00C428A7"/>
    <w:rsid w:val="00C47FFA"/>
    <w:rsid w:val="00C54BC9"/>
    <w:rsid w:val="00C57C78"/>
    <w:rsid w:val="00C63A75"/>
    <w:rsid w:val="00C63D72"/>
    <w:rsid w:val="00C667DA"/>
    <w:rsid w:val="00C66AF9"/>
    <w:rsid w:val="00C71E9D"/>
    <w:rsid w:val="00C91D62"/>
    <w:rsid w:val="00C9303A"/>
    <w:rsid w:val="00CA0147"/>
    <w:rsid w:val="00CA0E3B"/>
    <w:rsid w:val="00CA5ABD"/>
    <w:rsid w:val="00CA7C3A"/>
    <w:rsid w:val="00CA7CD9"/>
    <w:rsid w:val="00CB1E85"/>
    <w:rsid w:val="00CB62E9"/>
    <w:rsid w:val="00CC7BC4"/>
    <w:rsid w:val="00CD6015"/>
    <w:rsid w:val="00CE0EF2"/>
    <w:rsid w:val="00CE22BD"/>
    <w:rsid w:val="00CE7A0D"/>
    <w:rsid w:val="00CF0EEA"/>
    <w:rsid w:val="00CF2E4B"/>
    <w:rsid w:val="00CF3FF8"/>
    <w:rsid w:val="00CF4517"/>
    <w:rsid w:val="00D03C6F"/>
    <w:rsid w:val="00D03D5F"/>
    <w:rsid w:val="00D14125"/>
    <w:rsid w:val="00D448EE"/>
    <w:rsid w:val="00D47348"/>
    <w:rsid w:val="00D5161C"/>
    <w:rsid w:val="00D53FB0"/>
    <w:rsid w:val="00D579B0"/>
    <w:rsid w:val="00D706CD"/>
    <w:rsid w:val="00D75447"/>
    <w:rsid w:val="00D817A6"/>
    <w:rsid w:val="00D9292D"/>
    <w:rsid w:val="00D953F9"/>
    <w:rsid w:val="00D95EED"/>
    <w:rsid w:val="00D968FB"/>
    <w:rsid w:val="00DA108D"/>
    <w:rsid w:val="00DA1B31"/>
    <w:rsid w:val="00DA4A69"/>
    <w:rsid w:val="00DB181A"/>
    <w:rsid w:val="00DB328A"/>
    <w:rsid w:val="00DC0DA3"/>
    <w:rsid w:val="00DC259E"/>
    <w:rsid w:val="00DD55D4"/>
    <w:rsid w:val="00DE4EEE"/>
    <w:rsid w:val="00E004DA"/>
    <w:rsid w:val="00E03643"/>
    <w:rsid w:val="00E112CF"/>
    <w:rsid w:val="00E14420"/>
    <w:rsid w:val="00E2653B"/>
    <w:rsid w:val="00E3112E"/>
    <w:rsid w:val="00E46FF3"/>
    <w:rsid w:val="00E70BBB"/>
    <w:rsid w:val="00E7213D"/>
    <w:rsid w:val="00E72E18"/>
    <w:rsid w:val="00E73BCE"/>
    <w:rsid w:val="00E74DA6"/>
    <w:rsid w:val="00E92C48"/>
    <w:rsid w:val="00E94B8C"/>
    <w:rsid w:val="00E94E1A"/>
    <w:rsid w:val="00E94F8B"/>
    <w:rsid w:val="00E97D9A"/>
    <w:rsid w:val="00EA707E"/>
    <w:rsid w:val="00EB11D8"/>
    <w:rsid w:val="00EC431E"/>
    <w:rsid w:val="00ED2EA7"/>
    <w:rsid w:val="00EF0609"/>
    <w:rsid w:val="00F16DCA"/>
    <w:rsid w:val="00F24FCD"/>
    <w:rsid w:val="00F27F90"/>
    <w:rsid w:val="00F31521"/>
    <w:rsid w:val="00F469E6"/>
    <w:rsid w:val="00F558AD"/>
    <w:rsid w:val="00F57810"/>
    <w:rsid w:val="00F63CC6"/>
    <w:rsid w:val="00F65CDE"/>
    <w:rsid w:val="00F73B53"/>
    <w:rsid w:val="00F81D34"/>
    <w:rsid w:val="00F81E32"/>
    <w:rsid w:val="00F8414E"/>
    <w:rsid w:val="00F867F4"/>
    <w:rsid w:val="00F97190"/>
    <w:rsid w:val="00FA3AE1"/>
    <w:rsid w:val="00FB0AE4"/>
    <w:rsid w:val="00FB2A1C"/>
    <w:rsid w:val="00FB58A8"/>
    <w:rsid w:val="00FB6F31"/>
    <w:rsid w:val="00FC1524"/>
    <w:rsid w:val="00FC2119"/>
    <w:rsid w:val="00FC503B"/>
    <w:rsid w:val="00FC61D5"/>
    <w:rsid w:val="00FD103B"/>
    <w:rsid w:val="00FD2FA5"/>
    <w:rsid w:val="00FD4E0A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1360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1.Dönem 1.Yazılı 2021</dc:title>
  <dc:subject>cografyahocasi.com</dc:subject>
  <dc:creator>Osman Adıgüzel</dc:creator>
  <cp:keywords>cografyahocasi.com</cp:keywords>
  <dc:description>cografyahocasi.com</dc:description>
  <cp:lastModifiedBy>H.Abdullah Koyuncu</cp:lastModifiedBy>
  <cp:revision>399</cp:revision>
  <dcterms:created xsi:type="dcterms:W3CDTF">2011-10-30T14:02:00Z</dcterms:created>
  <dcterms:modified xsi:type="dcterms:W3CDTF">2020-11-08T12:42:00Z</dcterms:modified>
  <cp:category>cografyahocasi.com</cp:category>
  <cp:contentStatus>cografyahocasi.com</cp:contentStatus>
</cp:coreProperties>
</file>