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047B8" w14:textId="4C9D2827" w:rsidR="00E94B8C" w:rsidRPr="00BC252B" w:rsidRDefault="001C1D61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154A77D" wp14:editId="47F9CF82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6350" r="10160" b="12700"/>
                <wp:wrapNone/>
                <wp:docPr id="3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7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DA5D6B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537400" w14:textId="58F80948" w:rsidR="005508C0" w:rsidRPr="00DE6647" w:rsidRDefault="005612B9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DE6647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2"/>
                                  <w:lang w:eastAsia="en-US"/>
                                </w:rPr>
                                <w:t>…………………………....</w:t>
                              </w:r>
                              <w:r w:rsidR="00AE1577" w:rsidRPr="00DE6647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DE6647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1900FC" w:rsidRPr="00DE6647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2"/>
                                  <w:lang w:eastAsia="en-US"/>
                                </w:rPr>
                                <w:t>20</w:t>
                              </w:r>
                              <w:r w:rsidR="001C1D61" w:rsidRPr="00DE6647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2"/>
                                  <w:lang w:eastAsia="en-US"/>
                                </w:rPr>
                                <w:t>21</w:t>
                              </w:r>
                              <w:r w:rsidR="001900FC" w:rsidRPr="00DE6647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2"/>
                                  <w:lang w:eastAsia="en-US"/>
                                </w:rPr>
                                <w:t>–20</w:t>
                              </w:r>
                              <w:r w:rsidR="00EC1416" w:rsidRPr="00DE6647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1C1D61" w:rsidRPr="00DE6647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AE1577" w:rsidRPr="00DE6647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DE6647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7096015C" w14:textId="4DC87559" w:rsidR="00AE1577" w:rsidRPr="00DE6647" w:rsidRDefault="001017FF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DE6647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2"/>
                                  <w:lang w:eastAsia="en-US"/>
                                </w:rPr>
                                <w:t>12</w:t>
                              </w:r>
                              <w:r w:rsidR="00E86EDA" w:rsidRPr="00DE6647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2"/>
                                  <w:lang w:eastAsia="en-US"/>
                                </w:rPr>
                                <w:t>.</w:t>
                              </w:r>
                              <w:r w:rsidR="002305E2" w:rsidRPr="00DE6647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2"/>
                                  <w:lang w:eastAsia="en-US"/>
                                </w:rPr>
                                <w:t xml:space="preserve"> SINIFLAR COĞRAFYA DERSİ </w:t>
                              </w:r>
                              <w:r w:rsidR="00E86EDA" w:rsidRPr="00DE6647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2"/>
                                  <w:lang w:eastAsia="en-US"/>
                                </w:rPr>
                                <w:t>1</w:t>
                              </w:r>
                              <w:r w:rsidR="00AE1577" w:rsidRPr="00DE6647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2"/>
                                  <w:lang w:eastAsia="en-US"/>
                                </w:rPr>
                                <w:t>. DÖNEM</w:t>
                              </w:r>
                              <w:r w:rsidR="003A7012" w:rsidRPr="00DE6647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E86EDA" w:rsidRPr="00DE6647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5508C0" w:rsidRPr="00DE6647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2"/>
                                  <w:lang w:eastAsia="en-US"/>
                                </w:rPr>
                                <w:t xml:space="preserve">. YAZILI </w:t>
                              </w:r>
                              <w:r w:rsidR="00DE6647" w:rsidRPr="00DE6647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2"/>
                                  <w:lang w:eastAsia="en-US"/>
                                </w:rPr>
                                <w:t>CEVAP ANAHTARI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7069E" w14:textId="5A55E1EC" w:rsidR="00AE1577" w:rsidRPr="00AE1577" w:rsidRDefault="0070252A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</w:t>
                              </w:r>
                              <w:r w:rsidR="00E86ED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01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/20</w:t>
                              </w:r>
                              <w:r w:rsidR="001C1D61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E86ED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</w:p>
                            <w:p w14:paraId="1EA5C234" w14:textId="586E27A5" w:rsidR="00AE1577" w:rsidRPr="00AE1577" w:rsidRDefault="009679F3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 40 dk</w:t>
                              </w:r>
                            </w:p>
                            <w:p w14:paraId="58180075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2BD671DB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5A5B56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Soyadı:   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4A77D" id="Group 241" o:spid="_x0000_s1026" style="position:absolute;margin-left:5.65pt;margin-top:7.3pt;width:541.95pt;height:68.25pt;z-index:251657216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" filled="f" strokeweight="1pt">
                  <v:textbox>
                    <w:txbxContent>
                      <w:p w14:paraId="6EDA5D6B" w14:textId="77777777" w:rsidR="000C0887" w:rsidRDefault="000C088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" filled="f" strokecolor="black [3213]" strokeweight="1pt">
                  <v:textbox>
                    <w:txbxContent>
                      <w:p w14:paraId="64537400" w14:textId="58F80948" w:rsidR="005508C0" w:rsidRPr="00DE6647" w:rsidRDefault="005612B9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2"/>
                            <w:lang w:eastAsia="en-US"/>
                          </w:rPr>
                        </w:pPr>
                        <w:r w:rsidRPr="00DE6647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2"/>
                            <w:lang w:eastAsia="en-US"/>
                          </w:rPr>
                          <w:t>…………………………....</w:t>
                        </w:r>
                        <w:r w:rsidR="00AE1577" w:rsidRPr="00DE6647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 w:rsidRPr="00DE6647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1900FC" w:rsidRPr="00DE6647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2"/>
                            <w:lang w:eastAsia="en-US"/>
                          </w:rPr>
                          <w:t>20</w:t>
                        </w:r>
                        <w:r w:rsidR="001C1D61" w:rsidRPr="00DE6647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2"/>
                            <w:lang w:eastAsia="en-US"/>
                          </w:rPr>
                          <w:t>21</w:t>
                        </w:r>
                        <w:r w:rsidR="001900FC" w:rsidRPr="00DE6647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2"/>
                            <w:lang w:eastAsia="en-US"/>
                          </w:rPr>
                          <w:t>–20</w:t>
                        </w:r>
                        <w:r w:rsidR="00EC1416" w:rsidRPr="00DE6647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  <w:r w:rsidR="001C1D61" w:rsidRPr="00DE6647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  <w:r w:rsidR="00AE1577" w:rsidRPr="00DE6647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  <w:r w:rsidR="003A7012" w:rsidRPr="00DE6647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14:paraId="7096015C" w14:textId="4DC87559" w:rsidR="00AE1577" w:rsidRPr="00DE6647" w:rsidRDefault="001017FF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</w:pPr>
                        <w:r w:rsidRPr="00DE6647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2"/>
                            <w:lang w:eastAsia="en-US"/>
                          </w:rPr>
                          <w:t>12</w:t>
                        </w:r>
                        <w:r w:rsidR="00E86EDA" w:rsidRPr="00DE6647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2"/>
                            <w:lang w:eastAsia="en-US"/>
                          </w:rPr>
                          <w:t>.</w:t>
                        </w:r>
                        <w:r w:rsidR="002305E2" w:rsidRPr="00DE6647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2"/>
                            <w:lang w:eastAsia="en-US"/>
                          </w:rPr>
                          <w:t xml:space="preserve"> SINIFLAR COĞRAFYA DERSİ </w:t>
                        </w:r>
                        <w:r w:rsidR="00E86EDA" w:rsidRPr="00DE6647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2"/>
                            <w:lang w:eastAsia="en-US"/>
                          </w:rPr>
                          <w:t>1</w:t>
                        </w:r>
                        <w:r w:rsidR="00AE1577" w:rsidRPr="00DE6647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2"/>
                            <w:lang w:eastAsia="en-US"/>
                          </w:rPr>
                          <w:t>. DÖNEM</w:t>
                        </w:r>
                        <w:r w:rsidR="003A7012" w:rsidRPr="00DE6647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E86EDA" w:rsidRPr="00DE6647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  <w:r w:rsidR="005508C0" w:rsidRPr="00DE6647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2"/>
                            <w:lang w:eastAsia="en-US"/>
                          </w:rPr>
                          <w:t xml:space="preserve">. YAZILI </w:t>
                        </w:r>
                        <w:r w:rsidR="00DE6647" w:rsidRPr="00DE6647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2"/>
                            <w:lang w:eastAsia="en-US"/>
                          </w:rPr>
                          <w:t>CEVAP ANAHTARI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4D57069E" w14:textId="5A55E1EC" w:rsidR="00AE1577" w:rsidRPr="00AE1577" w:rsidRDefault="0070252A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</w:t>
                        </w:r>
                        <w:r w:rsidR="00E86EDA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01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/20</w:t>
                        </w:r>
                        <w:r w:rsidR="001C1D61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  <w:r w:rsidR="00E86EDA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</w:p>
                      <w:p w14:paraId="1EA5C234" w14:textId="586E27A5" w:rsidR="00AE1577" w:rsidRPr="00AE1577" w:rsidRDefault="009679F3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 40 dk</w:t>
                        </w:r>
                      </w:p>
                      <w:p w14:paraId="58180075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2BD671DB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" filled="f" strokecolor="black [3213]" strokeweight="1pt">
                  <v:textbox>
                    <w:txbxContent>
                      <w:p w14:paraId="4A5A5B56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Soyadı:   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</v:group>
            </w:pict>
          </mc:Fallback>
        </mc:AlternateContent>
      </w:r>
    </w:p>
    <w:p w14:paraId="4D052ED2" w14:textId="7C535C8A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37AA541B" wp14:editId="1E2E0F19">
            <wp:simplePos x="0" y="0"/>
            <wp:positionH relativeFrom="column">
              <wp:posOffset>211455</wp:posOffset>
            </wp:positionH>
            <wp:positionV relativeFrom="paragraph">
              <wp:posOffset>29210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D6759" w14:textId="790C33B9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C97AE40" w14:textId="77777777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CE051BF" w14:textId="03390806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9E91B26" w14:textId="4D56C0DB" w:rsidR="00E86EDA" w:rsidRDefault="00842C4B" w:rsidP="00E86EDA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718295" wp14:editId="3FE37F04">
                <wp:simplePos x="0" y="0"/>
                <wp:positionH relativeFrom="page">
                  <wp:posOffset>3839166</wp:posOffset>
                </wp:positionH>
                <wp:positionV relativeFrom="page">
                  <wp:posOffset>1144093</wp:posOffset>
                </wp:positionV>
                <wp:extent cx="50314" cy="9551949"/>
                <wp:effectExtent l="0" t="0" r="26035" b="30480"/>
                <wp:wrapNone/>
                <wp:docPr id="3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314" cy="955194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3F223" id="AutoShape 232" o:spid="_x0000_s1026" type="#_x0000_t32" style="position:absolute;margin-left:302.3pt;margin-top:90.1pt;width:3.95pt;height:752.1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" strokeweight="1pt">
                <w10:wrap anchorx="page" anchory="page"/>
              </v:shape>
            </w:pict>
          </mc:Fallback>
        </mc:AlternateContent>
      </w:r>
      <w:r w:rsidR="00FC507E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AB73BC" wp14:editId="486CEDD5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3409950" cy="9286875"/>
                <wp:effectExtent l="0" t="0" r="0" b="9525"/>
                <wp:wrapSquare wrapText="bothSides"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287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3E886" w14:textId="159117F6" w:rsidR="0034408F" w:rsidRPr="00895C35" w:rsidRDefault="0034408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Not:</w:t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6EDA" w:rsidRPr="00895C35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Her sorunun</w:t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doğru cevabı </w:t>
                            </w:r>
                            <w:r w:rsidR="00E86EDA" w:rsidRPr="00895C35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puandır.</w:t>
                            </w:r>
                          </w:p>
                          <w:p w14:paraId="522D428D" w14:textId="77777777" w:rsidR="00E02E29" w:rsidRDefault="00E02E29" w:rsidP="00E2487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C16EE94" w14:textId="41D98E1A" w:rsidR="006268A3" w:rsidRPr="00895C35" w:rsidRDefault="006268A3" w:rsidP="00E2487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I. Volkanik olaylar</w:t>
                            </w:r>
                          </w:p>
                          <w:p w14:paraId="2BA12469" w14:textId="151BEE02" w:rsidR="006268A3" w:rsidRPr="00895C35" w:rsidRDefault="006268A3" w:rsidP="00E2487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II. Kuraklık</w:t>
                            </w:r>
                          </w:p>
                          <w:p w14:paraId="6B867513" w14:textId="1F445061" w:rsidR="006268A3" w:rsidRPr="00895C35" w:rsidRDefault="006268A3" w:rsidP="00E2487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III. Kütle hareketleri</w:t>
                            </w:r>
                          </w:p>
                          <w:p w14:paraId="1ACC5482" w14:textId="723A4477" w:rsidR="006268A3" w:rsidRPr="00895C35" w:rsidRDefault="006268A3" w:rsidP="00E2487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IV. Şiddetli rüzgârlar</w:t>
                            </w:r>
                          </w:p>
                          <w:p w14:paraId="200AF447" w14:textId="6E4774D2" w:rsidR="006268A3" w:rsidRPr="00895C35" w:rsidRDefault="006268A3" w:rsidP="00E2487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1) Yukarıdakilerden hangileri jeolojik ve jeomorfolojik kökenli ekstrem olaylardandır?</w:t>
                            </w:r>
                          </w:p>
                          <w:p w14:paraId="6AF26F76" w14:textId="54566797" w:rsidR="00357CEC" w:rsidRPr="00895C35" w:rsidRDefault="00357CEC" w:rsidP="00E2487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="00F81E32"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)</w:t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 ve II</w:t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5B50D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B7545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B) I ve III</w:t>
                            </w:r>
                          </w:p>
                          <w:p w14:paraId="52020A02" w14:textId="5755D74A" w:rsidR="00357CEC" w:rsidRPr="00895C35" w:rsidRDefault="00357CEC" w:rsidP="00E2487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C) II ve III</w:t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D) II ve IV</w:t>
                            </w:r>
                          </w:p>
                          <w:p w14:paraId="37D2AB75" w14:textId="12E8D6B2" w:rsidR="00C57A01" w:rsidRPr="00895C35" w:rsidRDefault="00357CEC" w:rsidP="00E2487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E) III ve IV</w:t>
                            </w:r>
                          </w:p>
                          <w:p w14:paraId="71EEFD13" w14:textId="2D5F0386" w:rsidR="00773BD3" w:rsidRPr="00895C35" w:rsidRDefault="00773BD3" w:rsidP="00E2487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378A90B" w14:textId="372852E4" w:rsidR="0050066F" w:rsidRPr="00895C35" w:rsidRDefault="0050066F" w:rsidP="0050066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Ekstrem olayları incelediğimizde son yıllarda dünya üzerinde farklı yer ve zamanlarda etkili bir şekilde oluşmakta olduğunu görmekteyiz.</w:t>
                            </w:r>
                          </w:p>
                          <w:p w14:paraId="1973F272" w14:textId="55C277C3" w:rsidR="0050066F" w:rsidRPr="00895C35" w:rsidRDefault="0050066F" w:rsidP="0050066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2) Aşağıdakilerden hangisinin ekstrem olayların artış göstermesinde etkisinin olduğu </w:t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söylenemez</w:t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1028C3C0" w14:textId="77777777" w:rsidR="0050066F" w:rsidRPr="00895C35" w:rsidRDefault="0050066F" w:rsidP="0050066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A) Fosil yakıtların kullanımının artması</w:t>
                            </w:r>
                          </w:p>
                          <w:p w14:paraId="06EA6968" w14:textId="77777777" w:rsidR="0050066F" w:rsidRPr="00895C35" w:rsidRDefault="0050066F" w:rsidP="0050066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B) Bataklıkların kurutulması</w:t>
                            </w:r>
                          </w:p>
                          <w:p w14:paraId="69DA6749" w14:textId="77777777" w:rsidR="0050066F" w:rsidRPr="00895C35" w:rsidRDefault="0050066F" w:rsidP="0050066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C) Sera gazı salınımının artması</w:t>
                            </w:r>
                          </w:p>
                          <w:p w14:paraId="7AB957AC" w14:textId="77777777" w:rsidR="0050066F" w:rsidRPr="00B75453" w:rsidRDefault="0050066F" w:rsidP="0050066F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7545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D) Erozyon ile mücadele edilmesi</w:t>
                            </w:r>
                          </w:p>
                          <w:p w14:paraId="6E96A612" w14:textId="786FB25E" w:rsidR="00357CEC" w:rsidRPr="00895C35" w:rsidRDefault="0050066F" w:rsidP="0050066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E) Sanayileşme faaliyetlerinin artış göstermesi</w:t>
                            </w:r>
                          </w:p>
                          <w:p w14:paraId="701AB2B6" w14:textId="4B46E5FB" w:rsidR="00773BD3" w:rsidRPr="00895C35" w:rsidRDefault="00773BD3" w:rsidP="0050066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9F19D61" w14:textId="452F9237" w:rsidR="00773BD3" w:rsidRPr="00895C35" w:rsidRDefault="00773BD3" w:rsidP="0050066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F686E39" w14:textId="717C0D8E" w:rsidR="00773BD3" w:rsidRPr="00895C35" w:rsidRDefault="00773BD3" w:rsidP="00773BD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3) Aşağıdakilerden hangisi küresel iklim değişiminin nedenlerinden biri </w:t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değildir</w:t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14597D04" w14:textId="77777777" w:rsidR="00773BD3" w:rsidRPr="00895C35" w:rsidRDefault="00773BD3" w:rsidP="00773BD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A) Orman yangınları</w:t>
                            </w:r>
                          </w:p>
                          <w:p w14:paraId="481DC31E" w14:textId="77777777" w:rsidR="00773BD3" w:rsidRPr="00895C35" w:rsidRDefault="00773BD3" w:rsidP="00773BD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B) Tarımda aşırı gübre kullanımı</w:t>
                            </w:r>
                          </w:p>
                          <w:p w14:paraId="38D3265F" w14:textId="77777777" w:rsidR="00773BD3" w:rsidRPr="00B75453" w:rsidRDefault="00773BD3" w:rsidP="00773BD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7545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C) Deniz seviyesinin yükselmesi</w:t>
                            </w:r>
                          </w:p>
                          <w:p w14:paraId="1773E780" w14:textId="77777777" w:rsidR="00773BD3" w:rsidRPr="00895C35" w:rsidRDefault="00773BD3" w:rsidP="00773BD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D) Ulaşımda fosil yakıt kullanımı</w:t>
                            </w:r>
                          </w:p>
                          <w:p w14:paraId="4D092B1C" w14:textId="3F210489" w:rsidR="00773BD3" w:rsidRPr="00895C35" w:rsidRDefault="00773BD3" w:rsidP="00773BD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E) Termik santrallerde elektrik üretimi</w:t>
                            </w:r>
                          </w:p>
                          <w:p w14:paraId="70B7D0A9" w14:textId="56CCDBE1" w:rsidR="00773BD3" w:rsidRPr="00895C35" w:rsidRDefault="00773BD3" w:rsidP="00773BD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C1C2394" w14:textId="2E8D9A44" w:rsidR="00773BD3" w:rsidRPr="00895C35" w:rsidRDefault="00773BD3" w:rsidP="00773BD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56379DC" w14:textId="77777777" w:rsidR="00FA36EB" w:rsidRPr="00895C35" w:rsidRDefault="00FA36EB" w:rsidP="00FA36E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Gelişmiş ülkelerde teknolojinin sosyal ve kültürel hayat üzerindeki etkisi az gelişmiş ülkelere göre daha fazla olmaktadır.</w:t>
                            </w:r>
                          </w:p>
                          <w:p w14:paraId="1B40ED22" w14:textId="78EAE40B" w:rsidR="00FA36EB" w:rsidRPr="00895C35" w:rsidRDefault="00FA36EB" w:rsidP="00FA36E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4) Aşağıda verilen ülkelerin hangisinde teknolojinin sosyal ve kültürel hayat üzerindeki etkisinin diğerlerine göre </w:t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daha az</w:t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olması beklenir?</w:t>
                            </w:r>
                          </w:p>
                          <w:p w14:paraId="5EC4825B" w14:textId="77777777" w:rsidR="00FA36EB" w:rsidRPr="00895C35" w:rsidRDefault="00FA36EB" w:rsidP="00FA36E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7545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A) Somali</w:t>
                            </w:r>
                            <w:r w:rsidRPr="00B75453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B) Hindistan </w:t>
                            </w:r>
                          </w:p>
                          <w:p w14:paraId="78016683" w14:textId="77777777" w:rsidR="00FA36EB" w:rsidRPr="00895C35" w:rsidRDefault="00FA36EB" w:rsidP="00FA36E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C) ABD</w:t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D) İngiltere </w:t>
                            </w:r>
                          </w:p>
                          <w:p w14:paraId="0963F0B5" w14:textId="3254BDC8" w:rsidR="00773BD3" w:rsidRPr="00895C35" w:rsidRDefault="00FA36EB" w:rsidP="00FA36E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E) Çin</w:t>
                            </w:r>
                          </w:p>
                          <w:p w14:paraId="137E0042" w14:textId="3116FF87" w:rsidR="00FA36EB" w:rsidRPr="00895C35" w:rsidRDefault="00FA36EB" w:rsidP="00E2487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70E8569" w14:textId="131519B5" w:rsidR="00FA36EB" w:rsidRPr="00895C35" w:rsidRDefault="00FA36EB" w:rsidP="00FA36E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Gebze ve çevresi sanayileşmeye bağlı olarak yoğun göç almaktadır.</w:t>
                            </w:r>
                          </w:p>
                          <w:p w14:paraId="01E8109A" w14:textId="254DD2BF" w:rsidR="00FA36EB" w:rsidRPr="00895C35" w:rsidRDefault="00FA36EB" w:rsidP="00FA36E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5) Aşağıdakilerden hangisi bu duruma bağlı olarak meydana gelebilecek sorunlardan biri </w:t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değildir</w:t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3ED184FD" w14:textId="77777777" w:rsidR="00FA36EB" w:rsidRPr="00895C35" w:rsidRDefault="00FA36EB" w:rsidP="00FA36E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A) Altyapı sorunlarının artması</w:t>
                            </w:r>
                          </w:p>
                          <w:p w14:paraId="06E7BBBA" w14:textId="77777777" w:rsidR="00FA36EB" w:rsidRPr="00895C35" w:rsidRDefault="00FA36EB" w:rsidP="00FA36E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B) Konut yetersizliğinin artması</w:t>
                            </w:r>
                          </w:p>
                          <w:p w14:paraId="03198293" w14:textId="77777777" w:rsidR="00FA36EB" w:rsidRPr="00895C35" w:rsidRDefault="00FA36EB" w:rsidP="00FA36E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C) Suç oranlarında artış görülmesi</w:t>
                            </w:r>
                          </w:p>
                          <w:p w14:paraId="04B2F721" w14:textId="77777777" w:rsidR="00FA36EB" w:rsidRPr="00B75453" w:rsidRDefault="00FA36EB" w:rsidP="00FA36EB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7545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D) Nitelikli işçi sayısının artması</w:t>
                            </w:r>
                          </w:p>
                          <w:p w14:paraId="23994D0F" w14:textId="60BF6988" w:rsidR="00FA36EB" w:rsidRPr="00895C35" w:rsidRDefault="00FA36EB" w:rsidP="00FA36E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E) Tarım arazilerinin amacı dışında kullanılması</w:t>
                            </w:r>
                          </w:p>
                          <w:p w14:paraId="7524B482" w14:textId="5A559B55" w:rsidR="00357CEC" w:rsidRDefault="00357CEC" w:rsidP="00E2487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134FC0C" w14:textId="77777777" w:rsidR="00E02E29" w:rsidRPr="00895C35" w:rsidRDefault="00E02E29" w:rsidP="00E2487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C7BDADC" w14:textId="234FA780" w:rsidR="00E02E29" w:rsidRPr="00E02E29" w:rsidRDefault="00E02E29" w:rsidP="00E02E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6) </w:t>
                            </w:r>
                            <w:r w:rsidRPr="00E02E2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Türkiye'nin ihracatında en önemli paya sahip ülke ikilisi aşağıdakilerin hangisinde doğru verilmiştir?</w:t>
                            </w:r>
                          </w:p>
                          <w:p w14:paraId="2106FC79" w14:textId="2A360A49" w:rsidR="00E02E29" w:rsidRPr="00E02E29" w:rsidRDefault="00E02E29" w:rsidP="00E02E2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E02E2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A) İtalya, Çin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02E2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B) Yunanistan, Rusya</w:t>
                            </w:r>
                          </w:p>
                          <w:p w14:paraId="288716AC" w14:textId="70974F82" w:rsidR="00E02E29" w:rsidRPr="00E02E29" w:rsidRDefault="00E02E29" w:rsidP="00E02E2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B75453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C) Almanya, Irak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02E2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D) İspanya, İran</w:t>
                            </w:r>
                          </w:p>
                          <w:p w14:paraId="26F28FEF" w14:textId="617D8CB7" w:rsidR="00357CEC" w:rsidRPr="00895C35" w:rsidRDefault="00E02E29" w:rsidP="00E02E2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E02E2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E) Fransa, Irak</w:t>
                            </w:r>
                          </w:p>
                          <w:p w14:paraId="083451A7" w14:textId="77777777" w:rsidR="00B15488" w:rsidRPr="00895C35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2D18D5" w14:textId="77777777" w:rsidR="00B15488" w:rsidRPr="00895C35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1E80D1" w14:textId="77777777" w:rsidR="00B15488" w:rsidRPr="00895C35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04098CF" w14:textId="77777777" w:rsidR="00B15488" w:rsidRPr="00895C35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9331098" w14:textId="77777777" w:rsidR="00B15488" w:rsidRPr="00895C35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710776D" w14:textId="77777777" w:rsidR="00B15488" w:rsidRPr="00895C35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DC27320" w14:textId="77777777" w:rsidR="00B15488" w:rsidRPr="00895C35" w:rsidRDefault="00B1548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B73BC" id="Text Box 4" o:spid="_x0000_s1032" type="#_x0000_t202" style="position:absolute;margin-left:0;margin-top:17.8pt;width:268.5pt;height:731.2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" stroked="f">
                <v:textbox>
                  <w:txbxContent>
                    <w:p w14:paraId="4E53E886" w14:textId="159117F6" w:rsidR="0034408F" w:rsidRPr="00895C35" w:rsidRDefault="0034408F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0"/>
                          <w:szCs w:val="20"/>
                        </w:rPr>
                        <w:t>Not:</w:t>
                      </w:r>
                      <w:r w:rsidRPr="00895C35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86EDA" w:rsidRPr="00895C35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Her sorunun</w:t>
                      </w:r>
                      <w:r w:rsidRPr="00895C35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doğru cevabı </w:t>
                      </w:r>
                      <w:r w:rsidR="00E86EDA" w:rsidRPr="00895C35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4</w:t>
                      </w:r>
                      <w:r w:rsidRPr="00895C35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puandır.</w:t>
                      </w:r>
                    </w:p>
                    <w:p w14:paraId="522D428D" w14:textId="77777777" w:rsidR="00E02E29" w:rsidRDefault="00E02E29" w:rsidP="00E2487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4C16EE94" w14:textId="41D98E1A" w:rsidR="006268A3" w:rsidRPr="00895C35" w:rsidRDefault="006268A3" w:rsidP="00E2487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I. Volkanik olaylar</w:t>
                      </w:r>
                    </w:p>
                    <w:p w14:paraId="2BA12469" w14:textId="151BEE02" w:rsidR="006268A3" w:rsidRPr="00895C35" w:rsidRDefault="006268A3" w:rsidP="00E2487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II. Kuraklık</w:t>
                      </w:r>
                    </w:p>
                    <w:p w14:paraId="6B867513" w14:textId="1F445061" w:rsidR="006268A3" w:rsidRPr="00895C35" w:rsidRDefault="006268A3" w:rsidP="00E2487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III. Kütle hareketleri</w:t>
                      </w:r>
                    </w:p>
                    <w:p w14:paraId="1ACC5482" w14:textId="723A4477" w:rsidR="006268A3" w:rsidRPr="00895C35" w:rsidRDefault="006268A3" w:rsidP="00E2487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IV. Şiddetli rüzgârlar</w:t>
                      </w:r>
                    </w:p>
                    <w:p w14:paraId="200AF447" w14:textId="6E4774D2" w:rsidR="006268A3" w:rsidRPr="00895C35" w:rsidRDefault="006268A3" w:rsidP="00E2487B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1) Yukarıdakilerden hangileri jeolojik ve jeomorfolojik kökenli ekstrem olaylardandır?</w:t>
                      </w:r>
                    </w:p>
                    <w:p w14:paraId="6AF26F76" w14:textId="54566797" w:rsidR="00357CEC" w:rsidRPr="00895C35" w:rsidRDefault="00357CEC" w:rsidP="00E2487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</w:t>
                      </w:r>
                      <w:r w:rsidR="00F81E32"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)</w:t>
                      </w: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I ve II</w:t>
                      </w: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5B50D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B75453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B) I ve III</w:t>
                      </w:r>
                    </w:p>
                    <w:p w14:paraId="52020A02" w14:textId="5755D74A" w:rsidR="00357CEC" w:rsidRPr="00895C35" w:rsidRDefault="00357CEC" w:rsidP="00E2487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C) II ve III</w:t>
                      </w: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D) II ve IV</w:t>
                      </w:r>
                    </w:p>
                    <w:p w14:paraId="37D2AB75" w14:textId="12E8D6B2" w:rsidR="00C57A01" w:rsidRPr="00895C35" w:rsidRDefault="00357CEC" w:rsidP="00E2487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E) III ve IV</w:t>
                      </w:r>
                    </w:p>
                    <w:p w14:paraId="71EEFD13" w14:textId="2D5F0386" w:rsidR="00773BD3" w:rsidRPr="00895C35" w:rsidRDefault="00773BD3" w:rsidP="00E2487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2378A90B" w14:textId="372852E4" w:rsidR="0050066F" w:rsidRPr="00895C35" w:rsidRDefault="0050066F" w:rsidP="0050066F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Ekstrem olayları incelediğimizde son yıllarda dünya üzerinde farklı yer ve zamanlarda etkili bir şekilde oluşmakta olduğunu görmekteyiz.</w:t>
                      </w:r>
                    </w:p>
                    <w:p w14:paraId="1973F272" w14:textId="55C277C3" w:rsidR="0050066F" w:rsidRPr="00895C35" w:rsidRDefault="0050066F" w:rsidP="0050066F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2) Aşağıdakilerden hangisinin ekstrem olayların artış göstermesinde etkisinin olduğu </w:t>
                      </w:r>
                      <w:r w:rsidRPr="00895C3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>söylenemez</w:t>
                      </w:r>
                      <w:r w:rsidRPr="00895C3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?</w:t>
                      </w:r>
                    </w:p>
                    <w:p w14:paraId="1028C3C0" w14:textId="77777777" w:rsidR="0050066F" w:rsidRPr="00895C35" w:rsidRDefault="0050066F" w:rsidP="0050066F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A) Fosil yakıtların kullanımının artması</w:t>
                      </w:r>
                    </w:p>
                    <w:p w14:paraId="06EA6968" w14:textId="77777777" w:rsidR="0050066F" w:rsidRPr="00895C35" w:rsidRDefault="0050066F" w:rsidP="0050066F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B) Bataklıkların kurutulması</w:t>
                      </w:r>
                    </w:p>
                    <w:p w14:paraId="69DA6749" w14:textId="77777777" w:rsidR="0050066F" w:rsidRPr="00895C35" w:rsidRDefault="0050066F" w:rsidP="0050066F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C) Sera gazı salınımının artması</w:t>
                      </w:r>
                    </w:p>
                    <w:p w14:paraId="7AB957AC" w14:textId="77777777" w:rsidR="0050066F" w:rsidRPr="00B75453" w:rsidRDefault="0050066F" w:rsidP="0050066F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B75453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D) Erozyon ile mücadele edilmesi</w:t>
                      </w:r>
                    </w:p>
                    <w:p w14:paraId="6E96A612" w14:textId="786FB25E" w:rsidR="00357CEC" w:rsidRPr="00895C35" w:rsidRDefault="0050066F" w:rsidP="0050066F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E) Sanayileşme faaliyetlerinin artış göstermesi</w:t>
                      </w:r>
                    </w:p>
                    <w:p w14:paraId="701AB2B6" w14:textId="4B46E5FB" w:rsidR="00773BD3" w:rsidRPr="00895C35" w:rsidRDefault="00773BD3" w:rsidP="0050066F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79F19D61" w14:textId="452F9237" w:rsidR="00773BD3" w:rsidRPr="00895C35" w:rsidRDefault="00773BD3" w:rsidP="0050066F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6F686E39" w14:textId="717C0D8E" w:rsidR="00773BD3" w:rsidRPr="00895C35" w:rsidRDefault="00773BD3" w:rsidP="00773BD3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3) Aşağıdakilerden hangisi küresel iklim değişiminin nedenlerinden biri </w:t>
                      </w:r>
                      <w:r w:rsidRPr="00895C3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>değildir</w:t>
                      </w:r>
                      <w:r w:rsidRPr="00895C3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?</w:t>
                      </w:r>
                    </w:p>
                    <w:p w14:paraId="14597D04" w14:textId="77777777" w:rsidR="00773BD3" w:rsidRPr="00895C35" w:rsidRDefault="00773BD3" w:rsidP="00773BD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A) Orman yangınları</w:t>
                      </w:r>
                    </w:p>
                    <w:p w14:paraId="481DC31E" w14:textId="77777777" w:rsidR="00773BD3" w:rsidRPr="00895C35" w:rsidRDefault="00773BD3" w:rsidP="00773BD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B) Tarımda aşırı gübre kullanımı</w:t>
                      </w:r>
                    </w:p>
                    <w:p w14:paraId="38D3265F" w14:textId="77777777" w:rsidR="00773BD3" w:rsidRPr="00B75453" w:rsidRDefault="00773BD3" w:rsidP="00773BD3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B75453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C) Deniz seviyesinin yükselmesi</w:t>
                      </w:r>
                    </w:p>
                    <w:p w14:paraId="1773E780" w14:textId="77777777" w:rsidR="00773BD3" w:rsidRPr="00895C35" w:rsidRDefault="00773BD3" w:rsidP="00773BD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D) Ulaşımda fosil yakıt kullanımı</w:t>
                      </w:r>
                    </w:p>
                    <w:p w14:paraId="4D092B1C" w14:textId="3F210489" w:rsidR="00773BD3" w:rsidRPr="00895C35" w:rsidRDefault="00773BD3" w:rsidP="00773BD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E) Termik santrallerde elektrik üretimi</w:t>
                      </w:r>
                    </w:p>
                    <w:p w14:paraId="70B7D0A9" w14:textId="56CCDBE1" w:rsidR="00773BD3" w:rsidRPr="00895C35" w:rsidRDefault="00773BD3" w:rsidP="00773BD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0C1C2394" w14:textId="2E8D9A44" w:rsidR="00773BD3" w:rsidRPr="00895C35" w:rsidRDefault="00773BD3" w:rsidP="00773BD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656379DC" w14:textId="77777777" w:rsidR="00FA36EB" w:rsidRPr="00895C35" w:rsidRDefault="00FA36EB" w:rsidP="00FA36E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Gelişmiş ülkelerde teknolojinin sosyal ve kültürel hayat üzerindeki etkisi az gelişmiş ülkelere göre daha fazla olmaktadır.</w:t>
                      </w:r>
                    </w:p>
                    <w:p w14:paraId="1B40ED22" w14:textId="78EAE40B" w:rsidR="00FA36EB" w:rsidRPr="00895C35" w:rsidRDefault="00FA36EB" w:rsidP="00FA36EB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4) Aşağıda verilen ülkelerin hangisinde teknolojinin sosyal ve kültürel hayat üzerindeki etkisinin diğerlerine göre </w:t>
                      </w:r>
                      <w:r w:rsidRPr="00895C3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>daha az</w:t>
                      </w:r>
                      <w:r w:rsidRPr="00895C3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olması beklenir?</w:t>
                      </w:r>
                    </w:p>
                    <w:p w14:paraId="5EC4825B" w14:textId="77777777" w:rsidR="00FA36EB" w:rsidRPr="00895C35" w:rsidRDefault="00FA36EB" w:rsidP="00FA36E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75453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A) Somali</w:t>
                      </w:r>
                      <w:r w:rsidRPr="00B75453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B) Hindistan </w:t>
                      </w:r>
                    </w:p>
                    <w:p w14:paraId="78016683" w14:textId="77777777" w:rsidR="00FA36EB" w:rsidRPr="00895C35" w:rsidRDefault="00FA36EB" w:rsidP="00FA36E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C) ABD</w:t>
                      </w: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D) İngiltere </w:t>
                      </w:r>
                    </w:p>
                    <w:p w14:paraId="0963F0B5" w14:textId="3254BDC8" w:rsidR="00773BD3" w:rsidRPr="00895C35" w:rsidRDefault="00FA36EB" w:rsidP="00FA36E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E) Çin</w:t>
                      </w:r>
                    </w:p>
                    <w:p w14:paraId="137E0042" w14:textId="3116FF87" w:rsidR="00FA36EB" w:rsidRPr="00895C35" w:rsidRDefault="00FA36EB" w:rsidP="00E2487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570E8569" w14:textId="131519B5" w:rsidR="00FA36EB" w:rsidRPr="00895C35" w:rsidRDefault="00FA36EB" w:rsidP="00FA36E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Gebze ve çevresi sanayileşmeye bağlı olarak yoğun göç almaktadır.</w:t>
                      </w:r>
                    </w:p>
                    <w:p w14:paraId="01E8109A" w14:textId="254DD2BF" w:rsidR="00FA36EB" w:rsidRPr="00895C35" w:rsidRDefault="00FA36EB" w:rsidP="00FA36EB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5) Aşağıdakilerden hangisi bu duruma bağlı olarak meydana gelebilecek sorunlardan biri </w:t>
                      </w:r>
                      <w:r w:rsidRPr="00895C3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>değildir</w:t>
                      </w:r>
                      <w:r w:rsidRPr="00895C3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?</w:t>
                      </w:r>
                    </w:p>
                    <w:p w14:paraId="3ED184FD" w14:textId="77777777" w:rsidR="00FA36EB" w:rsidRPr="00895C35" w:rsidRDefault="00FA36EB" w:rsidP="00FA36E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A) Altyapı sorunlarının artması</w:t>
                      </w:r>
                    </w:p>
                    <w:p w14:paraId="06E7BBBA" w14:textId="77777777" w:rsidR="00FA36EB" w:rsidRPr="00895C35" w:rsidRDefault="00FA36EB" w:rsidP="00FA36E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B) Konut yetersizliğinin artması</w:t>
                      </w:r>
                    </w:p>
                    <w:p w14:paraId="03198293" w14:textId="77777777" w:rsidR="00FA36EB" w:rsidRPr="00895C35" w:rsidRDefault="00FA36EB" w:rsidP="00FA36E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C) Suç oranlarında artış görülmesi</w:t>
                      </w:r>
                    </w:p>
                    <w:p w14:paraId="04B2F721" w14:textId="77777777" w:rsidR="00FA36EB" w:rsidRPr="00B75453" w:rsidRDefault="00FA36EB" w:rsidP="00FA36EB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B75453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D) Nitelikli işçi sayısının artması</w:t>
                      </w:r>
                    </w:p>
                    <w:p w14:paraId="23994D0F" w14:textId="60BF6988" w:rsidR="00FA36EB" w:rsidRPr="00895C35" w:rsidRDefault="00FA36EB" w:rsidP="00FA36E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E) Tarım arazilerinin amacı dışında kullanılması</w:t>
                      </w:r>
                    </w:p>
                    <w:p w14:paraId="7524B482" w14:textId="5A559B55" w:rsidR="00357CEC" w:rsidRDefault="00357CEC" w:rsidP="00E2487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2134FC0C" w14:textId="77777777" w:rsidR="00E02E29" w:rsidRPr="00895C35" w:rsidRDefault="00E02E29" w:rsidP="00E2487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7C7BDADC" w14:textId="234FA780" w:rsidR="00E02E29" w:rsidRPr="00E02E29" w:rsidRDefault="00E02E29" w:rsidP="00E02E2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6) </w:t>
                      </w:r>
                      <w:r w:rsidRPr="00E02E29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Türkiye'nin ihracatında en önemli paya sahip ülke ikilisi aşağıdakilerin hangisinde doğru verilmiştir?</w:t>
                      </w:r>
                    </w:p>
                    <w:p w14:paraId="2106FC79" w14:textId="2A360A49" w:rsidR="00E02E29" w:rsidRPr="00E02E29" w:rsidRDefault="00E02E29" w:rsidP="00E02E29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E02E29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A) İtalya, Çin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ab/>
                      </w:r>
                      <w:r w:rsidRPr="00E02E29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B) Yunanistan, Rusya</w:t>
                      </w:r>
                    </w:p>
                    <w:p w14:paraId="288716AC" w14:textId="70974F82" w:rsidR="00E02E29" w:rsidRPr="00E02E29" w:rsidRDefault="00E02E29" w:rsidP="00E02E29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B75453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C) Almanya, Irak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ab/>
                      </w:r>
                      <w:r w:rsidRPr="00E02E29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D) İspanya, İran</w:t>
                      </w:r>
                    </w:p>
                    <w:p w14:paraId="26F28FEF" w14:textId="617D8CB7" w:rsidR="00357CEC" w:rsidRPr="00895C35" w:rsidRDefault="00E02E29" w:rsidP="00E02E29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E02E29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E) Fransa, Irak</w:t>
                      </w:r>
                    </w:p>
                    <w:p w14:paraId="083451A7" w14:textId="77777777" w:rsidR="00B15488" w:rsidRPr="00895C35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A2D18D5" w14:textId="77777777" w:rsidR="00B15488" w:rsidRPr="00895C35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F1E80D1" w14:textId="77777777" w:rsidR="00B15488" w:rsidRPr="00895C35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204098CF" w14:textId="77777777" w:rsidR="00B15488" w:rsidRPr="00895C35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9331098" w14:textId="77777777" w:rsidR="00B15488" w:rsidRPr="00895C35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710776D" w14:textId="77777777" w:rsidR="00B15488" w:rsidRPr="00895C35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DC27320" w14:textId="77777777" w:rsidR="00B15488" w:rsidRPr="00895C35" w:rsidRDefault="00B15488" w:rsidP="00DC259E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7A01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93DC27" wp14:editId="3005471B">
                <wp:simplePos x="0" y="0"/>
                <wp:positionH relativeFrom="column">
                  <wp:posOffset>3513455</wp:posOffset>
                </wp:positionH>
                <wp:positionV relativeFrom="paragraph">
                  <wp:posOffset>276860</wp:posOffset>
                </wp:positionV>
                <wp:extent cx="3282950" cy="928370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928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D3893" w14:textId="1507C6F9" w:rsidR="00C57A01" w:rsidRPr="00895C35" w:rsidRDefault="001345ED" w:rsidP="00C57A0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E02789" w:rsidRPr="00895C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) Aşağıdakilerden hangisi geleceğin ekonomisinde önemi a</w:t>
                            </w:r>
                            <w:r w:rsidR="003C2E30" w:rsidRPr="00895C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rtması beklenen</w:t>
                            </w:r>
                            <w:r w:rsidR="00E02789" w:rsidRPr="00895C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2E30" w:rsidRPr="00895C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unsurlar arasında </w:t>
                            </w:r>
                            <w:r w:rsidR="003C2E30" w:rsidRPr="00895C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değildir</w:t>
                            </w:r>
                            <w:r w:rsidR="003C2E30" w:rsidRPr="00895C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363772E0" w14:textId="076B82FA" w:rsidR="003C2E30" w:rsidRPr="00B75453" w:rsidRDefault="003C2E30" w:rsidP="003C2E3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7545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A) İşgücü</w:t>
                            </w:r>
                          </w:p>
                          <w:p w14:paraId="083EB9A5" w14:textId="44406642" w:rsidR="003C2E30" w:rsidRPr="00895C35" w:rsidRDefault="003C2E30" w:rsidP="003C2E3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B) Dijitalleşme</w:t>
                            </w:r>
                          </w:p>
                          <w:p w14:paraId="1E9388CB" w14:textId="39EE4899" w:rsidR="003C2E30" w:rsidRPr="00895C35" w:rsidRDefault="003C2E30" w:rsidP="003C2E3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C) AR-GE çalışmaları</w:t>
                            </w:r>
                          </w:p>
                          <w:p w14:paraId="63C4BF00" w14:textId="0C99736B" w:rsidR="003C2E30" w:rsidRPr="00895C35" w:rsidRDefault="003C2E30" w:rsidP="003C2E30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D) Yaşam boyu öğrenme</w:t>
                            </w:r>
                          </w:p>
                          <w:p w14:paraId="62EF5D0C" w14:textId="46779D4B" w:rsidR="003C2E30" w:rsidRPr="00895C35" w:rsidRDefault="003C2E30" w:rsidP="003C2E3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E) Yenilik ve icatlar ve bilgi</w:t>
                            </w:r>
                          </w:p>
                          <w:p w14:paraId="688679CB" w14:textId="4F9464D2" w:rsidR="00597B5E" w:rsidRDefault="00597B5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AECB14C" w14:textId="77777777" w:rsidR="00FA35C8" w:rsidRPr="00895C35" w:rsidRDefault="00FA35C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BBF122B" w14:textId="4EC543EC" w:rsidR="00597B5E" w:rsidRPr="00895C35" w:rsidRDefault="00597B5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Devletin ülkeyi kolayca yönetmesi, hizmetlerin yurt geneline ulaşımının sağlanması, denetim için yasaların dikkate alınmasıyla ayrılan bölümlere göre yönetilen bölgelere işlevsel yönetim bölgeleri denir.</w:t>
                            </w:r>
                          </w:p>
                          <w:p w14:paraId="099854EA" w14:textId="727930F8" w:rsidR="00597B5E" w:rsidRPr="00895C35" w:rsidRDefault="001345E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597B5E" w:rsidRPr="00895C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) Aşağıdakilerden hangisi bu bölgelere örnek olarak </w:t>
                            </w:r>
                            <w:r w:rsidR="00597B5E" w:rsidRPr="00895C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verilemez</w:t>
                            </w:r>
                            <w:r w:rsidR="00597B5E" w:rsidRPr="00895C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1B512B73" w14:textId="45C8B30F" w:rsidR="00597B5E" w:rsidRPr="00895C35" w:rsidRDefault="00597B5E" w:rsidP="00597B5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A) </w:t>
                            </w:r>
                            <w:r w:rsidR="00EF7EB8"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Muhtarlık</w:t>
                            </w:r>
                            <w:r w:rsidR="00A568F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A568F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B) </w:t>
                            </w:r>
                            <w:r w:rsidR="00EF7EB8"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Belde</w:t>
                            </w:r>
                          </w:p>
                          <w:p w14:paraId="5B154358" w14:textId="6D04CA3E" w:rsidR="00597B5E" w:rsidRPr="00895C35" w:rsidRDefault="00597B5E" w:rsidP="00597B5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C) </w:t>
                            </w:r>
                            <w:r w:rsidR="00EF7EB8"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İlçe</w:t>
                            </w:r>
                            <w:r w:rsidR="00A568F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A568F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A568F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B8353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D) </w:t>
                            </w:r>
                            <w:r w:rsidR="00EF7EB8" w:rsidRPr="00B8353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TÜİK</w:t>
                            </w:r>
                          </w:p>
                          <w:p w14:paraId="59C56F45" w14:textId="5C4A2343" w:rsidR="00597B5E" w:rsidRPr="00895C35" w:rsidRDefault="00597B5E" w:rsidP="00597B5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E) </w:t>
                            </w:r>
                            <w:r w:rsidR="00EF7EB8"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Belediye</w:t>
                            </w:r>
                          </w:p>
                          <w:p w14:paraId="2803DAE7" w14:textId="698C25C9" w:rsidR="00EF7EB8" w:rsidRDefault="00EF7EB8" w:rsidP="00597B5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0928210" w14:textId="77777777" w:rsidR="00FA35C8" w:rsidRPr="00895C35" w:rsidRDefault="00FA35C8" w:rsidP="00597B5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7E2A6A6" w14:textId="224B4FB1" w:rsidR="00EF7EB8" w:rsidRPr="00895C35" w:rsidRDefault="001345ED" w:rsidP="0079194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791943" w:rsidRPr="00895C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) Aşağıdakilerden hangisi Güneydoğu Anadolu Projesi’nin amaçları arasında </w:t>
                            </w:r>
                            <w:r w:rsidR="00791943" w:rsidRPr="00895C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yer almaz</w:t>
                            </w:r>
                            <w:r w:rsidR="00791943" w:rsidRPr="00895C3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47051B9E" w14:textId="1BF8283D" w:rsidR="00791943" w:rsidRPr="00895C35" w:rsidRDefault="00791943" w:rsidP="0079194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A) Bölgedeki eğitim seviyesini yükseltmek</w:t>
                            </w:r>
                          </w:p>
                          <w:p w14:paraId="2A016706" w14:textId="4C6FFDBF" w:rsidR="00791943" w:rsidRPr="00895C35" w:rsidRDefault="00791943" w:rsidP="0079194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B) Kurumlar arasındaki eş güdümü sağlamak</w:t>
                            </w:r>
                          </w:p>
                          <w:p w14:paraId="12DA16DE" w14:textId="4A4D5F31" w:rsidR="00791943" w:rsidRPr="00895C35" w:rsidRDefault="00791943" w:rsidP="0079194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C) Ulaştırma hizmetlerinin yapılmasını sağlamak</w:t>
                            </w:r>
                          </w:p>
                          <w:p w14:paraId="53ABF347" w14:textId="0F0FCA5C" w:rsidR="00791943" w:rsidRPr="00895C35" w:rsidRDefault="00791943" w:rsidP="0079194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D) Bölgedeki kır ve kent alanlarının altyapısını geliştirmek</w:t>
                            </w:r>
                          </w:p>
                          <w:p w14:paraId="06A0C037" w14:textId="4718A62F" w:rsidR="00791943" w:rsidRPr="00B83532" w:rsidRDefault="00791943" w:rsidP="00791943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8353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E) Başta yaylacılık olmak üzere turizm faaliyetlerini geliştirmek</w:t>
                            </w:r>
                          </w:p>
                          <w:p w14:paraId="5B6DC2E6" w14:textId="7CF65307" w:rsidR="00895C35" w:rsidRDefault="00895C35" w:rsidP="0079194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0DC2BE2" w14:textId="77777777" w:rsidR="00FA35C8" w:rsidRPr="00895C35" w:rsidRDefault="00FA35C8" w:rsidP="0079194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5C83048" w14:textId="0C7E5BF5" w:rsidR="00BD1719" w:rsidRPr="00895C35" w:rsidRDefault="00BD1719" w:rsidP="00BD171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•</w:t>
                            </w:r>
                            <w:r w:rsidR="00BA3ACC" w:rsidRPr="00895C3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Yılda 2,8 milyon ton olan üretim korunarak taş kömürü işletmeleri küçültülmeli.</w:t>
                            </w:r>
                          </w:p>
                          <w:p w14:paraId="58378AB9" w14:textId="5DD34156" w:rsidR="00BD1719" w:rsidRPr="00895C35" w:rsidRDefault="00BD1719" w:rsidP="00BD171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•</w:t>
                            </w:r>
                            <w:r w:rsidR="00BA3ACC" w:rsidRPr="00895C3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Verimli damar ve paneller seçilmeli.</w:t>
                            </w:r>
                          </w:p>
                          <w:p w14:paraId="3D7C6C98" w14:textId="660AAAA1" w:rsidR="00BD1719" w:rsidRPr="00895C35" w:rsidRDefault="00BD1719" w:rsidP="00BD171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• Modern koşullara sahip madencilik yönetimine geçilmeli.</w:t>
                            </w:r>
                          </w:p>
                          <w:p w14:paraId="77DD53E9" w14:textId="5AE4A62D" w:rsidR="00BD1719" w:rsidRPr="00895C35" w:rsidRDefault="001345ED" w:rsidP="00BD171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 w:rsidR="001605CB" w:rsidRPr="00895C3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BD1719" w:rsidRPr="00895C3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Yukarıdaki açıklamalar bölgesel kalkınma projelerinden hangisinin kapsamındadır?</w:t>
                            </w:r>
                          </w:p>
                          <w:p w14:paraId="07674EB4" w14:textId="2AB6E6C4" w:rsidR="00BD1719" w:rsidRPr="00895C35" w:rsidRDefault="00BD1719" w:rsidP="00BD171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A) GAP</w:t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ab/>
                              <w:t>B) YHGP</w:t>
                            </w:r>
                          </w:p>
                          <w:p w14:paraId="252AA0CB" w14:textId="1A899734" w:rsidR="00BD1719" w:rsidRPr="00895C35" w:rsidRDefault="00BD1719" w:rsidP="00BD171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B83532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C) ZBK</w:t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895C3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ab/>
                              <w:t>D) DOKAP</w:t>
                            </w:r>
                          </w:p>
                          <w:p w14:paraId="6EC333A2" w14:textId="76E94264" w:rsidR="00BD1719" w:rsidRDefault="00BD1719" w:rsidP="00BD1719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E) KOP</w:t>
                            </w:r>
                          </w:p>
                          <w:p w14:paraId="77D5254E" w14:textId="7B168A4B" w:rsidR="00791943" w:rsidRDefault="00791943" w:rsidP="0079194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9E7B956" w14:textId="06E97E3A" w:rsidR="00273127" w:rsidRPr="00273127" w:rsidRDefault="00273127" w:rsidP="0027312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7312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Doğu Anadolu Projesi, proje bölgesinde bulunan illerde sosyal, ekonomik ve kültürel alanlarda gelişmeyi hedeflemektedir.</w:t>
                            </w:r>
                          </w:p>
                          <w:p w14:paraId="674A7DCF" w14:textId="09CE7E4C" w:rsidR="00273127" w:rsidRPr="00273127" w:rsidRDefault="001345ED" w:rsidP="0027312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  <w:r w:rsidR="0027312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273127" w:rsidRPr="0027312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Buna göre aşağıdaki</w:t>
                            </w:r>
                            <w:r w:rsidR="0027312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lerden hangisi proje bölgesinde </w:t>
                            </w:r>
                            <w:r w:rsidR="00273127" w:rsidRPr="0027312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yapılacaklar arasında </w:t>
                            </w:r>
                            <w:r w:rsidR="00273127" w:rsidRPr="0027312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gösterilme</w:t>
                            </w:r>
                            <w:r w:rsidR="00273127" w:rsidRPr="0027312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z?</w:t>
                            </w:r>
                          </w:p>
                          <w:p w14:paraId="2FC94B69" w14:textId="3AC0F608" w:rsidR="00273127" w:rsidRPr="00B83532" w:rsidRDefault="00273127" w:rsidP="0027312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8353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A) Bölge dışına göçleri teşvik etmek</w:t>
                            </w:r>
                          </w:p>
                          <w:p w14:paraId="585ED37C" w14:textId="676E25A9" w:rsidR="00273127" w:rsidRPr="00273127" w:rsidRDefault="00273127" w:rsidP="0027312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B) </w:t>
                            </w:r>
                            <w:r w:rsidRPr="0027312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Ulaşım ağını geliştirmek</w:t>
                            </w:r>
                          </w:p>
                          <w:p w14:paraId="48E41BCE" w14:textId="36805A89" w:rsidR="00273127" w:rsidRPr="00273127" w:rsidRDefault="00273127" w:rsidP="0027312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C) </w:t>
                            </w:r>
                            <w:r w:rsidRPr="0027312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Mera alanlarını ıslah etmek</w:t>
                            </w:r>
                          </w:p>
                          <w:p w14:paraId="720B8CEB" w14:textId="105E4E0E" w:rsidR="00273127" w:rsidRPr="00273127" w:rsidRDefault="00273127" w:rsidP="0027312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D) </w:t>
                            </w:r>
                            <w:r w:rsidRPr="0027312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Hayvancılık faaliyetlerini geliştirmek</w:t>
                            </w:r>
                          </w:p>
                          <w:p w14:paraId="116491C9" w14:textId="09B0C32E" w:rsidR="00273127" w:rsidRPr="00273127" w:rsidRDefault="00273127" w:rsidP="0027312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7312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E)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312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Hayvansal ürünlere dayalı sanayi tesisleri kurmak</w:t>
                            </w:r>
                          </w:p>
                          <w:p w14:paraId="658B809A" w14:textId="2AC44F7E" w:rsidR="00597B5E" w:rsidRDefault="00597B5E" w:rsidP="00EF7EB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82A4C25" w14:textId="77777777" w:rsidR="007E3F38" w:rsidRDefault="007E3F38" w:rsidP="00EF7EB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AB40570" w14:textId="4A0E0D35" w:rsidR="007E3F38" w:rsidRPr="007E3F38" w:rsidRDefault="007E3F38" w:rsidP="007E3F3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E3F3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Türkiye tarihte, jeopolitik konumuna bağlı olarak, tarihi şekillendiren antik ticaret yollarına ev sahipliği yapmıştır.</w:t>
                            </w:r>
                          </w:p>
                          <w:p w14:paraId="627BB06C" w14:textId="0E96CA24" w:rsidR="007E3F38" w:rsidRPr="007E3F38" w:rsidRDefault="007E3F38" w:rsidP="007E3F3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12) </w:t>
                            </w:r>
                            <w:r w:rsidRPr="007E3F3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Aşağıdaki antik ticaret yollarından hangisi Anadolu topraklarında </w:t>
                            </w:r>
                            <w:r w:rsidRPr="007E3F3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daha fazla</w:t>
                            </w:r>
                            <w:r w:rsidRPr="007E3F3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yer edinmiştir?</w:t>
                            </w:r>
                          </w:p>
                          <w:p w14:paraId="3CCD6839" w14:textId="5F29648C" w:rsidR="007E3F38" w:rsidRPr="007E3F38" w:rsidRDefault="007E3F38" w:rsidP="007E3F3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8353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A) İpek Yolu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7E3F3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B) Tütsü Yolu</w:t>
                            </w:r>
                          </w:p>
                          <w:p w14:paraId="19DF07C2" w14:textId="7D64044F" w:rsidR="007E3F38" w:rsidRPr="007E3F38" w:rsidRDefault="007E3F38" w:rsidP="007E3F3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E3F3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C) Baharat Yolu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7E3F3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D) Amber Yolu</w:t>
                            </w:r>
                          </w:p>
                          <w:p w14:paraId="3B75BF77" w14:textId="1C395E24" w:rsidR="007E3F38" w:rsidRPr="007E3F38" w:rsidRDefault="007E3F38" w:rsidP="007E3F3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E3F3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E) Çay ve At Yolu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C27" id="Text Box 2" o:spid="_x0000_s1033" type="#_x0000_t202" style="position:absolute;margin-left:276.65pt;margin-top:21.8pt;width:258.5pt;height:73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" stroked="f">
                <v:textbox>
                  <w:txbxContent>
                    <w:p w14:paraId="4AFD3893" w14:textId="1507C6F9" w:rsidR="00C57A01" w:rsidRPr="00895C35" w:rsidRDefault="001345ED" w:rsidP="00C57A0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7</w:t>
                      </w:r>
                      <w:r w:rsidR="00E02789" w:rsidRPr="00895C3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) Aşağıdakilerden hangisi geleceğin ekonomisinde önemi a</w:t>
                      </w:r>
                      <w:r w:rsidR="003C2E30" w:rsidRPr="00895C3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rtması beklenen</w:t>
                      </w:r>
                      <w:r w:rsidR="00E02789" w:rsidRPr="00895C3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C2E30" w:rsidRPr="00895C3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unsurlar arasında </w:t>
                      </w:r>
                      <w:r w:rsidR="003C2E30" w:rsidRPr="00895C3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>değildir</w:t>
                      </w:r>
                      <w:r w:rsidR="003C2E30" w:rsidRPr="00895C3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?</w:t>
                      </w:r>
                    </w:p>
                    <w:p w14:paraId="363772E0" w14:textId="076B82FA" w:rsidR="003C2E30" w:rsidRPr="00B75453" w:rsidRDefault="003C2E30" w:rsidP="003C2E30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B75453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A) İşgücü</w:t>
                      </w:r>
                    </w:p>
                    <w:p w14:paraId="083EB9A5" w14:textId="44406642" w:rsidR="003C2E30" w:rsidRPr="00895C35" w:rsidRDefault="003C2E30" w:rsidP="003C2E3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B) Dijitalleşme</w:t>
                      </w:r>
                    </w:p>
                    <w:p w14:paraId="1E9388CB" w14:textId="39EE4899" w:rsidR="003C2E30" w:rsidRPr="00895C35" w:rsidRDefault="003C2E30" w:rsidP="003C2E3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C) AR-GE çalışmaları</w:t>
                      </w:r>
                    </w:p>
                    <w:p w14:paraId="63C4BF00" w14:textId="0C99736B" w:rsidR="003C2E30" w:rsidRPr="00895C35" w:rsidRDefault="003C2E30" w:rsidP="003C2E30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D) Yaşam boyu öğrenme</w:t>
                      </w:r>
                    </w:p>
                    <w:p w14:paraId="62EF5D0C" w14:textId="46779D4B" w:rsidR="003C2E30" w:rsidRPr="00895C35" w:rsidRDefault="003C2E30" w:rsidP="003C2E3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E) Yenilik ve icatlar ve bilgi</w:t>
                      </w:r>
                    </w:p>
                    <w:p w14:paraId="688679CB" w14:textId="4F9464D2" w:rsidR="00597B5E" w:rsidRDefault="00597B5E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AECB14C" w14:textId="77777777" w:rsidR="00FA35C8" w:rsidRPr="00895C35" w:rsidRDefault="00FA35C8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1BBF122B" w14:textId="4EC543EC" w:rsidR="00597B5E" w:rsidRPr="00895C35" w:rsidRDefault="00597B5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Devletin ülkeyi kolayca yönetmesi, hizmetlerin yurt geneline ulaşımının sağlanması, denetim için yasaların dikkate alınmasıyla ayrılan bölümlere göre yönetilen bölgelere işlevsel yönetim bölgeleri denir.</w:t>
                      </w:r>
                    </w:p>
                    <w:p w14:paraId="099854EA" w14:textId="727930F8" w:rsidR="00597B5E" w:rsidRPr="00895C35" w:rsidRDefault="001345ED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8</w:t>
                      </w:r>
                      <w:r w:rsidR="00597B5E" w:rsidRPr="00895C3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) Aşağıdakilerden hangisi bu bölgelere örnek olarak </w:t>
                      </w:r>
                      <w:r w:rsidR="00597B5E" w:rsidRPr="00895C3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>verilemez</w:t>
                      </w:r>
                      <w:r w:rsidR="00597B5E" w:rsidRPr="00895C3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?</w:t>
                      </w:r>
                    </w:p>
                    <w:p w14:paraId="1B512B73" w14:textId="45C8B30F" w:rsidR="00597B5E" w:rsidRPr="00895C35" w:rsidRDefault="00597B5E" w:rsidP="00597B5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A) </w:t>
                      </w:r>
                      <w:r w:rsidR="00EF7EB8"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Muhtarlık</w:t>
                      </w:r>
                      <w:r w:rsidR="00A568F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A568F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B) </w:t>
                      </w:r>
                      <w:r w:rsidR="00EF7EB8"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Belde</w:t>
                      </w:r>
                    </w:p>
                    <w:p w14:paraId="5B154358" w14:textId="6D04CA3E" w:rsidR="00597B5E" w:rsidRPr="00895C35" w:rsidRDefault="00597B5E" w:rsidP="00597B5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C) </w:t>
                      </w:r>
                      <w:r w:rsidR="00EF7EB8"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İlçe</w:t>
                      </w:r>
                      <w:r w:rsidR="00A568F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A568F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A568F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B83532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D) </w:t>
                      </w:r>
                      <w:r w:rsidR="00EF7EB8" w:rsidRPr="00B83532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TÜİK</w:t>
                      </w:r>
                    </w:p>
                    <w:p w14:paraId="59C56F45" w14:textId="5C4A2343" w:rsidR="00597B5E" w:rsidRPr="00895C35" w:rsidRDefault="00597B5E" w:rsidP="00597B5E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E) </w:t>
                      </w:r>
                      <w:r w:rsidR="00EF7EB8"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Belediye</w:t>
                      </w:r>
                    </w:p>
                    <w:p w14:paraId="2803DAE7" w14:textId="698C25C9" w:rsidR="00EF7EB8" w:rsidRDefault="00EF7EB8" w:rsidP="00597B5E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0928210" w14:textId="77777777" w:rsidR="00FA35C8" w:rsidRPr="00895C35" w:rsidRDefault="00FA35C8" w:rsidP="00597B5E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7E2A6A6" w14:textId="224B4FB1" w:rsidR="00EF7EB8" w:rsidRPr="00895C35" w:rsidRDefault="001345ED" w:rsidP="00791943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9</w:t>
                      </w:r>
                      <w:r w:rsidR="00791943" w:rsidRPr="00895C3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) Aşağıdakilerden hangisi Güneydoğu Anadolu Projesi’nin amaçları arasında </w:t>
                      </w:r>
                      <w:r w:rsidR="00791943" w:rsidRPr="00895C3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>yer almaz</w:t>
                      </w:r>
                      <w:r w:rsidR="00791943" w:rsidRPr="00895C35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?</w:t>
                      </w:r>
                    </w:p>
                    <w:p w14:paraId="47051B9E" w14:textId="1BF8283D" w:rsidR="00791943" w:rsidRPr="00895C35" w:rsidRDefault="00791943" w:rsidP="0079194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A) Bölgedeki eğitim seviyesini yükseltmek</w:t>
                      </w:r>
                    </w:p>
                    <w:p w14:paraId="2A016706" w14:textId="4C6FFDBF" w:rsidR="00791943" w:rsidRPr="00895C35" w:rsidRDefault="00791943" w:rsidP="0079194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B) Kurumlar arasındaki eş güdümü sağlamak</w:t>
                      </w:r>
                    </w:p>
                    <w:p w14:paraId="12DA16DE" w14:textId="4A4D5F31" w:rsidR="00791943" w:rsidRPr="00895C35" w:rsidRDefault="00791943" w:rsidP="0079194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C) Ulaştırma hizmetlerinin yapılmasını sağlamak</w:t>
                      </w:r>
                    </w:p>
                    <w:p w14:paraId="53ABF347" w14:textId="0F0FCA5C" w:rsidR="00791943" w:rsidRPr="00895C35" w:rsidRDefault="00791943" w:rsidP="0079194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D) Bölgedeki kır ve kent alanlarının altyapısını geliştirmek</w:t>
                      </w:r>
                    </w:p>
                    <w:p w14:paraId="06A0C037" w14:textId="4718A62F" w:rsidR="00791943" w:rsidRPr="00B83532" w:rsidRDefault="00791943" w:rsidP="00791943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B83532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E) Başta yaylacılık olmak üzere turizm faaliyetlerini geliştirmek</w:t>
                      </w:r>
                    </w:p>
                    <w:p w14:paraId="5B6DC2E6" w14:textId="7CF65307" w:rsidR="00895C35" w:rsidRDefault="00895C35" w:rsidP="0079194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10DC2BE2" w14:textId="77777777" w:rsidR="00FA35C8" w:rsidRPr="00895C35" w:rsidRDefault="00FA35C8" w:rsidP="0079194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45C83048" w14:textId="0C7E5BF5" w:rsidR="00BD1719" w:rsidRPr="00895C35" w:rsidRDefault="00BD1719" w:rsidP="00BD1719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•</w:t>
                      </w:r>
                      <w:r w:rsidR="00BA3ACC" w:rsidRPr="00895C35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95C35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Yılda 2,8 milyon ton olan üretim korunarak taş kömürü işletmeleri küçültülmeli.</w:t>
                      </w:r>
                    </w:p>
                    <w:p w14:paraId="58378AB9" w14:textId="5DD34156" w:rsidR="00BD1719" w:rsidRPr="00895C35" w:rsidRDefault="00BD1719" w:rsidP="00BD1719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•</w:t>
                      </w:r>
                      <w:r w:rsidR="00BA3ACC" w:rsidRPr="00895C35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95C35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Verimli damar ve paneller seçilmeli.</w:t>
                      </w:r>
                    </w:p>
                    <w:p w14:paraId="3D7C6C98" w14:textId="660AAAA1" w:rsidR="00BD1719" w:rsidRPr="00895C35" w:rsidRDefault="00BD1719" w:rsidP="00BD1719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• Modern koşullara sahip madencilik yönetimine geçilmeli.</w:t>
                      </w:r>
                    </w:p>
                    <w:p w14:paraId="77DD53E9" w14:textId="5AE4A62D" w:rsidR="00BD1719" w:rsidRPr="00895C35" w:rsidRDefault="001345ED" w:rsidP="00BD171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10</w:t>
                      </w:r>
                      <w:r w:rsidR="001605CB" w:rsidRPr="00895C35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) </w:t>
                      </w:r>
                      <w:r w:rsidR="00BD1719" w:rsidRPr="00895C35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Yukarıdaki açıklamalar bölgesel kalkınma projelerinden hangisinin kapsamındadır?</w:t>
                      </w:r>
                    </w:p>
                    <w:p w14:paraId="07674EB4" w14:textId="2AB6E6C4" w:rsidR="00BD1719" w:rsidRPr="00895C35" w:rsidRDefault="00BD1719" w:rsidP="00BD1719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A) GAP</w:t>
                      </w:r>
                      <w:r w:rsidRPr="00895C35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ab/>
                      </w:r>
                      <w:r w:rsidRPr="00895C35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ab/>
                      </w:r>
                      <w:r w:rsidRPr="00895C35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ab/>
                        <w:t>B) YHGP</w:t>
                      </w:r>
                    </w:p>
                    <w:p w14:paraId="252AA0CB" w14:textId="1A899734" w:rsidR="00BD1719" w:rsidRPr="00895C35" w:rsidRDefault="00BD1719" w:rsidP="00BD1719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B83532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C) ZBK</w:t>
                      </w:r>
                      <w:r w:rsidRPr="00895C35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ab/>
                      </w:r>
                      <w:r w:rsidRPr="00895C35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ab/>
                      </w:r>
                      <w:r w:rsidRPr="00895C35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ab/>
                        <w:t>D) DOKAP</w:t>
                      </w:r>
                    </w:p>
                    <w:p w14:paraId="6EC333A2" w14:textId="76E94264" w:rsidR="00BD1719" w:rsidRDefault="00BD1719" w:rsidP="00BD1719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E) KOP</w:t>
                      </w:r>
                    </w:p>
                    <w:p w14:paraId="77D5254E" w14:textId="7B168A4B" w:rsidR="00791943" w:rsidRDefault="00791943" w:rsidP="00791943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49E7B956" w14:textId="06E97E3A" w:rsidR="00273127" w:rsidRPr="00273127" w:rsidRDefault="00273127" w:rsidP="0027312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7312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Doğu Anadolu Projesi, proje bölgesinde bulunan illerde sosyal, ekonomik ve kültürel alanlarda gelişmeyi hedeflemektedir.</w:t>
                      </w:r>
                    </w:p>
                    <w:p w14:paraId="674A7DCF" w14:textId="09CE7E4C" w:rsidR="00273127" w:rsidRPr="00273127" w:rsidRDefault="001345ED" w:rsidP="00273127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11</w:t>
                      </w:r>
                      <w:r w:rsidR="0027312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) </w:t>
                      </w:r>
                      <w:r w:rsidR="00273127" w:rsidRPr="0027312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Buna göre aşağıdaki</w:t>
                      </w:r>
                      <w:r w:rsidR="0027312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lerden hangisi proje bölgesinde </w:t>
                      </w:r>
                      <w:r w:rsidR="00273127" w:rsidRPr="0027312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yapılacaklar arasında </w:t>
                      </w:r>
                      <w:r w:rsidR="00273127" w:rsidRPr="0027312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>gösterilme</w:t>
                      </w:r>
                      <w:r w:rsidR="00273127" w:rsidRPr="0027312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z?</w:t>
                      </w:r>
                    </w:p>
                    <w:p w14:paraId="2FC94B69" w14:textId="3AC0F608" w:rsidR="00273127" w:rsidRPr="00B83532" w:rsidRDefault="00273127" w:rsidP="00273127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B83532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A) Bölge dışına göçleri teşvik etmek</w:t>
                      </w:r>
                    </w:p>
                    <w:p w14:paraId="585ED37C" w14:textId="676E25A9" w:rsidR="00273127" w:rsidRPr="00273127" w:rsidRDefault="00273127" w:rsidP="0027312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B) </w:t>
                      </w:r>
                      <w:r w:rsidRPr="0027312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Ulaşım ağını geliştirmek</w:t>
                      </w:r>
                    </w:p>
                    <w:p w14:paraId="48E41BCE" w14:textId="36805A89" w:rsidR="00273127" w:rsidRPr="00273127" w:rsidRDefault="00273127" w:rsidP="0027312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C) </w:t>
                      </w:r>
                      <w:r w:rsidRPr="0027312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Mera alanlarını ıslah etmek</w:t>
                      </w:r>
                    </w:p>
                    <w:p w14:paraId="720B8CEB" w14:textId="105E4E0E" w:rsidR="00273127" w:rsidRPr="00273127" w:rsidRDefault="00273127" w:rsidP="0027312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D) </w:t>
                      </w:r>
                      <w:r w:rsidRPr="0027312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Hayvancılık faaliyetlerini geliştirmek</w:t>
                      </w:r>
                    </w:p>
                    <w:p w14:paraId="116491C9" w14:textId="09B0C32E" w:rsidR="00273127" w:rsidRPr="00273127" w:rsidRDefault="00273127" w:rsidP="0027312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7312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E)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27312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Hayvansal ürünlere dayalı sanayi tesisleri kurmak</w:t>
                      </w:r>
                    </w:p>
                    <w:p w14:paraId="658B809A" w14:textId="2AC44F7E" w:rsidR="00597B5E" w:rsidRDefault="00597B5E" w:rsidP="00EF7EB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482A4C25" w14:textId="77777777" w:rsidR="007E3F38" w:rsidRDefault="007E3F38" w:rsidP="00EF7EB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AB40570" w14:textId="4A0E0D35" w:rsidR="007E3F38" w:rsidRPr="007E3F38" w:rsidRDefault="007E3F38" w:rsidP="007E3F38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E3F3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Türkiye tarihte, jeopolitik konumuna bağlı olarak, tarihi şekillendiren antik ticaret yollarına ev sahipliği yapmıştır.</w:t>
                      </w:r>
                    </w:p>
                    <w:p w14:paraId="627BB06C" w14:textId="0E96CA24" w:rsidR="007E3F38" w:rsidRPr="007E3F38" w:rsidRDefault="007E3F38" w:rsidP="007E3F38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12) </w:t>
                      </w:r>
                      <w:r w:rsidRPr="007E3F3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Aşağıdaki antik ticaret yollarından hangisi Anadolu topraklarında </w:t>
                      </w:r>
                      <w:r w:rsidRPr="007E3F3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  <w:u w:val="single"/>
                        </w:rPr>
                        <w:t>daha fazla</w:t>
                      </w:r>
                      <w:r w:rsidRPr="007E3F3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yer edinmiştir?</w:t>
                      </w:r>
                    </w:p>
                    <w:p w14:paraId="3CCD6839" w14:textId="5F29648C" w:rsidR="007E3F38" w:rsidRPr="007E3F38" w:rsidRDefault="007E3F38" w:rsidP="007E3F38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83532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  <w:t>A) İpek Yolu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7E3F3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B) Tütsü Yolu</w:t>
                      </w:r>
                    </w:p>
                    <w:p w14:paraId="19DF07C2" w14:textId="7D64044F" w:rsidR="007E3F38" w:rsidRPr="007E3F38" w:rsidRDefault="007E3F38" w:rsidP="007E3F38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E3F3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C) Baharat Yolu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7E3F3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D) Amber Yolu</w:t>
                      </w:r>
                    </w:p>
                    <w:p w14:paraId="3B75BF77" w14:textId="1C395E24" w:rsidR="007E3F38" w:rsidRPr="007E3F38" w:rsidRDefault="007E3F38" w:rsidP="007E3F38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E3F3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E) Çay ve At Yolu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8B9380" w14:textId="64210195" w:rsidR="00E86EDA" w:rsidRDefault="0029314F" w:rsidP="00E86EDA">
      <w:pPr>
        <w:autoSpaceDE w:val="0"/>
        <w:autoSpaceDN w:val="0"/>
        <w:adjustRightInd w:val="0"/>
        <w:rPr>
          <w:bCs/>
          <w:sz w:val="20"/>
          <w:szCs w:val="20"/>
        </w:rPr>
      </w:pPr>
      <w:r w:rsidRPr="00303F14"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402F87" wp14:editId="6FD06341">
                <wp:simplePos x="0" y="0"/>
                <wp:positionH relativeFrom="margin">
                  <wp:posOffset>3557905</wp:posOffset>
                </wp:positionH>
                <wp:positionV relativeFrom="paragraph">
                  <wp:posOffset>0</wp:posOffset>
                </wp:positionV>
                <wp:extent cx="3366770" cy="10158730"/>
                <wp:effectExtent l="0" t="0" r="5080" b="0"/>
                <wp:wrapTight wrapText="bothSides">
                  <wp:wrapPolygon edited="0">
                    <wp:start x="0" y="0"/>
                    <wp:lineTo x="0" y="21549"/>
                    <wp:lineTo x="21510" y="21549"/>
                    <wp:lineTo x="2151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1015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92DE2" w14:textId="04696E6B" w:rsidR="00E72B47" w:rsidRPr="001345ED" w:rsidRDefault="001345ED" w:rsidP="0029314F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0"/>
                                <w:szCs w:val="22"/>
                              </w:rPr>
                            </w:pPr>
                            <w:r w:rsidRPr="001345ED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0"/>
                                <w:szCs w:val="22"/>
                              </w:rPr>
                              <w:t>19</w:t>
                            </w:r>
                            <w:r w:rsidR="0029314F" w:rsidRPr="001345ED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0"/>
                                <w:szCs w:val="22"/>
                              </w:rPr>
                              <w:t>) Aşağıdaki harita üzerinde dört farklı yer gösterilmiştir.</w:t>
                            </w:r>
                            <w:r w:rsidR="0029314F" w:rsidRPr="001345ED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0"/>
                                <w:szCs w:val="22"/>
                              </w:rPr>
                              <w:cr/>
                            </w:r>
                          </w:p>
                          <w:p w14:paraId="1C77D13D" w14:textId="22667531" w:rsidR="0029314F" w:rsidRDefault="0029314F" w:rsidP="0029314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29314F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2"/>
                              </w:rPr>
                              <w:drawing>
                                <wp:inline distT="0" distB="0" distL="0" distR="0" wp14:anchorId="4FAAA141" wp14:editId="5FF92D40">
                                  <wp:extent cx="1992630" cy="1362370"/>
                                  <wp:effectExtent l="0" t="0" r="7620" b="9525"/>
                                  <wp:docPr id="6" name="Resim 6" descr="C:\Users\Asus\Desktop\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sus\Desktop\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8347" cy="1379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19EB25" w14:textId="16E04E24" w:rsidR="0029314F" w:rsidRPr="0029314F" w:rsidRDefault="0029314F" w:rsidP="0029314F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29314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>Bu yerlerden hangil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eri arasında ticaret kapasitesi </w:t>
                            </w:r>
                            <w:r w:rsidRPr="000245E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  <w:u w:val="single"/>
                              </w:rPr>
                              <w:t>daha</w:t>
                            </w:r>
                            <w:r w:rsidRPr="0029314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fazladır?</w:t>
                            </w:r>
                          </w:p>
                          <w:p w14:paraId="078B3732" w14:textId="77777777" w:rsidR="00551CCD" w:rsidRDefault="0029314F" w:rsidP="00782007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 w:rsidRPr="00625B7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2"/>
                              </w:rPr>
                              <w:t>A) I ve II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ab/>
                              <w:t>B) I ve III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ab/>
                              <w:t>C) II ve III</w:t>
                            </w:r>
                            <w:r w:rsidR="00551CC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</w:p>
                          <w:p w14:paraId="485C57CD" w14:textId="194B9E03" w:rsidR="0029314F" w:rsidRDefault="0029314F" w:rsidP="00782007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D) II ve IV</w:t>
                            </w:r>
                            <w:r w:rsidRPr="0029314F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ab/>
                              <w:t>E) III ve IV</w:t>
                            </w:r>
                          </w:p>
                          <w:p w14:paraId="02F3818E" w14:textId="52BDDE34" w:rsidR="000245EC" w:rsidRDefault="000245EC" w:rsidP="0029314F">
                            <w:pPr>
                              <w:ind w:left="708" w:firstLine="708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14:paraId="3FBAA985" w14:textId="60550690" w:rsidR="000245EC" w:rsidRPr="000245EC" w:rsidRDefault="00EB748C" w:rsidP="000245E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="000245EC" w:rsidRPr="000245EC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Türkiye'nin üzüm ve incir ihra</w:t>
                            </w:r>
                            <w:r w:rsidR="000245EC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catının tamamı buradan yapılır.</w:t>
                            </w:r>
                          </w:p>
                          <w:p w14:paraId="442A1BC1" w14:textId="355ECE5D" w:rsidR="000245EC" w:rsidRPr="000245EC" w:rsidRDefault="00EB748C" w:rsidP="000245E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="000245EC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Modern bir limana sahiptir.</w:t>
                            </w:r>
                          </w:p>
                          <w:p w14:paraId="6B91B235" w14:textId="3D489FC0" w:rsidR="000245EC" w:rsidRPr="000245EC" w:rsidRDefault="00EB748C" w:rsidP="000245E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 w:rsidRPr="00895C3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="000245EC" w:rsidRPr="000245EC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Uluslararası fuarı sayesind</w:t>
                            </w:r>
                            <w:r w:rsidR="000245EC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e ticaret merkezi konumundadır.</w:t>
                            </w:r>
                          </w:p>
                          <w:p w14:paraId="6090F1C9" w14:textId="2F358FBA" w:rsidR="000245EC" w:rsidRPr="00782007" w:rsidRDefault="001345ED" w:rsidP="000245E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>20</w:t>
                            </w:r>
                            <w:r w:rsidR="000245E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) </w:t>
                            </w:r>
                            <w:r w:rsidR="000245EC" w:rsidRPr="000245E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>Yukarıdaki</w:t>
                            </w:r>
                            <w:r w:rsidR="0078200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özellikler hangi şehre aittir?</w:t>
                            </w:r>
                          </w:p>
                          <w:p w14:paraId="3DDBF708" w14:textId="77777777" w:rsidR="001345ED" w:rsidRDefault="00782007" w:rsidP="000245E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 xml:space="preserve">A) Samsun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="000245EC" w:rsidRPr="000245EC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B) Bursa</w:t>
                            </w:r>
                            <w:r w:rsidR="001345E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="001345E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="001345ED" w:rsidRPr="00625B7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2"/>
                              </w:rPr>
                              <w:t>C) İzmir</w:t>
                            </w:r>
                            <w:r w:rsidR="001345E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</w:p>
                          <w:p w14:paraId="590264E1" w14:textId="13360FEB" w:rsidR="000245EC" w:rsidRDefault="000245EC" w:rsidP="000245E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 w:rsidRPr="000245EC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D) Antalya</w:t>
                            </w:r>
                            <w:r w:rsidR="001345E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="001345ED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Pr="000245EC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E) Sinop</w:t>
                            </w:r>
                          </w:p>
                          <w:p w14:paraId="503505C2" w14:textId="1D2AD49F" w:rsidR="00E02E29" w:rsidRDefault="00E02E29" w:rsidP="000245E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14:paraId="54B84538" w14:textId="71963CDB" w:rsidR="00E02E29" w:rsidRPr="007E19B5" w:rsidRDefault="001345ED" w:rsidP="00E02E2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>21</w:t>
                            </w:r>
                            <w:r w:rsidR="00E02E29" w:rsidRPr="007E19B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) Aşağıdakilerden hangisinin ülkemizin ihracat gelirleri içindeki payı diğerlerine göre </w:t>
                            </w:r>
                            <w:r w:rsidR="00E02E29" w:rsidRPr="007E19B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  <w:u w:val="single"/>
                              </w:rPr>
                              <w:t>daha azdır</w:t>
                            </w:r>
                            <w:r w:rsidR="00E02E29" w:rsidRPr="007E19B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>?</w:t>
                            </w:r>
                          </w:p>
                          <w:p w14:paraId="3C4453AE" w14:textId="65ED14DA" w:rsidR="00E02E29" w:rsidRPr="00E02E29" w:rsidRDefault="00E02E29" w:rsidP="00E02E2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 w:rsidRPr="00E02E2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 xml:space="preserve">A) Tekstil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Pr="00E02E2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B) Demir ve çelik</w:t>
                            </w:r>
                          </w:p>
                          <w:p w14:paraId="244B07FD" w14:textId="38C23E7C" w:rsidR="00E02E29" w:rsidRPr="00E02E29" w:rsidRDefault="00E02E29" w:rsidP="00E02E2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 w:rsidRPr="00E02E2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 xml:space="preserve">C) Beyaz eşya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Pr="00E02E2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D) Motorlu kara taşıtları</w:t>
                            </w:r>
                          </w:p>
                          <w:p w14:paraId="0F2B95E1" w14:textId="0B1BE7CF" w:rsidR="00E02E29" w:rsidRPr="00625B7B" w:rsidRDefault="00E02E29" w:rsidP="00E02E2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2"/>
                              </w:rPr>
                            </w:pPr>
                            <w:r w:rsidRPr="00625B7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2"/>
                              </w:rPr>
                              <w:t>E) Fosil yakıtlar</w:t>
                            </w:r>
                          </w:p>
                          <w:p w14:paraId="48989956" w14:textId="213F475E" w:rsidR="00551CCD" w:rsidRDefault="00551CCD" w:rsidP="00E02E2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14:paraId="2ADC8255" w14:textId="1C6A2850" w:rsidR="004465D3" w:rsidRPr="004465D3" w:rsidRDefault="001345ED" w:rsidP="004465D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>22</w:t>
                            </w:r>
                            <w:r w:rsidR="004465D3" w:rsidRPr="004465D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) Aşağıdakilerden hangisi teknolojik gelişmelerin olumlu sonuçları arasında </w:t>
                            </w:r>
                            <w:r w:rsidR="004465D3" w:rsidRPr="004465D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  <w:u w:val="single"/>
                              </w:rPr>
                              <w:t>gösterilemez</w:t>
                            </w:r>
                            <w:r w:rsidR="004465D3" w:rsidRPr="004465D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>?</w:t>
                            </w:r>
                          </w:p>
                          <w:p w14:paraId="6880BA16" w14:textId="77777777" w:rsidR="004465D3" w:rsidRPr="004465D3" w:rsidRDefault="004465D3" w:rsidP="004465D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 w:rsidRPr="004465D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A) Ulaşım olanaklarının artması</w:t>
                            </w:r>
                          </w:p>
                          <w:p w14:paraId="2D6FDB93" w14:textId="77777777" w:rsidR="004465D3" w:rsidRPr="00625B7B" w:rsidRDefault="004465D3" w:rsidP="004465D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2"/>
                              </w:rPr>
                            </w:pPr>
                            <w:r w:rsidRPr="00625B7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2"/>
                              </w:rPr>
                              <w:t>B) Doğal kaynak kullanımının artması</w:t>
                            </w:r>
                          </w:p>
                          <w:p w14:paraId="37475A5D" w14:textId="77777777" w:rsidR="004465D3" w:rsidRPr="004465D3" w:rsidRDefault="004465D3" w:rsidP="004465D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 w:rsidRPr="004465D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C) Mal ve hizmet üretiminin artması</w:t>
                            </w:r>
                          </w:p>
                          <w:p w14:paraId="476271F5" w14:textId="77777777" w:rsidR="004465D3" w:rsidRPr="004465D3" w:rsidRDefault="004465D3" w:rsidP="004465D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 w:rsidRPr="004465D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D) İletişim hızının artması</w:t>
                            </w:r>
                          </w:p>
                          <w:p w14:paraId="13A1B3CC" w14:textId="26BAAB7B" w:rsidR="00551CCD" w:rsidRDefault="004465D3" w:rsidP="004465D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 w:rsidRPr="004465D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E) İş sahalarının çeşitlenmesi</w:t>
                            </w:r>
                          </w:p>
                          <w:p w14:paraId="40387104" w14:textId="5B26A9AE" w:rsidR="00551CCD" w:rsidRDefault="00551CCD" w:rsidP="00E02E2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14:paraId="55FC0AAF" w14:textId="77777777" w:rsidR="00F22529" w:rsidRPr="00F22529" w:rsidRDefault="00F22529" w:rsidP="00107567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 w:rsidRPr="00F2252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Ulaşım faaliyetleri bir yerleşim merkezinin büyüyüp gelişmesinde etkili olmaktadır.</w:t>
                            </w:r>
                          </w:p>
                          <w:p w14:paraId="5329C0E0" w14:textId="328ABD32" w:rsidR="00F22529" w:rsidRPr="00F22529" w:rsidRDefault="00F22529" w:rsidP="0010756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23) </w:t>
                            </w:r>
                            <w:r w:rsidRPr="00F2252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Aşağıda verilen şehirlerden hangisinin gelişmesi üzerinde bu durumun etkisi diğerlerine göre </w:t>
                            </w:r>
                            <w:r w:rsidRPr="000C782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  <w:u w:val="single"/>
                              </w:rPr>
                              <w:t>daha azdır</w:t>
                            </w:r>
                            <w:r w:rsidRPr="00F2252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>?</w:t>
                            </w:r>
                          </w:p>
                          <w:p w14:paraId="03D92FF0" w14:textId="2032C485" w:rsidR="00F22529" w:rsidRPr="00F22529" w:rsidRDefault="00F22529" w:rsidP="00107567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A) Afyon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ab/>
                              <w:t xml:space="preserve">B) </w:t>
                            </w:r>
                            <w:r w:rsidRPr="00F2252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İstanbul</w:t>
                            </w:r>
                            <w:r w:rsidRPr="00F22529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ab/>
                              <w:t xml:space="preserve"> C) Ankara</w:t>
                            </w:r>
                          </w:p>
                          <w:p w14:paraId="08A97DD2" w14:textId="45FA4B77" w:rsidR="001345ED" w:rsidRDefault="00F22529" w:rsidP="002C39D2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D) Eskişehir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Pr="00625B7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2"/>
                              </w:rPr>
                              <w:t xml:space="preserve">E) </w:t>
                            </w:r>
                            <w:r w:rsidR="00456ECD" w:rsidRPr="00625B7B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2"/>
                              </w:rPr>
                              <w:t>Bayburt</w:t>
                            </w:r>
                          </w:p>
                          <w:p w14:paraId="2E2DE3BB" w14:textId="77777777" w:rsidR="002C39D2" w:rsidRDefault="002C39D2" w:rsidP="002C39D2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14:paraId="1D7ACC23" w14:textId="77777777" w:rsidR="000C7825" w:rsidRPr="000C7825" w:rsidRDefault="000C7825" w:rsidP="000C782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 w:rsidRPr="000C782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Ülke sınırları içerisindeki her türlü mal ve hizmet alım satımına iç ticaret denir. Türkiye’de iç ticaret hareketli bir yapıya sahiptir.</w:t>
                            </w:r>
                          </w:p>
                          <w:p w14:paraId="1BDEC73C" w14:textId="50EE4669" w:rsidR="000C7825" w:rsidRPr="000C7825" w:rsidRDefault="000C7825" w:rsidP="000C782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24) </w:t>
                            </w:r>
                            <w:r w:rsidRPr="000C782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Bu hareketliliğin nedenleri arasında aşağıdakilerden hangisi </w:t>
                            </w:r>
                            <w:r w:rsidRPr="000C782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  <w:u w:val="single"/>
                              </w:rPr>
                              <w:t>gösterilemez</w:t>
                            </w:r>
                            <w:r w:rsidRPr="000C782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>?</w:t>
                            </w:r>
                          </w:p>
                          <w:p w14:paraId="0091FE65" w14:textId="59A0469F" w:rsidR="000C7825" w:rsidRPr="00F320AF" w:rsidRDefault="000C7825" w:rsidP="000C782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F320AF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9"/>
                                <w:szCs w:val="19"/>
                              </w:rPr>
                              <w:t>A) Transit taşımacılığın gelişmesini sağlayan boğazların varlığı</w:t>
                            </w:r>
                          </w:p>
                          <w:p w14:paraId="7BD9218F" w14:textId="5713E452" w:rsidR="000C7825" w:rsidRPr="000C7825" w:rsidRDefault="000C7825" w:rsidP="000C782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B)</w:t>
                            </w:r>
                            <w:r w:rsidRPr="000C782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 xml:space="preserve"> İklim çeşitliliğine bağlı olarak yetişen farklı tarım ürünleri</w:t>
                            </w:r>
                          </w:p>
                          <w:p w14:paraId="53E965FB" w14:textId="5B058F28" w:rsidR="000C7825" w:rsidRPr="000C7825" w:rsidRDefault="000C7825" w:rsidP="000C782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C)</w:t>
                            </w:r>
                            <w:r w:rsidRPr="000C782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 xml:space="preserve"> Bazı madenlerin çıkarıldığı ve işlendiği yerlerdeki farklılık</w:t>
                            </w:r>
                          </w:p>
                          <w:p w14:paraId="0A0E9B20" w14:textId="458AB340" w:rsidR="000C7825" w:rsidRPr="000C7825" w:rsidRDefault="000C7825" w:rsidP="000C782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 xml:space="preserve">D) </w:t>
                            </w:r>
                            <w:r w:rsidRPr="000C782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Nüfusun ve sanayi tesi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 xml:space="preserve">slerinin ülke içi dağılımındaki </w:t>
                            </w:r>
                            <w:r w:rsidRPr="000C782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dengesizlik</w:t>
                            </w:r>
                          </w:p>
                          <w:p w14:paraId="5E5F1D18" w14:textId="440B3924" w:rsidR="000C7825" w:rsidRDefault="000C7825" w:rsidP="000C782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E)</w:t>
                            </w:r>
                            <w:r w:rsidRPr="000C782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 xml:space="preserve"> Balıkçılığın yapıldığı kıyı kentlerinden denize kıyısı olmayan bölgelere deniz mahsullerinin ulaşımı</w:t>
                            </w:r>
                          </w:p>
                          <w:p w14:paraId="256848CE" w14:textId="694C942A" w:rsidR="001345ED" w:rsidRDefault="001345ED" w:rsidP="000C782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14:paraId="41B573B2" w14:textId="14C57F56" w:rsidR="00F23D81" w:rsidRPr="00F23D81" w:rsidRDefault="00B365E4" w:rsidP="00F23D8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>25</w:t>
                            </w:r>
                            <w:r w:rsidR="00F23D81" w:rsidRPr="00F23D8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) Ankara’dan aşağıda verilen şehirlerimizden hangisine yüksek hızlı tren ile </w:t>
                            </w:r>
                            <w:r w:rsidR="00F23D81" w:rsidRPr="00F23D8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  <w:u w:val="single"/>
                              </w:rPr>
                              <w:t>ulaşılmaz</w:t>
                            </w:r>
                            <w:r w:rsidR="00F23D81" w:rsidRPr="00F23D8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>?</w:t>
                            </w:r>
                          </w:p>
                          <w:p w14:paraId="69244A6E" w14:textId="77777777" w:rsidR="00F23D81" w:rsidRPr="00F23D81" w:rsidRDefault="00F23D81" w:rsidP="00F23D8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 w:rsidRPr="00F23D81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 xml:space="preserve">A) Konya </w:t>
                            </w:r>
                            <w:r w:rsidRPr="00F23D81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Pr="00F23D81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ab/>
                              <w:t xml:space="preserve">B) İstanbul </w:t>
                            </w:r>
                          </w:p>
                          <w:p w14:paraId="304844D7" w14:textId="2907203C" w:rsidR="00F23D81" w:rsidRPr="00F23D81" w:rsidRDefault="00F23D81" w:rsidP="00F23D8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  <w:r w:rsidRPr="00F23D81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C) Eskişehir</w:t>
                            </w:r>
                            <w:r w:rsidRPr="00F23D81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ab/>
                            </w:r>
                            <w:r w:rsidRPr="00F23D81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ab/>
                              <w:t>D) Bileci</w:t>
                            </w:r>
                            <w:r w:rsidR="00241A25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>k</w:t>
                            </w:r>
                            <w:r w:rsidRPr="00F23D81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14:paraId="2BEEC99A" w14:textId="6CD2BFA3" w:rsidR="00F23D81" w:rsidRPr="00F320AF" w:rsidRDefault="00F23D81" w:rsidP="00F23D8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2"/>
                              </w:rPr>
                            </w:pPr>
                            <w:r w:rsidRPr="00F320AF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2"/>
                              </w:rPr>
                              <w:t>E) Niğde</w:t>
                            </w:r>
                          </w:p>
                          <w:p w14:paraId="6C0EC1CE" w14:textId="32ABBAD2" w:rsidR="001345ED" w:rsidRDefault="001345ED" w:rsidP="00F23D8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2"/>
                              </w:rPr>
                            </w:pPr>
                          </w:p>
                          <w:p w14:paraId="012ADA8B" w14:textId="4A876507" w:rsidR="002344C3" w:rsidRPr="002344C3" w:rsidRDefault="002344C3" w:rsidP="002344C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2344C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>……………………………</w:t>
                            </w:r>
                          </w:p>
                          <w:p w14:paraId="5C09D410" w14:textId="107BD3E4" w:rsidR="002344C3" w:rsidRPr="002344C3" w:rsidRDefault="002344C3" w:rsidP="002344C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2344C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2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02F87" id="_x0000_s1034" type="#_x0000_t202" style="position:absolute;margin-left:280.15pt;margin-top:0;width:265.1pt;height:799.9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" stroked="f">
                <v:textbox>
                  <w:txbxContent>
                    <w:p w14:paraId="07892DE2" w14:textId="04696E6B" w:rsidR="00E72B47" w:rsidRPr="001345ED" w:rsidRDefault="001345ED" w:rsidP="0029314F">
                      <w:pPr>
                        <w:rPr>
                          <w:rFonts w:asciiTheme="minorHAnsi" w:hAnsiTheme="minorHAnsi" w:cstheme="minorHAnsi"/>
                          <w:b/>
                          <w:noProof/>
                          <w:sz w:val="20"/>
                          <w:szCs w:val="22"/>
                        </w:rPr>
                      </w:pPr>
                      <w:r w:rsidRPr="001345ED">
                        <w:rPr>
                          <w:rFonts w:asciiTheme="minorHAnsi" w:hAnsiTheme="minorHAnsi" w:cstheme="minorHAnsi"/>
                          <w:b/>
                          <w:noProof/>
                          <w:sz w:val="20"/>
                          <w:szCs w:val="22"/>
                        </w:rPr>
                        <w:t>19</w:t>
                      </w:r>
                      <w:r w:rsidR="0029314F" w:rsidRPr="001345ED">
                        <w:rPr>
                          <w:rFonts w:asciiTheme="minorHAnsi" w:hAnsiTheme="minorHAnsi" w:cstheme="minorHAnsi"/>
                          <w:b/>
                          <w:noProof/>
                          <w:sz w:val="20"/>
                          <w:szCs w:val="22"/>
                        </w:rPr>
                        <w:t>) Aşağıdaki harita üzerinde dört farklı yer gösterilmiştir.</w:t>
                      </w:r>
                      <w:r w:rsidR="0029314F" w:rsidRPr="001345ED">
                        <w:rPr>
                          <w:rFonts w:asciiTheme="minorHAnsi" w:hAnsiTheme="minorHAnsi" w:cstheme="minorHAnsi"/>
                          <w:b/>
                          <w:noProof/>
                          <w:sz w:val="20"/>
                          <w:szCs w:val="22"/>
                        </w:rPr>
                        <w:cr/>
                      </w:r>
                    </w:p>
                    <w:p w14:paraId="1C77D13D" w14:textId="22667531" w:rsidR="0029314F" w:rsidRDefault="0029314F" w:rsidP="0029314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</w:pPr>
                      <w:r w:rsidRPr="0029314F">
                        <w:rPr>
                          <w:rFonts w:asciiTheme="minorHAnsi" w:hAnsiTheme="minorHAnsi" w:cstheme="minorHAnsi"/>
                          <w:noProof/>
                          <w:sz w:val="20"/>
                          <w:szCs w:val="22"/>
                        </w:rPr>
                        <w:drawing>
                          <wp:inline distT="0" distB="0" distL="0" distR="0" wp14:anchorId="4FAAA141" wp14:editId="5FF92D40">
                            <wp:extent cx="1992630" cy="1362370"/>
                            <wp:effectExtent l="0" t="0" r="7620" b="9525"/>
                            <wp:docPr id="6" name="Resim 6" descr="C:\Users\Asus\Desktop\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sus\Desktop\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8347" cy="1379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19EB25" w14:textId="16E04E24" w:rsidR="0029314F" w:rsidRPr="0029314F" w:rsidRDefault="0029314F" w:rsidP="0029314F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</w:pPr>
                      <w:r w:rsidRPr="0029314F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>Bu yerlerden hangil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 xml:space="preserve">eri arasında ticaret kapasitesi </w:t>
                      </w:r>
                      <w:r w:rsidRPr="000245EC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  <w:u w:val="single"/>
                        </w:rPr>
                        <w:t>daha</w:t>
                      </w:r>
                      <w:r w:rsidRPr="0029314F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 xml:space="preserve"> fazladır?</w:t>
                      </w:r>
                    </w:p>
                    <w:p w14:paraId="078B3732" w14:textId="77777777" w:rsidR="00551CCD" w:rsidRDefault="0029314F" w:rsidP="00782007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 w:rsidRPr="00625B7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2"/>
                        </w:rPr>
                        <w:t>A) I ve II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ab/>
                        <w:t>B) I ve III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ab/>
                        <w:t>C) II ve III</w:t>
                      </w:r>
                      <w:r w:rsidR="00551CCD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ab/>
                      </w:r>
                    </w:p>
                    <w:p w14:paraId="485C57CD" w14:textId="194B9E03" w:rsidR="0029314F" w:rsidRDefault="0029314F" w:rsidP="00782007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D) II ve IV</w:t>
                      </w:r>
                      <w:r w:rsidRPr="0029314F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ab/>
                        <w:t>E) III ve IV</w:t>
                      </w:r>
                    </w:p>
                    <w:p w14:paraId="02F3818E" w14:textId="52BDDE34" w:rsidR="000245EC" w:rsidRDefault="000245EC" w:rsidP="0029314F">
                      <w:pPr>
                        <w:ind w:left="708" w:firstLine="708"/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</w:p>
                    <w:p w14:paraId="3FBAA985" w14:textId="60550690" w:rsidR="000245EC" w:rsidRPr="000245EC" w:rsidRDefault="00EB748C" w:rsidP="000245EC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• </w:t>
                      </w:r>
                      <w:r w:rsidR="000245EC" w:rsidRPr="000245EC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Türkiye'nin üzüm ve incir ihra</w:t>
                      </w:r>
                      <w:r w:rsidR="000245EC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catının tamamı buradan yapılır.</w:t>
                      </w:r>
                    </w:p>
                    <w:p w14:paraId="442A1BC1" w14:textId="355ECE5D" w:rsidR="000245EC" w:rsidRPr="000245EC" w:rsidRDefault="00EB748C" w:rsidP="000245EC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• </w:t>
                      </w:r>
                      <w:r w:rsidR="000245EC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Modern bir limana sahiptir.</w:t>
                      </w:r>
                    </w:p>
                    <w:p w14:paraId="6B91B235" w14:textId="3D489FC0" w:rsidR="000245EC" w:rsidRPr="000245EC" w:rsidRDefault="00EB748C" w:rsidP="000245EC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 w:rsidRPr="00895C35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• </w:t>
                      </w:r>
                      <w:r w:rsidR="000245EC" w:rsidRPr="000245EC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Uluslararası fuarı sayesind</w:t>
                      </w:r>
                      <w:r w:rsidR="000245EC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e ticaret merkezi konumundadır.</w:t>
                      </w:r>
                    </w:p>
                    <w:p w14:paraId="6090F1C9" w14:textId="2F358FBA" w:rsidR="000245EC" w:rsidRPr="00782007" w:rsidRDefault="001345ED" w:rsidP="000245EC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>20</w:t>
                      </w:r>
                      <w:r w:rsidR="000245EC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 xml:space="preserve">) </w:t>
                      </w:r>
                      <w:r w:rsidR="000245EC" w:rsidRPr="000245EC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>Yukarıdaki</w:t>
                      </w:r>
                      <w:r w:rsidR="0078200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 xml:space="preserve"> özellikler hangi şehre aittir?</w:t>
                      </w:r>
                    </w:p>
                    <w:p w14:paraId="3DDBF708" w14:textId="77777777" w:rsidR="001345ED" w:rsidRDefault="00782007" w:rsidP="000245EC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 xml:space="preserve">A) Samsun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ab/>
                      </w:r>
                      <w:r w:rsidR="000245EC" w:rsidRPr="000245EC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B) Bursa</w:t>
                      </w:r>
                      <w:r w:rsidR="001345ED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ab/>
                      </w:r>
                      <w:r w:rsidR="001345ED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ab/>
                      </w:r>
                      <w:r w:rsidR="001345ED" w:rsidRPr="00625B7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2"/>
                        </w:rPr>
                        <w:t>C) İzmir</w:t>
                      </w:r>
                      <w:r w:rsidR="001345ED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ab/>
                      </w:r>
                    </w:p>
                    <w:p w14:paraId="590264E1" w14:textId="13360FEB" w:rsidR="000245EC" w:rsidRDefault="000245EC" w:rsidP="000245EC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 w:rsidRPr="000245EC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D) Antalya</w:t>
                      </w:r>
                      <w:r w:rsidR="001345ED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ab/>
                      </w:r>
                      <w:r w:rsidR="001345ED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ab/>
                      </w:r>
                      <w:r w:rsidRPr="000245EC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E) Sinop</w:t>
                      </w:r>
                    </w:p>
                    <w:p w14:paraId="503505C2" w14:textId="1D2AD49F" w:rsidR="00E02E29" w:rsidRDefault="00E02E29" w:rsidP="000245EC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</w:p>
                    <w:p w14:paraId="54B84538" w14:textId="71963CDB" w:rsidR="00E02E29" w:rsidRPr="007E19B5" w:rsidRDefault="001345ED" w:rsidP="00E02E29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>21</w:t>
                      </w:r>
                      <w:r w:rsidR="00E02E29" w:rsidRPr="007E19B5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 xml:space="preserve">) Aşağıdakilerden hangisinin ülkemizin ihracat gelirleri içindeki payı diğerlerine göre </w:t>
                      </w:r>
                      <w:r w:rsidR="00E02E29" w:rsidRPr="007E19B5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  <w:u w:val="single"/>
                        </w:rPr>
                        <w:t>daha azdır</w:t>
                      </w:r>
                      <w:r w:rsidR="00E02E29" w:rsidRPr="007E19B5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>?</w:t>
                      </w:r>
                    </w:p>
                    <w:p w14:paraId="3C4453AE" w14:textId="65ED14DA" w:rsidR="00E02E29" w:rsidRPr="00E02E29" w:rsidRDefault="00E02E29" w:rsidP="00E02E29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 w:rsidRPr="00E02E29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 xml:space="preserve">A) Tekstil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ab/>
                      </w:r>
                      <w:r w:rsidRPr="00E02E29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B) Demir ve çelik</w:t>
                      </w:r>
                    </w:p>
                    <w:p w14:paraId="244B07FD" w14:textId="38C23E7C" w:rsidR="00E02E29" w:rsidRPr="00E02E29" w:rsidRDefault="00E02E29" w:rsidP="00E02E29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 w:rsidRPr="00E02E29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 xml:space="preserve">C) Beyaz eşya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ab/>
                      </w:r>
                      <w:r w:rsidRPr="00E02E29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D) Motorlu kara taşıtları</w:t>
                      </w:r>
                    </w:p>
                    <w:p w14:paraId="0F2B95E1" w14:textId="0B1BE7CF" w:rsidR="00E02E29" w:rsidRPr="00625B7B" w:rsidRDefault="00E02E29" w:rsidP="00E02E29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2"/>
                        </w:rPr>
                      </w:pPr>
                      <w:r w:rsidRPr="00625B7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2"/>
                        </w:rPr>
                        <w:t>E) Fosil yakıtlar</w:t>
                      </w:r>
                    </w:p>
                    <w:p w14:paraId="48989956" w14:textId="213F475E" w:rsidR="00551CCD" w:rsidRDefault="00551CCD" w:rsidP="00E02E29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</w:p>
                    <w:p w14:paraId="2ADC8255" w14:textId="1C6A2850" w:rsidR="004465D3" w:rsidRPr="004465D3" w:rsidRDefault="001345ED" w:rsidP="004465D3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>22</w:t>
                      </w:r>
                      <w:r w:rsidR="004465D3" w:rsidRPr="004465D3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 xml:space="preserve">) Aşağıdakilerden hangisi teknolojik gelişmelerin olumlu sonuçları arasında </w:t>
                      </w:r>
                      <w:r w:rsidR="004465D3" w:rsidRPr="004465D3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  <w:u w:val="single"/>
                        </w:rPr>
                        <w:t>gösterilemez</w:t>
                      </w:r>
                      <w:r w:rsidR="004465D3" w:rsidRPr="004465D3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>?</w:t>
                      </w:r>
                    </w:p>
                    <w:p w14:paraId="6880BA16" w14:textId="77777777" w:rsidR="004465D3" w:rsidRPr="004465D3" w:rsidRDefault="004465D3" w:rsidP="004465D3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 w:rsidRPr="004465D3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A) Ulaşım olanaklarının artması</w:t>
                      </w:r>
                    </w:p>
                    <w:p w14:paraId="2D6FDB93" w14:textId="77777777" w:rsidR="004465D3" w:rsidRPr="00625B7B" w:rsidRDefault="004465D3" w:rsidP="004465D3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2"/>
                        </w:rPr>
                      </w:pPr>
                      <w:r w:rsidRPr="00625B7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2"/>
                        </w:rPr>
                        <w:t>B) Doğal kaynak kullanımının artması</w:t>
                      </w:r>
                    </w:p>
                    <w:p w14:paraId="37475A5D" w14:textId="77777777" w:rsidR="004465D3" w:rsidRPr="004465D3" w:rsidRDefault="004465D3" w:rsidP="004465D3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 w:rsidRPr="004465D3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C) Mal ve hizmet üretiminin artması</w:t>
                      </w:r>
                    </w:p>
                    <w:p w14:paraId="476271F5" w14:textId="77777777" w:rsidR="004465D3" w:rsidRPr="004465D3" w:rsidRDefault="004465D3" w:rsidP="004465D3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 w:rsidRPr="004465D3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D) İletişim hızının artması</w:t>
                      </w:r>
                    </w:p>
                    <w:p w14:paraId="13A1B3CC" w14:textId="26BAAB7B" w:rsidR="00551CCD" w:rsidRDefault="004465D3" w:rsidP="004465D3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 w:rsidRPr="004465D3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E) İş sahalarının çeşitlenmesi</w:t>
                      </w:r>
                    </w:p>
                    <w:p w14:paraId="40387104" w14:textId="5B26A9AE" w:rsidR="00551CCD" w:rsidRDefault="00551CCD" w:rsidP="00E02E29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</w:p>
                    <w:p w14:paraId="55FC0AAF" w14:textId="77777777" w:rsidR="00F22529" w:rsidRPr="00F22529" w:rsidRDefault="00F22529" w:rsidP="00107567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 w:rsidRPr="00F22529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Ulaşım faaliyetleri bir yerleşim merkezinin büyüyüp gelişmesinde etkili olmaktadır.</w:t>
                      </w:r>
                    </w:p>
                    <w:p w14:paraId="5329C0E0" w14:textId="328ABD32" w:rsidR="00F22529" w:rsidRPr="00F22529" w:rsidRDefault="00F22529" w:rsidP="00107567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 xml:space="preserve">23) </w:t>
                      </w:r>
                      <w:r w:rsidRPr="00F22529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 xml:space="preserve">Aşağıda verilen şehirlerden hangisinin gelişmesi üzerinde bu durumun etkisi diğerlerine göre </w:t>
                      </w:r>
                      <w:r w:rsidRPr="000C7825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  <w:u w:val="single"/>
                        </w:rPr>
                        <w:t>daha azdır</w:t>
                      </w:r>
                      <w:r w:rsidRPr="00F22529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>?</w:t>
                      </w:r>
                    </w:p>
                    <w:p w14:paraId="03D92FF0" w14:textId="2032C485" w:rsidR="00F22529" w:rsidRPr="00F22529" w:rsidRDefault="00F22529" w:rsidP="00107567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A) Afyon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ab/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ab/>
                        <w:t xml:space="preserve">B) </w:t>
                      </w:r>
                      <w:r w:rsidRPr="00F22529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İstanbul</w:t>
                      </w:r>
                      <w:r w:rsidRPr="00F22529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ab/>
                        <w:t xml:space="preserve"> C) Ankara</w:t>
                      </w:r>
                    </w:p>
                    <w:p w14:paraId="08A97DD2" w14:textId="45FA4B77" w:rsidR="001345ED" w:rsidRDefault="00F22529" w:rsidP="002C39D2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D) Eskişehir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ab/>
                      </w:r>
                      <w:r w:rsidRPr="00625B7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2"/>
                        </w:rPr>
                        <w:t xml:space="preserve">E) </w:t>
                      </w:r>
                      <w:r w:rsidR="00456ECD" w:rsidRPr="00625B7B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2"/>
                        </w:rPr>
                        <w:t>Bayburt</w:t>
                      </w:r>
                    </w:p>
                    <w:p w14:paraId="2E2DE3BB" w14:textId="77777777" w:rsidR="002C39D2" w:rsidRDefault="002C39D2" w:rsidP="002C39D2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</w:p>
                    <w:p w14:paraId="1D7ACC23" w14:textId="77777777" w:rsidR="000C7825" w:rsidRPr="000C7825" w:rsidRDefault="000C7825" w:rsidP="000C7825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 w:rsidRPr="000C7825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Ülke sınırları içerisindeki her türlü mal ve hizmet alım satımına iç ticaret denir. Türkiye’de iç ticaret hareketli bir yapıya sahiptir.</w:t>
                      </w:r>
                    </w:p>
                    <w:p w14:paraId="1BDEC73C" w14:textId="50EE4669" w:rsidR="000C7825" w:rsidRPr="000C7825" w:rsidRDefault="000C7825" w:rsidP="000C7825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 xml:space="preserve">24) </w:t>
                      </w:r>
                      <w:r w:rsidRPr="000C7825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 xml:space="preserve">Bu hareketliliğin nedenleri arasında aşağıdakilerden hangisi </w:t>
                      </w:r>
                      <w:r w:rsidRPr="000C7825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  <w:u w:val="single"/>
                        </w:rPr>
                        <w:t>gösterilemez</w:t>
                      </w:r>
                      <w:r w:rsidRPr="000C7825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>?</w:t>
                      </w:r>
                    </w:p>
                    <w:p w14:paraId="0091FE65" w14:textId="59A0469F" w:rsidR="000C7825" w:rsidRPr="00F320AF" w:rsidRDefault="000C7825" w:rsidP="000C7825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19"/>
                          <w:szCs w:val="19"/>
                        </w:rPr>
                      </w:pPr>
                      <w:r w:rsidRPr="00F320AF">
                        <w:rPr>
                          <w:rFonts w:asciiTheme="minorHAnsi" w:hAnsiTheme="minorHAnsi" w:cstheme="minorHAnsi"/>
                          <w:b/>
                          <w:color w:val="FF0000"/>
                          <w:sz w:val="19"/>
                          <w:szCs w:val="19"/>
                        </w:rPr>
                        <w:t>A) Transit taşımacılığın gelişmesini sağlayan boğazların varlığı</w:t>
                      </w:r>
                    </w:p>
                    <w:p w14:paraId="7BD9218F" w14:textId="5713E452" w:rsidR="000C7825" w:rsidRPr="000C7825" w:rsidRDefault="000C7825" w:rsidP="000C7825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B)</w:t>
                      </w:r>
                      <w:r w:rsidRPr="000C7825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 xml:space="preserve"> İklim çeşitliliğine bağlı olarak yetişen farklı tarım ürünleri</w:t>
                      </w:r>
                    </w:p>
                    <w:p w14:paraId="53E965FB" w14:textId="5B058F28" w:rsidR="000C7825" w:rsidRPr="000C7825" w:rsidRDefault="000C7825" w:rsidP="000C7825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C)</w:t>
                      </w:r>
                      <w:r w:rsidRPr="000C7825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 xml:space="preserve"> Bazı madenlerin çıkarıldığı ve işlendiği yerlerdeki farklılık</w:t>
                      </w:r>
                    </w:p>
                    <w:p w14:paraId="0A0E9B20" w14:textId="458AB340" w:rsidR="000C7825" w:rsidRPr="000C7825" w:rsidRDefault="000C7825" w:rsidP="000C7825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 xml:space="preserve">D) </w:t>
                      </w:r>
                      <w:r w:rsidRPr="000C7825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Nüfusun ve sanayi tesi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 xml:space="preserve">slerinin ülke içi dağılımındaki </w:t>
                      </w:r>
                      <w:r w:rsidRPr="000C7825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dengesizlik</w:t>
                      </w:r>
                    </w:p>
                    <w:p w14:paraId="5E5F1D18" w14:textId="440B3924" w:rsidR="000C7825" w:rsidRDefault="000C7825" w:rsidP="000C7825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E)</w:t>
                      </w:r>
                      <w:r w:rsidRPr="000C7825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 xml:space="preserve"> Balıkçılığın yapıldığı kıyı kentlerinden denize kıyısı olmayan bölgelere deniz mahsullerinin ulaşımı</w:t>
                      </w:r>
                    </w:p>
                    <w:p w14:paraId="256848CE" w14:textId="694C942A" w:rsidR="001345ED" w:rsidRDefault="001345ED" w:rsidP="000C7825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</w:p>
                    <w:p w14:paraId="41B573B2" w14:textId="14C57F56" w:rsidR="00F23D81" w:rsidRPr="00F23D81" w:rsidRDefault="00B365E4" w:rsidP="00F23D8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>25</w:t>
                      </w:r>
                      <w:r w:rsidR="00F23D81" w:rsidRPr="00F23D81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 xml:space="preserve">) Ankara’dan aşağıda verilen şehirlerimizden hangisine yüksek hızlı tren ile </w:t>
                      </w:r>
                      <w:r w:rsidR="00F23D81" w:rsidRPr="00F23D81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  <w:u w:val="single"/>
                        </w:rPr>
                        <w:t>ulaşılmaz</w:t>
                      </w:r>
                      <w:r w:rsidR="00F23D81" w:rsidRPr="00F23D81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>?</w:t>
                      </w:r>
                    </w:p>
                    <w:p w14:paraId="69244A6E" w14:textId="77777777" w:rsidR="00F23D81" w:rsidRPr="00F23D81" w:rsidRDefault="00F23D81" w:rsidP="00F23D81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 w:rsidRPr="00F23D81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 xml:space="preserve">A) Konya </w:t>
                      </w:r>
                      <w:r w:rsidRPr="00F23D81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ab/>
                      </w:r>
                      <w:r w:rsidRPr="00F23D81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ab/>
                        <w:t xml:space="preserve">B) İstanbul </w:t>
                      </w:r>
                    </w:p>
                    <w:p w14:paraId="304844D7" w14:textId="2907203C" w:rsidR="00F23D81" w:rsidRPr="00F23D81" w:rsidRDefault="00F23D81" w:rsidP="00F23D81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  <w:r w:rsidRPr="00F23D81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C) Eskişehir</w:t>
                      </w:r>
                      <w:r w:rsidRPr="00F23D81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ab/>
                      </w:r>
                      <w:r w:rsidRPr="00F23D81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ab/>
                        <w:t>D) Bileci</w:t>
                      </w:r>
                      <w:r w:rsidR="00241A25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>k</w:t>
                      </w:r>
                      <w:r w:rsidRPr="00F23D81"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  <w:t xml:space="preserve"> </w:t>
                      </w:r>
                    </w:p>
                    <w:p w14:paraId="2BEEC99A" w14:textId="6CD2BFA3" w:rsidR="00F23D81" w:rsidRPr="00F320AF" w:rsidRDefault="00F23D81" w:rsidP="00F23D81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2"/>
                        </w:rPr>
                      </w:pPr>
                      <w:r w:rsidRPr="00F320AF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2"/>
                        </w:rPr>
                        <w:t>E) Niğde</w:t>
                      </w:r>
                    </w:p>
                    <w:p w14:paraId="6C0EC1CE" w14:textId="32ABBAD2" w:rsidR="001345ED" w:rsidRDefault="001345ED" w:rsidP="00F23D81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2"/>
                        </w:rPr>
                      </w:pPr>
                    </w:p>
                    <w:p w14:paraId="012ADA8B" w14:textId="4A876507" w:rsidR="002344C3" w:rsidRPr="002344C3" w:rsidRDefault="002344C3" w:rsidP="002344C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</w:pPr>
                      <w:r w:rsidRPr="002344C3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>……………………………</w:t>
                      </w:r>
                    </w:p>
                    <w:p w14:paraId="5C09D410" w14:textId="107BD3E4" w:rsidR="002344C3" w:rsidRPr="002344C3" w:rsidRDefault="002344C3" w:rsidP="002344C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</w:pPr>
                      <w:r w:rsidRPr="002344C3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2"/>
                        </w:rPr>
                        <w:t>Coğrafya Öğretmeni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02F0D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E1DB2" wp14:editId="23AACE7A">
                <wp:simplePos x="0" y="0"/>
                <wp:positionH relativeFrom="margin">
                  <wp:posOffset>3461407</wp:posOffset>
                </wp:positionH>
                <wp:positionV relativeFrom="page">
                  <wp:align>top</wp:align>
                </wp:positionV>
                <wp:extent cx="45719" cy="10650382"/>
                <wp:effectExtent l="0" t="0" r="31115" b="36830"/>
                <wp:wrapNone/>
                <wp:docPr id="3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0650382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97C32" id="AutoShape 232" o:spid="_x0000_s1026" type="#_x0000_t32" style="position:absolute;margin-left:272.55pt;margin-top:0;width:3.6pt;height:83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6LJgIAAEM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" strokeweight="1pt">
                <w10:wrap anchorx="margin" anchory="page"/>
              </v:shape>
            </w:pict>
          </mc:Fallback>
        </mc:AlternateContent>
      </w:r>
      <w:r w:rsidR="00302F0D" w:rsidRPr="00303F14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015DB" wp14:editId="53DF4B74">
                <wp:simplePos x="0" y="0"/>
                <wp:positionH relativeFrom="margin">
                  <wp:posOffset>-74930</wp:posOffset>
                </wp:positionH>
                <wp:positionV relativeFrom="paragraph">
                  <wp:posOffset>0</wp:posOffset>
                </wp:positionV>
                <wp:extent cx="3462020" cy="10253345"/>
                <wp:effectExtent l="0" t="0" r="508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020" cy="1025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C0745" w14:textId="093AEB00" w:rsidR="0040174E" w:rsidRPr="0040174E" w:rsidRDefault="0040174E" w:rsidP="004017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40174E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Türkiye ekonomisinde hizmetler sektörünün payı yıllar içerisinde ar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tış göstermiştir. 1980'de %48,4</w:t>
                            </w:r>
                            <w:r w:rsidRPr="0040174E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40174E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1990'da %52,2 ve 2011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 xml:space="preserve"> yılında % 72,5'e yükselmiştir.</w:t>
                            </w:r>
                          </w:p>
                          <w:p w14:paraId="45E8E25B" w14:textId="53E6C8B2" w:rsidR="0040174E" w:rsidRPr="0040174E" w:rsidRDefault="001345ED" w:rsidP="0040174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  <w:t>13</w:t>
                            </w:r>
                            <w:r w:rsidR="0040174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  <w:t xml:space="preserve">) </w:t>
                            </w:r>
                            <w:r w:rsidR="0040174E" w:rsidRPr="0040174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  <w:t xml:space="preserve">Aşağıdakilerden hangisi Türkiye'de hizmet sektörünün gelişimini olumlu yönde etkileyen faktörler arasında </w:t>
                            </w:r>
                            <w:r w:rsidR="0040174E" w:rsidRPr="0040174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:u w:val="single"/>
                              </w:rPr>
                              <w:t>yer almaz</w:t>
                            </w:r>
                            <w:r w:rsidR="0040174E" w:rsidRPr="0040174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  <w:t>?</w:t>
                            </w:r>
                          </w:p>
                          <w:p w14:paraId="501E076E" w14:textId="77777777" w:rsidR="0040174E" w:rsidRPr="0040174E" w:rsidRDefault="0040174E" w:rsidP="004017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40174E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A) Yeni mesleklerin ortaya çıkması</w:t>
                            </w:r>
                          </w:p>
                          <w:p w14:paraId="2B0FD6B0" w14:textId="77777777" w:rsidR="0040174E" w:rsidRPr="00B83532" w:rsidRDefault="0040174E" w:rsidP="0040174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</w:pPr>
                            <w:r w:rsidRPr="00B8353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B) Demografik yatırımların fazla olması</w:t>
                            </w:r>
                          </w:p>
                          <w:p w14:paraId="19ABDB9B" w14:textId="77777777" w:rsidR="0040174E" w:rsidRPr="0040174E" w:rsidRDefault="0040174E" w:rsidP="004017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40174E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C) Teknoloji kullanımının yaygınlaşması</w:t>
                            </w:r>
                          </w:p>
                          <w:p w14:paraId="71148F97" w14:textId="77777777" w:rsidR="0040174E" w:rsidRPr="0040174E" w:rsidRDefault="0040174E" w:rsidP="004017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40174E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D) Yeni hizmet alanlarının ortaya çıkması</w:t>
                            </w:r>
                          </w:p>
                          <w:p w14:paraId="2CBA0E89" w14:textId="304D5E73" w:rsidR="0040174E" w:rsidRDefault="0040174E" w:rsidP="004017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40174E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E) Turizm gelirlerinin artması</w:t>
                            </w:r>
                          </w:p>
                          <w:p w14:paraId="232D3DF1" w14:textId="77777777" w:rsidR="00906544" w:rsidRDefault="00906544" w:rsidP="0040174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</w:p>
                          <w:p w14:paraId="35A47826" w14:textId="77777777" w:rsidR="007A2F3B" w:rsidRDefault="00906544" w:rsidP="00906544">
                            <w:pP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2"/>
                              </w:rPr>
                              <w:drawing>
                                <wp:inline distT="0" distB="0" distL="0" distR="0" wp14:anchorId="189DFC65" wp14:editId="798DC801">
                                  <wp:extent cx="2886573" cy="1326672"/>
                                  <wp:effectExtent l="0" t="0" r="9525" b="6985"/>
                                  <wp:docPr id="1" name="Resim 1" descr="C:\Users\Asus\AppData\Local\Microsoft\Windows\INetCache\Content.Word\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sus\AppData\Local\Microsoft\Windows\INetCache\Content.Word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7778" cy="1331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49A21D" w14:textId="4F3EC1FA" w:rsidR="00906544" w:rsidRPr="00906544" w:rsidRDefault="00906544" w:rsidP="00906544">
                            <w:pP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2"/>
                              </w:rPr>
                            </w:pPr>
                            <w:r w:rsidRPr="00906544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2"/>
                              </w:rPr>
                              <w:t>Demir yolları genellikle yer şekillerinin sade, nüfusun fazla, ekonomik faaliyetlerin gelişmiş olduğu yerlerden geçirilir. Demir yollarının uzanışında yeryüzü şekillerinin belirleyici etkisi bulunmaktadır.</w:t>
                            </w:r>
                          </w:p>
                          <w:p w14:paraId="7FCF2BF6" w14:textId="4BAD35DA" w:rsidR="00906544" w:rsidRPr="00906544" w:rsidRDefault="001345ED" w:rsidP="00906544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0"/>
                                <w:szCs w:val="22"/>
                              </w:rPr>
                              <w:t>14</w:t>
                            </w:r>
                            <w:r w:rsidR="00BF6229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0"/>
                                <w:szCs w:val="22"/>
                              </w:rPr>
                              <w:t xml:space="preserve">) </w:t>
                            </w:r>
                            <w:r w:rsidR="00906544" w:rsidRPr="00906544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0"/>
                                <w:szCs w:val="22"/>
                              </w:rPr>
                              <w:t xml:space="preserve">Haritada numara verilerek gösterilmiş illerin hangilerine demir yolu ulaşımı </w:t>
                            </w:r>
                            <w:r w:rsidR="00906544" w:rsidRPr="00906544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0"/>
                                <w:szCs w:val="22"/>
                                <w:u w:val="single"/>
                              </w:rPr>
                              <w:t>yoktur</w:t>
                            </w:r>
                            <w:r w:rsidR="00906544" w:rsidRPr="00906544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0"/>
                                <w:szCs w:val="22"/>
                              </w:rPr>
                              <w:t>?</w:t>
                            </w:r>
                          </w:p>
                          <w:p w14:paraId="3C87BE9E" w14:textId="77777777" w:rsidR="00551CCD" w:rsidRDefault="00906544" w:rsidP="00906544">
                            <w:pP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2"/>
                              </w:rPr>
                            </w:pPr>
                            <w:r w:rsidRPr="00906544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2"/>
                              </w:rPr>
                              <w:t>A) I ve II</w:t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2"/>
                              </w:rPr>
                              <w:tab/>
                            </w:r>
                            <w:r w:rsidRPr="00625B7B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FF0000"/>
                                <w:sz w:val="20"/>
                                <w:szCs w:val="22"/>
                              </w:rPr>
                              <w:t>B) I ve III</w:t>
                            </w:r>
                            <w:r w:rsidR="00551CCD" w:rsidRPr="00625B7B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FF0000"/>
                                <w:sz w:val="20"/>
                                <w:szCs w:val="22"/>
                              </w:rPr>
                              <w:tab/>
                            </w:r>
                            <w:r w:rsidR="00551CCD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2"/>
                              </w:rPr>
                              <w:tab/>
                            </w:r>
                            <w:r w:rsidRPr="00906544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2"/>
                              </w:rPr>
                              <w:t>C) II ve III</w:t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2"/>
                              </w:rPr>
                              <w:tab/>
                            </w:r>
                          </w:p>
                          <w:p w14:paraId="05D57B13" w14:textId="62959676" w:rsidR="00303F14" w:rsidRDefault="00551CCD" w:rsidP="00906544">
                            <w:pP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2"/>
                              </w:rPr>
                              <w:t>D) II ve IV</w:t>
                            </w:r>
                            <w: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2"/>
                              </w:rPr>
                              <w:tab/>
                            </w:r>
                            <w:r w:rsidR="00906544" w:rsidRPr="00906544"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2"/>
                              </w:rPr>
                              <w:t>E) III ve IV</w:t>
                            </w:r>
                          </w:p>
                          <w:p w14:paraId="6D3E63AF" w14:textId="51739FFF" w:rsidR="00BF6229" w:rsidRDefault="00BF6229" w:rsidP="00906544">
                            <w:pPr>
                              <w:rPr>
                                <w:rFonts w:asciiTheme="minorHAnsi" w:hAnsiTheme="minorHAnsi" w:cstheme="minorHAnsi"/>
                                <w:noProof/>
                                <w:sz w:val="20"/>
                                <w:szCs w:val="22"/>
                              </w:rPr>
                            </w:pPr>
                          </w:p>
                          <w:p w14:paraId="2101C5A1" w14:textId="195711A4" w:rsidR="00BF6229" w:rsidRPr="00BF6229" w:rsidRDefault="00BF6229" w:rsidP="00BF6229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BF6229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Türkiye engebeli ve yüksek bir topoğrafyaya sahip olduğundan kara yo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lu yapım maliyetleri yüksektir.</w:t>
                            </w:r>
                          </w:p>
                          <w:p w14:paraId="2781B250" w14:textId="685E5554" w:rsidR="00BF6229" w:rsidRPr="00BF6229" w:rsidRDefault="001345ED" w:rsidP="00BF622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  <w:t>15</w:t>
                            </w:r>
                            <w:r w:rsidR="00BF622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  <w:t xml:space="preserve">) </w:t>
                            </w:r>
                            <w:r w:rsidR="00BF6229" w:rsidRPr="00BF622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  <w:t xml:space="preserve">Aşağıda doğrultulardan hangisi bu açıklamaya </w:t>
                            </w:r>
                            <w:r w:rsidR="00BF6229" w:rsidRPr="00BF622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:u w:val="single"/>
                              </w:rPr>
                              <w:t>uymaz</w:t>
                            </w:r>
                            <w:r w:rsidR="00BF6229" w:rsidRPr="00BF622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  <w:t>?</w:t>
                            </w:r>
                          </w:p>
                          <w:p w14:paraId="31C5A2CE" w14:textId="5D07EE49" w:rsidR="00BF6229" w:rsidRPr="00BF6229" w:rsidRDefault="00BF6229" w:rsidP="00BF6229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BF6229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A) Antalya-Konya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ab/>
                            </w:r>
                            <w:r w:rsidRPr="00BF6229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B) Bingöl-Tunceli</w:t>
                            </w:r>
                          </w:p>
                          <w:p w14:paraId="4F6727D1" w14:textId="48113238" w:rsidR="00BF6229" w:rsidRPr="00BF6229" w:rsidRDefault="00BF6229" w:rsidP="00BF6229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BF6229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C) Hakkâri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-</w:t>
                            </w:r>
                            <w:r w:rsidRPr="00BF6229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Van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ab/>
                            </w:r>
                            <w:r w:rsidRPr="00BF6229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D) Artvin-Kars</w:t>
                            </w:r>
                          </w:p>
                          <w:p w14:paraId="2D64CEAE" w14:textId="6D6A489A" w:rsidR="00BF6229" w:rsidRPr="00625B7B" w:rsidRDefault="00BF6229" w:rsidP="00BF622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</w:pPr>
                            <w:r w:rsidRPr="00625B7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E) Aksaray-Konya</w:t>
                            </w:r>
                          </w:p>
                          <w:p w14:paraId="3A8E8FAB" w14:textId="102E0B49" w:rsidR="0029314F" w:rsidRDefault="0029314F" w:rsidP="00BF6229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</w:p>
                          <w:p w14:paraId="5FD465D3" w14:textId="77777777" w:rsidR="0029314F" w:rsidRPr="0029314F" w:rsidRDefault="0029314F" w:rsidP="0029314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29314F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Hinterland, bir limanın etkileşimde bulunduğu art bölgesinin genişliğidir.</w:t>
                            </w:r>
                          </w:p>
                          <w:p w14:paraId="7F202DC4" w14:textId="26798740" w:rsidR="0029314F" w:rsidRPr="0029314F" w:rsidRDefault="001345ED" w:rsidP="0029314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  <w:t>16</w:t>
                            </w:r>
                            <w:r w:rsidR="0029314F" w:rsidRPr="0029314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  <w:t xml:space="preserve">) Buna göre aşağıda verilen limanlardan hangisinin hinterlandı diğerlerine göre </w:t>
                            </w:r>
                            <w:r w:rsidR="0029314F" w:rsidRPr="0029314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:u w:val="single"/>
                              </w:rPr>
                              <w:t>daha</w:t>
                            </w:r>
                            <w:r w:rsidR="0029314F" w:rsidRPr="0029314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  <w:t xml:space="preserve"> geniştir?</w:t>
                            </w:r>
                          </w:p>
                          <w:p w14:paraId="2805A79B" w14:textId="77777777" w:rsidR="000414CF" w:rsidRDefault="0029314F" w:rsidP="0029314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29314F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 xml:space="preserve">A) Trabzon </w:t>
                            </w:r>
                            <w:r w:rsidR="000414CF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ab/>
                            </w:r>
                            <w:r w:rsidRPr="00625B7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B) Mersin</w:t>
                            </w:r>
                            <w:r w:rsidR="000414CF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ab/>
                            </w:r>
                            <w:r w:rsidRPr="0029314F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C) Antalya</w:t>
                            </w:r>
                          </w:p>
                          <w:p w14:paraId="18444CA7" w14:textId="7ABEA381" w:rsidR="0029314F" w:rsidRDefault="0029314F" w:rsidP="0029314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29314F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 xml:space="preserve">D) Sinop </w:t>
                            </w:r>
                            <w:r w:rsidR="000414CF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ab/>
                            </w:r>
                            <w:r w:rsidRPr="0029314F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E) Rize</w:t>
                            </w:r>
                          </w:p>
                          <w:p w14:paraId="5B84010B" w14:textId="5211CE8E" w:rsidR="0029314F" w:rsidRDefault="0029314F" w:rsidP="0029314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</w:p>
                          <w:p w14:paraId="4FD13ECD" w14:textId="3B10876A" w:rsidR="0029314F" w:rsidRPr="0029314F" w:rsidRDefault="001345ED" w:rsidP="0029314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  <w:t>17</w:t>
                            </w:r>
                            <w:r w:rsidR="0029314F" w:rsidRPr="0029314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  <w:t xml:space="preserve">) Ulaşım sistemlerinin ekonomik faaliyetlerle ilişkisi dikkate alındığında aşağıdaki ifadelerden hangisi </w:t>
                            </w:r>
                            <w:r w:rsidR="0029314F" w:rsidRPr="0029314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:u w:val="single"/>
                              </w:rPr>
                              <w:t>söylenemez</w:t>
                            </w:r>
                            <w:r w:rsidR="0029314F" w:rsidRPr="0029314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  <w:t>?</w:t>
                            </w:r>
                          </w:p>
                          <w:p w14:paraId="29632547" w14:textId="77777777" w:rsidR="0029314F" w:rsidRPr="0029314F" w:rsidRDefault="0029314F" w:rsidP="0029314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29314F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A) Ulaşım sistemleri kültürel etkileşim üzerinde etkili olmaktadır.</w:t>
                            </w:r>
                          </w:p>
                          <w:p w14:paraId="36DB42C6" w14:textId="379132B5" w:rsidR="0029314F" w:rsidRPr="0029314F" w:rsidRDefault="0029314F" w:rsidP="0029314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29314F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B) Ulaşım sistemlerinin gelişmesi küreselleşme hızını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29314F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arttırmaktadır.</w:t>
                            </w:r>
                          </w:p>
                          <w:p w14:paraId="149D683F" w14:textId="77777777" w:rsidR="0029314F" w:rsidRPr="0029314F" w:rsidRDefault="0029314F" w:rsidP="0029314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29314F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C) Doğal kaynakların değerinin artmasında ulaşım sistemlerinin etkisi bulunmaktadır.</w:t>
                            </w:r>
                          </w:p>
                          <w:p w14:paraId="75B4E2D8" w14:textId="77777777" w:rsidR="0029314F" w:rsidRPr="0029314F" w:rsidRDefault="0029314F" w:rsidP="0029314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29314F"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D) Ekonomik kaynakların daha verimli kullanılması üzerinde ulaşım sistemlerinin de etkisi vardır.</w:t>
                            </w:r>
                          </w:p>
                          <w:p w14:paraId="27A68D25" w14:textId="05363E77" w:rsidR="0029314F" w:rsidRPr="00625B7B" w:rsidRDefault="0029314F" w:rsidP="0029314F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</w:pPr>
                            <w:r w:rsidRPr="00625B7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E) Dünya nüfusunun artış göstermesi ulaşım sistemlerinin gelişmesini olumsuz etkilemektedir</w:t>
                            </w:r>
                            <w:r w:rsidR="0080381C" w:rsidRPr="00625B7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0D071A79" w14:textId="648F531F" w:rsidR="0080381C" w:rsidRDefault="0080381C" w:rsidP="0029314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</w:p>
                          <w:p w14:paraId="4D9AA228" w14:textId="2CFE39C3" w:rsidR="0080381C" w:rsidRPr="0080381C" w:rsidRDefault="0080381C" w:rsidP="0080381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I. Teknoloji</w:t>
                            </w:r>
                          </w:p>
                          <w:p w14:paraId="3293BD5C" w14:textId="2FFAB94B" w:rsidR="0080381C" w:rsidRPr="0080381C" w:rsidRDefault="0080381C" w:rsidP="0080381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II. Ormancılık</w:t>
                            </w:r>
                          </w:p>
                          <w:p w14:paraId="2F626759" w14:textId="40A348B7" w:rsidR="0080381C" w:rsidRPr="0080381C" w:rsidRDefault="0080381C" w:rsidP="0080381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III. Tarım</w:t>
                            </w:r>
                          </w:p>
                          <w:p w14:paraId="060566B3" w14:textId="53295F7C" w:rsidR="0080381C" w:rsidRPr="0080381C" w:rsidRDefault="0080381C" w:rsidP="0080381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IV. Turizm</w:t>
                            </w:r>
                          </w:p>
                          <w:p w14:paraId="2843DB05" w14:textId="116E4920" w:rsidR="0080381C" w:rsidRPr="0080381C" w:rsidRDefault="001345ED" w:rsidP="0080381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  <w:t>18</w:t>
                            </w:r>
                            <w:r w:rsidR="007A2F3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  <w:t xml:space="preserve">) </w:t>
                            </w:r>
                            <w:r w:rsidR="0080381C" w:rsidRPr="0080381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  <w:t xml:space="preserve">Yukarıda verilen ekonomik faaliyetlerden hangileri bir bölgenin sosyal ve kültürel yapısını diğerlerine göre </w:t>
                            </w:r>
                            <w:r w:rsidR="0080381C" w:rsidRPr="007A2F3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:u w:val="single"/>
                              </w:rPr>
                              <w:t>daha kısa</w:t>
                            </w:r>
                            <w:r w:rsidR="0080381C" w:rsidRPr="0080381C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  <w:t xml:space="preserve"> zamanda değiştirir?</w:t>
                            </w:r>
                          </w:p>
                          <w:p w14:paraId="54A3674B" w14:textId="77D9076F" w:rsidR="0080381C" w:rsidRPr="0080381C" w:rsidRDefault="007A2F3B" w:rsidP="0080381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>A) I ve II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ab/>
                              <w:t>B) I ve III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ab/>
                              <w:t>C) II ve III</w:t>
                            </w:r>
                          </w:p>
                          <w:p w14:paraId="6974AAD2" w14:textId="6DDE2E47" w:rsidR="0080381C" w:rsidRPr="0040174E" w:rsidRDefault="007A2F3B" w:rsidP="0080381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  <w:r w:rsidRPr="00625B7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D) I ve IV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  <w:tab/>
                              <w:t>E) II ve 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015DB" id="_x0000_s1035" type="#_x0000_t202" style="position:absolute;margin-left:-5.9pt;margin-top:0;width:272.6pt;height:807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" stroked="f">
                <v:textbox>
                  <w:txbxContent>
                    <w:p w14:paraId="777C0745" w14:textId="093AEB00" w:rsidR="0040174E" w:rsidRPr="0040174E" w:rsidRDefault="0040174E" w:rsidP="0040174E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40174E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Türkiye ekonomisinde hizmetler sektörünün payı yıllar içerisinde ar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tış göstermiştir. 1980'de %48,4</w:t>
                      </w:r>
                      <w:r w:rsidRPr="0040174E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,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 xml:space="preserve"> </w:t>
                      </w:r>
                      <w:r w:rsidRPr="0040174E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1990'da %52,2 ve 2011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 xml:space="preserve"> yılında % 72,5'e yükselmiştir.</w:t>
                      </w:r>
                    </w:p>
                    <w:p w14:paraId="45E8E25B" w14:textId="53E6C8B2" w:rsidR="0040174E" w:rsidRPr="0040174E" w:rsidRDefault="001345ED" w:rsidP="0040174E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  <w:t>13</w:t>
                      </w:r>
                      <w:r w:rsidR="0040174E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  <w:t xml:space="preserve">) </w:t>
                      </w:r>
                      <w:r w:rsidR="0040174E" w:rsidRPr="0040174E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  <w:t xml:space="preserve">Aşağıdakilerden hangisi Türkiye'de hizmet sektörünün gelişimini olumlu yönde etkileyen faktörler arasında </w:t>
                      </w:r>
                      <w:r w:rsidR="0040174E" w:rsidRPr="0040174E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:u w:val="single"/>
                        </w:rPr>
                        <w:t>yer almaz</w:t>
                      </w:r>
                      <w:r w:rsidR="0040174E" w:rsidRPr="0040174E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  <w:t>?</w:t>
                      </w:r>
                    </w:p>
                    <w:p w14:paraId="501E076E" w14:textId="77777777" w:rsidR="0040174E" w:rsidRPr="0040174E" w:rsidRDefault="0040174E" w:rsidP="0040174E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40174E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A) Yeni mesleklerin ortaya çıkması</w:t>
                      </w:r>
                    </w:p>
                    <w:p w14:paraId="2B0FD6B0" w14:textId="77777777" w:rsidR="0040174E" w:rsidRPr="00B83532" w:rsidRDefault="0040174E" w:rsidP="0040174E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2"/>
                        </w:rPr>
                      </w:pPr>
                      <w:r w:rsidRPr="00B83532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2"/>
                        </w:rPr>
                        <w:t>B) Demografik yatırımların fazla olması</w:t>
                      </w:r>
                    </w:p>
                    <w:p w14:paraId="19ABDB9B" w14:textId="77777777" w:rsidR="0040174E" w:rsidRPr="0040174E" w:rsidRDefault="0040174E" w:rsidP="0040174E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40174E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C) Teknoloji kullanımının yaygınlaşması</w:t>
                      </w:r>
                    </w:p>
                    <w:p w14:paraId="71148F97" w14:textId="77777777" w:rsidR="0040174E" w:rsidRPr="0040174E" w:rsidRDefault="0040174E" w:rsidP="0040174E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40174E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D) Yeni hizmet alanlarının ortaya çıkması</w:t>
                      </w:r>
                    </w:p>
                    <w:p w14:paraId="2CBA0E89" w14:textId="304D5E73" w:rsidR="0040174E" w:rsidRDefault="0040174E" w:rsidP="0040174E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40174E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E) Turizm gelirlerinin artması</w:t>
                      </w:r>
                    </w:p>
                    <w:p w14:paraId="232D3DF1" w14:textId="77777777" w:rsidR="00906544" w:rsidRDefault="00906544" w:rsidP="0040174E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</w:p>
                    <w:p w14:paraId="35A47826" w14:textId="77777777" w:rsidR="007A2F3B" w:rsidRDefault="00906544" w:rsidP="00906544">
                      <w:pPr>
                        <w:rPr>
                          <w:rFonts w:asciiTheme="minorHAnsi" w:hAnsiTheme="minorHAnsi" w:cstheme="minorHAnsi"/>
                          <w:noProof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sz w:val="20"/>
                          <w:szCs w:val="22"/>
                        </w:rPr>
                        <w:drawing>
                          <wp:inline distT="0" distB="0" distL="0" distR="0" wp14:anchorId="189DFC65" wp14:editId="798DC801">
                            <wp:extent cx="2886573" cy="1326672"/>
                            <wp:effectExtent l="0" t="0" r="9525" b="6985"/>
                            <wp:docPr id="1" name="Resim 1" descr="C:\Users\Asus\AppData\Local\Microsoft\Windows\INetCache\Content.Word\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sus\AppData\Local\Microsoft\Windows\INetCache\Content.Word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7778" cy="1331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49A21D" w14:textId="4F3EC1FA" w:rsidR="00906544" w:rsidRPr="00906544" w:rsidRDefault="00906544" w:rsidP="00906544">
                      <w:pPr>
                        <w:rPr>
                          <w:rFonts w:asciiTheme="minorHAnsi" w:hAnsiTheme="minorHAnsi" w:cstheme="minorHAnsi"/>
                          <w:noProof/>
                          <w:sz w:val="20"/>
                          <w:szCs w:val="22"/>
                        </w:rPr>
                      </w:pPr>
                      <w:r w:rsidRPr="00906544">
                        <w:rPr>
                          <w:rFonts w:asciiTheme="minorHAnsi" w:hAnsiTheme="minorHAnsi" w:cstheme="minorHAnsi"/>
                          <w:noProof/>
                          <w:sz w:val="20"/>
                          <w:szCs w:val="22"/>
                        </w:rPr>
                        <w:t>Demir yolları genellikle yer şekillerinin sade, nüfusun fazla, ekonomik faaliyetlerin gelişmiş olduğu yerlerden geçirilir. Demir yollarının uzanışında yeryüzü şekillerinin belirleyici etkisi bulunmaktadır.</w:t>
                      </w:r>
                    </w:p>
                    <w:p w14:paraId="7FCF2BF6" w14:textId="4BAD35DA" w:rsidR="00906544" w:rsidRPr="00906544" w:rsidRDefault="001345ED" w:rsidP="00906544">
                      <w:pPr>
                        <w:rPr>
                          <w:rFonts w:asciiTheme="minorHAnsi" w:hAnsiTheme="minorHAnsi" w:cstheme="minorHAnsi"/>
                          <w:b/>
                          <w:noProof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sz w:val="20"/>
                          <w:szCs w:val="22"/>
                        </w:rPr>
                        <w:t>14</w:t>
                      </w:r>
                      <w:r w:rsidR="00BF6229">
                        <w:rPr>
                          <w:rFonts w:asciiTheme="minorHAnsi" w:hAnsiTheme="minorHAnsi" w:cstheme="minorHAnsi"/>
                          <w:b/>
                          <w:noProof/>
                          <w:sz w:val="20"/>
                          <w:szCs w:val="22"/>
                        </w:rPr>
                        <w:t xml:space="preserve">) </w:t>
                      </w:r>
                      <w:r w:rsidR="00906544" w:rsidRPr="00906544">
                        <w:rPr>
                          <w:rFonts w:asciiTheme="minorHAnsi" w:hAnsiTheme="minorHAnsi" w:cstheme="minorHAnsi"/>
                          <w:b/>
                          <w:noProof/>
                          <w:sz w:val="20"/>
                          <w:szCs w:val="22"/>
                        </w:rPr>
                        <w:t xml:space="preserve">Haritada numara verilerek gösterilmiş illerin hangilerine demir yolu ulaşımı </w:t>
                      </w:r>
                      <w:r w:rsidR="00906544" w:rsidRPr="00906544">
                        <w:rPr>
                          <w:rFonts w:asciiTheme="minorHAnsi" w:hAnsiTheme="minorHAnsi" w:cstheme="minorHAnsi"/>
                          <w:b/>
                          <w:noProof/>
                          <w:sz w:val="20"/>
                          <w:szCs w:val="22"/>
                          <w:u w:val="single"/>
                        </w:rPr>
                        <w:t>yoktur</w:t>
                      </w:r>
                      <w:r w:rsidR="00906544" w:rsidRPr="00906544">
                        <w:rPr>
                          <w:rFonts w:asciiTheme="minorHAnsi" w:hAnsiTheme="minorHAnsi" w:cstheme="minorHAnsi"/>
                          <w:b/>
                          <w:noProof/>
                          <w:sz w:val="20"/>
                          <w:szCs w:val="22"/>
                        </w:rPr>
                        <w:t>?</w:t>
                      </w:r>
                    </w:p>
                    <w:p w14:paraId="3C87BE9E" w14:textId="77777777" w:rsidR="00551CCD" w:rsidRDefault="00906544" w:rsidP="00906544">
                      <w:pPr>
                        <w:rPr>
                          <w:rFonts w:asciiTheme="minorHAnsi" w:hAnsiTheme="minorHAnsi" w:cstheme="minorHAnsi"/>
                          <w:noProof/>
                          <w:sz w:val="20"/>
                          <w:szCs w:val="22"/>
                        </w:rPr>
                      </w:pPr>
                      <w:r w:rsidRPr="00906544">
                        <w:rPr>
                          <w:rFonts w:asciiTheme="minorHAnsi" w:hAnsiTheme="minorHAnsi" w:cstheme="minorHAnsi"/>
                          <w:noProof/>
                          <w:sz w:val="20"/>
                          <w:szCs w:val="22"/>
                        </w:rPr>
                        <w:t>A) I ve II</w:t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0"/>
                          <w:szCs w:val="22"/>
                        </w:rPr>
                        <w:tab/>
                      </w:r>
                      <w:r w:rsidRPr="00625B7B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FF0000"/>
                          <w:sz w:val="20"/>
                          <w:szCs w:val="22"/>
                        </w:rPr>
                        <w:t>B) I ve III</w:t>
                      </w:r>
                      <w:r w:rsidR="00551CCD" w:rsidRPr="00625B7B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FF0000"/>
                          <w:sz w:val="20"/>
                          <w:szCs w:val="22"/>
                        </w:rPr>
                        <w:tab/>
                      </w:r>
                      <w:r w:rsidR="00551CCD">
                        <w:rPr>
                          <w:rFonts w:asciiTheme="minorHAnsi" w:hAnsiTheme="minorHAnsi" w:cstheme="minorHAnsi"/>
                          <w:noProof/>
                          <w:sz w:val="20"/>
                          <w:szCs w:val="22"/>
                        </w:rPr>
                        <w:tab/>
                      </w:r>
                      <w:r w:rsidRPr="00906544">
                        <w:rPr>
                          <w:rFonts w:asciiTheme="minorHAnsi" w:hAnsiTheme="minorHAnsi" w:cstheme="minorHAnsi"/>
                          <w:noProof/>
                          <w:sz w:val="20"/>
                          <w:szCs w:val="22"/>
                        </w:rPr>
                        <w:t>C) II ve III</w:t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0"/>
                          <w:szCs w:val="22"/>
                        </w:rPr>
                        <w:tab/>
                      </w:r>
                    </w:p>
                    <w:p w14:paraId="05D57B13" w14:textId="62959676" w:rsidR="00303F14" w:rsidRDefault="00551CCD" w:rsidP="00906544">
                      <w:pPr>
                        <w:rPr>
                          <w:rFonts w:asciiTheme="minorHAnsi" w:hAnsiTheme="minorHAnsi" w:cstheme="minorHAnsi"/>
                          <w:noProof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noProof/>
                          <w:sz w:val="20"/>
                          <w:szCs w:val="22"/>
                        </w:rPr>
                        <w:t>D) II ve IV</w:t>
                      </w:r>
                      <w:r>
                        <w:rPr>
                          <w:rFonts w:asciiTheme="minorHAnsi" w:hAnsiTheme="minorHAnsi" w:cstheme="minorHAnsi"/>
                          <w:noProof/>
                          <w:sz w:val="20"/>
                          <w:szCs w:val="22"/>
                        </w:rPr>
                        <w:tab/>
                      </w:r>
                      <w:r w:rsidR="00906544" w:rsidRPr="00906544">
                        <w:rPr>
                          <w:rFonts w:asciiTheme="minorHAnsi" w:hAnsiTheme="minorHAnsi" w:cstheme="minorHAnsi"/>
                          <w:noProof/>
                          <w:sz w:val="20"/>
                          <w:szCs w:val="22"/>
                        </w:rPr>
                        <w:t>E) III ve IV</w:t>
                      </w:r>
                    </w:p>
                    <w:p w14:paraId="6D3E63AF" w14:textId="51739FFF" w:rsidR="00BF6229" w:rsidRDefault="00BF6229" w:rsidP="00906544">
                      <w:pPr>
                        <w:rPr>
                          <w:rFonts w:asciiTheme="minorHAnsi" w:hAnsiTheme="minorHAnsi" w:cstheme="minorHAnsi"/>
                          <w:noProof/>
                          <w:sz w:val="20"/>
                          <w:szCs w:val="22"/>
                        </w:rPr>
                      </w:pPr>
                    </w:p>
                    <w:p w14:paraId="2101C5A1" w14:textId="195711A4" w:rsidR="00BF6229" w:rsidRPr="00BF6229" w:rsidRDefault="00BF6229" w:rsidP="00BF6229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BF6229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Türkiye engebeli ve yüksek bir topoğrafyaya sahip olduğundan kara yo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lu yapım maliyetleri yüksektir.</w:t>
                      </w:r>
                    </w:p>
                    <w:p w14:paraId="2781B250" w14:textId="685E5554" w:rsidR="00BF6229" w:rsidRPr="00BF6229" w:rsidRDefault="001345ED" w:rsidP="00BF622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  <w:t>15</w:t>
                      </w:r>
                      <w:r w:rsidR="00BF6229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  <w:t xml:space="preserve">) </w:t>
                      </w:r>
                      <w:r w:rsidR="00BF6229" w:rsidRPr="00BF6229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  <w:t xml:space="preserve">Aşağıda doğrultulardan hangisi bu açıklamaya </w:t>
                      </w:r>
                      <w:r w:rsidR="00BF6229" w:rsidRPr="00BF6229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:u w:val="single"/>
                        </w:rPr>
                        <w:t>uymaz</w:t>
                      </w:r>
                      <w:r w:rsidR="00BF6229" w:rsidRPr="00BF6229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  <w:t>?</w:t>
                      </w:r>
                    </w:p>
                    <w:p w14:paraId="31C5A2CE" w14:textId="5D07EE49" w:rsidR="00BF6229" w:rsidRPr="00BF6229" w:rsidRDefault="00BF6229" w:rsidP="00BF6229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BF6229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A) Antalya-Konya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ab/>
                      </w:r>
                      <w:r w:rsidRPr="00BF6229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B) Bingöl-Tunceli</w:t>
                      </w:r>
                    </w:p>
                    <w:p w14:paraId="4F6727D1" w14:textId="48113238" w:rsidR="00BF6229" w:rsidRPr="00BF6229" w:rsidRDefault="00BF6229" w:rsidP="00BF6229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BF6229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C) Hakkâri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-</w:t>
                      </w:r>
                      <w:r w:rsidRPr="00BF6229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Van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ab/>
                      </w:r>
                      <w:r w:rsidRPr="00BF6229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D) Artvin-Kars</w:t>
                      </w:r>
                    </w:p>
                    <w:p w14:paraId="2D64CEAE" w14:textId="6D6A489A" w:rsidR="00BF6229" w:rsidRPr="00625B7B" w:rsidRDefault="00BF6229" w:rsidP="00BF6229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2"/>
                        </w:rPr>
                      </w:pPr>
                      <w:r w:rsidRPr="00625B7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2"/>
                        </w:rPr>
                        <w:t>E) Aksaray-Konya</w:t>
                      </w:r>
                    </w:p>
                    <w:p w14:paraId="3A8E8FAB" w14:textId="102E0B49" w:rsidR="0029314F" w:rsidRDefault="0029314F" w:rsidP="00BF6229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</w:p>
                    <w:p w14:paraId="5FD465D3" w14:textId="77777777" w:rsidR="0029314F" w:rsidRPr="0029314F" w:rsidRDefault="0029314F" w:rsidP="0029314F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29314F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Hinterland, bir limanın etkileşimde bulunduğu art bölgesinin genişliğidir.</w:t>
                      </w:r>
                    </w:p>
                    <w:p w14:paraId="7F202DC4" w14:textId="26798740" w:rsidR="0029314F" w:rsidRPr="0029314F" w:rsidRDefault="001345ED" w:rsidP="0029314F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  <w:t>16</w:t>
                      </w:r>
                      <w:r w:rsidR="0029314F" w:rsidRPr="0029314F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  <w:t xml:space="preserve">) Buna göre aşağıda verilen limanlardan hangisinin hinterlandı diğerlerine göre </w:t>
                      </w:r>
                      <w:r w:rsidR="0029314F" w:rsidRPr="0029314F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:u w:val="single"/>
                        </w:rPr>
                        <w:t>daha</w:t>
                      </w:r>
                      <w:r w:rsidR="0029314F" w:rsidRPr="0029314F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  <w:t xml:space="preserve"> geniştir?</w:t>
                      </w:r>
                    </w:p>
                    <w:p w14:paraId="2805A79B" w14:textId="77777777" w:rsidR="000414CF" w:rsidRDefault="0029314F" w:rsidP="0029314F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29314F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 xml:space="preserve">A) Trabzon </w:t>
                      </w:r>
                      <w:r w:rsidR="000414CF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ab/>
                      </w:r>
                      <w:r w:rsidRPr="00625B7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2"/>
                        </w:rPr>
                        <w:t>B) Mersin</w:t>
                      </w:r>
                      <w:r w:rsidR="000414CF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ab/>
                      </w:r>
                      <w:r w:rsidRPr="0029314F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C) Antalya</w:t>
                      </w:r>
                    </w:p>
                    <w:p w14:paraId="18444CA7" w14:textId="7ABEA381" w:rsidR="0029314F" w:rsidRDefault="0029314F" w:rsidP="0029314F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29314F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 xml:space="preserve">D) Sinop </w:t>
                      </w:r>
                      <w:r w:rsidR="000414CF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ab/>
                      </w:r>
                      <w:r w:rsidRPr="0029314F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E) Rize</w:t>
                      </w:r>
                    </w:p>
                    <w:p w14:paraId="5B84010B" w14:textId="5211CE8E" w:rsidR="0029314F" w:rsidRDefault="0029314F" w:rsidP="0029314F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</w:p>
                    <w:p w14:paraId="4FD13ECD" w14:textId="3B10876A" w:rsidR="0029314F" w:rsidRPr="0029314F" w:rsidRDefault="001345ED" w:rsidP="0029314F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  <w:t>17</w:t>
                      </w:r>
                      <w:r w:rsidR="0029314F" w:rsidRPr="0029314F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  <w:t xml:space="preserve">) Ulaşım sistemlerinin ekonomik faaliyetlerle ilişkisi dikkate alındığında aşağıdaki ifadelerden hangisi </w:t>
                      </w:r>
                      <w:r w:rsidR="0029314F" w:rsidRPr="0029314F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:u w:val="single"/>
                        </w:rPr>
                        <w:t>söylenemez</w:t>
                      </w:r>
                      <w:r w:rsidR="0029314F" w:rsidRPr="0029314F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  <w:t>?</w:t>
                      </w:r>
                    </w:p>
                    <w:p w14:paraId="29632547" w14:textId="77777777" w:rsidR="0029314F" w:rsidRPr="0029314F" w:rsidRDefault="0029314F" w:rsidP="0029314F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29314F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A) Ulaşım sistemleri kültürel etkileşim üzerinde etkili olmaktadır.</w:t>
                      </w:r>
                    </w:p>
                    <w:p w14:paraId="36DB42C6" w14:textId="379132B5" w:rsidR="0029314F" w:rsidRPr="0029314F" w:rsidRDefault="0029314F" w:rsidP="0029314F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29314F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B) Ulaşım sistemlerinin gelişmesi küreselleşme hızını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 xml:space="preserve"> </w:t>
                      </w:r>
                      <w:r w:rsidRPr="0029314F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arttırmaktadır.</w:t>
                      </w:r>
                    </w:p>
                    <w:p w14:paraId="149D683F" w14:textId="77777777" w:rsidR="0029314F" w:rsidRPr="0029314F" w:rsidRDefault="0029314F" w:rsidP="0029314F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29314F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C) Doğal kaynakların değerinin artmasında ulaşım sistemlerinin etkisi bulunmaktadır.</w:t>
                      </w:r>
                    </w:p>
                    <w:p w14:paraId="75B4E2D8" w14:textId="77777777" w:rsidR="0029314F" w:rsidRPr="0029314F" w:rsidRDefault="0029314F" w:rsidP="0029314F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29314F"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D) Ekonomik kaynakların daha verimli kullanılması üzerinde ulaşım sistemlerinin de etkisi vardır.</w:t>
                      </w:r>
                    </w:p>
                    <w:p w14:paraId="27A68D25" w14:textId="05363E77" w:rsidR="0029314F" w:rsidRPr="00625B7B" w:rsidRDefault="0029314F" w:rsidP="0029314F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2"/>
                        </w:rPr>
                      </w:pPr>
                      <w:r w:rsidRPr="00625B7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2"/>
                        </w:rPr>
                        <w:t>E) Dünya nüfusunun artış göstermesi ulaşım sistemlerinin gelişmesini olumsuz etkilemektedir</w:t>
                      </w:r>
                      <w:r w:rsidR="0080381C" w:rsidRPr="00625B7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2"/>
                        </w:rPr>
                        <w:t>.</w:t>
                      </w:r>
                    </w:p>
                    <w:p w14:paraId="0D071A79" w14:textId="648F531F" w:rsidR="0080381C" w:rsidRDefault="0080381C" w:rsidP="0029314F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</w:p>
                    <w:p w14:paraId="4D9AA228" w14:textId="2CFE39C3" w:rsidR="0080381C" w:rsidRPr="0080381C" w:rsidRDefault="0080381C" w:rsidP="0080381C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I. Teknoloji</w:t>
                      </w:r>
                    </w:p>
                    <w:p w14:paraId="3293BD5C" w14:textId="2FFAB94B" w:rsidR="0080381C" w:rsidRPr="0080381C" w:rsidRDefault="0080381C" w:rsidP="0080381C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II. Ormancılık</w:t>
                      </w:r>
                    </w:p>
                    <w:p w14:paraId="2F626759" w14:textId="40A348B7" w:rsidR="0080381C" w:rsidRPr="0080381C" w:rsidRDefault="0080381C" w:rsidP="0080381C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III. Tarım</w:t>
                      </w:r>
                    </w:p>
                    <w:p w14:paraId="060566B3" w14:textId="53295F7C" w:rsidR="0080381C" w:rsidRPr="0080381C" w:rsidRDefault="0080381C" w:rsidP="0080381C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IV. Turizm</w:t>
                      </w:r>
                    </w:p>
                    <w:p w14:paraId="2843DB05" w14:textId="116E4920" w:rsidR="0080381C" w:rsidRPr="0080381C" w:rsidRDefault="001345ED" w:rsidP="0080381C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  <w:t>18</w:t>
                      </w:r>
                      <w:r w:rsidR="007A2F3B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  <w:t xml:space="preserve">) </w:t>
                      </w:r>
                      <w:r w:rsidR="0080381C" w:rsidRPr="0080381C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  <w:t xml:space="preserve">Yukarıda verilen ekonomik faaliyetlerden hangileri bir bölgenin sosyal ve kültürel yapısını diğerlerine göre </w:t>
                      </w:r>
                      <w:r w:rsidR="0080381C" w:rsidRPr="007A2F3B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:u w:val="single"/>
                        </w:rPr>
                        <w:t>daha kısa</w:t>
                      </w:r>
                      <w:r w:rsidR="0080381C" w:rsidRPr="0080381C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  <w:t xml:space="preserve"> zamanda değiştirir?</w:t>
                      </w:r>
                    </w:p>
                    <w:p w14:paraId="54A3674B" w14:textId="77D9076F" w:rsidR="0080381C" w:rsidRPr="0080381C" w:rsidRDefault="007A2F3B" w:rsidP="0080381C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>A) I ve II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ab/>
                        <w:t>B) I ve III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ab/>
                        <w:t>C) II ve III</w:t>
                      </w:r>
                    </w:p>
                    <w:p w14:paraId="6974AAD2" w14:textId="6DDE2E47" w:rsidR="0080381C" w:rsidRPr="0040174E" w:rsidRDefault="007A2F3B" w:rsidP="0080381C">
                      <w:pP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  <w:r w:rsidRPr="00625B7B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2"/>
                        </w:rPr>
                        <w:t>D) I ve IV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  <w:tab/>
                        <w:t>E) II ve IV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86EDA" w:rsidSect="00E86EDA">
      <w:type w:val="continuous"/>
      <w:pgSz w:w="11906" w:h="16838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52907" w14:textId="77777777" w:rsidR="00750269" w:rsidRDefault="00750269" w:rsidP="00424851">
      <w:r>
        <w:separator/>
      </w:r>
    </w:p>
  </w:endnote>
  <w:endnote w:type="continuationSeparator" w:id="0">
    <w:p w14:paraId="31C21F0E" w14:textId="77777777" w:rsidR="00750269" w:rsidRDefault="00750269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00A20" w14:textId="77777777" w:rsidR="00750269" w:rsidRDefault="00750269" w:rsidP="00424851">
      <w:r>
        <w:separator/>
      </w:r>
    </w:p>
  </w:footnote>
  <w:footnote w:type="continuationSeparator" w:id="0">
    <w:p w14:paraId="276CE51A" w14:textId="77777777" w:rsidR="00750269" w:rsidRDefault="00750269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67E4"/>
    <w:multiLevelType w:val="hybridMultilevel"/>
    <w:tmpl w:val="D616A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E153E"/>
    <w:multiLevelType w:val="hybridMultilevel"/>
    <w:tmpl w:val="4A087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E17"/>
    <w:rsid w:val="00000631"/>
    <w:rsid w:val="00020B8F"/>
    <w:rsid w:val="000245EC"/>
    <w:rsid w:val="0002571B"/>
    <w:rsid w:val="00026B8F"/>
    <w:rsid w:val="000273AD"/>
    <w:rsid w:val="0003153B"/>
    <w:rsid w:val="00031E8F"/>
    <w:rsid w:val="00035E43"/>
    <w:rsid w:val="000414CF"/>
    <w:rsid w:val="00051108"/>
    <w:rsid w:val="000644E9"/>
    <w:rsid w:val="00070C29"/>
    <w:rsid w:val="00076EEA"/>
    <w:rsid w:val="00082E44"/>
    <w:rsid w:val="00084161"/>
    <w:rsid w:val="00092BB2"/>
    <w:rsid w:val="000A2754"/>
    <w:rsid w:val="000B4A23"/>
    <w:rsid w:val="000C0887"/>
    <w:rsid w:val="000C2919"/>
    <w:rsid w:val="000C7825"/>
    <w:rsid w:val="000C7E17"/>
    <w:rsid w:val="000D1813"/>
    <w:rsid w:val="000D30EF"/>
    <w:rsid w:val="000D463E"/>
    <w:rsid w:val="000D67BB"/>
    <w:rsid w:val="000D7190"/>
    <w:rsid w:val="000E0AB1"/>
    <w:rsid w:val="000E32D6"/>
    <w:rsid w:val="000F22C8"/>
    <w:rsid w:val="000F7558"/>
    <w:rsid w:val="001017FF"/>
    <w:rsid w:val="00107567"/>
    <w:rsid w:val="0010773E"/>
    <w:rsid w:val="00115118"/>
    <w:rsid w:val="00124046"/>
    <w:rsid w:val="0012612B"/>
    <w:rsid w:val="0013134B"/>
    <w:rsid w:val="001314E1"/>
    <w:rsid w:val="001345ED"/>
    <w:rsid w:val="0014438D"/>
    <w:rsid w:val="00150E95"/>
    <w:rsid w:val="001605CB"/>
    <w:rsid w:val="001900FC"/>
    <w:rsid w:val="00190706"/>
    <w:rsid w:val="001977E8"/>
    <w:rsid w:val="001A63CF"/>
    <w:rsid w:val="001C1D61"/>
    <w:rsid w:val="001D4DCE"/>
    <w:rsid w:val="001E3E47"/>
    <w:rsid w:val="001E4454"/>
    <w:rsid w:val="001E74BE"/>
    <w:rsid w:val="001F4F03"/>
    <w:rsid w:val="001F7EBE"/>
    <w:rsid w:val="00201E68"/>
    <w:rsid w:val="002218E6"/>
    <w:rsid w:val="00224212"/>
    <w:rsid w:val="00224970"/>
    <w:rsid w:val="002305E2"/>
    <w:rsid w:val="00232E49"/>
    <w:rsid w:val="002344C3"/>
    <w:rsid w:val="00241A25"/>
    <w:rsid w:val="0024333A"/>
    <w:rsid w:val="00244443"/>
    <w:rsid w:val="002518C3"/>
    <w:rsid w:val="002520C5"/>
    <w:rsid w:val="00253F4B"/>
    <w:rsid w:val="00257597"/>
    <w:rsid w:val="00257956"/>
    <w:rsid w:val="00261CF5"/>
    <w:rsid w:val="00263638"/>
    <w:rsid w:val="00266907"/>
    <w:rsid w:val="00266B02"/>
    <w:rsid w:val="00273127"/>
    <w:rsid w:val="00276724"/>
    <w:rsid w:val="00287AAB"/>
    <w:rsid w:val="0029314F"/>
    <w:rsid w:val="00297633"/>
    <w:rsid w:val="002B0652"/>
    <w:rsid w:val="002B3376"/>
    <w:rsid w:val="002C39D2"/>
    <w:rsid w:val="002D3EB9"/>
    <w:rsid w:val="002E1268"/>
    <w:rsid w:val="002E1EC3"/>
    <w:rsid w:val="002E52BC"/>
    <w:rsid w:val="002E5A39"/>
    <w:rsid w:val="002E6959"/>
    <w:rsid w:val="002F4E02"/>
    <w:rsid w:val="00302F0D"/>
    <w:rsid w:val="00303BCC"/>
    <w:rsid w:val="00303F14"/>
    <w:rsid w:val="003045AB"/>
    <w:rsid w:val="003107A5"/>
    <w:rsid w:val="00311096"/>
    <w:rsid w:val="0031673F"/>
    <w:rsid w:val="0032644C"/>
    <w:rsid w:val="00327909"/>
    <w:rsid w:val="003324D9"/>
    <w:rsid w:val="0034408F"/>
    <w:rsid w:val="003449A4"/>
    <w:rsid w:val="00346E2D"/>
    <w:rsid w:val="003530F3"/>
    <w:rsid w:val="00357CEC"/>
    <w:rsid w:val="00361EB1"/>
    <w:rsid w:val="00366E2D"/>
    <w:rsid w:val="003730A1"/>
    <w:rsid w:val="00380C0C"/>
    <w:rsid w:val="00395792"/>
    <w:rsid w:val="003A1BEE"/>
    <w:rsid w:val="003A30E4"/>
    <w:rsid w:val="003A7012"/>
    <w:rsid w:val="003B629C"/>
    <w:rsid w:val="003C2E30"/>
    <w:rsid w:val="003C6849"/>
    <w:rsid w:val="003C7240"/>
    <w:rsid w:val="003E2E95"/>
    <w:rsid w:val="003E3B0F"/>
    <w:rsid w:val="003F10F4"/>
    <w:rsid w:val="00400B90"/>
    <w:rsid w:val="0040174E"/>
    <w:rsid w:val="00413D82"/>
    <w:rsid w:val="0041637E"/>
    <w:rsid w:val="00424851"/>
    <w:rsid w:val="004259ED"/>
    <w:rsid w:val="00426855"/>
    <w:rsid w:val="00437037"/>
    <w:rsid w:val="0044081B"/>
    <w:rsid w:val="004465D3"/>
    <w:rsid w:val="00451906"/>
    <w:rsid w:val="00453A12"/>
    <w:rsid w:val="00456B7E"/>
    <w:rsid w:val="00456ECD"/>
    <w:rsid w:val="00480B49"/>
    <w:rsid w:val="00481D31"/>
    <w:rsid w:val="00484CA1"/>
    <w:rsid w:val="00490DA0"/>
    <w:rsid w:val="0049689E"/>
    <w:rsid w:val="004A2BE9"/>
    <w:rsid w:val="004A6F05"/>
    <w:rsid w:val="004C23E3"/>
    <w:rsid w:val="004C57CA"/>
    <w:rsid w:val="004D3418"/>
    <w:rsid w:val="004D5EC7"/>
    <w:rsid w:val="004D73A3"/>
    <w:rsid w:val="004E432D"/>
    <w:rsid w:val="004E5B56"/>
    <w:rsid w:val="004F776B"/>
    <w:rsid w:val="0050066F"/>
    <w:rsid w:val="00500A43"/>
    <w:rsid w:val="00501644"/>
    <w:rsid w:val="00505B59"/>
    <w:rsid w:val="00510332"/>
    <w:rsid w:val="00520254"/>
    <w:rsid w:val="00541370"/>
    <w:rsid w:val="00545F47"/>
    <w:rsid w:val="005508C0"/>
    <w:rsid w:val="00551958"/>
    <w:rsid w:val="00551B92"/>
    <w:rsid w:val="00551CCD"/>
    <w:rsid w:val="005537BD"/>
    <w:rsid w:val="00554BCA"/>
    <w:rsid w:val="00557CEF"/>
    <w:rsid w:val="005612B9"/>
    <w:rsid w:val="005650DF"/>
    <w:rsid w:val="00576DCB"/>
    <w:rsid w:val="005778C8"/>
    <w:rsid w:val="00596FD6"/>
    <w:rsid w:val="00597B5E"/>
    <w:rsid w:val="005A17C9"/>
    <w:rsid w:val="005A208F"/>
    <w:rsid w:val="005A2838"/>
    <w:rsid w:val="005B28BB"/>
    <w:rsid w:val="005B50D2"/>
    <w:rsid w:val="005C107C"/>
    <w:rsid w:val="005D0301"/>
    <w:rsid w:val="005D11B3"/>
    <w:rsid w:val="005D3D40"/>
    <w:rsid w:val="005E1EE4"/>
    <w:rsid w:val="005E29BD"/>
    <w:rsid w:val="005E4EF9"/>
    <w:rsid w:val="005E5096"/>
    <w:rsid w:val="005E69B2"/>
    <w:rsid w:val="005E6D84"/>
    <w:rsid w:val="00601471"/>
    <w:rsid w:val="00607E37"/>
    <w:rsid w:val="0061308C"/>
    <w:rsid w:val="00613FA3"/>
    <w:rsid w:val="0061728E"/>
    <w:rsid w:val="00620A82"/>
    <w:rsid w:val="00622B89"/>
    <w:rsid w:val="00623CC3"/>
    <w:rsid w:val="00625B7B"/>
    <w:rsid w:val="006268A3"/>
    <w:rsid w:val="00632B64"/>
    <w:rsid w:val="00636D3B"/>
    <w:rsid w:val="00637628"/>
    <w:rsid w:val="006376F7"/>
    <w:rsid w:val="00644DFE"/>
    <w:rsid w:val="0064793C"/>
    <w:rsid w:val="00664A6C"/>
    <w:rsid w:val="00687472"/>
    <w:rsid w:val="0069067B"/>
    <w:rsid w:val="006935E3"/>
    <w:rsid w:val="006A2B42"/>
    <w:rsid w:val="006B4106"/>
    <w:rsid w:val="006B49F1"/>
    <w:rsid w:val="006B54FF"/>
    <w:rsid w:val="006B5E4D"/>
    <w:rsid w:val="006D7EE0"/>
    <w:rsid w:val="006E16C6"/>
    <w:rsid w:val="006E32BE"/>
    <w:rsid w:val="006F7DD8"/>
    <w:rsid w:val="0070252A"/>
    <w:rsid w:val="0070755E"/>
    <w:rsid w:val="00735628"/>
    <w:rsid w:val="00737CA7"/>
    <w:rsid w:val="00737CEB"/>
    <w:rsid w:val="007440A4"/>
    <w:rsid w:val="007468A1"/>
    <w:rsid w:val="00750269"/>
    <w:rsid w:val="00756588"/>
    <w:rsid w:val="007640BB"/>
    <w:rsid w:val="00772F0F"/>
    <w:rsid w:val="00773BD3"/>
    <w:rsid w:val="00775D28"/>
    <w:rsid w:val="00775E50"/>
    <w:rsid w:val="0077663E"/>
    <w:rsid w:val="007810A3"/>
    <w:rsid w:val="00781EE7"/>
    <w:rsid w:val="00782007"/>
    <w:rsid w:val="00791943"/>
    <w:rsid w:val="007926E0"/>
    <w:rsid w:val="00795956"/>
    <w:rsid w:val="007A14FC"/>
    <w:rsid w:val="007A22C5"/>
    <w:rsid w:val="007A2891"/>
    <w:rsid w:val="007A2F3B"/>
    <w:rsid w:val="007A332D"/>
    <w:rsid w:val="007A4630"/>
    <w:rsid w:val="007D11B8"/>
    <w:rsid w:val="007D2422"/>
    <w:rsid w:val="007E19B5"/>
    <w:rsid w:val="007E37E0"/>
    <w:rsid w:val="007E3F38"/>
    <w:rsid w:val="007E74FA"/>
    <w:rsid w:val="0080381C"/>
    <w:rsid w:val="00803E95"/>
    <w:rsid w:val="008109E2"/>
    <w:rsid w:val="00821394"/>
    <w:rsid w:val="00827E82"/>
    <w:rsid w:val="00835C60"/>
    <w:rsid w:val="00836698"/>
    <w:rsid w:val="008373AB"/>
    <w:rsid w:val="00842C4B"/>
    <w:rsid w:val="008449B4"/>
    <w:rsid w:val="00845933"/>
    <w:rsid w:val="00847E7B"/>
    <w:rsid w:val="008509B3"/>
    <w:rsid w:val="00853AB7"/>
    <w:rsid w:val="008550A3"/>
    <w:rsid w:val="00857544"/>
    <w:rsid w:val="0086130E"/>
    <w:rsid w:val="008623B7"/>
    <w:rsid w:val="00870CBD"/>
    <w:rsid w:val="00874615"/>
    <w:rsid w:val="008750E8"/>
    <w:rsid w:val="00877BDD"/>
    <w:rsid w:val="00895BCE"/>
    <w:rsid w:val="00895C35"/>
    <w:rsid w:val="008A2398"/>
    <w:rsid w:val="008A3CB9"/>
    <w:rsid w:val="008B7AC1"/>
    <w:rsid w:val="008C4F7D"/>
    <w:rsid w:val="008C58A8"/>
    <w:rsid w:val="008C7037"/>
    <w:rsid w:val="008D64C4"/>
    <w:rsid w:val="008E4C38"/>
    <w:rsid w:val="008F3879"/>
    <w:rsid w:val="00904209"/>
    <w:rsid w:val="0090434F"/>
    <w:rsid w:val="00906544"/>
    <w:rsid w:val="00916704"/>
    <w:rsid w:val="00926C96"/>
    <w:rsid w:val="0093085F"/>
    <w:rsid w:val="009372AE"/>
    <w:rsid w:val="00937D96"/>
    <w:rsid w:val="0094375E"/>
    <w:rsid w:val="00944130"/>
    <w:rsid w:val="00946A02"/>
    <w:rsid w:val="00955AA9"/>
    <w:rsid w:val="009679F3"/>
    <w:rsid w:val="009756EB"/>
    <w:rsid w:val="00981B68"/>
    <w:rsid w:val="00993798"/>
    <w:rsid w:val="00994F08"/>
    <w:rsid w:val="009B273C"/>
    <w:rsid w:val="009B712E"/>
    <w:rsid w:val="009C1746"/>
    <w:rsid w:val="009C4149"/>
    <w:rsid w:val="009C77A3"/>
    <w:rsid w:val="00A01F83"/>
    <w:rsid w:val="00A03689"/>
    <w:rsid w:val="00A03DB5"/>
    <w:rsid w:val="00A06962"/>
    <w:rsid w:val="00A10149"/>
    <w:rsid w:val="00A12891"/>
    <w:rsid w:val="00A12D69"/>
    <w:rsid w:val="00A13B84"/>
    <w:rsid w:val="00A14B41"/>
    <w:rsid w:val="00A263FC"/>
    <w:rsid w:val="00A26421"/>
    <w:rsid w:val="00A31C5C"/>
    <w:rsid w:val="00A35C8C"/>
    <w:rsid w:val="00A4175E"/>
    <w:rsid w:val="00A4706B"/>
    <w:rsid w:val="00A52D8F"/>
    <w:rsid w:val="00A568F9"/>
    <w:rsid w:val="00A64BC6"/>
    <w:rsid w:val="00A66678"/>
    <w:rsid w:val="00A80866"/>
    <w:rsid w:val="00A83BE6"/>
    <w:rsid w:val="00A87203"/>
    <w:rsid w:val="00A87F3C"/>
    <w:rsid w:val="00A90076"/>
    <w:rsid w:val="00A903A0"/>
    <w:rsid w:val="00A906D4"/>
    <w:rsid w:val="00AA4831"/>
    <w:rsid w:val="00AA6050"/>
    <w:rsid w:val="00AB48B5"/>
    <w:rsid w:val="00AC167C"/>
    <w:rsid w:val="00AC16E0"/>
    <w:rsid w:val="00AC657C"/>
    <w:rsid w:val="00AD1C6F"/>
    <w:rsid w:val="00AE1577"/>
    <w:rsid w:val="00AE31E3"/>
    <w:rsid w:val="00AE3403"/>
    <w:rsid w:val="00AF0CBC"/>
    <w:rsid w:val="00AF585B"/>
    <w:rsid w:val="00B10958"/>
    <w:rsid w:val="00B15488"/>
    <w:rsid w:val="00B16783"/>
    <w:rsid w:val="00B17120"/>
    <w:rsid w:val="00B172B9"/>
    <w:rsid w:val="00B2314B"/>
    <w:rsid w:val="00B3047D"/>
    <w:rsid w:val="00B333AE"/>
    <w:rsid w:val="00B34D11"/>
    <w:rsid w:val="00B360E9"/>
    <w:rsid w:val="00B365E4"/>
    <w:rsid w:val="00B42511"/>
    <w:rsid w:val="00B47EF8"/>
    <w:rsid w:val="00B51F12"/>
    <w:rsid w:val="00B6265E"/>
    <w:rsid w:val="00B672FC"/>
    <w:rsid w:val="00B75453"/>
    <w:rsid w:val="00B83532"/>
    <w:rsid w:val="00B925C7"/>
    <w:rsid w:val="00B938F8"/>
    <w:rsid w:val="00BA3ACC"/>
    <w:rsid w:val="00BB6C31"/>
    <w:rsid w:val="00BC0381"/>
    <w:rsid w:val="00BC0F56"/>
    <w:rsid w:val="00BC1A53"/>
    <w:rsid w:val="00BC252B"/>
    <w:rsid w:val="00BC39D1"/>
    <w:rsid w:val="00BD0449"/>
    <w:rsid w:val="00BD1719"/>
    <w:rsid w:val="00BE1F01"/>
    <w:rsid w:val="00BF6229"/>
    <w:rsid w:val="00C00879"/>
    <w:rsid w:val="00C05D3B"/>
    <w:rsid w:val="00C07490"/>
    <w:rsid w:val="00C1451A"/>
    <w:rsid w:val="00C3123B"/>
    <w:rsid w:val="00C36E2A"/>
    <w:rsid w:val="00C40E95"/>
    <w:rsid w:val="00C424C4"/>
    <w:rsid w:val="00C428A7"/>
    <w:rsid w:val="00C47B0A"/>
    <w:rsid w:val="00C54BC9"/>
    <w:rsid w:val="00C55D42"/>
    <w:rsid w:val="00C57A01"/>
    <w:rsid w:val="00C57C78"/>
    <w:rsid w:val="00C63A75"/>
    <w:rsid w:val="00C63D72"/>
    <w:rsid w:val="00C667DA"/>
    <w:rsid w:val="00C66AF9"/>
    <w:rsid w:val="00C71E9D"/>
    <w:rsid w:val="00C823A3"/>
    <w:rsid w:val="00C91D62"/>
    <w:rsid w:val="00CA0147"/>
    <w:rsid w:val="00CA0E3B"/>
    <w:rsid w:val="00CA7C3A"/>
    <w:rsid w:val="00CB0447"/>
    <w:rsid w:val="00CB1E85"/>
    <w:rsid w:val="00CD7578"/>
    <w:rsid w:val="00CD7A20"/>
    <w:rsid w:val="00CE22BD"/>
    <w:rsid w:val="00CE7A0D"/>
    <w:rsid w:val="00CF2E4B"/>
    <w:rsid w:val="00CF3FF8"/>
    <w:rsid w:val="00D03C6F"/>
    <w:rsid w:val="00D03D5F"/>
    <w:rsid w:val="00D1584B"/>
    <w:rsid w:val="00D20138"/>
    <w:rsid w:val="00D22DE7"/>
    <w:rsid w:val="00D32616"/>
    <w:rsid w:val="00D3515D"/>
    <w:rsid w:val="00D42F8C"/>
    <w:rsid w:val="00D47348"/>
    <w:rsid w:val="00D530DD"/>
    <w:rsid w:val="00D53FB0"/>
    <w:rsid w:val="00D67A7C"/>
    <w:rsid w:val="00D706CD"/>
    <w:rsid w:val="00D817A6"/>
    <w:rsid w:val="00D9010C"/>
    <w:rsid w:val="00D95EED"/>
    <w:rsid w:val="00D9753E"/>
    <w:rsid w:val="00DA108D"/>
    <w:rsid w:val="00DA1B31"/>
    <w:rsid w:val="00DB181A"/>
    <w:rsid w:val="00DB1C4A"/>
    <w:rsid w:val="00DC259E"/>
    <w:rsid w:val="00DD0F6E"/>
    <w:rsid w:val="00DD55D4"/>
    <w:rsid w:val="00DD5CFE"/>
    <w:rsid w:val="00DE4EEE"/>
    <w:rsid w:val="00DE6647"/>
    <w:rsid w:val="00DF1E78"/>
    <w:rsid w:val="00DF72AD"/>
    <w:rsid w:val="00E004DA"/>
    <w:rsid w:val="00E02789"/>
    <w:rsid w:val="00E02E29"/>
    <w:rsid w:val="00E03643"/>
    <w:rsid w:val="00E129B1"/>
    <w:rsid w:val="00E176F3"/>
    <w:rsid w:val="00E2487B"/>
    <w:rsid w:val="00E2653B"/>
    <w:rsid w:val="00E433B7"/>
    <w:rsid w:val="00E46FF3"/>
    <w:rsid w:val="00E70BBB"/>
    <w:rsid w:val="00E71490"/>
    <w:rsid w:val="00E72B47"/>
    <w:rsid w:val="00E73BCE"/>
    <w:rsid w:val="00E843C4"/>
    <w:rsid w:val="00E84413"/>
    <w:rsid w:val="00E86EDA"/>
    <w:rsid w:val="00E874E9"/>
    <w:rsid w:val="00E92C48"/>
    <w:rsid w:val="00E93B97"/>
    <w:rsid w:val="00E94B8C"/>
    <w:rsid w:val="00E94F8B"/>
    <w:rsid w:val="00E959B4"/>
    <w:rsid w:val="00EA609E"/>
    <w:rsid w:val="00EA707E"/>
    <w:rsid w:val="00EB11D8"/>
    <w:rsid w:val="00EB748C"/>
    <w:rsid w:val="00EC1416"/>
    <w:rsid w:val="00EC431E"/>
    <w:rsid w:val="00EC46FB"/>
    <w:rsid w:val="00ED2EA7"/>
    <w:rsid w:val="00ED71F5"/>
    <w:rsid w:val="00EE0B3C"/>
    <w:rsid w:val="00EF7EB8"/>
    <w:rsid w:val="00F050AA"/>
    <w:rsid w:val="00F14857"/>
    <w:rsid w:val="00F22529"/>
    <w:rsid w:val="00F23D81"/>
    <w:rsid w:val="00F24FCD"/>
    <w:rsid w:val="00F270DD"/>
    <w:rsid w:val="00F320AF"/>
    <w:rsid w:val="00F3518A"/>
    <w:rsid w:val="00F354F6"/>
    <w:rsid w:val="00F42DA2"/>
    <w:rsid w:val="00F462D6"/>
    <w:rsid w:val="00F52185"/>
    <w:rsid w:val="00F52BE6"/>
    <w:rsid w:val="00F57810"/>
    <w:rsid w:val="00F65410"/>
    <w:rsid w:val="00F71443"/>
    <w:rsid w:val="00F72A63"/>
    <w:rsid w:val="00F81D34"/>
    <w:rsid w:val="00F81E32"/>
    <w:rsid w:val="00F867F4"/>
    <w:rsid w:val="00F87645"/>
    <w:rsid w:val="00F97190"/>
    <w:rsid w:val="00FA35C8"/>
    <w:rsid w:val="00FA36EB"/>
    <w:rsid w:val="00FA3AE1"/>
    <w:rsid w:val="00FB0AE4"/>
    <w:rsid w:val="00FB3057"/>
    <w:rsid w:val="00FB58A8"/>
    <w:rsid w:val="00FB6F31"/>
    <w:rsid w:val="00FC503B"/>
    <w:rsid w:val="00FC507E"/>
    <w:rsid w:val="00FD2FA5"/>
    <w:rsid w:val="00FD4E0A"/>
    <w:rsid w:val="00FD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7A7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7144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2520C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7D4E4-600E-4DFE-9866-202411B1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14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cografyahocasi.com</dc:creator>
  <cp:keywords>cografyahocasi.com</cp:keywords>
  <dc:description>cografyahocasi.com</dc:description>
  <cp:lastModifiedBy>Coğrafya Hocası</cp:lastModifiedBy>
  <cp:revision>86</cp:revision>
  <dcterms:created xsi:type="dcterms:W3CDTF">2021-10-27T14:52:00Z</dcterms:created>
  <dcterms:modified xsi:type="dcterms:W3CDTF">2022-01-01T21:32:00Z</dcterms:modified>
  <cp:category>cografyahocasi.com</cp:category>
  <cp:contentStatus>cografyahocasi.com</cp:contentStatus>
</cp:coreProperties>
</file>