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047B8" w14:textId="4C9D2827" w:rsidR="00E94B8C" w:rsidRPr="00BC252B" w:rsidRDefault="001C1D61" w:rsidP="005D0301">
      <w:pPr>
        <w:autoSpaceDE w:val="0"/>
        <w:autoSpaceDN w:val="0"/>
        <w:adjustRightInd w:val="0"/>
        <w:rPr>
          <w:bCs/>
          <w:i/>
          <w:sz w:val="20"/>
          <w:szCs w:val="20"/>
        </w:rPr>
        <w:sectPr w:rsidR="00E94B8C" w:rsidRPr="00BC252B" w:rsidSect="005D0301">
          <w:type w:val="continuous"/>
          <w:pgSz w:w="11906" w:h="16838"/>
          <w:pgMar w:top="284" w:right="284" w:bottom="284" w:left="567" w:header="709" w:footer="709" w:gutter="0"/>
          <w:cols w:num="2" w:sep="1" w:space="709"/>
        </w:sectPr>
      </w:pPr>
      <w:r>
        <w:rPr>
          <w:bCs/>
          <w:i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154A77D" wp14:editId="47F9CF82">
                <wp:simplePos x="0" y="0"/>
                <wp:positionH relativeFrom="column">
                  <wp:posOffset>71755</wp:posOffset>
                </wp:positionH>
                <wp:positionV relativeFrom="paragraph">
                  <wp:posOffset>92710</wp:posOffset>
                </wp:positionV>
                <wp:extent cx="6882765" cy="866775"/>
                <wp:effectExtent l="12700" t="6350" r="10160" b="12700"/>
                <wp:wrapNone/>
                <wp:docPr id="36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2765" cy="866775"/>
                          <a:chOff x="567" y="420"/>
                          <a:chExt cx="10839" cy="1365"/>
                        </a:xfrm>
                      </wpg:grpSpPr>
                      <wps:wsp>
                        <wps:cNvPr id="37" name="AutoShape 227"/>
                        <wps:cNvSpPr>
                          <a:spLocks noChangeArrowheads="1"/>
                        </wps:cNvSpPr>
                        <wps:spPr bwMode="auto">
                          <a:xfrm>
                            <a:off x="567" y="420"/>
                            <a:ext cx="10839" cy="13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EDA5D6B" w14:textId="77777777" w:rsidR="000C0887" w:rsidRDefault="000C0887" w:rsidP="0011511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420"/>
                            <a:ext cx="7020" cy="8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4537400" w14:textId="58F80948" w:rsidR="005508C0" w:rsidRPr="00DC259E" w:rsidRDefault="005612B9" w:rsidP="0012612B">
                              <w:pPr>
                                <w:spacing w:before="60" w:line="280" w:lineRule="exact"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</w:pPr>
                              <w:r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…………………………....</w:t>
                              </w:r>
                              <w:r w:rsidR="00AE1577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 LİSESİ</w:t>
                              </w:r>
                              <w:r w:rsidR="003A7012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="001900FC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20</w:t>
                              </w:r>
                              <w:r w:rsidR="001C1D61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21</w:t>
                              </w:r>
                              <w:r w:rsidR="001900FC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–20</w:t>
                              </w:r>
                              <w:r w:rsidR="00EC1416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2</w:t>
                              </w:r>
                              <w:r w:rsidR="001C1D61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2</w:t>
                              </w:r>
                              <w:r w:rsidR="00AE1577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 EĞİTİM-ÖĞRETİM YILI</w:t>
                              </w:r>
                              <w:r w:rsidR="003A7012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  <w:p w14:paraId="7096015C" w14:textId="5374F997" w:rsidR="00AE1577" w:rsidRPr="00DC259E" w:rsidRDefault="001017FF" w:rsidP="0012612B">
                              <w:pPr>
                                <w:spacing w:before="60" w:line="280" w:lineRule="exact"/>
                                <w:jc w:val="center"/>
                                <w:rPr>
                                  <w:rFonts w:asciiTheme="minorHAnsi" w:hAnsiTheme="minorHAnsi" w:cstheme="minorHAnsi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12</w:t>
                              </w:r>
                              <w:r w:rsidR="00E86EDA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.</w:t>
                              </w:r>
                              <w:r w:rsidR="002305E2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 SINIFLAR COĞRAFYA DERSİ </w:t>
                              </w:r>
                              <w:r w:rsidR="00E86EDA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1</w:t>
                              </w:r>
                              <w:r w:rsidR="00AE1577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. DÖNEM</w:t>
                              </w:r>
                              <w:r w:rsidR="003A7012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="00E86EDA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2</w:t>
                              </w:r>
                              <w:r w:rsidR="005508C0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. YAZILI </w:t>
                              </w:r>
                              <w:r w:rsidR="00AE1577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SORULARI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9075" y="454"/>
                            <a:ext cx="2259" cy="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57069E" w14:textId="5A55E1EC" w:rsidR="00AE1577" w:rsidRPr="00AE1577" w:rsidRDefault="0070252A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… /</w:t>
                              </w:r>
                              <w:r w:rsidR="00E86EDA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01</w:t>
                              </w: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/20</w:t>
                              </w:r>
                              <w:r w:rsidR="001C1D61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2</w:t>
                              </w:r>
                              <w:r w:rsidR="00E86EDA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2</w:t>
                              </w:r>
                            </w:p>
                            <w:p w14:paraId="1EA5C234" w14:textId="586E27A5" w:rsidR="00AE1577" w:rsidRPr="00AE1577" w:rsidRDefault="009679F3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Süre</w:t>
                              </w:r>
                              <w:r w:rsidR="00AE1577"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: 40 dk</w:t>
                              </w:r>
                            </w:p>
                            <w:p w14:paraId="58180075" w14:textId="77777777" w:rsidR="0041637E" w:rsidRDefault="0041637E" w:rsidP="00AE1577">
                              <w:pP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  <w:p w14:paraId="2BD671DB" w14:textId="77777777" w:rsidR="00AE1577" w:rsidRPr="00AE1577" w:rsidRDefault="0041637E" w:rsidP="008C7037">
                              <w:pPr>
                                <w:ind w:left="-113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Puanı</w:t>
                              </w:r>
                              <w:r w:rsidR="00AE1577"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:</w:t>
                              </w:r>
                              <w:r w:rsidR="004A6F05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1275"/>
                            <a:ext cx="7020" cy="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A5A5B56" w14:textId="77777777" w:rsidR="0041637E" w:rsidRPr="00AE1577" w:rsidRDefault="0041637E" w:rsidP="004A6F05">
                              <w:pPr>
                                <w:spacing w:before="60" w:line="360" w:lineRule="auto"/>
                                <w:ind w:left="-57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Adı ve Soyadı:                                                         </w:t>
                              </w:r>
                              <w:r w:rsidR="008C7037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  Sınıf:           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 No: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238"/>
                        <wps:cNvCnPr>
                          <a:cxnSpLocks noChangeShapeType="1"/>
                        </wps:cNvCnPr>
                        <wps:spPr bwMode="auto">
                          <a:xfrm>
                            <a:off x="9075" y="1275"/>
                            <a:ext cx="233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54A77D" id="Group 241" o:spid="_x0000_s1026" style="position:absolute;margin-left:5.65pt;margin-top:7.3pt;width:541.95pt;height:68.25pt;z-index:251657216" coordorigin="567,420" coordsize="10839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">
                <v:roundrect id="AutoShape 227" o:spid="_x0000_s1027" style="position:absolute;left:567;top:420;width:10839;height:136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" filled="f" strokeweight="1pt">
                  <v:textbox>
                    <w:txbxContent>
                      <w:p w14:paraId="6EDA5D6B" w14:textId="77777777" w:rsidR="000C0887" w:rsidRDefault="000C0887" w:rsidP="00115118"/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9" o:spid="_x0000_s1028" type="#_x0000_t202" style="position:absolute;left:2055;top:420;width:702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" filled="f" strokecolor="black [3213]" strokeweight="1pt">
                  <v:textbox>
                    <w:txbxContent>
                      <w:p w14:paraId="64537400" w14:textId="58F80948" w:rsidR="005508C0" w:rsidRPr="00DC259E" w:rsidRDefault="005612B9" w:rsidP="0012612B">
                        <w:pPr>
                          <w:spacing w:before="60" w:line="280" w:lineRule="exact"/>
                          <w:jc w:val="center"/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</w:pPr>
                        <w:r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…………………………....</w:t>
                        </w:r>
                        <w:r w:rsidR="00AE1577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 LİSESİ</w:t>
                        </w:r>
                        <w:r w:rsidR="003A7012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 </w:t>
                        </w:r>
                        <w:r w:rsidR="001900FC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20</w:t>
                        </w:r>
                        <w:r w:rsidR="001C1D61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21</w:t>
                        </w:r>
                        <w:r w:rsidR="001900FC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–20</w:t>
                        </w:r>
                        <w:r w:rsidR="00EC1416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2</w:t>
                        </w:r>
                        <w:r w:rsidR="001C1D61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2</w:t>
                        </w:r>
                        <w:r w:rsidR="00AE1577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 EĞİTİM-ÖĞRETİM YILI</w:t>
                        </w:r>
                        <w:r w:rsidR="003A7012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  <w:p w14:paraId="7096015C" w14:textId="5374F997" w:rsidR="00AE1577" w:rsidRPr="00DC259E" w:rsidRDefault="001017FF" w:rsidP="0012612B">
                        <w:pPr>
                          <w:spacing w:before="60" w:line="280" w:lineRule="exact"/>
                          <w:jc w:val="center"/>
                          <w:rPr>
                            <w:rFonts w:asciiTheme="minorHAnsi" w:hAnsiTheme="minorHAnsi" w:cstheme="minorHAnsi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12</w:t>
                        </w:r>
                        <w:r w:rsidR="00E86EDA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.</w:t>
                        </w:r>
                        <w:r w:rsidR="002305E2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 SINIFLAR COĞRAFYA DERSİ </w:t>
                        </w:r>
                        <w:r w:rsidR="00E86EDA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1</w:t>
                        </w:r>
                        <w:r w:rsidR="00AE1577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. DÖNEM</w:t>
                        </w:r>
                        <w:r w:rsidR="003A7012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 </w:t>
                        </w:r>
                        <w:r w:rsidR="00E86EDA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2</w:t>
                        </w:r>
                        <w:r w:rsidR="005508C0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. YAZILI </w:t>
                        </w:r>
                        <w:r w:rsidR="00AE1577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SORULARI</w:t>
                        </w:r>
                      </w:p>
                    </w:txbxContent>
                  </v:textbox>
                </v:shape>
                <v:shape id="Text Box 230" o:spid="_x0000_s1029" type="#_x0000_t202" style="position:absolute;left:9075;top:454;width:2259;height:1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<v:textbox>
                    <w:txbxContent>
                      <w:p w14:paraId="4D57069E" w14:textId="5A55E1EC" w:rsidR="00AE1577" w:rsidRPr="00AE1577" w:rsidRDefault="0070252A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… /</w:t>
                        </w:r>
                        <w:r w:rsidR="00E86EDA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01</w:t>
                        </w: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/20</w:t>
                        </w:r>
                        <w:r w:rsidR="001C1D61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2</w:t>
                        </w:r>
                        <w:r w:rsidR="00E86EDA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2</w:t>
                        </w:r>
                      </w:p>
                      <w:p w14:paraId="1EA5C234" w14:textId="586E27A5" w:rsidR="00AE1577" w:rsidRPr="00AE1577" w:rsidRDefault="009679F3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Süre</w:t>
                        </w:r>
                        <w:r w:rsidR="00AE1577"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: 40 dk</w:t>
                        </w:r>
                      </w:p>
                      <w:p w14:paraId="58180075" w14:textId="77777777" w:rsidR="0041637E" w:rsidRDefault="0041637E" w:rsidP="00AE1577">
                        <w:pP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14:paraId="2BD671DB" w14:textId="77777777" w:rsidR="00AE1577" w:rsidRPr="00AE1577" w:rsidRDefault="0041637E" w:rsidP="008C7037">
                        <w:pPr>
                          <w:ind w:left="-113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Puanı</w:t>
                        </w:r>
                        <w:r w:rsidR="00AE1577"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:</w:t>
                        </w:r>
                        <w:r w:rsidR="004A6F05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36" o:spid="_x0000_s1030" type="#_x0000_t202" style="position:absolute;left:2055;top:1275;width:702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" filled="f" strokecolor="black [3213]" strokeweight="1pt">
                  <v:textbox>
                    <w:txbxContent>
                      <w:p w14:paraId="4A5A5B56" w14:textId="77777777" w:rsidR="0041637E" w:rsidRPr="00AE1577" w:rsidRDefault="0041637E" w:rsidP="004A6F05">
                        <w:pPr>
                          <w:spacing w:before="60" w:line="360" w:lineRule="auto"/>
                          <w:ind w:left="-57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Adı ve Soyadı:                                                         </w:t>
                        </w:r>
                        <w:r w:rsidR="008C703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 Sınıf:            </w:t>
                        </w: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No: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8" o:spid="_x0000_s1031" type="#_x0000_t32" style="position:absolute;left:9075;top:1275;width:23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"/>
              </v:group>
            </w:pict>
          </mc:Fallback>
        </mc:AlternateContent>
      </w:r>
    </w:p>
    <w:p w14:paraId="4D052ED2" w14:textId="7C535C8A" w:rsidR="00E86EDA" w:rsidRDefault="00E86EDA" w:rsidP="00E86EDA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2096" behindDoc="1" locked="0" layoutInCell="1" allowOverlap="1" wp14:anchorId="37AA541B" wp14:editId="1E2E0F19">
            <wp:simplePos x="0" y="0"/>
            <wp:positionH relativeFrom="column">
              <wp:posOffset>211455</wp:posOffset>
            </wp:positionH>
            <wp:positionV relativeFrom="paragraph">
              <wp:posOffset>29210</wp:posOffset>
            </wp:positionV>
            <wp:extent cx="730250" cy="73025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BD6759" w14:textId="790C33B9" w:rsidR="00E86EDA" w:rsidRDefault="00E86EDA" w:rsidP="00E86EDA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6C97AE40" w14:textId="77777777" w:rsidR="00E86EDA" w:rsidRDefault="00E86EDA" w:rsidP="00E86EDA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CE051BF" w14:textId="03390806" w:rsidR="00E86EDA" w:rsidRDefault="00E86EDA" w:rsidP="00E86EDA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9E91B26" w14:textId="4D56C0DB" w:rsidR="00E86EDA" w:rsidRDefault="00842C4B" w:rsidP="00E86EDA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718295" wp14:editId="3FE37F04">
                <wp:simplePos x="0" y="0"/>
                <wp:positionH relativeFrom="page">
                  <wp:posOffset>3839166</wp:posOffset>
                </wp:positionH>
                <wp:positionV relativeFrom="page">
                  <wp:posOffset>1144093</wp:posOffset>
                </wp:positionV>
                <wp:extent cx="50314" cy="9551949"/>
                <wp:effectExtent l="0" t="0" r="26035" b="30480"/>
                <wp:wrapNone/>
                <wp:docPr id="34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314" cy="9551949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3F223" id="AutoShape 232" o:spid="_x0000_s1026" type="#_x0000_t32" style="position:absolute;margin-left:302.3pt;margin-top:90.1pt;width:3.95pt;height:752.1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" strokeweight="1pt">
                <w10:wrap anchorx="page" anchory="page"/>
              </v:shape>
            </w:pict>
          </mc:Fallback>
        </mc:AlternateContent>
      </w:r>
      <w:r w:rsidR="00FC507E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6AB73BC" wp14:editId="486CEDD5">
                <wp:simplePos x="0" y="0"/>
                <wp:positionH relativeFrom="margin">
                  <wp:align>left</wp:align>
                </wp:positionH>
                <wp:positionV relativeFrom="paragraph">
                  <wp:posOffset>226060</wp:posOffset>
                </wp:positionV>
                <wp:extent cx="3409950" cy="9286875"/>
                <wp:effectExtent l="0" t="0" r="0" b="9525"/>
                <wp:wrapSquare wrapText="bothSides"/>
                <wp:docPr id="3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92875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53E886" w14:textId="159117F6" w:rsidR="0034408F" w:rsidRPr="00895C35" w:rsidRDefault="0034408F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895C35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Not:</w:t>
                            </w:r>
                            <w:r w:rsidRPr="00895C35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86EDA" w:rsidRPr="00895C35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Her sorunun</w:t>
                            </w:r>
                            <w:r w:rsidRPr="00895C35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 xml:space="preserve"> doğru cevabı </w:t>
                            </w:r>
                            <w:r w:rsidR="00E86EDA" w:rsidRPr="00895C35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4</w:t>
                            </w:r>
                            <w:r w:rsidRPr="00895C35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 xml:space="preserve"> puandır.</w:t>
                            </w:r>
                          </w:p>
                          <w:p w14:paraId="522D428D" w14:textId="77777777" w:rsidR="00E02E29" w:rsidRDefault="00E02E29" w:rsidP="00E2487B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4C16EE94" w14:textId="41D98E1A" w:rsidR="006268A3" w:rsidRPr="00895C35" w:rsidRDefault="006268A3" w:rsidP="00E2487B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95C3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I. Volkanik olaylar</w:t>
                            </w:r>
                          </w:p>
                          <w:p w14:paraId="2BA12469" w14:textId="151BEE02" w:rsidR="006268A3" w:rsidRPr="00895C35" w:rsidRDefault="006268A3" w:rsidP="00E2487B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95C3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II. Kuraklık</w:t>
                            </w:r>
                          </w:p>
                          <w:p w14:paraId="6B867513" w14:textId="1F445061" w:rsidR="006268A3" w:rsidRPr="00895C35" w:rsidRDefault="006268A3" w:rsidP="00E2487B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95C3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III. Kütle hareketleri</w:t>
                            </w:r>
                          </w:p>
                          <w:p w14:paraId="1ACC5482" w14:textId="723A4477" w:rsidR="006268A3" w:rsidRPr="00895C35" w:rsidRDefault="006268A3" w:rsidP="00E2487B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95C3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IV. Şiddetli rüzgârlar</w:t>
                            </w:r>
                          </w:p>
                          <w:p w14:paraId="200AF447" w14:textId="6E4774D2" w:rsidR="006268A3" w:rsidRPr="00895C35" w:rsidRDefault="006268A3" w:rsidP="00E2487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895C35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1) Yukarıdakilerden hangileri jeolojik ve jeomorfolojik kökenli ekstrem olaylardandır?</w:t>
                            </w:r>
                          </w:p>
                          <w:p w14:paraId="6AF26F76" w14:textId="54566797" w:rsidR="00357CEC" w:rsidRPr="00895C35" w:rsidRDefault="00357CEC" w:rsidP="00E2487B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95C3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</w:t>
                            </w:r>
                            <w:r w:rsidR="00F81E32" w:rsidRPr="00895C3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)</w:t>
                            </w:r>
                            <w:r w:rsidRPr="00895C3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I ve II</w:t>
                            </w:r>
                            <w:r w:rsidRPr="00895C3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895C3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5B50D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895C3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B) I ve III</w:t>
                            </w:r>
                          </w:p>
                          <w:p w14:paraId="52020A02" w14:textId="5755D74A" w:rsidR="00357CEC" w:rsidRPr="00895C35" w:rsidRDefault="00357CEC" w:rsidP="00E2487B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95C3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C) II ve III</w:t>
                            </w:r>
                            <w:r w:rsidRPr="00895C3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895C3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  <w:t>D) II ve IV</w:t>
                            </w:r>
                          </w:p>
                          <w:p w14:paraId="37D2AB75" w14:textId="12E8D6B2" w:rsidR="00C57A01" w:rsidRPr="00895C35" w:rsidRDefault="00357CEC" w:rsidP="00E2487B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95C3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E) III ve IV</w:t>
                            </w:r>
                          </w:p>
                          <w:p w14:paraId="71EEFD13" w14:textId="2D5F0386" w:rsidR="00773BD3" w:rsidRPr="00895C35" w:rsidRDefault="00773BD3" w:rsidP="00E2487B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2378A90B" w14:textId="372852E4" w:rsidR="0050066F" w:rsidRPr="00895C35" w:rsidRDefault="0050066F" w:rsidP="0050066F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95C3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Ekstrem olayları incelediğimizde son yıllarda dünya üzerinde farklı yer ve zamanlarda etkili bir şekilde oluşmakta olduğunu görmekteyiz.</w:t>
                            </w:r>
                          </w:p>
                          <w:p w14:paraId="1973F272" w14:textId="55C277C3" w:rsidR="0050066F" w:rsidRPr="00895C35" w:rsidRDefault="0050066F" w:rsidP="0050066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895C35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2) Aşağıdakilerden hangisinin ekstrem olayların artış göstermesinde etkisinin olduğu </w:t>
                            </w:r>
                            <w:r w:rsidRPr="00895C35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söylenemez</w:t>
                            </w:r>
                            <w:r w:rsidRPr="00895C35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14:paraId="1028C3C0" w14:textId="77777777" w:rsidR="0050066F" w:rsidRPr="00895C35" w:rsidRDefault="0050066F" w:rsidP="0050066F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95C3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A) Fosil yakıtların kullanımının artması</w:t>
                            </w:r>
                          </w:p>
                          <w:p w14:paraId="06EA6968" w14:textId="77777777" w:rsidR="0050066F" w:rsidRPr="00895C35" w:rsidRDefault="0050066F" w:rsidP="0050066F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95C3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B) Bataklıkların kurutulması</w:t>
                            </w:r>
                          </w:p>
                          <w:p w14:paraId="69DA6749" w14:textId="77777777" w:rsidR="0050066F" w:rsidRPr="00895C35" w:rsidRDefault="0050066F" w:rsidP="0050066F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95C3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C) Sera gazı salınımının artması</w:t>
                            </w:r>
                          </w:p>
                          <w:p w14:paraId="7AB957AC" w14:textId="77777777" w:rsidR="0050066F" w:rsidRPr="00895C35" w:rsidRDefault="0050066F" w:rsidP="0050066F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95C3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D) Erozyon ile mücadele edilmesi</w:t>
                            </w:r>
                          </w:p>
                          <w:p w14:paraId="6E96A612" w14:textId="786FB25E" w:rsidR="00357CEC" w:rsidRPr="00895C35" w:rsidRDefault="0050066F" w:rsidP="0050066F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95C3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E) Sanayileşme faaliyetlerinin artış göstermesi</w:t>
                            </w:r>
                          </w:p>
                          <w:p w14:paraId="701AB2B6" w14:textId="4B46E5FB" w:rsidR="00773BD3" w:rsidRPr="00895C35" w:rsidRDefault="00773BD3" w:rsidP="0050066F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79F19D61" w14:textId="452F9237" w:rsidR="00773BD3" w:rsidRPr="00895C35" w:rsidRDefault="00773BD3" w:rsidP="0050066F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6F686E39" w14:textId="717C0D8E" w:rsidR="00773BD3" w:rsidRPr="00895C35" w:rsidRDefault="00773BD3" w:rsidP="00773BD3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895C35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3) Aşağıdakilerden hangisi küresel iklim değişiminin nedenlerinden biri </w:t>
                            </w:r>
                            <w:r w:rsidRPr="00895C35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değildir</w:t>
                            </w:r>
                            <w:r w:rsidRPr="00895C35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14:paraId="14597D04" w14:textId="77777777" w:rsidR="00773BD3" w:rsidRPr="00895C35" w:rsidRDefault="00773BD3" w:rsidP="00773BD3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95C3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A) Orman yangınları</w:t>
                            </w:r>
                          </w:p>
                          <w:p w14:paraId="481DC31E" w14:textId="77777777" w:rsidR="00773BD3" w:rsidRPr="00895C35" w:rsidRDefault="00773BD3" w:rsidP="00773BD3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95C3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B) Tarımda aşırı gübre kullanımı</w:t>
                            </w:r>
                          </w:p>
                          <w:p w14:paraId="38D3265F" w14:textId="77777777" w:rsidR="00773BD3" w:rsidRPr="00895C35" w:rsidRDefault="00773BD3" w:rsidP="00773BD3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95C3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C) Deniz seviyesinin yükselmesi</w:t>
                            </w:r>
                          </w:p>
                          <w:p w14:paraId="1773E780" w14:textId="77777777" w:rsidR="00773BD3" w:rsidRPr="00895C35" w:rsidRDefault="00773BD3" w:rsidP="00773BD3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95C3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D) Ulaşımda fosil yakıt kullanımı</w:t>
                            </w:r>
                          </w:p>
                          <w:p w14:paraId="4D092B1C" w14:textId="3F210489" w:rsidR="00773BD3" w:rsidRPr="00895C35" w:rsidRDefault="00773BD3" w:rsidP="00773BD3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95C3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E) Termik santrallerde elektrik üretimi</w:t>
                            </w:r>
                          </w:p>
                          <w:p w14:paraId="70B7D0A9" w14:textId="56CCDBE1" w:rsidR="00773BD3" w:rsidRPr="00895C35" w:rsidRDefault="00773BD3" w:rsidP="00773BD3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0C1C2394" w14:textId="2E8D9A44" w:rsidR="00773BD3" w:rsidRPr="00895C35" w:rsidRDefault="00773BD3" w:rsidP="00773BD3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656379DC" w14:textId="77777777" w:rsidR="00FA36EB" w:rsidRPr="00895C35" w:rsidRDefault="00FA36EB" w:rsidP="00FA36EB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95C3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Gelişmiş ülkelerde teknolojinin sosyal ve kültürel hayat üzerindeki etkisi az gelişmiş ülkelere göre daha fazla olmaktadır.</w:t>
                            </w:r>
                          </w:p>
                          <w:p w14:paraId="1B40ED22" w14:textId="78EAE40B" w:rsidR="00FA36EB" w:rsidRPr="00895C35" w:rsidRDefault="00FA36EB" w:rsidP="00FA36E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895C35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4) Aşağıda verilen ülkelerin hangisinde teknolojinin sosyal ve kültürel hayat üzerindeki etkisinin diğerlerine göre </w:t>
                            </w:r>
                            <w:r w:rsidRPr="00895C35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daha az</w:t>
                            </w:r>
                            <w:r w:rsidRPr="00895C35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olması beklenir?</w:t>
                            </w:r>
                          </w:p>
                          <w:p w14:paraId="5EC4825B" w14:textId="77777777" w:rsidR="00FA36EB" w:rsidRPr="00895C35" w:rsidRDefault="00FA36EB" w:rsidP="00FA36EB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95C3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A) Somali </w:t>
                            </w:r>
                            <w:r w:rsidRPr="00895C3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895C3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  <w:t xml:space="preserve">B) Hindistan </w:t>
                            </w:r>
                          </w:p>
                          <w:p w14:paraId="78016683" w14:textId="77777777" w:rsidR="00FA36EB" w:rsidRPr="00895C35" w:rsidRDefault="00FA36EB" w:rsidP="00FA36EB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95C3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C) ABD</w:t>
                            </w:r>
                            <w:r w:rsidRPr="00895C3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895C3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895C3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  <w:t xml:space="preserve">D) İngiltere </w:t>
                            </w:r>
                          </w:p>
                          <w:p w14:paraId="0963F0B5" w14:textId="3254BDC8" w:rsidR="00773BD3" w:rsidRPr="00895C35" w:rsidRDefault="00FA36EB" w:rsidP="00FA36EB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95C3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E) Çin</w:t>
                            </w:r>
                          </w:p>
                          <w:p w14:paraId="137E0042" w14:textId="3116FF87" w:rsidR="00FA36EB" w:rsidRPr="00895C35" w:rsidRDefault="00FA36EB" w:rsidP="00E2487B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570E8569" w14:textId="131519B5" w:rsidR="00FA36EB" w:rsidRPr="00895C35" w:rsidRDefault="00FA36EB" w:rsidP="00FA36EB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95C3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Gebze ve çevresi sanayileşmeye bağlı olarak yoğun göç almaktadır.</w:t>
                            </w:r>
                          </w:p>
                          <w:p w14:paraId="01E8109A" w14:textId="254DD2BF" w:rsidR="00FA36EB" w:rsidRPr="00895C35" w:rsidRDefault="00FA36EB" w:rsidP="00FA36E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895C35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5) Aşağıdakilerden hangisi bu duruma bağlı olarak meydana gelebilecek sorunlardan biri </w:t>
                            </w:r>
                            <w:r w:rsidRPr="00895C35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değildir</w:t>
                            </w:r>
                            <w:r w:rsidRPr="00895C35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14:paraId="3ED184FD" w14:textId="77777777" w:rsidR="00FA36EB" w:rsidRPr="00895C35" w:rsidRDefault="00FA36EB" w:rsidP="00FA36EB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95C3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A) Altyapı sorunlarının artması</w:t>
                            </w:r>
                          </w:p>
                          <w:p w14:paraId="06E7BBBA" w14:textId="77777777" w:rsidR="00FA36EB" w:rsidRPr="00895C35" w:rsidRDefault="00FA36EB" w:rsidP="00FA36EB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95C3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B) Konut yetersizliğinin artması</w:t>
                            </w:r>
                          </w:p>
                          <w:p w14:paraId="03198293" w14:textId="77777777" w:rsidR="00FA36EB" w:rsidRPr="00895C35" w:rsidRDefault="00FA36EB" w:rsidP="00FA36EB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95C3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C) Suç oranlarında artış görülmesi</w:t>
                            </w:r>
                          </w:p>
                          <w:p w14:paraId="04B2F721" w14:textId="77777777" w:rsidR="00FA36EB" w:rsidRPr="00895C35" w:rsidRDefault="00FA36EB" w:rsidP="00FA36EB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95C3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D) Nitelikli işçi sayısının artması</w:t>
                            </w:r>
                          </w:p>
                          <w:p w14:paraId="23994D0F" w14:textId="60BF6988" w:rsidR="00FA36EB" w:rsidRPr="00895C35" w:rsidRDefault="00FA36EB" w:rsidP="00FA36EB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95C3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E) Tarım arazilerinin amacı dışında kullanılması</w:t>
                            </w:r>
                          </w:p>
                          <w:p w14:paraId="7524B482" w14:textId="5A559B55" w:rsidR="00357CEC" w:rsidRDefault="00357CEC" w:rsidP="00E2487B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2134FC0C" w14:textId="77777777" w:rsidR="00E02E29" w:rsidRPr="00895C35" w:rsidRDefault="00E02E29" w:rsidP="00E2487B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7C7BDADC" w14:textId="234FA780" w:rsidR="00E02E29" w:rsidRPr="00E02E29" w:rsidRDefault="00E02E29" w:rsidP="00E02E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6) </w:t>
                            </w:r>
                            <w:r w:rsidRPr="00E02E2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Türkiye'nin ihracatında en önemli paya sahip ülke ikilisi aşağıdakilerin hangisinde doğru verilmiştir?</w:t>
                            </w:r>
                          </w:p>
                          <w:p w14:paraId="2106FC79" w14:textId="2A360A49" w:rsidR="00E02E29" w:rsidRPr="00E02E29" w:rsidRDefault="00E02E29" w:rsidP="00E02E29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E02E29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A) İtalya, Çin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E02E29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B) Yunanistan, Rusya</w:t>
                            </w:r>
                          </w:p>
                          <w:p w14:paraId="288716AC" w14:textId="70974F82" w:rsidR="00E02E29" w:rsidRPr="00E02E29" w:rsidRDefault="00E02E29" w:rsidP="00E02E29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E02E29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C) Almanya, Irak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E02E29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D) İspanya, İran</w:t>
                            </w:r>
                          </w:p>
                          <w:p w14:paraId="26F28FEF" w14:textId="617D8CB7" w:rsidR="00357CEC" w:rsidRPr="00895C35" w:rsidRDefault="00E02E29" w:rsidP="00E02E29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E02E29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E) Fransa, Irak</w:t>
                            </w:r>
                          </w:p>
                          <w:p w14:paraId="083451A7" w14:textId="77777777" w:rsidR="00B15488" w:rsidRPr="00895C35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A2D18D5" w14:textId="77777777" w:rsidR="00B15488" w:rsidRPr="00895C35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F1E80D1" w14:textId="77777777" w:rsidR="00B15488" w:rsidRPr="00895C35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04098CF" w14:textId="77777777" w:rsidR="00B15488" w:rsidRPr="00895C35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9331098" w14:textId="77777777" w:rsidR="00B15488" w:rsidRPr="00895C35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710776D" w14:textId="77777777" w:rsidR="00B15488" w:rsidRPr="00895C35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DC27320" w14:textId="77777777" w:rsidR="00B15488" w:rsidRPr="00895C35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B73BC" id="Text Box 4" o:spid="_x0000_s1032" type="#_x0000_t202" style="position:absolute;margin-left:0;margin-top:17.8pt;width:268.5pt;height:731.25pt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" stroked="f">
                <v:textbox>
                  <w:txbxContent>
                    <w:p w14:paraId="4E53E886" w14:textId="159117F6" w:rsidR="0034408F" w:rsidRPr="00895C35" w:rsidRDefault="0034408F">
                      <w:pP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 w:rsidRPr="00895C35"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20"/>
                          <w:szCs w:val="20"/>
                        </w:rPr>
                        <w:t>Not:</w:t>
                      </w:r>
                      <w:r w:rsidRPr="00895C35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E86EDA" w:rsidRPr="00895C35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Her sorunun</w:t>
                      </w:r>
                      <w:r w:rsidRPr="00895C35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 xml:space="preserve"> doğru cevabı </w:t>
                      </w:r>
                      <w:r w:rsidR="00E86EDA" w:rsidRPr="00895C35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4</w:t>
                      </w:r>
                      <w:r w:rsidRPr="00895C35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 xml:space="preserve"> puandır.</w:t>
                      </w:r>
                    </w:p>
                    <w:p w14:paraId="522D428D" w14:textId="77777777" w:rsidR="00E02E29" w:rsidRDefault="00E02E29" w:rsidP="00E2487B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14:paraId="4C16EE94" w14:textId="41D98E1A" w:rsidR="006268A3" w:rsidRPr="00895C35" w:rsidRDefault="006268A3" w:rsidP="00E2487B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895C3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I. Volkanik olaylar</w:t>
                      </w:r>
                    </w:p>
                    <w:p w14:paraId="2BA12469" w14:textId="151BEE02" w:rsidR="006268A3" w:rsidRPr="00895C35" w:rsidRDefault="006268A3" w:rsidP="00E2487B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895C3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II. Kuraklık</w:t>
                      </w:r>
                    </w:p>
                    <w:p w14:paraId="6B867513" w14:textId="1F445061" w:rsidR="006268A3" w:rsidRPr="00895C35" w:rsidRDefault="006268A3" w:rsidP="00E2487B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895C3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III. Kütle hareketleri</w:t>
                      </w:r>
                    </w:p>
                    <w:p w14:paraId="1ACC5482" w14:textId="723A4477" w:rsidR="006268A3" w:rsidRPr="00895C35" w:rsidRDefault="006268A3" w:rsidP="00E2487B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895C3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IV. Şiddetli rüzgârlar</w:t>
                      </w:r>
                    </w:p>
                    <w:p w14:paraId="200AF447" w14:textId="6E4774D2" w:rsidR="006268A3" w:rsidRPr="00895C35" w:rsidRDefault="006268A3" w:rsidP="00E2487B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895C35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1) Yukarıdakilerden hangileri jeolojik ve jeomorfolojik kökenli ekstrem olaylardandır?</w:t>
                      </w:r>
                    </w:p>
                    <w:p w14:paraId="6AF26F76" w14:textId="54566797" w:rsidR="00357CEC" w:rsidRPr="00895C35" w:rsidRDefault="00357CEC" w:rsidP="00E2487B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895C3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A</w:t>
                      </w:r>
                      <w:r w:rsidR="00F81E32" w:rsidRPr="00895C3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)</w:t>
                      </w:r>
                      <w:r w:rsidRPr="00895C3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I ve II</w:t>
                      </w:r>
                      <w:r w:rsidRPr="00895C3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895C3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="005B50D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895C3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B) I ve III</w:t>
                      </w:r>
                    </w:p>
                    <w:p w14:paraId="52020A02" w14:textId="5755D74A" w:rsidR="00357CEC" w:rsidRPr="00895C35" w:rsidRDefault="00357CEC" w:rsidP="00E2487B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895C3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C) II ve III</w:t>
                      </w:r>
                      <w:r w:rsidRPr="00895C3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895C3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  <w:t>D) II ve IV</w:t>
                      </w:r>
                    </w:p>
                    <w:p w14:paraId="37D2AB75" w14:textId="12E8D6B2" w:rsidR="00C57A01" w:rsidRPr="00895C35" w:rsidRDefault="00357CEC" w:rsidP="00E2487B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895C3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E) III ve IV</w:t>
                      </w:r>
                    </w:p>
                    <w:p w14:paraId="71EEFD13" w14:textId="2D5F0386" w:rsidR="00773BD3" w:rsidRPr="00895C35" w:rsidRDefault="00773BD3" w:rsidP="00E2487B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14:paraId="2378A90B" w14:textId="372852E4" w:rsidR="0050066F" w:rsidRPr="00895C35" w:rsidRDefault="0050066F" w:rsidP="0050066F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895C3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Ekstrem olayları incelediğimizde son yıllarda dünya üzerinde farklı yer ve zamanlarda etkili bir şekilde oluşmakta olduğunu görmekteyiz.</w:t>
                      </w:r>
                    </w:p>
                    <w:p w14:paraId="1973F272" w14:textId="55C277C3" w:rsidR="0050066F" w:rsidRPr="00895C35" w:rsidRDefault="0050066F" w:rsidP="0050066F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895C35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2) Aşağıdakilerden hangisinin ekstrem olayların artış göstermesinde etkisinin olduğu </w:t>
                      </w:r>
                      <w:r w:rsidRPr="00895C35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u w:val="single"/>
                        </w:rPr>
                        <w:t>söylenemez</w:t>
                      </w:r>
                      <w:r w:rsidRPr="00895C35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?</w:t>
                      </w:r>
                    </w:p>
                    <w:p w14:paraId="1028C3C0" w14:textId="77777777" w:rsidR="0050066F" w:rsidRPr="00895C35" w:rsidRDefault="0050066F" w:rsidP="0050066F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895C3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A) Fosil yakıtların kullanımının artması</w:t>
                      </w:r>
                    </w:p>
                    <w:p w14:paraId="06EA6968" w14:textId="77777777" w:rsidR="0050066F" w:rsidRPr="00895C35" w:rsidRDefault="0050066F" w:rsidP="0050066F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895C3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B) Bataklıkların kurutulması</w:t>
                      </w:r>
                    </w:p>
                    <w:p w14:paraId="69DA6749" w14:textId="77777777" w:rsidR="0050066F" w:rsidRPr="00895C35" w:rsidRDefault="0050066F" w:rsidP="0050066F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895C3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C) Sera gazı salınımının artması</w:t>
                      </w:r>
                    </w:p>
                    <w:p w14:paraId="7AB957AC" w14:textId="77777777" w:rsidR="0050066F" w:rsidRPr="00895C35" w:rsidRDefault="0050066F" w:rsidP="0050066F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895C3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D) Erozyon ile mücadele edilmesi</w:t>
                      </w:r>
                    </w:p>
                    <w:p w14:paraId="6E96A612" w14:textId="786FB25E" w:rsidR="00357CEC" w:rsidRPr="00895C35" w:rsidRDefault="0050066F" w:rsidP="0050066F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895C3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E) Sanayileşme faaliyetlerinin artış göstermesi</w:t>
                      </w:r>
                    </w:p>
                    <w:p w14:paraId="701AB2B6" w14:textId="4B46E5FB" w:rsidR="00773BD3" w:rsidRPr="00895C35" w:rsidRDefault="00773BD3" w:rsidP="0050066F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14:paraId="79F19D61" w14:textId="452F9237" w:rsidR="00773BD3" w:rsidRPr="00895C35" w:rsidRDefault="00773BD3" w:rsidP="0050066F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14:paraId="6F686E39" w14:textId="717C0D8E" w:rsidR="00773BD3" w:rsidRPr="00895C35" w:rsidRDefault="00773BD3" w:rsidP="00773BD3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895C35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3) Aşağıdakilerden hangisi küresel iklim değişiminin nedenlerinden biri </w:t>
                      </w:r>
                      <w:r w:rsidRPr="00895C35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u w:val="single"/>
                        </w:rPr>
                        <w:t>değildir</w:t>
                      </w:r>
                      <w:r w:rsidRPr="00895C35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?</w:t>
                      </w:r>
                    </w:p>
                    <w:p w14:paraId="14597D04" w14:textId="77777777" w:rsidR="00773BD3" w:rsidRPr="00895C35" w:rsidRDefault="00773BD3" w:rsidP="00773BD3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895C3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A) Orman yangınları</w:t>
                      </w:r>
                    </w:p>
                    <w:p w14:paraId="481DC31E" w14:textId="77777777" w:rsidR="00773BD3" w:rsidRPr="00895C35" w:rsidRDefault="00773BD3" w:rsidP="00773BD3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895C3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B) Tarımda aşırı gübre kullanımı</w:t>
                      </w:r>
                    </w:p>
                    <w:p w14:paraId="38D3265F" w14:textId="77777777" w:rsidR="00773BD3" w:rsidRPr="00895C35" w:rsidRDefault="00773BD3" w:rsidP="00773BD3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895C3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C) Deniz seviyesinin yükselmesi</w:t>
                      </w:r>
                    </w:p>
                    <w:p w14:paraId="1773E780" w14:textId="77777777" w:rsidR="00773BD3" w:rsidRPr="00895C35" w:rsidRDefault="00773BD3" w:rsidP="00773BD3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895C3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D) Ulaşımda fosil yakıt kullanımı</w:t>
                      </w:r>
                    </w:p>
                    <w:p w14:paraId="4D092B1C" w14:textId="3F210489" w:rsidR="00773BD3" w:rsidRPr="00895C35" w:rsidRDefault="00773BD3" w:rsidP="00773BD3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895C3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E) Termik santrallerde elektrik üretimi</w:t>
                      </w:r>
                    </w:p>
                    <w:p w14:paraId="70B7D0A9" w14:textId="56CCDBE1" w:rsidR="00773BD3" w:rsidRPr="00895C35" w:rsidRDefault="00773BD3" w:rsidP="00773BD3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14:paraId="0C1C2394" w14:textId="2E8D9A44" w:rsidR="00773BD3" w:rsidRPr="00895C35" w:rsidRDefault="00773BD3" w:rsidP="00773BD3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14:paraId="656379DC" w14:textId="77777777" w:rsidR="00FA36EB" w:rsidRPr="00895C35" w:rsidRDefault="00FA36EB" w:rsidP="00FA36EB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895C3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Gelişmiş ülkelerde teknolojinin sosyal ve kültürel hayat üzerindeki etkisi az gelişmiş ülkelere göre daha fazla olmaktadır.</w:t>
                      </w:r>
                    </w:p>
                    <w:p w14:paraId="1B40ED22" w14:textId="78EAE40B" w:rsidR="00FA36EB" w:rsidRPr="00895C35" w:rsidRDefault="00FA36EB" w:rsidP="00FA36EB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895C35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4) Aşağıda verilen ülkelerin hangisinde teknolojinin sosyal ve kültürel hayat üzerindeki etkisinin diğerlerine göre </w:t>
                      </w:r>
                      <w:r w:rsidRPr="00895C35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u w:val="single"/>
                        </w:rPr>
                        <w:t>daha az</w:t>
                      </w:r>
                      <w:r w:rsidRPr="00895C35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olması beklenir?</w:t>
                      </w:r>
                    </w:p>
                    <w:p w14:paraId="5EC4825B" w14:textId="77777777" w:rsidR="00FA36EB" w:rsidRPr="00895C35" w:rsidRDefault="00FA36EB" w:rsidP="00FA36EB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895C3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A) Somali </w:t>
                      </w:r>
                      <w:r w:rsidRPr="00895C3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895C3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  <w:t xml:space="preserve">B) Hindistan </w:t>
                      </w:r>
                    </w:p>
                    <w:p w14:paraId="78016683" w14:textId="77777777" w:rsidR="00FA36EB" w:rsidRPr="00895C35" w:rsidRDefault="00FA36EB" w:rsidP="00FA36EB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895C3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C) ABD</w:t>
                      </w:r>
                      <w:r w:rsidRPr="00895C3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895C3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895C3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  <w:t xml:space="preserve">D) İngiltere </w:t>
                      </w:r>
                    </w:p>
                    <w:p w14:paraId="0963F0B5" w14:textId="3254BDC8" w:rsidR="00773BD3" w:rsidRPr="00895C35" w:rsidRDefault="00FA36EB" w:rsidP="00FA36EB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895C3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E) Çin</w:t>
                      </w:r>
                    </w:p>
                    <w:p w14:paraId="137E0042" w14:textId="3116FF87" w:rsidR="00FA36EB" w:rsidRPr="00895C35" w:rsidRDefault="00FA36EB" w:rsidP="00E2487B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14:paraId="570E8569" w14:textId="131519B5" w:rsidR="00FA36EB" w:rsidRPr="00895C35" w:rsidRDefault="00FA36EB" w:rsidP="00FA36EB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895C3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Gebze ve çevresi sanayileşmeye bağlı olarak yoğun göç almaktadır.</w:t>
                      </w:r>
                    </w:p>
                    <w:p w14:paraId="01E8109A" w14:textId="254DD2BF" w:rsidR="00FA36EB" w:rsidRPr="00895C35" w:rsidRDefault="00FA36EB" w:rsidP="00FA36EB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895C35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5) Aşağıdakilerden hangisi bu duruma bağlı olarak meydana gelebilecek sorunlardan biri </w:t>
                      </w:r>
                      <w:r w:rsidRPr="00895C35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u w:val="single"/>
                        </w:rPr>
                        <w:t>değildir</w:t>
                      </w:r>
                      <w:r w:rsidRPr="00895C35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?</w:t>
                      </w:r>
                    </w:p>
                    <w:p w14:paraId="3ED184FD" w14:textId="77777777" w:rsidR="00FA36EB" w:rsidRPr="00895C35" w:rsidRDefault="00FA36EB" w:rsidP="00FA36EB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895C3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A) Altyapı sorunlarının artması</w:t>
                      </w:r>
                    </w:p>
                    <w:p w14:paraId="06E7BBBA" w14:textId="77777777" w:rsidR="00FA36EB" w:rsidRPr="00895C35" w:rsidRDefault="00FA36EB" w:rsidP="00FA36EB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895C3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B) Konut yetersizliğinin artması</w:t>
                      </w:r>
                    </w:p>
                    <w:p w14:paraId="03198293" w14:textId="77777777" w:rsidR="00FA36EB" w:rsidRPr="00895C35" w:rsidRDefault="00FA36EB" w:rsidP="00FA36EB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895C3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C) Suç oranlarında artış görülmesi</w:t>
                      </w:r>
                    </w:p>
                    <w:p w14:paraId="04B2F721" w14:textId="77777777" w:rsidR="00FA36EB" w:rsidRPr="00895C35" w:rsidRDefault="00FA36EB" w:rsidP="00FA36EB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895C3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D) Nitelikli işçi sayısının artması</w:t>
                      </w:r>
                    </w:p>
                    <w:p w14:paraId="23994D0F" w14:textId="60BF6988" w:rsidR="00FA36EB" w:rsidRPr="00895C35" w:rsidRDefault="00FA36EB" w:rsidP="00FA36EB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895C3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E) Tarım arazilerinin amacı dışında kullanılması</w:t>
                      </w:r>
                    </w:p>
                    <w:p w14:paraId="7524B482" w14:textId="5A559B55" w:rsidR="00357CEC" w:rsidRDefault="00357CEC" w:rsidP="00E2487B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14:paraId="2134FC0C" w14:textId="77777777" w:rsidR="00E02E29" w:rsidRPr="00895C35" w:rsidRDefault="00E02E29" w:rsidP="00E2487B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14:paraId="7C7BDADC" w14:textId="234FA780" w:rsidR="00E02E29" w:rsidRPr="00E02E29" w:rsidRDefault="00E02E29" w:rsidP="00E02E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 xml:space="preserve">6) </w:t>
                      </w:r>
                      <w:r w:rsidRPr="00E02E29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 xml:space="preserve">Türkiye'nin </w:t>
                      </w:r>
                      <w:r w:rsidRPr="00E02E29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ihracatında en önemli paya sahip ülke ikilisi aşağıdakileri</w:t>
                      </w:r>
                      <w:r w:rsidRPr="00E02E29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n hangisinde doğru verilmiştir?</w:t>
                      </w:r>
                    </w:p>
                    <w:p w14:paraId="2106FC79" w14:textId="2A360A49" w:rsidR="00E02E29" w:rsidRPr="00E02E29" w:rsidRDefault="00E02E29" w:rsidP="00E02E29">
                      <w:pPr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</w:pPr>
                      <w:r w:rsidRPr="00E02E29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>A) İtalya, Çin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ab/>
                      </w:r>
                      <w:r w:rsidRPr="00E02E29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>B) Yunanistan, Rusya</w:t>
                      </w:r>
                    </w:p>
                    <w:p w14:paraId="288716AC" w14:textId="70974F82" w:rsidR="00E02E29" w:rsidRPr="00E02E29" w:rsidRDefault="00E02E29" w:rsidP="00E02E29">
                      <w:pPr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</w:pPr>
                      <w:r w:rsidRPr="00E02E29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>C) Almanya, Irak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ab/>
                      </w:r>
                      <w:r w:rsidRPr="00E02E29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>D) İspanya, İran</w:t>
                      </w:r>
                    </w:p>
                    <w:p w14:paraId="26F28FEF" w14:textId="617D8CB7" w:rsidR="00357CEC" w:rsidRPr="00895C35" w:rsidRDefault="00E02E29" w:rsidP="00E02E29">
                      <w:pPr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</w:pPr>
                      <w:r w:rsidRPr="00E02E29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>E) Fransa, Irak</w:t>
                      </w:r>
                    </w:p>
                    <w:p w14:paraId="083451A7" w14:textId="77777777" w:rsidR="00B15488" w:rsidRPr="00895C35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5A2D18D5" w14:textId="77777777" w:rsidR="00B15488" w:rsidRPr="00895C35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0F1E80D1" w14:textId="77777777" w:rsidR="00B15488" w:rsidRPr="00895C35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204098CF" w14:textId="77777777" w:rsidR="00B15488" w:rsidRPr="00895C35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69331098" w14:textId="77777777" w:rsidR="00B15488" w:rsidRPr="00895C35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6710776D" w14:textId="77777777" w:rsidR="00B15488" w:rsidRPr="00895C35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7DC27320" w14:textId="77777777" w:rsidR="00B15488" w:rsidRPr="00895C35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57A01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293DC27" wp14:editId="3005471B">
                <wp:simplePos x="0" y="0"/>
                <wp:positionH relativeFrom="column">
                  <wp:posOffset>3513455</wp:posOffset>
                </wp:positionH>
                <wp:positionV relativeFrom="paragraph">
                  <wp:posOffset>276860</wp:posOffset>
                </wp:positionV>
                <wp:extent cx="3282950" cy="9283700"/>
                <wp:effectExtent l="0" t="0" r="0" b="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0" cy="928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FD3893" w14:textId="1507C6F9" w:rsidR="00C57A01" w:rsidRPr="00895C35" w:rsidRDefault="001345ED" w:rsidP="00C57A01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 w:rsidR="00E02789" w:rsidRPr="00895C35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) Aşağıdakilerden hangisi geleceğin ekonomisinde önemi a</w:t>
                            </w:r>
                            <w:r w:rsidR="003C2E30" w:rsidRPr="00895C35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rtması beklenen</w:t>
                            </w:r>
                            <w:r w:rsidR="00E02789" w:rsidRPr="00895C35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C2E30" w:rsidRPr="00895C35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unsurlar arasında </w:t>
                            </w:r>
                            <w:r w:rsidR="003C2E30" w:rsidRPr="00895C35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değildir</w:t>
                            </w:r>
                            <w:r w:rsidR="003C2E30" w:rsidRPr="00895C35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14:paraId="363772E0" w14:textId="076B82FA" w:rsidR="003C2E30" w:rsidRPr="00895C35" w:rsidRDefault="003C2E30" w:rsidP="003C2E30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95C3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A) İşgücü</w:t>
                            </w:r>
                          </w:p>
                          <w:p w14:paraId="083EB9A5" w14:textId="44406642" w:rsidR="003C2E30" w:rsidRPr="00895C35" w:rsidRDefault="003C2E30" w:rsidP="003C2E30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95C3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B) Dijitalleşme</w:t>
                            </w:r>
                          </w:p>
                          <w:p w14:paraId="1E9388CB" w14:textId="39EE4899" w:rsidR="003C2E30" w:rsidRPr="00895C35" w:rsidRDefault="003C2E30" w:rsidP="003C2E30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95C3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C) AR-GE çalışmaları</w:t>
                            </w:r>
                          </w:p>
                          <w:p w14:paraId="63C4BF00" w14:textId="0C99736B" w:rsidR="003C2E30" w:rsidRPr="00895C35" w:rsidRDefault="003C2E30" w:rsidP="003C2E30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895C3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D) Yaşam boyu öğrenme</w:t>
                            </w:r>
                          </w:p>
                          <w:p w14:paraId="62EF5D0C" w14:textId="46779D4B" w:rsidR="003C2E30" w:rsidRPr="00895C35" w:rsidRDefault="003C2E30" w:rsidP="003C2E30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95C3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E) Yenilik ve icatlar ve bilgi</w:t>
                            </w:r>
                          </w:p>
                          <w:p w14:paraId="688679CB" w14:textId="4F9464D2" w:rsidR="00597B5E" w:rsidRDefault="00597B5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AECB14C" w14:textId="77777777" w:rsidR="00FA35C8" w:rsidRPr="00895C35" w:rsidRDefault="00FA35C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BBF122B" w14:textId="4EC543EC" w:rsidR="00597B5E" w:rsidRPr="00895C35" w:rsidRDefault="00597B5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95C3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Devletin ülkeyi kolayca yönetmesi, hizmetlerin yurt geneline ulaşımının sağlanması, denetim için yasaların dikkate alınmasıyla ayrılan bölümlere göre yönetilen bölgelere işlevsel yönetim bölgeleri denir.</w:t>
                            </w:r>
                          </w:p>
                          <w:p w14:paraId="099854EA" w14:textId="727930F8" w:rsidR="00597B5E" w:rsidRPr="00895C35" w:rsidRDefault="001345E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  <w:r w:rsidR="00597B5E" w:rsidRPr="00895C35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) Aşağıdakilerden hangisi bu bölgelere örnek olarak </w:t>
                            </w:r>
                            <w:r w:rsidR="00597B5E" w:rsidRPr="00895C35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verilemez</w:t>
                            </w:r>
                            <w:r w:rsidR="00597B5E" w:rsidRPr="00895C35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14:paraId="1B512B73" w14:textId="45C8B30F" w:rsidR="00597B5E" w:rsidRPr="00895C35" w:rsidRDefault="00597B5E" w:rsidP="00597B5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95C3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A) </w:t>
                            </w:r>
                            <w:r w:rsidR="00EF7EB8" w:rsidRPr="00895C3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Muhtarlık</w:t>
                            </w:r>
                            <w:r w:rsidR="00A568F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A568F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895C3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B) </w:t>
                            </w:r>
                            <w:r w:rsidR="00EF7EB8" w:rsidRPr="00895C3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Belde</w:t>
                            </w:r>
                          </w:p>
                          <w:p w14:paraId="5B154358" w14:textId="6D04CA3E" w:rsidR="00597B5E" w:rsidRPr="00895C35" w:rsidRDefault="00597B5E" w:rsidP="00597B5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95C3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C) </w:t>
                            </w:r>
                            <w:r w:rsidR="00EF7EB8" w:rsidRPr="00895C3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İlçe</w:t>
                            </w:r>
                            <w:r w:rsidR="00A568F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A568F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A568F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895C3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D) </w:t>
                            </w:r>
                            <w:r w:rsidR="00EF7EB8" w:rsidRPr="00895C3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TÜİK</w:t>
                            </w:r>
                          </w:p>
                          <w:p w14:paraId="59C56F45" w14:textId="4161F3B4" w:rsidR="00597B5E" w:rsidRPr="00895C35" w:rsidRDefault="00597B5E" w:rsidP="00597B5E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895C3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E) </w:t>
                            </w:r>
                            <w:r w:rsidR="00EF7EB8" w:rsidRPr="00895C3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Belediye</w:t>
                            </w:r>
                          </w:p>
                          <w:p w14:paraId="2803DAE7" w14:textId="698C25C9" w:rsidR="00EF7EB8" w:rsidRDefault="00EF7EB8" w:rsidP="00597B5E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0928210" w14:textId="77777777" w:rsidR="00FA35C8" w:rsidRPr="00895C35" w:rsidRDefault="00FA35C8" w:rsidP="00597B5E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7E2A6A6" w14:textId="224B4FB1" w:rsidR="00EF7EB8" w:rsidRPr="00895C35" w:rsidRDefault="001345ED" w:rsidP="00791943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  <w:r w:rsidR="00791943" w:rsidRPr="00895C35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) Aşağıdakilerden hangisi Güneydoğu Anadolu Projesi’nin amaçları arasında </w:t>
                            </w:r>
                            <w:r w:rsidR="00791943" w:rsidRPr="00895C35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yer almaz</w:t>
                            </w:r>
                            <w:r w:rsidR="00791943" w:rsidRPr="00895C35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14:paraId="47051B9E" w14:textId="1BF8283D" w:rsidR="00791943" w:rsidRPr="00895C35" w:rsidRDefault="00791943" w:rsidP="00791943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95C3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A) Bölgedeki eğitim seviyesini yükseltmek</w:t>
                            </w:r>
                          </w:p>
                          <w:p w14:paraId="2A016706" w14:textId="4C6FFDBF" w:rsidR="00791943" w:rsidRPr="00895C35" w:rsidRDefault="00791943" w:rsidP="00791943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95C3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B) Kurumlar arasındaki eş güdümü sağlamak</w:t>
                            </w:r>
                          </w:p>
                          <w:p w14:paraId="12DA16DE" w14:textId="4A4D5F31" w:rsidR="00791943" w:rsidRPr="00895C35" w:rsidRDefault="00791943" w:rsidP="00791943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95C3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C) Ulaştırma hizmetlerinin yapılmasını sağlamak</w:t>
                            </w:r>
                          </w:p>
                          <w:p w14:paraId="53ABF347" w14:textId="0F0FCA5C" w:rsidR="00791943" w:rsidRPr="00895C35" w:rsidRDefault="00791943" w:rsidP="00791943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95C3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D) Bölgedeki kır ve kent alanlarının altyapısını geliştirmek</w:t>
                            </w:r>
                          </w:p>
                          <w:p w14:paraId="06A0C037" w14:textId="4718A62F" w:rsidR="00791943" w:rsidRPr="00895C35" w:rsidRDefault="00791943" w:rsidP="00791943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95C3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E) Başta yaylacılık olmak üzere turizm faaliyetlerini geliştirmek</w:t>
                            </w:r>
                          </w:p>
                          <w:p w14:paraId="5B6DC2E6" w14:textId="7CF65307" w:rsidR="00895C35" w:rsidRDefault="00895C35" w:rsidP="00791943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10DC2BE2" w14:textId="77777777" w:rsidR="00FA35C8" w:rsidRPr="00895C35" w:rsidRDefault="00FA35C8" w:rsidP="00791943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45C83048" w14:textId="0C7E5BF5" w:rsidR="00BD1719" w:rsidRPr="00895C35" w:rsidRDefault="00BD1719" w:rsidP="00BD1719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895C35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•</w:t>
                            </w:r>
                            <w:r w:rsidR="00BA3ACC" w:rsidRPr="00895C35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95C35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Yılda 2,8 milyon ton olan üretim korunarak taş kömürü işletmeleri küçültülmeli.</w:t>
                            </w:r>
                          </w:p>
                          <w:p w14:paraId="58378AB9" w14:textId="5DD34156" w:rsidR="00BD1719" w:rsidRPr="00895C35" w:rsidRDefault="00BD1719" w:rsidP="00BD1719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895C35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•</w:t>
                            </w:r>
                            <w:r w:rsidR="00BA3ACC" w:rsidRPr="00895C35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95C35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Verimli damar ve paneller seçilmeli.</w:t>
                            </w:r>
                          </w:p>
                          <w:p w14:paraId="3D7C6C98" w14:textId="660AAAA1" w:rsidR="00BD1719" w:rsidRPr="00895C35" w:rsidRDefault="00BD1719" w:rsidP="00BD1719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895C35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• Modern koşullara sahip madencilik yönetimine geçilmeli.</w:t>
                            </w:r>
                          </w:p>
                          <w:p w14:paraId="77DD53E9" w14:textId="5AE4A62D" w:rsidR="00BD1719" w:rsidRPr="00895C35" w:rsidRDefault="001345ED" w:rsidP="00BD171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10</w:t>
                            </w:r>
                            <w:r w:rsidR="001605CB" w:rsidRPr="00895C3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BD1719" w:rsidRPr="00895C3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Yukarıdaki açıklamalar bölgesel kalkınma projelerinden hangisinin kapsamındadır?</w:t>
                            </w:r>
                          </w:p>
                          <w:p w14:paraId="07674EB4" w14:textId="2AB6E6C4" w:rsidR="00BD1719" w:rsidRPr="00895C35" w:rsidRDefault="00BD1719" w:rsidP="00BD1719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895C35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A) GAP</w:t>
                            </w:r>
                            <w:r w:rsidRPr="00895C35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895C35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895C35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ab/>
                              <w:t>B) YHGP</w:t>
                            </w:r>
                          </w:p>
                          <w:p w14:paraId="252AA0CB" w14:textId="1A899734" w:rsidR="00BD1719" w:rsidRPr="00895C35" w:rsidRDefault="00BD1719" w:rsidP="00BD1719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895C35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C) ZBK</w:t>
                            </w:r>
                            <w:r w:rsidRPr="00895C35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895C35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895C35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ab/>
                              <w:t>D) DOKAP</w:t>
                            </w:r>
                          </w:p>
                          <w:p w14:paraId="6EC333A2" w14:textId="76E94264" w:rsidR="00BD1719" w:rsidRDefault="00BD1719" w:rsidP="00BD1719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895C35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E) KOP</w:t>
                            </w:r>
                          </w:p>
                          <w:p w14:paraId="77D5254E" w14:textId="7B168A4B" w:rsidR="00791943" w:rsidRDefault="00791943" w:rsidP="00791943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9E7B956" w14:textId="06E97E3A" w:rsidR="00273127" w:rsidRPr="00273127" w:rsidRDefault="00273127" w:rsidP="00273127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27312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Doğu Anadolu Projesi, proje bölgesinde bulunan illerde sosyal, ekonomik ve kültürel alanlarda gelişmeyi hedeflemektedir.</w:t>
                            </w:r>
                          </w:p>
                          <w:p w14:paraId="674A7DCF" w14:textId="09CE7E4C" w:rsidR="00273127" w:rsidRPr="00273127" w:rsidRDefault="001345ED" w:rsidP="00273127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11</w:t>
                            </w:r>
                            <w:r w:rsidR="0027312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273127" w:rsidRPr="0027312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Buna göre aşağıdaki</w:t>
                            </w:r>
                            <w:r w:rsidR="0027312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lerden hangisi proje bölgesinde </w:t>
                            </w:r>
                            <w:r w:rsidR="00273127" w:rsidRPr="0027312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yapılacaklar arasında </w:t>
                            </w:r>
                            <w:r w:rsidR="00273127" w:rsidRPr="0027312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gösterilme</w:t>
                            </w:r>
                            <w:r w:rsidR="00273127" w:rsidRPr="0027312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z?</w:t>
                            </w:r>
                          </w:p>
                          <w:p w14:paraId="2FC94B69" w14:textId="3AC0F608" w:rsidR="00273127" w:rsidRPr="00273127" w:rsidRDefault="00273127" w:rsidP="00273127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A) </w:t>
                            </w:r>
                            <w:r w:rsidRPr="0027312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Bölge dışına göçleri teşvik etmek</w:t>
                            </w:r>
                          </w:p>
                          <w:p w14:paraId="585ED37C" w14:textId="676E25A9" w:rsidR="00273127" w:rsidRPr="00273127" w:rsidRDefault="00273127" w:rsidP="00273127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B) </w:t>
                            </w:r>
                            <w:r w:rsidRPr="0027312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Ulaşım ağını geliştirmek</w:t>
                            </w:r>
                          </w:p>
                          <w:p w14:paraId="48E41BCE" w14:textId="36805A89" w:rsidR="00273127" w:rsidRPr="00273127" w:rsidRDefault="00273127" w:rsidP="00273127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C) </w:t>
                            </w:r>
                            <w:r w:rsidRPr="0027312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Mera alanlarını ıslah etmek</w:t>
                            </w:r>
                          </w:p>
                          <w:p w14:paraId="720B8CEB" w14:textId="105E4E0E" w:rsidR="00273127" w:rsidRPr="00273127" w:rsidRDefault="00273127" w:rsidP="00273127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D) </w:t>
                            </w:r>
                            <w:r w:rsidRPr="0027312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Hayvancılık faaliyetlerini geliştirmek</w:t>
                            </w:r>
                          </w:p>
                          <w:p w14:paraId="116491C9" w14:textId="09B0C32E" w:rsidR="00273127" w:rsidRPr="00273127" w:rsidRDefault="00273127" w:rsidP="00273127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27312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E)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7312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Hayvansal ürünlere dayalı sanayi tesisleri kurmak</w:t>
                            </w:r>
                          </w:p>
                          <w:p w14:paraId="658B809A" w14:textId="2AC44F7E" w:rsidR="00597B5E" w:rsidRDefault="00597B5E" w:rsidP="00EF7EB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82A4C25" w14:textId="77777777" w:rsidR="007E3F38" w:rsidRDefault="007E3F38" w:rsidP="00EF7EB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AB40570" w14:textId="4A0E0D35" w:rsidR="007E3F38" w:rsidRPr="007E3F38" w:rsidRDefault="007E3F38" w:rsidP="007E3F38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7E3F3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Türkiye tarihte, jeopolitik konumuna bağlı olarak, tarihi şekillendiren antik ticaret yollarına ev sahipliği yapmıştır.</w:t>
                            </w:r>
                          </w:p>
                          <w:p w14:paraId="627BB06C" w14:textId="0E96CA24" w:rsidR="007E3F38" w:rsidRPr="007E3F38" w:rsidRDefault="007E3F38" w:rsidP="007E3F3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12) </w:t>
                            </w:r>
                            <w:r w:rsidRPr="007E3F3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Aşağıdaki antik ticaret yollarından hangisi Anadolu topraklarında </w:t>
                            </w:r>
                            <w:r w:rsidRPr="007E3F3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daha fazla</w:t>
                            </w:r>
                            <w:r w:rsidRPr="007E3F3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yer edinmiştir?</w:t>
                            </w:r>
                          </w:p>
                          <w:p w14:paraId="3CCD6839" w14:textId="5F29648C" w:rsidR="007E3F38" w:rsidRPr="007E3F38" w:rsidRDefault="007E3F38" w:rsidP="007E3F38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7E3F3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A) İpek Yolu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7E3F3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B) Tütsü Yolu</w:t>
                            </w:r>
                          </w:p>
                          <w:p w14:paraId="19DF07C2" w14:textId="7D64044F" w:rsidR="007E3F38" w:rsidRPr="007E3F38" w:rsidRDefault="007E3F38" w:rsidP="007E3F38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7E3F3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C) Baharat Yolu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7E3F3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D) Amber Yolu</w:t>
                            </w:r>
                          </w:p>
                          <w:p w14:paraId="3B75BF77" w14:textId="1C395E24" w:rsidR="007E3F38" w:rsidRPr="007E3F38" w:rsidRDefault="007E3F38" w:rsidP="007E3F38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7E3F3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E) Çay ve At Yolu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93DC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3" type="#_x0000_t202" style="position:absolute;margin-left:276.65pt;margin-top:21.8pt;width:258.5pt;height:73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" stroked="f">
                <v:textbox>
                  <w:txbxContent>
                    <w:p w14:paraId="4AFD3893" w14:textId="1507C6F9" w:rsidR="00C57A01" w:rsidRPr="00895C35" w:rsidRDefault="001345ED" w:rsidP="00C57A01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7</w:t>
                      </w:r>
                      <w:r w:rsidR="00E02789" w:rsidRPr="00895C35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) Aşağıdakilerden hangisi geleceğin ekonomisinde önemi a</w:t>
                      </w:r>
                      <w:r w:rsidR="003C2E30" w:rsidRPr="00895C35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rtması beklenen</w:t>
                      </w:r>
                      <w:r w:rsidR="00E02789" w:rsidRPr="00895C35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3C2E30" w:rsidRPr="00895C35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unsurlar arasında </w:t>
                      </w:r>
                      <w:r w:rsidR="003C2E30" w:rsidRPr="00895C35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u w:val="single"/>
                        </w:rPr>
                        <w:t>değildir</w:t>
                      </w:r>
                      <w:r w:rsidR="003C2E30" w:rsidRPr="00895C35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?</w:t>
                      </w:r>
                    </w:p>
                    <w:p w14:paraId="363772E0" w14:textId="076B82FA" w:rsidR="003C2E30" w:rsidRPr="00895C35" w:rsidRDefault="003C2E30" w:rsidP="003C2E30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895C3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A) İşgücü</w:t>
                      </w:r>
                    </w:p>
                    <w:p w14:paraId="083EB9A5" w14:textId="44406642" w:rsidR="003C2E30" w:rsidRPr="00895C35" w:rsidRDefault="003C2E30" w:rsidP="003C2E30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895C3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B) Dijitalleşme</w:t>
                      </w:r>
                    </w:p>
                    <w:p w14:paraId="1E9388CB" w14:textId="39EE4899" w:rsidR="003C2E30" w:rsidRPr="00895C35" w:rsidRDefault="003C2E30" w:rsidP="003C2E30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895C3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C) AR-GE çalışmaları</w:t>
                      </w:r>
                    </w:p>
                    <w:p w14:paraId="63C4BF00" w14:textId="0C99736B" w:rsidR="003C2E30" w:rsidRPr="00895C35" w:rsidRDefault="003C2E30" w:rsidP="003C2E30">
                      <w:pPr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</w:pPr>
                      <w:r w:rsidRPr="00895C3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D) Yaşam boyu öğrenme</w:t>
                      </w:r>
                    </w:p>
                    <w:p w14:paraId="62EF5D0C" w14:textId="46779D4B" w:rsidR="003C2E30" w:rsidRPr="00895C35" w:rsidRDefault="003C2E30" w:rsidP="003C2E30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895C3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E) Yenilik ve icatlar ve bilgi</w:t>
                      </w:r>
                    </w:p>
                    <w:p w14:paraId="688679CB" w14:textId="4F9464D2" w:rsidR="00597B5E" w:rsidRDefault="00597B5E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0AECB14C" w14:textId="77777777" w:rsidR="00FA35C8" w:rsidRPr="00895C35" w:rsidRDefault="00FA35C8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1BBF122B" w14:textId="4EC543EC" w:rsidR="00597B5E" w:rsidRPr="00895C35" w:rsidRDefault="00597B5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895C3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Devletin ülkeyi kolayca yönetmesi, hizmetlerin yurt geneline ulaşımının sağlanması, denetim için yasaların dikkate alınmasıyla ayrılan bölümlere göre yönetilen bölgelere işlevsel yönetim bölgeleri denir.</w:t>
                      </w:r>
                    </w:p>
                    <w:p w14:paraId="099854EA" w14:textId="727930F8" w:rsidR="00597B5E" w:rsidRPr="00895C35" w:rsidRDefault="001345ED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8</w:t>
                      </w:r>
                      <w:r w:rsidR="00597B5E" w:rsidRPr="00895C35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) Aşağıdakilerden hangisi bu bölgelere örnek olarak </w:t>
                      </w:r>
                      <w:r w:rsidR="00597B5E" w:rsidRPr="00895C35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u w:val="single"/>
                        </w:rPr>
                        <w:t>verilemez</w:t>
                      </w:r>
                      <w:r w:rsidR="00597B5E" w:rsidRPr="00895C35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?</w:t>
                      </w:r>
                    </w:p>
                    <w:p w14:paraId="1B512B73" w14:textId="45C8B30F" w:rsidR="00597B5E" w:rsidRPr="00895C35" w:rsidRDefault="00597B5E" w:rsidP="00597B5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895C3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A) </w:t>
                      </w:r>
                      <w:r w:rsidR="00EF7EB8" w:rsidRPr="00895C3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Muhtarlık</w:t>
                      </w:r>
                      <w:r w:rsidR="00A568F9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="00A568F9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895C3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B) </w:t>
                      </w:r>
                      <w:r w:rsidR="00EF7EB8" w:rsidRPr="00895C3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Belde</w:t>
                      </w:r>
                    </w:p>
                    <w:p w14:paraId="5B154358" w14:textId="6D04CA3E" w:rsidR="00597B5E" w:rsidRPr="00895C35" w:rsidRDefault="00597B5E" w:rsidP="00597B5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895C3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C) </w:t>
                      </w:r>
                      <w:r w:rsidR="00EF7EB8" w:rsidRPr="00895C3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İlçe</w:t>
                      </w:r>
                      <w:r w:rsidR="00A568F9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="00A568F9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="00A568F9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895C3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D) </w:t>
                      </w:r>
                      <w:r w:rsidR="00EF7EB8" w:rsidRPr="00895C3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TÜİK</w:t>
                      </w:r>
                    </w:p>
                    <w:p w14:paraId="59C56F45" w14:textId="4161F3B4" w:rsidR="00597B5E" w:rsidRPr="00895C35" w:rsidRDefault="00597B5E" w:rsidP="00597B5E">
                      <w:pPr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</w:pPr>
                      <w:r w:rsidRPr="00895C3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E) </w:t>
                      </w:r>
                      <w:r w:rsidR="00EF7EB8" w:rsidRPr="00895C3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Belediye</w:t>
                      </w:r>
                    </w:p>
                    <w:p w14:paraId="2803DAE7" w14:textId="698C25C9" w:rsidR="00EF7EB8" w:rsidRDefault="00EF7EB8" w:rsidP="00597B5E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0928210" w14:textId="77777777" w:rsidR="00FA35C8" w:rsidRPr="00895C35" w:rsidRDefault="00FA35C8" w:rsidP="00597B5E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7E2A6A6" w14:textId="224B4FB1" w:rsidR="00EF7EB8" w:rsidRPr="00895C35" w:rsidRDefault="001345ED" w:rsidP="00791943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9</w:t>
                      </w:r>
                      <w:r w:rsidR="00791943" w:rsidRPr="00895C35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) Aşağıdakilerden hangisi Güneydoğu Anadolu Projesi’nin amaçları arasında </w:t>
                      </w:r>
                      <w:r w:rsidR="00791943" w:rsidRPr="00895C35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u w:val="single"/>
                        </w:rPr>
                        <w:t>yer almaz</w:t>
                      </w:r>
                      <w:r w:rsidR="00791943" w:rsidRPr="00895C35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?</w:t>
                      </w:r>
                    </w:p>
                    <w:p w14:paraId="47051B9E" w14:textId="1BF8283D" w:rsidR="00791943" w:rsidRPr="00895C35" w:rsidRDefault="00791943" w:rsidP="00791943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895C3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A) Bölgedeki eğitim seviyesini yükseltmek</w:t>
                      </w:r>
                    </w:p>
                    <w:p w14:paraId="2A016706" w14:textId="4C6FFDBF" w:rsidR="00791943" w:rsidRPr="00895C35" w:rsidRDefault="00791943" w:rsidP="00791943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895C3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B) Kurumlar arasındaki eş güdümü sağlamak</w:t>
                      </w:r>
                    </w:p>
                    <w:p w14:paraId="12DA16DE" w14:textId="4A4D5F31" w:rsidR="00791943" w:rsidRPr="00895C35" w:rsidRDefault="00791943" w:rsidP="00791943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895C3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C) Ulaştırma hizmetlerinin yapılmasını sağlamak</w:t>
                      </w:r>
                    </w:p>
                    <w:p w14:paraId="53ABF347" w14:textId="0F0FCA5C" w:rsidR="00791943" w:rsidRPr="00895C35" w:rsidRDefault="00791943" w:rsidP="00791943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895C3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D) Bölgedeki kır ve kent alanlarının altyapısını geliştirmek</w:t>
                      </w:r>
                    </w:p>
                    <w:p w14:paraId="06A0C037" w14:textId="4718A62F" w:rsidR="00791943" w:rsidRPr="00895C35" w:rsidRDefault="00791943" w:rsidP="00791943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895C3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E) Başta yaylacılık olmak üzere turizm faaliyetlerini geliştirmek</w:t>
                      </w:r>
                    </w:p>
                    <w:p w14:paraId="5B6DC2E6" w14:textId="7CF65307" w:rsidR="00895C35" w:rsidRDefault="00895C35" w:rsidP="00791943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14:paraId="10DC2BE2" w14:textId="77777777" w:rsidR="00FA35C8" w:rsidRPr="00895C35" w:rsidRDefault="00FA35C8" w:rsidP="00791943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14:paraId="45C83048" w14:textId="0C7E5BF5" w:rsidR="00BD1719" w:rsidRPr="00895C35" w:rsidRDefault="00BD1719" w:rsidP="00BD1719">
                      <w:pPr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</w:pPr>
                      <w:r w:rsidRPr="00895C35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>•</w:t>
                      </w:r>
                      <w:r w:rsidR="00BA3ACC" w:rsidRPr="00895C35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895C35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>Yılda 2,8 milyon ton olan üretim korunarak taş kömürü işletmeleri küçültülmeli.</w:t>
                      </w:r>
                    </w:p>
                    <w:p w14:paraId="58378AB9" w14:textId="5DD34156" w:rsidR="00BD1719" w:rsidRPr="00895C35" w:rsidRDefault="00BD1719" w:rsidP="00BD1719">
                      <w:pPr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</w:pPr>
                      <w:r w:rsidRPr="00895C35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>•</w:t>
                      </w:r>
                      <w:r w:rsidR="00BA3ACC" w:rsidRPr="00895C35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895C35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>Verimli damar ve paneller seçilmeli.</w:t>
                      </w:r>
                    </w:p>
                    <w:p w14:paraId="3D7C6C98" w14:textId="660AAAA1" w:rsidR="00BD1719" w:rsidRPr="00895C35" w:rsidRDefault="00BD1719" w:rsidP="00BD1719">
                      <w:pPr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</w:pPr>
                      <w:r w:rsidRPr="00895C35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>• Modern koşullara sahip madencilik yönetimine geçilmeli.</w:t>
                      </w:r>
                    </w:p>
                    <w:p w14:paraId="77DD53E9" w14:textId="5AE4A62D" w:rsidR="00BD1719" w:rsidRPr="00895C35" w:rsidRDefault="001345ED" w:rsidP="00BD171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10</w:t>
                      </w:r>
                      <w:r w:rsidR="001605CB" w:rsidRPr="00895C35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 xml:space="preserve">) </w:t>
                      </w:r>
                      <w:r w:rsidR="00BD1719" w:rsidRPr="00895C35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Yukarıdaki açıklamalar bölgesel kalkınma projelerinden hangisinin kapsamındadır?</w:t>
                      </w:r>
                    </w:p>
                    <w:p w14:paraId="07674EB4" w14:textId="2AB6E6C4" w:rsidR="00BD1719" w:rsidRPr="00895C35" w:rsidRDefault="00BD1719" w:rsidP="00BD1719">
                      <w:pPr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</w:pPr>
                      <w:r w:rsidRPr="00895C35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>A) GAP</w:t>
                      </w:r>
                      <w:r w:rsidRPr="00895C35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ab/>
                      </w:r>
                      <w:r w:rsidRPr="00895C35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ab/>
                      </w:r>
                      <w:r w:rsidRPr="00895C35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ab/>
                        <w:t>B) YHGP</w:t>
                      </w:r>
                    </w:p>
                    <w:p w14:paraId="252AA0CB" w14:textId="1A899734" w:rsidR="00BD1719" w:rsidRPr="00895C35" w:rsidRDefault="00BD1719" w:rsidP="00BD1719">
                      <w:pPr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</w:pPr>
                      <w:r w:rsidRPr="00895C35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>C) ZBK</w:t>
                      </w:r>
                      <w:r w:rsidRPr="00895C35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ab/>
                      </w:r>
                      <w:r w:rsidRPr="00895C35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ab/>
                      </w:r>
                      <w:r w:rsidRPr="00895C35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ab/>
                        <w:t>D) DOKAP</w:t>
                      </w:r>
                    </w:p>
                    <w:p w14:paraId="6EC333A2" w14:textId="76E94264" w:rsidR="00BD1719" w:rsidRDefault="00BD1719" w:rsidP="00BD1719">
                      <w:pPr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</w:pPr>
                      <w:r w:rsidRPr="00895C35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>E) KOP</w:t>
                      </w:r>
                    </w:p>
                    <w:p w14:paraId="77D5254E" w14:textId="7B168A4B" w:rsidR="00791943" w:rsidRDefault="00791943" w:rsidP="00791943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49E7B956" w14:textId="06E97E3A" w:rsidR="00273127" w:rsidRPr="00273127" w:rsidRDefault="00273127" w:rsidP="00273127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27312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Doğu Anadolu Projesi, proje bölgesinde bulunan illerde sosyal, ekonomik ve kültürel alanlarda gelişmeyi hedeflemektedir.</w:t>
                      </w:r>
                    </w:p>
                    <w:p w14:paraId="674A7DCF" w14:textId="09CE7E4C" w:rsidR="00273127" w:rsidRPr="00273127" w:rsidRDefault="001345ED" w:rsidP="00273127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11</w:t>
                      </w:r>
                      <w:r w:rsidR="00273127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) </w:t>
                      </w:r>
                      <w:r w:rsidR="00273127" w:rsidRPr="00273127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Buna göre aşağıdaki</w:t>
                      </w:r>
                      <w:r w:rsidR="00273127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lerden hangisi proje bölgesinde </w:t>
                      </w:r>
                      <w:r w:rsidR="00273127" w:rsidRPr="00273127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yapılacaklar arasında </w:t>
                      </w:r>
                      <w:r w:rsidR="00273127" w:rsidRPr="00273127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u w:val="single"/>
                        </w:rPr>
                        <w:t>gösterilme</w:t>
                      </w:r>
                      <w:r w:rsidR="00273127" w:rsidRPr="00273127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z?</w:t>
                      </w:r>
                    </w:p>
                    <w:p w14:paraId="2FC94B69" w14:textId="3AC0F608" w:rsidR="00273127" w:rsidRPr="00273127" w:rsidRDefault="00273127" w:rsidP="00273127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A) </w:t>
                      </w:r>
                      <w:r w:rsidRPr="0027312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Bölge dışına göçleri teşvik etmek</w:t>
                      </w:r>
                    </w:p>
                    <w:p w14:paraId="585ED37C" w14:textId="676E25A9" w:rsidR="00273127" w:rsidRPr="00273127" w:rsidRDefault="00273127" w:rsidP="00273127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B) </w:t>
                      </w:r>
                      <w:r w:rsidRPr="0027312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Ulaşım ağını geliştirmek</w:t>
                      </w:r>
                    </w:p>
                    <w:p w14:paraId="48E41BCE" w14:textId="36805A89" w:rsidR="00273127" w:rsidRPr="00273127" w:rsidRDefault="00273127" w:rsidP="00273127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C) </w:t>
                      </w:r>
                      <w:r w:rsidRPr="0027312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Mera alanlarını ıslah etmek</w:t>
                      </w:r>
                    </w:p>
                    <w:p w14:paraId="720B8CEB" w14:textId="105E4E0E" w:rsidR="00273127" w:rsidRPr="00273127" w:rsidRDefault="00273127" w:rsidP="00273127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D) </w:t>
                      </w:r>
                      <w:r w:rsidRPr="0027312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Hayvancılık faaliyetlerini geliştirmek</w:t>
                      </w:r>
                    </w:p>
                    <w:p w14:paraId="116491C9" w14:textId="09B0C32E" w:rsidR="00273127" w:rsidRPr="00273127" w:rsidRDefault="00273127" w:rsidP="00273127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27312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E)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Pr="0027312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Hayvansal ürünlere dayalı sanayi tesisleri kurmak</w:t>
                      </w:r>
                    </w:p>
                    <w:p w14:paraId="658B809A" w14:textId="2AC44F7E" w:rsidR="00597B5E" w:rsidRDefault="00597B5E" w:rsidP="00EF7EB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482A4C25" w14:textId="77777777" w:rsidR="007E3F38" w:rsidRDefault="007E3F38" w:rsidP="00EF7EB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0AB40570" w14:textId="4A0E0D35" w:rsidR="007E3F38" w:rsidRPr="007E3F38" w:rsidRDefault="007E3F38" w:rsidP="007E3F38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7E3F3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Türkiye tarihte, jeopolitik konumuna bağlı olarak, tarihi şekillendiren antik ticaret yollarına ev sahipliği yapmıştır.</w:t>
                      </w:r>
                    </w:p>
                    <w:p w14:paraId="627BB06C" w14:textId="0E96CA24" w:rsidR="007E3F38" w:rsidRPr="007E3F38" w:rsidRDefault="007E3F38" w:rsidP="007E3F38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12) </w:t>
                      </w:r>
                      <w:r w:rsidRPr="007E3F3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Aşağıdaki antik ticaret yollarından hangisi Anadolu topraklarında </w:t>
                      </w:r>
                      <w:r w:rsidRPr="007E3F3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u w:val="single"/>
                        </w:rPr>
                        <w:t>daha fazla</w:t>
                      </w:r>
                      <w:r w:rsidRPr="007E3F3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yer edinmiştir?</w:t>
                      </w:r>
                    </w:p>
                    <w:p w14:paraId="3CCD6839" w14:textId="5F29648C" w:rsidR="007E3F38" w:rsidRPr="007E3F38" w:rsidRDefault="007E3F38" w:rsidP="007E3F38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7E3F3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A) İpek Yolu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7E3F3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B) Tütsü Yolu</w:t>
                      </w:r>
                    </w:p>
                    <w:p w14:paraId="19DF07C2" w14:textId="7D64044F" w:rsidR="007E3F38" w:rsidRPr="007E3F38" w:rsidRDefault="007E3F38" w:rsidP="007E3F38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7E3F3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C) Baharat Yolu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7E3F3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D) Amber Yolu</w:t>
                      </w:r>
                    </w:p>
                    <w:p w14:paraId="3B75BF77" w14:textId="1C395E24" w:rsidR="007E3F38" w:rsidRPr="007E3F38" w:rsidRDefault="007E3F38" w:rsidP="007E3F38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7E3F3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E) Çay ve At Yolu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8B9380" w14:textId="64210195" w:rsidR="00E86EDA" w:rsidRDefault="0029314F" w:rsidP="00E86EDA">
      <w:pPr>
        <w:autoSpaceDE w:val="0"/>
        <w:autoSpaceDN w:val="0"/>
        <w:adjustRightInd w:val="0"/>
        <w:rPr>
          <w:bCs/>
          <w:sz w:val="20"/>
          <w:szCs w:val="20"/>
        </w:rPr>
      </w:pPr>
      <w:r w:rsidRPr="00303F14">
        <w:rPr>
          <w:b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6402F87" wp14:editId="6FD06341">
                <wp:simplePos x="0" y="0"/>
                <wp:positionH relativeFrom="margin">
                  <wp:posOffset>3557905</wp:posOffset>
                </wp:positionH>
                <wp:positionV relativeFrom="paragraph">
                  <wp:posOffset>0</wp:posOffset>
                </wp:positionV>
                <wp:extent cx="3366770" cy="10158730"/>
                <wp:effectExtent l="0" t="0" r="5080" b="0"/>
                <wp:wrapTight wrapText="bothSides">
                  <wp:wrapPolygon edited="0">
                    <wp:start x="0" y="0"/>
                    <wp:lineTo x="0" y="21549"/>
                    <wp:lineTo x="21510" y="21549"/>
                    <wp:lineTo x="21510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6770" cy="10158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892DE2" w14:textId="04696E6B" w:rsidR="00E72B47" w:rsidRPr="001345ED" w:rsidRDefault="001345ED" w:rsidP="0029314F">
                            <w:pPr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20"/>
                                <w:szCs w:val="22"/>
                              </w:rPr>
                            </w:pPr>
                            <w:r w:rsidRPr="001345ED"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20"/>
                                <w:szCs w:val="22"/>
                              </w:rPr>
                              <w:t>19</w:t>
                            </w:r>
                            <w:r w:rsidR="0029314F" w:rsidRPr="001345ED"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20"/>
                                <w:szCs w:val="22"/>
                              </w:rPr>
                              <w:t>) Aşağıdaki harita üzerinde dört farklı yer gösterilmiştir.</w:t>
                            </w:r>
                            <w:r w:rsidR="0029314F" w:rsidRPr="001345ED"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20"/>
                                <w:szCs w:val="22"/>
                              </w:rPr>
                              <w:cr/>
                            </w:r>
                          </w:p>
                          <w:p w14:paraId="1C77D13D" w14:textId="22667531" w:rsidR="0029314F" w:rsidRDefault="0029314F" w:rsidP="0029314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2"/>
                              </w:rPr>
                            </w:pPr>
                            <w:r w:rsidRPr="0029314F">
                              <w:rPr>
                                <w:rFonts w:asciiTheme="minorHAnsi" w:hAnsiTheme="minorHAnsi" w:cstheme="minorHAnsi"/>
                                <w:noProof/>
                                <w:sz w:val="20"/>
                                <w:szCs w:val="22"/>
                              </w:rPr>
                              <w:drawing>
                                <wp:inline distT="0" distB="0" distL="0" distR="0" wp14:anchorId="4FAAA141" wp14:editId="5FF92D40">
                                  <wp:extent cx="1992630" cy="1362370"/>
                                  <wp:effectExtent l="0" t="0" r="7620" b="9525"/>
                                  <wp:docPr id="6" name="Resim 6" descr="C:\Users\Asus\Desktop\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Asus\Desktop\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8347" cy="13799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019EB25" w14:textId="16E04E24" w:rsidR="0029314F" w:rsidRPr="0029314F" w:rsidRDefault="0029314F" w:rsidP="0029314F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2"/>
                              </w:rPr>
                            </w:pPr>
                            <w:r w:rsidRPr="0029314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2"/>
                              </w:rPr>
                              <w:t>Bu yerlerden hangil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2"/>
                              </w:rPr>
                              <w:t xml:space="preserve">eri arasında ticaret kapasitesi </w:t>
                            </w:r>
                            <w:r w:rsidRPr="000245E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2"/>
                                <w:u w:val="single"/>
                              </w:rPr>
                              <w:t>daha</w:t>
                            </w:r>
                            <w:r w:rsidRPr="0029314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2"/>
                              </w:rPr>
                              <w:t xml:space="preserve"> fazladır?</w:t>
                            </w:r>
                          </w:p>
                          <w:p w14:paraId="078B3732" w14:textId="77777777" w:rsidR="00551CCD" w:rsidRDefault="0029314F" w:rsidP="00782007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  <w:t>A) I ve II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  <w:tab/>
                              <w:t>B) I ve III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  <w:tab/>
                              <w:t>C) II ve III</w:t>
                            </w:r>
                            <w:r w:rsidR="00551CCD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  <w:tab/>
                            </w:r>
                          </w:p>
                          <w:p w14:paraId="485C57CD" w14:textId="194B9E03" w:rsidR="0029314F" w:rsidRDefault="0029314F" w:rsidP="00782007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  <w:t>D) II ve IV</w:t>
                            </w:r>
                            <w:r w:rsidRPr="0029314F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  <w:tab/>
                              <w:t>E) III ve IV</w:t>
                            </w:r>
                          </w:p>
                          <w:p w14:paraId="02F3818E" w14:textId="52BDDE34" w:rsidR="000245EC" w:rsidRDefault="000245EC" w:rsidP="0029314F">
                            <w:pPr>
                              <w:ind w:left="708" w:firstLine="708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</w:pPr>
                          </w:p>
                          <w:p w14:paraId="3FBAA985" w14:textId="60550690" w:rsidR="000245EC" w:rsidRPr="000245EC" w:rsidRDefault="00EB748C" w:rsidP="000245E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</w:pPr>
                            <w:r w:rsidRPr="00895C35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 xml:space="preserve">• </w:t>
                            </w:r>
                            <w:r w:rsidR="000245EC" w:rsidRPr="000245EC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  <w:t>Türkiye'nin üzüm ve incir ihra</w:t>
                            </w:r>
                            <w:r w:rsidR="000245EC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  <w:t>catının tamamı buradan yapılır.</w:t>
                            </w:r>
                          </w:p>
                          <w:p w14:paraId="442A1BC1" w14:textId="355ECE5D" w:rsidR="000245EC" w:rsidRPr="000245EC" w:rsidRDefault="00EB748C" w:rsidP="000245E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</w:pPr>
                            <w:r w:rsidRPr="00895C35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 xml:space="preserve">• </w:t>
                            </w:r>
                            <w:r w:rsidR="000245EC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  <w:t>Modern bir limana sahiptir.</w:t>
                            </w:r>
                          </w:p>
                          <w:p w14:paraId="6B91B235" w14:textId="3D489FC0" w:rsidR="000245EC" w:rsidRPr="000245EC" w:rsidRDefault="00EB748C" w:rsidP="000245E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</w:pPr>
                            <w:r w:rsidRPr="00895C35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 xml:space="preserve">• </w:t>
                            </w:r>
                            <w:r w:rsidR="000245EC" w:rsidRPr="000245EC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  <w:t>Uluslararası fuarı sayesind</w:t>
                            </w:r>
                            <w:r w:rsidR="000245EC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  <w:t>e ticaret merkezi konumundadır.</w:t>
                            </w:r>
                          </w:p>
                          <w:p w14:paraId="6090F1C9" w14:textId="2F358FBA" w:rsidR="000245EC" w:rsidRPr="00782007" w:rsidRDefault="001345ED" w:rsidP="000245E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2"/>
                              </w:rPr>
                              <w:t>20</w:t>
                            </w:r>
                            <w:r w:rsidR="000245E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2"/>
                              </w:rPr>
                              <w:t xml:space="preserve">) </w:t>
                            </w:r>
                            <w:r w:rsidR="000245EC" w:rsidRPr="000245E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2"/>
                              </w:rPr>
                              <w:t>Yukarıdaki</w:t>
                            </w:r>
                            <w:r w:rsidR="0078200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2"/>
                              </w:rPr>
                              <w:t xml:space="preserve"> özellikler hangi şehre aittir?</w:t>
                            </w:r>
                          </w:p>
                          <w:p w14:paraId="3DDBF708" w14:textId="77777777" w:rsidR="001345ED" w:rsidRDefault="00782007" w:rsidP="000245E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  <w:t xml:space="preserve">A) Samsun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  <w:tab/>
                            </w:r>
                            <w:r w:rsidR="000245EC" w:rsidRPr="000245EC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  <w:t>B) Bursa</w:t>
                            </w:r>
                            <w:r w:rsidR="001345ED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  <w:tab/>
                            </w:r>
                            <w:r w:rsidR="001345ED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  <w:tab/>
                              <w:t>C) İzmir</w:t>
                            </w:r>
                            <w:r w:rsidR="001345ED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  <w:tab/>
                            </w:r>
                          </w:p>
                          <w:p w14:paraId="590264E1" w14:textId="13360FEB" w:rsidR="000245EC" w:rsidRDefault="000245EC" w:rsidP="000245E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</w:pPr>
                            <w:r w:rsidRPr="000245EC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  <w:t>D) Antalya</w:t>
                            </w:r>
                            <w:r w:rsidR="001345ED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  <w:tab/>
                            </w:r>
                            <w:r w:rsidR="001345ED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  <w:tab/>
                            </w:r>
                            <w:r w:rsidRPr="000245EC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  <w:t>E) Sinop</w:t>
                            </w:r>
                          </w:p>
                          <w:p w14:paraId="503505C2" w14:textId="1D2AD49F" w:rsidR="00E02E29" w:rsidRDefault="00E02E29" w:rsidP="000245E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</w:pPr>
                          </w:p>
                          <w:p w14:paraId="54B84538" w14:textId="71963CDB" w:rsidR="00E02E29" w:rsidRPr="007E19B5" w:rsidRDefault="001345ED" w:rsidP="00E02E29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2"/>
                              </w:rPr>
                              <w:t>21</w:t>
                            </w:r>
                            <w:r w:rsidR="00E02E29" w:rsidRPr="007E19B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2"/>
                              </w:rPr>
                              <w:t xml:space="preserve">) Aşağıdakilerden hangisinin ülkemizin ihracat gelirleri içindeki payı diğerlerine göre </w:t>
                            </w:r>
                            <w:r w:rsidR="00E02E29" w:rsidRPr="007E19B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2"/>
                                <w:u w:val="single"/>
                              </w:rPr>
                              <w:t>daha azdır</w:t>
                            </w:r>
                            <w:r w:rsidR="00E02E29" w:rsidRPr="007E19B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2"/>
                              </w:rPr>
                              <w:t>?</w:t>
                            </w:r>
                          </w:p>
                          <w:p w14:paraId="3C4453AE" w14:textId="65ED14DA" w:rsidR="00E02E29" w:rsidRPr="00E02E29" w:rsidRDefault="00E02E29" w:rsidP="00E02E29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</w:pPr>
                            <w:r w:rsidRPr="00E02E29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  <w:t xml:space="preserve">A) Tekstil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  <w:tab/>
                            </w:r>
                            <w:r w:rsidRPr="00E02E29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  <w:t>B) Demir ve çelik</w:t>
                            </w:r>
                          </w:p>
                          <w:p w14:paraId="244B07FD" w14:textId="38C23E7C" w:rsidR="00E02E29" w:rsidRPr="00E02E29" w:rsidRDefault="00E02E29" w:rsidP="00E02E29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</w:pPr>
                            <w:r w:rsidRPr="00E02E29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  <w:t xml:space="preserve">C) Beyaz eşya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  <w:tab/>
                            </w:r>
                            <w:r w:rsidRPr="00E02E29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  <w:t>D) Motorlu kara taşıtları</w:t>
                            </w:r>
                          </w:p>
                          <w:p w14:paraId="0F2B95E1" w14:textId="0B1BE7CF" w:rsidR="00E02E29" w:rsidRDefault="00E02E29" w:rsidP="00E02E29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</w:pPr>
                            <w:r w:rsidRPr="00E02E29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  <w:t>E) Fosil yakıtlar</w:t>
                            </w:r>
                          </w:p>
                          <w:p w14:paraId="48989956" w14:textId="213F475E" w:rsidR="00551CCD" w:rsidRDefault="00551CCD" w:rsidP="00E02E29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</w:pPr>
                          </w:p>
                          <w:p w14:paraId="2ADC8255" w14:textId="1C6A2850" w:rsidR="004465D3" w:rsidRPr="004465D3" w:rsidRDefault="001345ED" w:rsidP="004465D3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2"/>
                              </w:rPr>
                              <w:t>22</w:t>
                            </w:r>
                            <w:r w:rsidR="004465D3" w:rsidRPr="004465D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2"/>
                              </w:rPr>
                              <w:t xml:space="preserve">) Aşağıdakilerden hangisi teknolojik gelişmelerin olumlu sonuçları arasında </w:t>
                            </w:r>
                            <w:r w:rsidR="004465D3" w:rsidRPr="004465D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2"/>
                                <w:u w:val="single"/>
                              </w:rPr>
                              <w:t>gösterilemez</w:t>
                            </w:r>
                            <w:r w:rsidR="004465D3" w:rsidRPr="004465D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2"/>
                              </w:rPr>
                              <w:t>?</w:t>
                            </w:r>
                          </w:p>
                          <w:p w14:paraId="6880BA16" w14:textId="77777777" w:rsidR="004465D3" w:rsidRPr="004465D3" w:rsidRDefault="004465D3" w:rsidP="004465D3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</w:pPr>
                            <w:r w:rsidRPr="004465D3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  <w:t>A) Ulaşım olanaklarının artması</w:t>
                            </w:r>
                          </w:p>
                          <w:p w14:paraId="2D6FDB93" w14:textId="77777777" w:rsidR="004465D3" w:rsidRPr="004465D3" w:rsidRDefault="004465D3" w:rsidP="004465D3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</w:pPr>
                            <w:r w:rsidRPr="004465D3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  <w:t>B) Doğal kaynak kullanımının artması</w:t>
                            </w:r>
                          </w:p>
                          <w:p w14:paraId="37475A5D" w14:textId="77777777" w:rsidR="004465D3" w:rsidRPr="004465D3" w:rsidRDefault="004465D3" w:rsidP="004465D3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</w:pPr>
                            <w:r w:rsidRPr="004465D3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  <w:t>C) Mal ve hizmet üretiminin artması</w:t>
                            </w:r>
                          </w:p>
                          <w:p w14:paraId="476271F5" w14:textId="77777777" w:rsidR="004465D3" w:rsidRPr="004465D3" w:rsidRDefault="004465D3" w:rsidP="004465D3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</w:pPr>
                            <w:r w:rsidRPr="004465D3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  <w:t>D) İletişim hızının artması</w:t>
                            </w:r>
                          </w:p>
                          <w:p w14:paraId="13A1B3CC" w14:textId="26BAAB7B" w:rsidR="00551CCD" w:rsidRDefault="004465D3" w:rsidP="004465D3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</w:pPr>
                            <w:r w:rsidRPr="004465D3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  <w:t>E) İş sahalarının çeşitlenmesi</w:t>
                            </w:r>
                          </w:p>
                          <w:p w14:paraId="40387104" w14:textId="5B26A9AE" w:rsidR="00551CCD" w:rsidRDefault="00551CCD" w:rsidP="00E02E29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</w:pPr>
                          </w:p>
                          <w:p w14:paraId="55FC0AAF" w14:textId="77777777" w:rsidR="00F22529" w:rsidRPr="00F22529" w:rsidRDefault="00F22529" w:rsidP="00107567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</w:pPr>
                            <w:r w:rsidRPr="00F22529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  <w:t>Ulaşım faaliyetleri bir yerleşim merkezinin büyüyüp gelişmesinde etkili olmaktadır.</w:t>
                            </w:r>
                          </w:p>
                          <w:p w14:paraId="5329C0E0" w14:textId="328ABD32" w:rsidR="00F22529" w:rsidRPr="00F22529" w:rsidRDefault="00F22529" w:rsidP="00107567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2"/>
                              </w:rPr>
                              <w:t xml:space="preserve">23) </w:t>
                            </w:r>
                            <w:r w:rsidRPr="00F2252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2"/>
                              </w:rPr>
                              <w:t xml:space="preserve">Aşağıda verilen şehirlerden hangisinin gelişmesi üzerinde bu durumun etkisi diğerlerine göre </w:t>
                            </w:r>
                            <w:r w:rsidRPr="000C782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2"/>
                                <w:u w:val="single"/>
                              </w:rPr>
                              <w:t>daha azdır</w:t>
                            </w:r>
                            <w:r w:rsidRPr="00F2252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2"/>
                              </w:rPr>
                              <w:t>?</w:t>
                            </w:r>
                          </w:p>
                          <w:p w14:paraId="03D92FF0" w14:textId="2032C485" w:rsidR="00F22529" w:rsidRPr="00F22529" w:rsidRDefault="00F22529" w:rsidP="00107567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  <w:t>A) Afyon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  <w:tab/>
                              <w:t xml:space="preserve">B) </w:t>
                            </w:r>
                            <w:r w:rsidRPr="00F22529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  <w:t>İstanbul</w:t>
                            </w:r>
                            <w:r w:rsidRPr="00F22529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  <w:tab/>
                              <w:t xml:space="preserve"> C) Ankara</w:t>
                            </w:r>
                          </w:p>
                          <w:p w14:paraId="08A97DD2" w14:textId="45FA4B77" w:rsidR="001345ED" w:rsidRDefault="00F22529" w:rsidP="002C39D2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  <w:t>D) Eskişehir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  <w:tab/>
                              <w:t xml:space="preserve">E) </w:t>
                            </w:r>
                            <w:r w:rsidR="00456ECD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  <w:t>Bayburt</w:t>
                            </w:r>
                          </w:p>
                          <w:p w14:paraId="2E2DE3BB" w14:textId="77777777" w:rsidR="002C39D2" w:rsidRDefault="002C39D2" w:rsidP="002C39D2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</w:pPr>
                          </w:p>
                          <w:p w14:paraId="1D7ACC23" w14:textId="77777777" w:rsidR="000C7825" w:rsidRPr="000C7825" w:rsidRDefault="000C7825" w:rsidP="000C7825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</w:pPr>
                            <w:r w:rsidRPr="000C7825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  <w:t>Ülke sınırları içerisindeki her türlü mal ve hizmet alım satımına iç ticaret denir. Türkiye’de iç ticaret hareketli bir yapıya sahiptir.</w:t>
                            </w:r>
                          </w:p>
                          <w:p w14:paraId="1BDEC73C" w14:textId="50EE4669" w:rsidR="000C7825" w:rsidRPr="000C7825" w:rsidRDefault="000C7825" w:rsidP="000C7825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2"/>
                              </w:rPr>
                              <w:t xml:space="preserve">24) </w:t>
                            </w:r>
                            <w:r w:rsidRPr="000C782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2"/>
                              </w:rPr>
                              <w:t xml:space="preserve">Bu hareketliliğin nedenleri arasında aşağıdakilerden hangisi </w:t>
                            </w:r>
                            <w:r w:rsidRPr="000C782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2"/>
                                <w:u w:val="single"/>
                              </w:rPr>
                              <w:t>gösterilemez</w:t>
                            </w:r>
                            <w:r w:rsidRPr="000C782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2"/>
                              </w:rPr>
                              <w:t>?</w:t>
                            </w:r>
                          </w:p>
                          <w:p w14:paraId="0091FE65" w14:textId="59A0469F" w:rsidR="000C7825" w:rsidRPr="000C7825" w:rsidRDefault="000C7825" w:rsidP="000C7825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  <w:t xml:space="preserve">A) </w:t>
                            </w:r>
                            <w:r w:rsidRPr="000C7825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  <w:t>Transit taşımacılığın gelişmesini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  <w:t xml:space="preserve"> sağlayan boğazların </w:t>
                            </w:r>
                            <w:r w:rsidRPr="000C7825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  <w:t>varlığı</w:t>
                            </w:r>
                          </w:p>
                          <w:p w14:paraId="7BD9218F" w14:textId="5713E452" w:rsidR="000C7825" w:rsidRPr="000C7825" w:rsidRDefault="000C7825" w:rsidP="000C7825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  <w:t>B)</w:t>
                            </w:r>
                            <w:r w:rsidRPr="000C7825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  <w:t xml:space="preserve"> İklim çeşitliliğine bağlı olarak yetişen farklı tarım ürünleri</w:t>
                            </w:r>
                          </w:p>
                          <w:p w14:paraId="53E965FB" w14:textId="5B058F28" w:rsidR="000C7825" w:rsidRPr="000C7825" w:rsidRDefault="000C7825" w:rsidP="000C7825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  <w:t>C)</w:t>
                            </w:r>
                            <w:r w:rsidRPr="000C7825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  <w:t xml:space="preserve"> Bazı madenlerin çıkarıldığı ve işlendiği yerlerdeki farklılık</w:t>
                            </w:r>
                          </w:p>
                          <w:p w14:paraId="0A0E9B20" w14:textId="458AB340" w:rsidR="000C7825" w:rsidRPr="000C7825" w:rsidRDefault="000C7825" w:rsidP="000C7825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  <w:t xml:space="preserve">D) </w:t>
                            </w:r>
                            <w:r w:rsidRPr="000C7825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  <w:t>Nüfusun ve sanayi tesi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  <w:t xml:space="preserve">slerinin ülke içi dağılımındaki </w:t>
                            </w:r>
                            <w:r w:rsidRPr="000C7825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  <w:t>dengesizlik</w:t>
                            </w:r>
                          </w:p>
                          <w:p w14:paraId="5E5F1D18" w14:textId="440B3924" w:rsidR="000C7825" w:rsidRDefault="000C7825" w:rsidP="000C7825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  <w:t>E)</w:t>
                            </w:r>
                            <w:r w:rsidRPr="000C7825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  <w:t xml:space="preserve"> Balıkçılığın yapıldığı kıyı kentlerinden denize kıyısı olmayan bölgelere deniz mahsullerinin ulaşımı</w:t>
                            </w:r>
                          </w:p>
                          <w:p w14:paraId="256848CE" w14:textId="694C942A" w:rsidR="001345ED" w:rsidRDefault="001345ED" w:rsidP="000C7825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</w:pPr>
                          </w:p>
                          <w:p w14:paraId="41B573B2" w14:textId="14C57F56" w:rsidR="00F23D81" w:rsidRPr="00F23D81" w:rsidRDefault="00B365E4" w:rsidP="00F23D81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2"/>
                              </w:rPr>
                              <w:t>25</w:t>
                            </w:r>
                            <w:r w:rsidR="00F23D81" w:rsidRPr="00F23D8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2"/>
                              </w:rPr>
                              <w:t xml:space="preserve">) Ankara’dan aşağıda verilen şehirlerimizden hangisine yüksek hızlı tren ile </w:t>
                            </w:r>
                            <w:r w:rsidR="00F23D81" w:rsidRPr="00F23D8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2"/>
                                <w:u w:val="single"/>
                              </w:rPr>
                              <w:t>ulaşılmaz</w:t>
                            </w:r>
                            <w:r w:rsidR="00F23D81" w:rsidRPr="00F23D8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2"/>
                              </w:rPr>
                              <w:t>?</w:t>
                            </w:r>
                          </w:p>
                          <w:p w14:paraId="69244A6E" w14:textId="77777777" w:rsidR="00F23D81" w:rsidRPr="00F23D81" w:rsidRDefault="00F23D81" w:rsidP="00F23D81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</w:pPr>
                            <w:r w:rsidRPr="00F23D81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  <w:t xml:space="preserve">A) Konya </w:t>
                            </w:r>
                            <w:r w:rsidRPr="00F23D81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  <w:tab/>
                            </w:r>
                            <w:r w:rsidRPr="00F23D81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  <w:tab/>
                              <w:t xml:space="preserve">B) İstanbul </w:t>
                            </w:r>
                          </w:p>
                          <w:p w14:paraId="304844D7" w14:textId="77777777" w:rsidR="00F23D81" w:rsidRPr="00F23D81" w:rsidRDefault="00F23D81" w:rsidP="00F23D81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</w:pPr>
                            <w:r w:rsidRPr="00F23D81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  <w:t>C) Eskişehir</w:t>
                            </w:r>
                            <w:r w:rsidRPr="00F23D81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  <w:tab/>
                            </w:r>
                            <w:r w:rsidRPr="00F23D81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  <w:tab/>
                              <w:t xml:space="preserve">D) Bilecik </w:t>
                            </w:r>
                          </w:p>
                          <w:p w14:paraId="2BEEC99A" w14:textId="6CD2BFA3" w:rsidR="00F23D81" w:rsidRDefault="00F23D81" w:rsidP="00F23D81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</w:pPr>
                            <w:r w:rsidRPr="00F23D81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  <w:t xml:space="preserve">E)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  <w:t>Niğde</w:t>
                            </w:r>
                          </w:p>
                          <w:p w14:paraId="6C0EC1CE" w14:textId="32ABBAD2" w:rsidR="001345ED" w:rsidRDefault="001345ED" w:rsidP="00F23D81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</w:pPr>
                          </w:p>
                          <w:p w14:paraId="012ADA8B" w14:textId="4A876507" w:rsidR="002344C3" w:rsidRPr="002344C3" w:rsidRDefault="002344C3" w:rsidP="002344C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2"/>
                              </w:rPr>
                            </w:pPr>
                            <w:r w:rsidRPr="002344C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2"/>
                              </w:rPr>
                              <w:t>……………………………</w:t>
                            </w:r>
                          </w:p>
                          <w:p w14:paraId="5C09D410" w14:textId="107BD3E4" w:rsidR="002344C3" w:rsidRPr="002344C3" w:rsidRDefault="002344C3" w:rsidP="002344C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2"/>
                              </w:rPr>
                            </w:pPr>
                            <w:r w:rsidRPr="002344C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2"/>
                              </w:rPr>
                              <w:t>Coğrafya Öğretmeni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02F87" id="_x0000_s1034" type="#_x0000_t202" style="position:absolute;margin-left:280.15pt;margin-top:0;width:265.1pt;height:799.9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wEBhw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" stroked="f">
                <v:textbox>
                  <w:txbxContent>
                    <w:p w14:paraId="07892DE2" w14:textId="04696E6B" w:rsidR="00E72B47" w:rsidRPr="001345ED" w:rsidRDefault="001345ED" w:rsidP="0029314F">
                      <w:pPr>
                        <w:rPr>
                          <w:rFonts w:asciiTheme="minorHAnsi" w:hAnsiTheme="minorHAnsi" w:cstheme="minorHAnsi"/>
                          <w:b/>
                          <w:noProof/>
                          <w:sz w:val="20"/>
                          <w:szCs w:val="22"/>
                        </w:rPr>
                      </w:pPr>
                      <w:r w:rsidRPr="001345ED">
                        <w:rPr>
                          <w:rFonts w:asciiTheme="minorHAnsi" w:hAnsiTheme="minorHAnsi" w:cstheme="minorHAnsi"/>
                          <w:b/>
                          <w:noProof/>
                          <w:sz w:val="20"/>
                          <w:szCs w:val="22"/>
                        </w:rPr>
                        <w:t>19</w:t>
                      </w:r>
                      <w:r w:rsidR="0029314F" w:rsidRPr="001345ED">
                        <w:rPr>
                          <w:rFonts w:asciiTheme="minorHAnsi" w:hAnsiTheme="minorHAnsi" w:cstheme="minorHAnsi"/>
                          <w:b/>
                          <w:noProof/>
                          <w:sz w:val="20"/>
                          <w:szCs w:val="22"/>
                        </w:rPr>
                        <w:t>) Aşağıdaki harita üzerinde dört farklı yer gösterilmiştir.</w:t>
                      </w:r>
                      <w:r w:rsidR="0029314F" w:rsidRPr="001345ED">
                        <w:rPr>
                          <w:rFonts w:asciiTheme="minorHAnsi" w:hAnsiTheme="minorHAnsi" w:cstheme="minorHAnsi"/>
                          <w:b/>
                          <w:noProof/>
                          <w:sz w:val="20"/>
                          <w:szCs w:val="22"/>
                        </w:rPr>
                        <w:cr/>
                      </w:r>
                    </w:p>
                    <w:p w14:paraId="1C77D13D" w14:textId="22667531" w:rsidR="0029314F" w:rsidRDefault="0029314F" w:rsidP="0029314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2"/>
                        </w:rPr>
                      </w:pPr>
                      <w:r w:rsidRPr="0029314F">
                        <w:rPr>
                          <w:rFonts w:asciiTheme="minorHAnsi" w:hAnsiTheme="minorHAnsi" w:cstheme="minorHAnsi"/>
                          <w:noProof/>
                          <w:sz w:val="20"/>
                          <w:szCs w:val="22"/>
                        </w:rPr>
                        <w:drawing>
                          <wp:inline distT="0" distB="0" distL="0" distR="0" wp14:anchorId="4FAAA141" wp14:editId="5FF92D40">
                            <wp:extent cx="1992630" cy="1362370"/>
                            <wp:effectExtent l="0" t="0" r="7620" b="9525"/>
                            <wp:docPr id="6" name="Resim 6" descr="C:\Users\Asus\Desktop\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Asus\Desktop\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8347" cy="13799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019EB25" w14:textId="16E04E24" w:rsidR="0029314F" w:rsidRPr="0029314F" w:rsidRDefault="0029314F" w:rsidP="0029314F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2"/>
                        </w:rPr>
                      </w:pPr>
                      <w:r w:rsidRPr="0029314F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2"/>
                        </w:rPr>
                        <w:t>Bu yerlerden hangil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2"/>
                        </w:rPr>
                        <w:t xml:space="preserve">eri arasında ticaret kapasitesi </w:t>
                      </w:r>
                      <w:r w:rsidRPr="000245EC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2"/>
                          <w:u w:val="single"/>
                        </w:rPr>
                        <w:t>daha</w:t>
                      </w:r>
                      <w:r w:rsidRPr="0029314F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2"/>
                        </w:rPr>
                        <w:t xml:space="preserve"> fazladır?</w:t>
                      </w:r>
                    </w:p>
                    <w:p w14:paraId="078B3732" w14:textId="77777777" w:rsidR="00551CCD" w:rsidRDefault="0029314F" w:rsidP="00782007">
                      <w:pPr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  <w:t>A) I ve II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  <w:tab/>
                        <w:t>B) I ve III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  <w:tab/>
                        <w:t>C) II ve III</w:t>
                      </w:r>
                      <w:r w:rsidR="00551CCD"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  <w:tab/>
                      </w:r>
                    </w:p>
                    <w:p w14:paraId="485C57CD" w14:textId="194B9E03" w:rsidR="0029314F" w:rsidRDefault="0029314F" w:rsidP="00782007">
                      <w:pPr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  <w:t>D) II ve IV</w:t>
                      </w:r>
                      <w:r w:rsidRPr="0029314F"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  <w:tab/>
                        <w:t>E) III ve IV</w:t>
                      </w:r>
                    </w:p>
                    <w:p w14:paraId="02F3818E" w14:textId="52BDDE34" w:rsidR="000245EC" w:rsidRDefault="000245EC" w:rsidP="0029314F">
                      <w:pPr>
                        <w:ind w:left="708" w:firstLine="708"/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</w:pPr>
                    </w:p>
                    <w:p w14:paraId="3FBAA985" w14:textId="60550690" w:rsidR="000245EC" w:rsidRPr="000245EC" w:rsidRDefault="00EB748C" w:rsidP="000245EC">
                      <w:pPr>
                        <w:jc w:val="both"/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</w:pPr>
                      <w:r w:rsidRPr="00895C35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 xml:space="preserve">• </w:t>
                      </w:r>
                      <w:r w:rsidR="000245EC" w:rsidRPr="000245EC"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  <w:t>Türkiye'nin üzüm ve incir ihra</w:t>
                      </w:r>
                      <w:r w:rsidR="000245EC"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  <w:t>catının tamamı buradan yapılır.</w:t>
                      </w:r>
                    </w:p>
                    <w:p w14:paraId="442A1BC1" w14:textId="355ECE5D" w:rsidR="000245EC" w:rsidRPr="000245EC" w:rsidRDefault="00EB748C" w:rsidP="000245EC">
                      <w:pPr>
                        <w:jc w:val="both"/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</w:pPr>
                      <w:r w:rsidRPr="00895C35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 xml:space="preserve">• </w:t>
                      </w:r>
                      <w:r w:rsidR="000245EC"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  <w:t>Modern bir limana sahiptir.</w:t>
                      </w:r>
                    </w:p>
                    <w:p w14:paraId="6B91B235" w14:textId="3D489FC0" w:rsidR="000245EC" w:rsidRPr="000245EC" w:rsidRDefault="00EB748C" w:rsidP="000245EC">
                      <w:pPr>
                        <w:jc w:val="both"/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</w:pPr>
                      <w:r w:rsidRPr="00895C35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 xml:space="preserve">• </w:t>
                      </w:r>
                      <w:r w:rsidR="000245EC" w:rsidRPr="000245EC"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  <w:t>Uluslararası fuarı sayesind</w:t>
                      </w:r>
                      <w:r w:rsidR="000245EC"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  <w:t>e ticaret merkezi konumundadır.</w:t>
                      </w:r>
                    </w:p>
                    <w:p w14:paraId="6090F1C9" w14:textId="2F358FBA" w:rsidR="000245EC" w:rsidRPr="00782007" w:rsidRDefault="001345ED" w:rsidP="000245EC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2"/>
                        </w:rPr>
                        <w:t>20</w:t>
                      </w:r>
                      <w:r w:rsidR="000245EC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2"/>
                        </w:rPr>
                        <w:t xml:space="preserve">) </w:t>
                      </w:r>
                      <w:r w:rsidR="000245EC" w:rsidRPr="000245EC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2"/>
                        </w:rPr>
                        <w:t>Yukarıdaki</w:t>
                      </w:r>
                      <w:r w:rsidR="00782007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2"/>
                        </w:rPr>
                        <w:t xml:space="preserve"> özellikler hangi şehre aittir?</w:t>
                      </w:r>
                    </w:p>
                    <w:p w14:paraId="3DDBF708" w14:textId="77777777" w:rsidR="001345ED" w:rsidRDefault="00782007" w:rsidP="000245EC">
                      <w:pPr>
                        <w:jc w:val="both"/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  <w:t xml:space="preserve">A) Samsun 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  <w:tab/>
                      </w:r>
                      <w:r w:rsidR="000245EC" w:rsidRPr="000245EC"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  <w:t>B) Bursa</w:t>
                      </w:r>
                      <w:r w:rsidR="001345ED"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  <w:tab/>
                      </w:r>
                      <w:r w:rsidR="001345ED"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  <w:tab/>
                        <w:t>C) İzmir</w:t>
                      </w:r>
                      <w:r w:rsidR="001345ED"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  <w:tab/>
                      </w:r>
                    </w:p>
                    <w:p w14:paraId="590264E1" w14:textId="13360FEB" w:rsidR="000245EC" w:rsidRDefault="000245EC" w:rsidP="000245EC">
                      <w:pPr>
                        <w:jc w:val="both"/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</w:pPr>
                      <w:r w:rsidRPr="000245EC"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  <w:t>D) Antalya</w:t>
                      </w:r>
                      <w:r w:rsidR="001345ED"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  <w:tab/>
                      </w:r>
                      <w:r w:rsidR="001345ED"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  <w:tab/>
                      </w:r>
                      <w:r w:rsidRPr="000245EC"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  <w:t>E) Sinop</w:t>
                      </w:r>
                    </w:p>
                    <w:p w14:paraId="503505C2" w14:textId="1D2AD49F" w:rsidR="00E02E29" w:rsidRDefault="00E02E29" w:rsidP="000245EC">
                      <w:pPr>
                        <w:jc w:val="both"/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</w:pPr>
                    </w:p>
                    <w:p w14:paraId="54B84538" w14:textId="71963CDB" w:rsidR="00E02E29" w:rsidRPr="007E19B5" w:rsidRDefault="001345ED" w:rsidP="00E02E29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2"/>
                        </w:rPr>
                        <w:t>21</w:t>
                      </w:r>
                      <w:r w:rsidR="00E02E29" w:rsidRPr="007E19B5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2"/>
                        </w:rPr>
                        <w:t xml:space="preserve">) </w:t>
                      </w:r>
                      <w:r w:rsidR="00E02E29" w:rsidRPr="007E19B5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2"/>
                        </w:rPr>
                        <w:t xml:space="preserve">Aşağıdakilerden hangisinin ülkemizin ihracat gelirleri içindeki payı diğerlerine göre </w:t>
                      </w:r>
                      <w:r w:rsidR="00E02E29" w:rsidRPr="007E19B5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2"/>
                          <w:u w:val="single"/>
                        </w:rPr>
                        <w:t>daha azdır</w:t>
                      </w:r>
                      <w:r w:rsidR="00E02E29" w:rsidRPr="007E19B5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2"/>
                        </w:rPr>
                        <w:t>?</w:t>
                      </w:r>
                    </w:p>
                    <w:p w14:paraId="3C4453AE" w14:textId="65ED14DA" w:rsidR="00E02E29" w:rsidRPr="00E02E29" w:rsidRDefault="00E02E29" w:rsidP="00E02E29">
                      <w:pPr>
                        <w:jc w:val="both"/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</w:pPr>
                      <w:r w:rsidRPr="00E02E29"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  <w:t xml:space="preserve">A) Tekstil 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  <w:tab/>
                      </w:r>
                      <w:r w:rsidRPr="00E02E29"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  <w:t>B) Demir ve çelik</w:t>
                      </w:r>
                    </w:p>
                    <w:p w14:paraId="244B07FD" w14:textId="38C23E7C" w:rsidR="00E02E29" w:rsidRPr="00E02E29" w:rsidRDefault="00E02E29" w:rsidP="00E02E29">
                      <w:pPr>
                        <w:jc w:val="both"/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</w:pPr>
                      <w:r w:rsidRPr="00E02E29"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  <w:t xml:space="preserve">C) Beyaz eşya 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  <w:tab/>
                      </w:r>
                      <w:r w:rsidRPr="00E02E29"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  <w:t>D) Motorlu kara taşıtları</w:t>
                      </w:r>
                    </w:p>
                    <w:p w14:paraId="0F2B95E1" w14:textId="0B1BE7CF" w:rsidR="00E02E29" w:rsidRDefault="00E02E29" w:rsidP="00E02E29">
                      <w:pPr>
                        <w:jc w:val="both"/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</w:pPr>
                      <w:r w:rsidRPr="00E02E29"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  <w:t>E) Fosil yakıtlar</w:t>
                      </w:r>
                    </w:p>
                    <w:p w14:paraId="48989956" w14:textId="213F475E" w:rsidR="00551CCD" w:rsidRDefault="00551CCD" w:rsidP="00E02E29">
                      <w:pPr>
                        <w:jc w:val="both"/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</w:pPr>
                    </w:p>
                    <w:p w14:paraId="2ADC8255" w14:textId="1C6A2850" w:rsidR="004465D3" w:rsidRPr="004465D3" w:rsidRDefault="001345ED" w:rsidP="004465D3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2"/>
                        </w:rPr>
                        <w:t>22</w:t>
                      </w:r>
                      <w:r w:rsidR="004465D3" w:rsidRPr="004465D3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2"/>
                        </w:rPr>
                        <w:t xml:space="preserve">) </w:t>
                      </w:r>
                      <w:r w:rsidR="004465D3" w:rsidRPr="004465D3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2"/>
                        </w:rPr>
                        <w:t>Aşağıdakilerden hangisi teknolojik gelişmelerin olumlu s</w:t>
                      </w:r>
                      <w:r w:rsidR="004465D3" w:rsidRPr="004465D3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2"/>
                        </w:rPr>
                        <w:t xml:space="preserve">onuçları arasında </w:t>
                      </w:r>
                      <w:r w:rsidR="004465D3" w:rsidRPr="004465D3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2"/>
                          <w:u w:val="single"/>
                        </w:rPr>
                        <w:t>gösterilemez</w:t>
                      </w:r>
                      <w:r w:rsidR="004465D3" w:rsidRPr="004465D3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2"/>
                        </w:rPr>
                        <w:t>?</w:t>
                      </w:r>
                    </w:p>
                    <w:p w14:paraId="6880BA16" w14:textId="77777777" w:rsidR="004465D3" w:rsidRPr="004465D3" w:rsidRDefault="004465D3" w:rsidP="004465D3">
                      <w:pPr>
                        <w:jc w:val="both"/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</w:pPr>
                      <w:r w:rsidRPr="004465D3"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  <w:t>A) Ulaşım olanaklarının artması</w:t>
                      </w:r>
                    </w:p>
                    <w:p w14:paraId="2D6FDB93" w14:textId="77777777" w:rsidR="004465D3" w:rsidRPr="004465D3" w:rsidRDefault="004465D3" w:rsidP="004465D3">
                      <w:pPr>
                        <w:jc w:val="both"/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</w:pPr>
                      <w:r w:rsidRPr="004465D3"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  <w:t>B) Doğal kaynak kullanımının artması</w:t>
                      </w:r>
                    </w:p>
                    <w:p w14:paraId="37475A5D" w14:textId="77777777" w:rsidR="004465D3" w:rsidRPr="004465D3" w:rsidRDefault="004465D3" w:rsidP="004465D3">
                      <w:pPr>
                        <w:jc w:val="both"/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</w:pPr>
                      <w:r w:rsidRPr="004465D3"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  <w:t>C) Mal ve hizmet üretiminin artması</w:t>
                      </w:r>
                    </w:p>
                    <w:p w14:paraId="476271F5" w14:textId="77777777" w:rsidR="004465D3" w:rsidRPr="004465D3" w:rsidRDefault="004465D3" w:rsidP="004465D3">
                      <w:pPr>
                        <w:jc w:val="both"/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</w:pPr>
                      <w:r w:rsidRPr="004465D3"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  <w:t>D) İletişim hızının artması</w:t>
                      </w:r>
                    </w:p>
                    <w:p w14:paraId="13A1B3CC" w14:textId="26BAAB7B" w:rsidR="00551CCD" w:rsidRDefault="004465D3" w:rsidP="004465D3">
                      <w:pPr>
                        <w:jc w:val="both"/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</w:pPr>
                      <w:r w:rsidRPr="004465D3"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  <w:t>E) İş sahalarının çeşitlenmesi</w:t>
                      </w:r>
                    </w:p>
                    <w:p w14:paraId="40387104" w14:textId="5B26A9AE" w:rsidR="00551CCD" w:rsidRDefault="00551CCD" w:rsidP="00E02E29">
                      <w:pPr>
                        <w:jc w:val="both"/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</w:pPr>
                    </w:p>
                    <w:p w14:paraId="55FC0AAF" w14:textId="77777777" w:rsidR="00F22529" w:rsidRPr="00F22529" w:rsidRDefault="00F22529" w:rsidP="00107567">
                      <w:pPr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</w:pPr>
                      <w:r w:rsidRPr="00F22529"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  <w:t>Ulaşım faaliyetleri bir yerleşim merkezinin büyüyüp gelişmesinde etkili olmaktadır.</w:t>
                      </w:r>
                    </w:p>
                    <w:p w14:paraId="5329C0E0" w14:textId="328ABD32" w:rsidR="00F22529" w:rsidRPr="00F22529" w:rsidRDefault="00F22529" w:rsidP="00107567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2"/>
                        </w:rPr>
                        <w:t xml:space="preserve">23) </w:t>
                      </w:r>
                      <w:r w:rsidRPr="00F22529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2"/>
                        </w:rPr>
                        <w:t>Aşağıda verilen ş</w:t>
                      </w:r>
                      <w:r w:rsidRPr="00F22529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2"/>
                        </w:rPr>
                        <w:t xml:space="preserve">ehirlerden hangisinin gelişmesi </w:t>
                      </w:r>
                      <w:r w:rsidRPr="00F22529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2"/>
                        </w:rPr>
                        <w:t xml:space="preserve">üzerinde bu durumun etkisi diğerlerine göre </w:t>
                      </w:r>
                      <w:r w:rsidRPr="000C7825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2"/>
                          <w:u w:val="single"/>
                        </w:rPr>
                        <w:t>daha azdır</w:t>
                      </w:r>
                      <w:r w:rsidRPr="00F22529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2"/>
                        </w:rPr>
                        <w:t>?</w:t>
                      </w:r>
                    </w:p>
                    <w:p w14:paraId="03D92FF0" w14:textId="2032C485" w:rsidR="00F22529" w:rsidRPr="00F22529" w:rsidRDefault="00F22529" w:rsidP="00107567">
                      <w:pPr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  <w:t>A) Afyon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  <w:tab/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  <w:tab/>
                        <w:t xml:space="preserve">B) </w:t>
                      </w:r>
                      <w:r w:rsidRPr="00F22529"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  <w:t>İstanbul</w:t>
                      </w:r>
                      <w:r w:rsidRPr="00F22529"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  <w:tab/>
                        <w:t xml:space="preserve"> C) Ankara</w:t>
                      </w:r>
                    </w:p>
                    <w:p w14:paraId="08A97DD2" w14:textId="45FA4B77" w:rsidR="001345ED" w:rsidRDefault="00F22529" w:rsidP="002C39D2">
                      <w:pPr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  <w:t>D) Eskişehir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  <w:tab/>
                        <w:t xml:space="preserve">E) </w:t>
                      </w:r>
                      <w:r w:rsidR="00456ECD"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  <w:t>Bayburt</w:t>
                      </w:r>
                    </w:p>
                    <w:p w14:paraId="2E2DE3BB" w14:textId="77777777" w:rsidR="002C39D2" w:rsidRDefault="002C39D2" w:rsidP="002C39D2">
                      <w:pPr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</w:pPr>
                    </w:p>
                    <w:p w14:paraId="1D7ACC23" w14:textId="77777777" w:rsidR="000C7825" w:rsidRPr="000C7825" w:rsidRDefault="000C7825" w:rsidP="000C7825">
                      <w:pPr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</w:pPr>
                      <w:r w:rsidRPr="000C7825"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  <w:t>Ülke sınırları içerisindeki her türlü mal ve hizmet alım satımına iç ticaret denir. Türkiye’de iç ticaret hareketli bir yapıya sahiptir.</w:t>
                      </w:r>
                    </w:p>
                    <w:p w14:paraId="1BDEC73C" w14:textId="50EE4669" w:rsidR="000C7825" w:rsidRPr="000C7825" w:rsidRDefault="000C7825" w:rsidP="000C7825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2"/>
                        </w:rPr>
                        <w:t xml:space="preserve">24) </w:t>
                      </w:r>
                      <w:r w:rsidRPr="000C7825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2"/>
                        </w:rPr>
                        <w:t>Bu hareketliliğin nedenleri arasında aşağıdakilerden</w:t>
                      </w:r>
                      <w:r w:rsidRPr="000C7825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2"/>
                        </w:rPr>
                        <w:t xml:space="preserve"> </w:t>
                      </w:r>
                      <w:r w:rsidRPr="000C7825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2"/>
                        </w:rPr>
                        <w:t xml:space="preserve">hangisi </w:t>
                      </w:r>
                      <w:r w:rsidRPr="000C7825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2"/>
                          <w:u w:val="single"/>
                        </w:rPr>
                        <w:t>gösterilemez</w:t>
                      </w:r>
                      <w:r w:rsidRPr="000C7825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2"/>
                        </w:rPr>
                        <w:t>?</w:t>
                      </w:r>
                    </w:p>
                    <w:p w14:paraId="0091FE65" w14:textId="59A0469F" w:rsidR="000C7825" w:rsidRPr="000C7825" w:rsidRDefault="000C7825" w:rsidP="000C7825">
                      <w:pPr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  <w:t xml:space="preserve">A) </w:t>
                      </w:r>
                      <w:r w:rsidRPr="000C7825"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  <w:t>Transit taşımacılığın gelişmesini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  <w:t xml:space="preserve"> sağlayan boğazların </w:t>
                      </w:r>
                      <w:r w:rsidRPr="000C7825"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  <w:t>varlığı</w:t>
                      </w:r>
                    </w:p>
                    <w:p w14:paraId="7BD9218F" w14:textId="5713E452" w:rsidR="000C7825" w:rsidRPr="000C7825" w:rsidRDefault="000C7825" w:rsidP="000C7825">
                      <w:pPr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  <w:t>B)</w:t>
                      </w:r>
                      <w:r w:rsidRPr="000C7825"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  <w:t xml:space="preserve"> İklim çeşitliliğine bağlı olarak yetişen farklı tarım ürünleri</w:t>
                      </w:r>
                    </w:p>
                    <w:p w14:paraId="53E965FB" w14:textId="5B058F28" w:rsidR="000C7825" w:rsidRPr="000C7825" w:rsidRDefault="000C7825" w:rsidP="000C7825">
                      <w:pPr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  <w:t>C)</w:t>
                      </w:r>
                      <w:r w:rsidRPr="000C7825"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  <w:t xml:space="preserve"> Bazı madenlerin çıkarıldığı ve işlendiği yerlerdeki farklılık</w:t>
                      </w:r>
                    </w:p>
                    <w:p w14:paraId="0A0E9B20" w14:textId="458AB340" w:rsidR="000C7825" w:rsidRPr="000C7825" w:rsidRDefault="000C7825" w:rsidP="000C7825">
                      <w:pPr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  <w:t xml:space="preserve">D) </w:t>
                      </w:r>
                      <w:r w:rsidRPr="000C7825"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  <w:t>Nüfusun ve sanayi tesi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  <w:t xml:space="preserve">slerinin ülke içi dağılımındaki </w:t>
                      </w:r>
                      <w:r w:rsidRPr="000C7825"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  <w:t>dengesizlik</w:t>
                      </w:r>
                    </w:p>
                    <w:p w14:paraId="5E5F1D18" w14:textId="440B3924" w:rsidR="000C7825" w:rsidRDefault="000C7825" w:rsidP="000C7825">
                      <w:pPr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  <w:t>E)</w:t>
                      </w:r>
                      <w:r w:rsidRPr="000C7825"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  <w:t xml:space="preserve"> Balıkçılığın yapıldığı kıy</w:t>
                      </w:r>
                      <w:bookmarkStart w:id="1" w:name="_GoBack"/>
                      <w:bookmarkEnd w:id="1"/>
                      <w:r w:rsidRPr="000C7825"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  <w:t>ı kentlerinden denize kıyısı olmayan bölgelere deniz mahsullerinin ulaşımı</w:t>
                      </w:r>
                    </w:p>
                    <w:p w14:paraId="256848CE" w14:textId="694C942A" w:rsidR="001345ED" w:rsidRDefault="001345ED" w:rsidP="000C7825">
                      <w:pPr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</w:pPr>
                    </w:p>
                    <w:p w14:paraId="41B573B2" w14:textId="14C57F56" w:rsidR="00F23D81" w:rsidRPr="00F23D81" w:rsidRDefault="00B365E4" w:rsidP="00F23D81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2"/>
                        </w:rPr>
                        <w:t>25</w:t>
                      </w:r>
                      <w:r w:rsidR="00F23D81" w:rsidRPr="00F23D81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2"/>
                        </w:rPr>
                        <w:t xml:space="preserve">) Ankara’dan aşağıda verilen şehirlerimizden hangisine yüksek hızlı tren ile </w:t>
                      </w:r>
                      <w:r w:rsidR="00F23D81" w:rsidRPr="00F23D81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2"/>
                          <w:u w:val="single"/>
                        </w:rPr>
                        <w:t>ulaşılmaz</w:t>
                      </w:r>
                      <w:r w:rsidR="00F23D81" w:rsidRPr="00F23D81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2"/>
                        </w:rPr>
                        <w:t>?</w:t>
                      </w:r>
                    </w:p>
                    <w:p w14:paraId="69244A6E" w14:textId="77777777" w:rsidR="00F23D81" w:rsidRPr="00F23D81" w:rsidRDefault="00F23D81" w:rsidP="00F23D81">
                      <w:pPr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</w:pPr>
                      <w:r w:rsidRPr="00F23D81"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  <w:t xml:space="preserve">A) Konya </w:t>
                      </w:r>
                      <w:r w:rsidRPr="00F23D81"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  <w:tab/>
                      </w:r>
                      <w:r w:rsidRPr="00F23D81"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  <w:tab/>
                        <w:t xml:space="preserve">B) İstanbul </w:t>
                      </w:r>
                    </w:p>
                    <w:p w14:paraId="304844D7" w14:textId="77777777" w:rsidR="00F23D81" w:rsidRPr="00F23D81" w:rsidRDefault="00F23D81" w:rsidP="00F23D81">
                      <w:pPr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</w:pPr>
                      <w:r w:rsidRPr="00F23D81"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  <w:t>C) Eskişehir</w:t>
                      </w:r>
                      <w:r w:rsidRPr="00F23D81"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  <w:tab/>
                      </w:r>
                      <w:r w:rsidRPr="00F23D81"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  <w:tab/>
                        <w:t xml:space="preserve">D) Bilecik </w:t>
                      </w:r>
                    </w:p>
                    <w:p w14:paraId="2BEEC99A" w14:textId="6CD2BFA3" w:rsidR="00F23D81" w:rsidRDefault="00F23D81" w:rsidP="00F23D81">
                      <w:pPr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</w:pPr>
                      <w:r w:rsidRPr="00F23D81"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  <w:t xml:space="preserve">E) 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  <w:t>Niğde</w:t>
                      </w:r>
                    </w:p>
                    <w:p w14:paraId="6C0EC1CE" w14:textId="32ABBAD2" w:rsidR="001345ED" w:rsidRDefault="001345ED" w:rsidP="00F23D81">
                      <w:pPr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</w:pPr>
                    </w:p>
                    <w:p w14:paraId="012ADA8B" w14:textId="4A876507" w:rsidR="002344C3" w:rsidRPr="002344C3" w:rsidRDefault="002344C3" w:rsidP="002344C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2"/>
                        </w:rPr>
                      </w:pPr>
                      <w:r w:rsidRPr="002344C3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2"/>
                        </w:rPr>
                        <w:t>……………………………</w:t>
                      </w:r>
                    </w:p>
                    <w:p w14:paraId="5C09D410" w14:textId="107BD3E4" w:rsidR="002344C3" w:rsidRPr="002344C3" w:rsidRDefault="002344C3" w:rsidP="002344C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2"/>
                        </w:rPr>
                      </w:pPr>
                      <w:r w:rsidRPr="002344C3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2"/>
                        </w:rPr>
                        <w:t>Coğrafya Öğretmeni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02F0D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FE1DB2" wp14:editId="23AACE7A">
                <wp:simplePos x="0" y="0"/>
                <wp:positionH relativeFrom="margin">
                  <wp:posOffset>3461407</wp:posOffset>
                </wp:positionH>
                <wp:positionV relativeFrom="page">
                  <wp:align>top</wp:align>
                </wp:positionV>
                <wp:extent cx="45719" cy="10650382"/>
                <wp:effectExtent l="0" t="0" r="31115" b="36830"/>
                <wp:wrapNone/>
                <wp:docPr id="3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10650382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97C32" id="AutoShape 232" o:spid="_x0000_s1026" type="#_x0000_t32" style="position:absolute;margin-left:272.55pt;margin-top:0;width:3.6pt;height:838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L6LJgIAAEM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" strokeweight="1pt">
                <w10:wrap anchorx="margin" anchory="page"/>
              </v:shape>
            </w:pict>
          </mc:Fallback>
        </mc:AlternateContent>
      </w:r>
      <w:r w:rsidR="00302F0D" w:rsidRPr="00303F14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B015DB" wp14:editId="53DF4B74">
                <wp:simplePos x="0" y="0"/>
                <wp:positionH relativeFrom="margin">
                  <wp:posOffset>-74930</wp:posOffset>
                </wp:positionH>
                <wp:positionV relativeFrom="paragraph">
                  <wp:posOffset>0</wp:posOffset>
                </wp:positionV>
                <wp:extent cx="3462020" cy="10253345"/>
                <wp:effectExtent l="0" t="0" r="5080" b="0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2020" cy="10253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7C0745" w14:textId="093AEB00" w:rsidR="0040174E" w:rsidRPr="0040174E" w:rsidRDefault="0040174E" w:rsidP="0040174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  <w:r w:rsidRPr="0040174E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>Türkiye ekonomisinde hizmetler sektörünün payı yıllar içerisinde ar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>tış göstermiştir. 1980'de %48,4</w:t>
                            </w:r>
                            <w:r w:rsidRPr="0040174E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40174E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>1990'da %52,2 ve 2011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 xml:space="preserve"> yılında % 72,5'e yükselmiştir.</w:t>
                            </w:r>
                          </w:p>
                          <w:p w14:paraId="45E8E25B" w14:textId="53E6C8B2" w:rsidR="0040174E" w:rsidRPr="0040174E" w:rsidRDefault="001345ED" w:rsidP="0040174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2"/>
                              </w:rPr>
                              <w:t>13</w:t>
                            </w:r>
                            <w:r w:rsidR="0040174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2"/>
                              </w:rPr>
                              <w:t xml:space="preserve">) </w:t>
                            </w:r>
                            <w:r w:rsidR="0040174E" w:rsidRPr="0040174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2"/>
                              </w:rPr>
                              <w:t xml:space="preserve">Aşağıdakilerden hangisi Türkiye'de hizmet sektörünün gelişimini olumlu yönde etkileyen faktörler arasında </w:t>
                            </w:r>
                            <w:r w:rsidR="0040174E" w:rsidRPr="0040174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2"/>
                                <w:u w:val="single"/>
                              </w:rPr>
                              <w:t>yer almaz</w:t>
                            </w:r>
                            <w:r w:rsidR="0040174E" w:rsidRPr="0040174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2"/>
                              </w:rPr>
                              <w:t>?</w:t>
                            </w:r>
                          </w:p>
                          <w:p w14:paraId="501E076E" w14:textId="77777777" w:rsidR="0040174E" w:rsidRPr="0040174E" w:rsidRDefault="0040174E" w:rsidP="0040174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  <w:r w:rsidRPr="0040174E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>A) Yeni mesleklerin ortaya çıkması</w:t>
                            </w:r>
                          </w:p>
                          <w:p w14:paraId="2B0FD6B0" w14:textId="77777777" w:rsidR="0040174E" w:rsidRPr="0040174E" w:rsidRDefault="0040174E" w:rsidP="0040174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  <w:r w:rsidRPr="0040174E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>B) Demografik yatırımların fazla olması</w:t>
                            </w:r>
                          </w:p>
                          <w:p w14:paraId="19ABDB9B" w14:textId="77777777" w:rsidR="0040174E" w:rsidRPr="0040174E" w:rsidRDefault="0040174E" w:rsidP="0040174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  <w:r w:rsidRPr="0040174E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>C) Teknoloji kullanımının yaygınlaşması</w:t>
                            </w:r>
                          </w:p>
                          <w:p w14:paraId="71148F97" w14:textId="77777777" w:rsidR="0040174E" w:rsidRPr="0040174E" w:rsidRDefault="0040174E" w:rsidP="0040174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  <w:r w:rsidRPr="0040174E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>D) Yeni hizmet alanlarının ortaya çıkması</w:t>
                            </w:r>
                          </w:p>
                          <w:p w14:paraId="2CBA0E89" w14:textId="304D5E73" w:rsidR="0040174E" w:rsidRDefault="0040174E" w:rsidP="0040174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  <w:r w:rsidRPr="0040174E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>E) Turizm gelirlerinin artması</w:t>
                            </w:r>
                          </w:p>
                          <w:p w14:paraId="232D3DF1" w14:textId="77777777" w:rsidR="00906544" w:rsidRDefault="00906544" w:rsidP="0040174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</w:p>
                          <w:p w14:paraId="35A47826" w14:textId="77777777" w:rsidR="007A2F3B" w:rsidRDefault="00906544" w:rsidP="00906544">
                            <w:pPr>
                              <w:rPr>
                                <w:rFonts w:asciiTheme="minorHAnsi" w:hAnsiTheme="minorHAnsi" w:cstheme="minorHAnsi"/>
                                <w:noProof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noProof/>
                                <w:sz w:val="20"/>
                                <w:szCs w:val="22"/>
                              </w:rPr>
                              <w:drawing>
                                <wp:inline distT="0" distB="0" distL="0" distR="0" wp14:anchorId="189DFC65" wp14:editId="798DC801">
                                  <wp:extent cx="2886573" cy="1326672"/>
                                  <wp:effectExtent l="0" t="0" r="9525" b="6985"/>
                                  <wp:docPr id="1" name="Resim 1" descr="C:\Users\Asus\AppData\Local\Microsoft\Windows\INetCache\Content.Word\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Asus\AppData\Local\Microsoft\Windows\INetCache\Content.Word\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97778" cy="13318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49A21D" w14:textId="4F3EC1FA" w:rsidR="00906544" w:rsidRPr="00906544" w:rsidRDefault="00906544" w:rsidP="00906544">
                            <w:pPr>
                              <w:rPr>
                                <w:rFonts w:asciiTheme="minorHAnsi" w:hAnsiTheme="minorHAnsi" w:cstheme="minorHAnsi"/>
                                <w:noProof/>
                                <w:sz w:val="20"/>
                                <w:szCs w:val="22"/>
                              </w:rPr>
                            </w:pPr>
                            <w:r w:rsidRPr="00906544">
                              <w:rPr>
                                <w:rFonts w:asciiTheme="minorHAnsi" w:hAnsiTheme="minorHAnsi" w:cstheme="minorHAnsi"/>
                                <w:noProof/>
                                <w:sz w:val="20"/>
                                <w:szCs w:val="22"/>
                              </w:rPr>
                              <w:t>Demir yolları genellikle yer şekillerinin sade, nüfusun fazla, ekonomik faaliyetlerin gelişmiş olduğu yerlerden geçirilir. Demir yollarının uzanışında yeryüzü şekillerinin belirleyici etkisi bulunmaktadır.</w:t>
                            </w:r>
                          </w:p>
                          <w:p w14:paraId="7FCF2BF6" w14:textId="4BAD35DA" w:rsidR="00906544" w:rsidRPr="00906544" w:rsidRDefault="001345ED" w:rsidP="00906544">
                            <w:pPr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20"/>
                                <w:szCs w:val="22"/>
                              </w:rPr>
                              <w:t>14</w:t>
                            </w:r>
                            <w:r w:rsidR="00BF6229"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20"/>
                                <w:szCs w:val="22"/>
                              </w:rPr>
                              <w:t xml:space="preserve">) </w:t>
                            </w:r>
                            <w:r w:rsidR="00906544" w:rsidRPr="00906544"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20"/>
                                <w:szCs w:val="22"/>
                              </w:rPr>
                              <w:t xml:space="preserve">Haritada numara verilerek gösterilmiş illerin hangilerine demir yolu ulaşımı </w:t>
                            </w:r>
                            <w:r w:rsidR="00906544" w:rsidRPr="00906544"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20"/>
                                <w:szCs w:val="22"/>
                                <w:u w:val="single"/>
                              </w:rPr>
                              <w:t>yoktur</w:t>
                            </w:r>
                            <w:r w:rsidR="00906544" w:rsidRPr="00906544"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20"/>
                                <w:szCs w:val="22"/>
                              </w:rPr>
                              <w:t>?</w:t>
                            </w:r>
                          </w:p>
                          <w:p w14:paraId="3C87BE9E" w14:textId="77777777" w:rsidR="00551CCD" w:rsidRDefault="00906544" w:rsidP="00906544">
                            <w:pPr>
                              <w:rPr>
                                <w:rFonts w:asciiTheme="minorHAnsi" w:hAnsiTheme="minorHAnsi" w:cstheme="minorHAnsi"/>
                                <w:noProof/>
                                <w:sz w:val="20"/>
                                <w:szCs w:val="22"/>
                              </w:rPr>
                            </w:pPr>
                            <w:r w:rsidRPr="00906544">
                              <w:rPr>
                                <w:rFonts w:asciiTheme="minorHAnsi" w:hAnsiTheme="minorHAnsi" w:cstheme="minorHAnsi"/>
                                <w:noProof/>
                                <w:sz w:val="20"/>
                                <w:szCs w:val="22"/>
                              </w:rPr>
                              <w:t>A) I ve II</w:t>
                            </w:r>
                            <w:r>
                              <w:rPr>
                                <w:rFonts w:asciiTheme="minorHAnsi" w:hAnsiTheme="minorHAnsi" w:cstheme="minorHAnsi"/>
                                <w:noProof/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noProof/>
                                <w:sz w:val="20"/>
                                <w:szCs w:val="22"/>
                              </w:rPr>
                              <w:tab/>
                            </w:r>
                            <w:r w:rsidRPr="00906544">
                              <w:rPr>
                                <w:rFonts w:asciiTheme="minorHAnsi" w:hAnsiTheme="minorHAnsi" w:cstheme="minorHAnsi"/>
                                <w:noProof/>
                                <w:sz w:val="20"/>
                                <w:szCs w:val="22"/>
                              </w:rPr>
                              <w:t>B) I ve III</w:t>
                            </w:r>
                            <w:r w:rsidR="00551CCD">
                              <w:rPr>
                                <w:rFonts w:asciiTheme="minorHAnsi" w:hAnsiTheme="minorHAnsi" w:cstheme="minorHAnsi"/>
                                <w:noProof/>
                                <w:sz w:val="20"/>
                                <w:szCs w:val="22"/>
                              </w:rPr>
                              <w:tab/>
                            </w:r>
                            <w:r w:rsidR="00551CCD">
                              <w:rPr>
                                <w:rFonts w:asciiTheme="minorHAnsi" w:hAnsiTheme="minorHAnsi" w:cstheme="minorHAnsi"/>
                                <w:noProof/>
                                <w:sz w:val="20"/>
                                <w:szCs w:val="22"/>
                              </w:rPr>
                              <w:tab/>
                            </w:r>
                            <w:r w:rsidRPr="00906544">
                              <w:rPr>
                                <w:rFonts w:asciiTheme="minorHAnsi" w:hAnsiTheme="minorHAnsi" w:cstheme="minorHAnsi"/>
                                <w:noProof/>
                                <w:sz w:val="20"/>
                                <w:szCs w:val="22"/>
                              </w:rPr>
                              <w:t>C) II ve III</w:t>
                            </w:r>
                            <w:r>
                              <w:rPr>
                                <w:rFonts w:asciiTheme="minorHAnsi" w:hAnsiTheme="minorHAnsi" w:cstheme="minorHAnsi"/>
                                <w:noProof/>
                                <w:sz w:val="20"/>
                                <w:szCs w:val="22"/>
                              </w:rPr>
                              <w:tab/>
                            </w:r>
                          </w:p>
                          <w:p w14:paraId="05D57B13" w14:textId="62959676" w:rsidR="00303F14" w:rsidRDefault="00551CCD" w:rsidP="00906544">
                            <w:pPr>
                              <w:rPr>
                                <w:rFonts w:asciiTheme="minorHAnsi" w:hAnsiTheme="minorHAnsi" w:cstheme="minorHAnsi"/>
                                <w:noProof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noProof/>
                                <w:sz w:val="20"/>
                                <w:szCs w:val="22"/>
                              </w:rPr>
                              <w:t>D) II ve IV</w:t>
                            </w:r>
                            <w:r>
                              <w:rPr>
                                <w:rFonts w:asciiTheme="minorHAnsi" w:hAnsiTheme="minorHAnsi" w:cstheme="minorHAnsi"/>
                                <w:noProof/>
                                <w:sz w:val="20"/>
                                <w:szCs w:val="22"/>
                              </w:rPr>
                              <w:tab/>
                            </w:r>
                            <w:r w:rsidR="00906544" w:rsidRPr="00906544">
                              <w:rPr>
                                <w:rFonts w:asciiTheme="minorHAnsi" w:hAnsiTheme="minorHAnsi" w:cstheme="minorHAnsi"/>
                                <w:noProof/>
                                <w:sz w:val="20"/>
                                <w:szCs w:val="22"/>
                              </w:rPr>
                              <w:t>E) III ve IV</w:t>
                            </w:r>
                          </w:p>
                          <w:p w14:paraId="6D3E63AF" w14:textId="51739FFF" w:rsidR="00BF6229" w:rsidRDefault="00BF6229" w:rsidP="00906544">
                            <w:pPr>
                              <w:rPr>
                                <w:rFonts w:asciiTheme="minorHAnsi" w:hAnsiTheme="minorHAnsi" w:cstheme="minorHAnsi"/>
                                <w:noProof/>
                                <w:sz w:val="20"/>
                                <w:szCs w:val="22"/>
                              </w:rPr>
                            </w:pPr>
                          </w:p>
                          <w:p w14:paraId="2101C5A1" w14:textId="195711A4" w:rsidR="00BF6229" w:rsidRPr="00BF6229" w:rsidRDefault="00BF6229" w:rsidP="00BF6229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  <w:r w:rsidRPr="00BF6229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>Türkiye engebeli ve yüksek bir topoğrafyaya sahip olduğundan kara yo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>lu yapım maliyetleri yüksektir.</w:t>
                            </w:r>
                          </w:p>
                          <w:p w14:paraId="2781B250" w14:textId="685E5554" w:rsidR="00BF6229" w:rsidRPr="00BF6229" w:rsidRDefault="001345ED" w:rsidP="00BF6229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2"/>
                              </w:rPr>
                              <w:t>15</w:t>
                            </w:r>
                            <w:r w:rsidR="00BF6229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2"/>
                              </w:rPr>
                              <w:t xml:space="preserve">) </w:t>
                            </w:r>
                            <w:r w:rsidR="00BF6229" w:rsidRPr="00BF6229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2"/>
                              </w:rPr>
                              <w:t xml:space="preserve">Aşağıda doğrultulardan hangisi bu açıklamaya </w:t>
                            </w:r>
                            <w:r w:rsidR="00BF6229" w:rsidRPr="00BF6229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2"/>
                                <w:u w:val="single"/>
                              </w:rPr>
                              <w:t>uymaz</w:t>
                            </w:r>
                            <w:r w:rsidR="00BF6229" w:rsidRPr="00BF6229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2"/>
                              </w:rPr>
                              <w:t>?</w:t>
                            </w:r>
                          </w:p>
                          <w:p w14:paraId="31C5A2CE" w14:textId="5D07EE49" w:rsidR="00BF6229" w:rsidRPr="00BF6229" w:rsidRDefault="00BF6229" w:rsidP="00BF6229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  <w:r w:rsidRPr="00BF6229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>A) Antalya-Konya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ab/>
                            </w:r>
                            <w:r w:rsidRPr="00BF6229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>B) Bingöl-Tunceli</w:t>
                            </w:r>
                          </w:p>
                          <w:p w14:paraId="4F6727D1" w14:textId="48113238" w:rsidR="00BF6229" w:rsidRPr="00BF6229" w:rsidRDefault="00BF6229" w:rsidP="00BF6229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  <w:r w:rsidRPr="00BF6229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>C) Hakkâri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>-</w:t>
                            </w:r>
                            <w:r w:rsidRPr="00BF6229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>Van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ab/>
                            </w:r>
                            <w:r w:rsidRPr="00BF6229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>D) Artvin-Kars</w:t>
                            </w:r>
                          </w:p>
                          <w:p w14:paraId="2D64CEAE" w14:textId="6D6A489A" w:rsidR="00BF6229" w:rsidRDefault="00BF6229" w:rsidP="00BF6229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  <w:r w:rsidRPr="00BF6229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>E) Aksaray-Konya</w:t>
                            </w:r>
                          </w:p>
                          <w:p w14:paraId="3A8E8FAB" w14:textId="102E0B49" w:rsidR="0029314F" w:rsidRDefault="0029314F" w:rsidP="00BF6229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</w:p>
                          <w:p w14:paraId="5FD465D3" w14:textId="77777777" w:rsidR="0029314F" w:rsidRPr="0029314F" w:rsidRDefault="0029314F" w:rsidP="0029314F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  <w:r w:rsidRPr="0029314F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>Hinterland, bir limanın etkileşimde bulunduğu art bölgesinin genişliğidir.</w:t>
                            </w:r>
                          </w:p>
                          <w:p w14:paraId="7F202DC4" w14:textId="26798740" w:rsidR="0029314F" w:rsidRPr="0029314F" w:rsidRDefault="001345ED" w:rsidP="0029314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2"/>
                              </w:rPr>
                              <w:t>16</w:t>
                            </w:r>
                            <w:r w:rsidR="0029314F" w:rsidRPr="0029314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2"/>
                              </w:rPr>
                              <w:t xml:space="preserve">) Buna göre aşağıda verilen limanlardan hangisinin hinterlandı diğerlerine göre </w:t>
                            </w:r>
                            <w:r w:rsidR="0029314F" w:rsidRPr="0029314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2"/>
                                <w:u w:val="single"/>
                              </w:rPr>
                              <w:t>daha</w:t>
                            </w:r>
                            <w:r w:rsidR="0029314F" w:rsidRPr="0029314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2"/>
                              </w:rPr>
                              <w:t xml:space="preserve"> geniştir?</w:t>
                            </w:r>
                          </w:p>
                          <w:p w14:paraId="2805A79B" w14:textId="77777777" w:rsidR="000414CF" w:rsidRDefault="0029314F" w:rsidP="0029314F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  <w:r w:rsidRPr="0029314F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 xml:space="preserve">A) Trabzon </w:t>
                            </w:r>
                            <w:r w:rsidR="000414CF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ab/>
                            </w:r>
                            <w:r w:rsidRPr="0029314F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>B) Mersin</w:t>
                            </w:r>
                            <w:r w:rsidR="000414CF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ab/>
                            </w:r>
                            <w:r w:rsidRPr="0029314F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>C) Antalya</w:t>
                            </w:r>
                          </w:p>
                          <w:p w14:paraId="18444CA7" w14:textId="7ABEA381" w:rsidR="0029314F" w:rsidRDefault="0029314F" w:rsidP="0029314F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  <w:r w:rsidRPr="0029314F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 xml:space="preserve">D) Sinop </w:t>
                            </w:r>
                            <w:r w:rsidR="000414CF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ab/>
                            </w:r>
                            <w:r w:rsidRPr="0029314F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>E) Rize</w:t>
                            </w:r>
                          </w:p>
                          <w:p w14:paraId="5B84010B" w14:textId="5211CE8E" w:rsidR="0029314F" w:rsidRDefault="0029314F" w:rsidP="0029314F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</w:p>
                          <w:p w14:paraId="4FD13ECD" w14:textId="3B10876A" w:rsidR="0029314F" w:rsidRPr="0029314F" w:rsidRDefault="001345ED" w:rsidP="0029314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2"/>
                              </w:rPr>
                              <w:t>17</w:t>
                            </w:r>
                            <w:r w:rsidR="0029314F" w:rsidRPr="0029314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2"/>
                              </w:rPr>
                              <w:t xml:space="preserve">) Ulaşım sistemlerinin ekonomik faaliyetlerle ilişkisi dikkate alındığında aşağıdaki ifadelerden hangisi </w:t>
                            </w:r>
                            <w:r w:rsidR="0029314F" w:rsidRPr="0029314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2"/>
                                <w:u w:val="single"/>
                              </w:rPr>
                              <w:t>söylenemez</w:t>
                            </w:r>
                            <w:r w:rsidR="0029314F" w:rsidRPr="0029314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2"/>
                              </w:rPr>
                              <w:t>?</w:t>
                            </w:r>
                          </w:p>
                          <w:p w14:paraId="29632547" w14:textId="77777777" w:rsidR="0029314F" w:rsidRPr="0029314F" w:rsidRDefault="0029314F" w:rsidP="0029314F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  <w:r w:rsidRPr="0029314F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>A) Ulaşım sistemleri kültürel etkileşim üzerinde etkili olmaktadır.</w:t>
                            </w:r>
                          </w:p>
                          <w:p w14:paraId="36DB42C6" w14:textId="379132B5" w:rsidR="0029314F" w:rsidRPr="0029314F" w:rsidRDefault="0029314F" w:rsidP="0029314F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  <w:r w:rsidRPr="0029314F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>B) Ulaşım sistemlerinin gelişmesi küreselleşme hızını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29314F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>arttırmaktadır.</w:t>
                            </w:r>
                          </w:p>
                          <w:p w14:paraId="149D683F" w14:textId="77777777" w:rsidR="0029314F" w:rsidRPr="0029314F" w:rsidRDefault="0029314F" w:rsidP="0029314F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  <w:r w:rsidRPr="0029314F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>C) Doğal kaynakların değerinin artmasında ulaşım sistemlerinin etkisi bulunmaktadır.</w:t>
                            </w:r>
                          </w:p>
                          <w:p w14:paraId="75B4E2D8" w14:textId="77777777" w:rsidR="0029314F" w:rsidRPr="0029314F" w:rsidRDefault="0029314F" w:rsidP="0029314F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  <w:r w:rsidRPr="0029314F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>D) Ekonomik kaynakların daha verimli kullanılması üzerinde ulaşım sistemlerinin de etkisi vardır.</w:t>
                            </w:r>
                          </w:p>
                          <w:p w14:paraId="27A68D25" w14:textId="05363E77" w:rsidR="0029314F" w:rsidRDefault="0029314F" w:rsidP="0029314F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  <w:r w:rsidRPr="0029314F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>E) Dünya nüfusunun artış göstermesi ulaşım sistemlerinin gelişmesini olumsuz etkilemektedir</w:t>
                            </w:r>
                            <w:r w:rsidR="0080381C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>.</w:t>
                            </w:r>
                          </w:p>
                          <w:p w14:paraId="0D071A79" w14:textId="648F531F" w:rsidR="0080381C" w:rsidRDefault="0080381C" w:rsidP="0029314F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</w:p>
                          <w:p w14:paraId="4D9AA228" w14:textId="2CFE39C3" w:rsidR="0080381C" w:rsidRPr="0080381C" w:rsidRDefault="0080381C" w:rsidP="0080381C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>I. Teknoloji</w:t>
                            </w:r>
                          </w:p>
                          <w:p w14:paraId="3293BD5C" w14:textId="2FFAB94B" w:rsidR="0080381C" w:rsidRPr="0080381C" w:rsidRDefault="0080381C" w:rsidP="0080381C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>II. Ormancılık</w:t>
                            </w:r>
                          </w:p>
                          <w:p w14:paraId="2F626759" w14:textId="40A348B7" w:rsidR="0080381C" w:rsidRPr="0080381C" w:rsidRDefault="0080381C" w:rsidP="0080381C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>III. Tarım</w:t>
                            </w:r>
                          </w:p>
                          <w:p w14:paraId="060566B3" w14:textId="53295F7C" w:rsidR="0080381C" w:rsidRPr="0080381C" w:rsidRDefault="0080381C" w:rsidP="0080381C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>IV. Turizm</w:t>
                            </w:r>
                          </w:p>
                          <w:p w14:paraId="2843DB05" w14:textId="116E4920" w:rsidR="0080381C" w:rsidRPr="0080381C" w:rsidRDefault="001345ED" w:rsidP="0080381C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2"/>
                              </w:rPr>
                              <w:t>18</w:t>
                            </w:r>
                            <w:r w:rsidR="007A2F3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2"/>
                              </w:rPr>
                              <w:t xml:space="preserve">) </w:t>
                            </w:r>
                            <w:r w:rsidR="0080381C" w:rsidRPr="0080381C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2"/>
                              </w:rPr>
                              <w:t xml:space="preserve">Yukarıda verilen ekonomik faaliyetlerden hangileri bir bölgenin sosyal ve kültürel yapısını diğerlerine göre </w:t>
                            </w:r>
                            <w:r w:rsidR="0080381C" w:rsidRPr="007A2F3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2"/>
                                <w:u w:val="single"/>
                              </w:rPr>
                              <w:t>daha kısa</w:t>
                            </w:r>
                            <w:r w:rsidR="0080381C" w:rsidRPr="0080381C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2"/>
                              </w:rPr>
                              <w:t xml:space="preserve"> zamanda değiştirir?</w:t>
                            </w:r>
                          </w:p>
                          <w:p w14:paraId="54A3674B" w14:textId="77D9076F" w:rsidR="0080381C" w:rsidRPr="0080381C" w:rsidRDefault="007A2F3B" w:rsidP="0080381C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>A) I ve II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ab/>
                              <w:t>B) I ve III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ab/>
                              <w:t>C) II ve III</w:t>
                            </w:r>
                          </w:p>
                          <w:p w14:paraId="6974AAD2" w14:textId="6DDE2E47" w:rsidR="0080381C" w:rsidRPr="0040174E" w:rsidRDefault="007A2F3B" w:rsidP="0080381C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>D) I ve IV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ab/>
                              <w:t>E) II ve IV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015DB" id="_x0000_s1035" type="#_x0000_t202" style="position:absolute;margin-left:-5.9pt;margin-top:0;width:272.6pt;height:807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" stroked="f">
                <v:textbox>
                  <w:txbxContent>
                    <w:p w14:paraId="777C0745" w14:textId="093AEB00" w:rsidR="0040174E" w:rsidRPr="0040174E" w:rsidRDefault="0040174E" w:rsidP="0040174E">
                      <w:pPr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</w:pPr>
                      <w:r w:rsidRPr="0040174E"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>Türkiye ekonomisinde hizmetler sektörünün payı yıllar içerisinde ar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>tış göstermiştir. 1980'de %48,4</w:t>
                      </w:r>
                      <w:r w:rsidRPr="0040174E"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>,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 xml:space="preserve"> </w:t>
                      </w:r>
                      <w:r w:rsidRPr="0040174E"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>1990'da %52,2 ve 2011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 xml:space="preserve"> yılında % 72,5'e yükselmiştir.</w:t>
                      </w:r>
                    </w:p>
                    <w:p w14:paraId="45E8E25B" w14:textId="53E6C8B2" w:rsidR="0040174E" w:rsidRPr="0040174E" w:rsidRDefault="001345ED" w:rsidP="0040174E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2"/>
                        </w:rPr>
                        <w:t>13</w:t>
                      </w:r>
                      <w:r w:rsidR="0040174E">
                        <w:rPr>
                          <w:rFonts w:asciiTheme="minorHAnsi" w:hAnsiTheme="minorHAnsi" w:cstheme="minorHAnsi"/>
                          <w:b/>
                          <w:sz w:val="20"/>
                          <w:szCs w:val="22"/>
                        </w:rPr>
                        <w:t xml:space="preserve">) </w:t>
                      </w:r>
                      <w:r w:rsidR="0040174E" w:rsidRPr="0040174E">
                        <w:rPr>
                          <w:rFonts w:asciiTheme="minorHAnsi" w:hAnsiTheme="minorHAnsi" w:cstheme="minorHAnsi"/>
                          <w:b/>
                          <w:sz w:val="20"/>
                          <w:szCs w:val="22"/>
                        </w:rPr>
                        <w:t>Aşağıdakilerden hangisi Türkiye'de hizmet sektörünün gelişimini olumlu yönde etkileye</w:t>
                      </w:r>
                      <w:r w:rsidR="0040174E" w:rsidRPr="0040174E">
                        <w:rPr>
                          <w:rFonts w:asciiTheme="minorHAnsi" w:hAnsiTheme="minorHAnsi" w:cstheme="minorHAnsi"/>
                          <w:b/>
                          <w:sz w:val="20"/>
                          <w:szCs w:val="22"/>
                        </w:rPr>
                        <w:t xml:space="preserve">n faktörler arasında </w:t>
                      </w:r>
                      <w:r w:rsidR="0040174E" w:rsidRPr="0040174E">
                        <w:rPr>
                          <w:rFonts w:asciiTheme="minorHAnsi" w:hAnsiTheme="minorHAnsi" w:cstheme="minorHAnsi"/>
                          <w:b/>
                          <w:sz w:val="20"/>
                          <w:szCs w:val="22"/>
                          <w:u w:val="single"/>
                        </w:rPr>
                        <w:t>yer almaz</w:t>
                      </w:r>
                      <w:r w:rsidR="0040174E" w:rsidRPr="0040174E">
                        <w:rPr>
                          <w:rFonts w:asciiTheme="minorHAnsi" w:hAnsiTheme="minorHAnsi" w:cstheme="minorHAnsi"/>
                          <w:b/>
                          <w:sz w:val="20"/>
                          <w:szCs w:val="22"/>
                        </w:rPr>
                        <w:t>?</w:t>
                      </w:r>
                    </w:p>
                    <w:p w14:paraId="501E076E" w14:textId="77777777" w:rsidR="0040174E" w:rsidRPr="0040174E" w:rsidRDefault="0040174E" w:rsidP="0040174E">
                      <w:pPr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</w:pPr>
                      <w:r w:rsidRPr="0040174E"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>A) Yeni mesleklerin ortaya çıkması</w:t>
                      </w:r>
                    </w:p>
                    <w:p w14:paraId="2B0FD6B0" w14:textId="77777777" w:rsidR="0040174E" w:rsidRPr="0040174E" w:rsidRDefault="0040174E" w:rsidP="0040174E">
                      <w:pPr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</w:pPr>
                      <w:r w:rsidRPr="0040174E"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>B) Demografik yatırımların fazla olması</w:t>
                      </w:r>
                    </w:p>
                    <w:p w14:paraId="19ABDB9B" w14:textId="77777777" w:rsidR="0040174E" w:rsidRPr="0040174E" w:rsidRDefault="0040174E" w:rsidP="0040174E">
                      <w:pPr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</w:pPr>
                      <w:r w:rsidRPr="0040174E"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>C) Teknoloji kullanımının yaygınlaşması</w:t>
                      </w:r>
                    </w:p>
                    <w:p w14:paraId="71148F97" w14:textId="77777777" w:rsidR="0040174E" w:rsidRPr="0040174E" w:rsidRDefault="0040174E" w:rsidP="0040174E">
                      <w:pPr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</w:pPr>
                      <w:r w:rsidRPr="0040174E"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>D) Yeni hizmet alanlarının ortaya çıkması</w:t>
                      </w:r>
                    </w:p>
                    <w:p w14:paraId="2CBA0E89" w14:textId="304D5E73" w:rsidR="0040174E" w:rsidRDefault="0040174E" w:rsidP="0040174E">
                      <w:pPr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</w:pPr>
                      <w:r w:rsidRPr="0040174E"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>E) Turizm gelirlerinin artması</w:t>
                      </w:r>
                    </w:p>
                    <w:p w14:paraId="232D3DF1" w14:textId="77777777" w:rsidR="00906544" w:rsidRDefault="00906544" w:rsidP="0040174E">
                      <w:pPr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</w:pPr>
                    </w:p>
                    <w:p w14:paraId="35A47826" w14:textId="77777777" w:rsidR="007A2F3B" w:rsidRDefault="00906544" w:rsidP="00906544">
                      <w:pPr>
                        <w:rPr>
                          <w:rFonts w:asciiTheme="minorHAnsi" w:hAnsiTheme="minorHAnsi" w:cstheme="minorHAnsi"/>
                          <w:noProof/>
                          <w:sz w:val="20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noProof/>
                          <w:sz w:val="20"/>
                          <w:szCs w:val="22"/>
                        </w:rPr>
                        <w:drawing>
                          <wp:inline distT="0" distB="0" distL="0" distR="0" wp14:anchorId="189DFC65" wp14:editId="798DC801">
                            <wp:extent cx="2886573" cy="1326672"/>
                            <wp:effectExtent l="0" t="0" r="9525" b="6985"/>
                            <wp:docPr id="1" name="Resim 1" descr="C:\Users\Asus\AppData\Local\Microsoft\Windows\INetCache\Content.Word\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Asus\AppData\Local\Microsoft\Windows\INetCache\Content.Word\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97778" cy="13318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049A21D" w14:textId="4F3EC1FA" w:rsidR="00906544" w:rsidRPr="00906544" w:rsidRDefault="00906544" w:rsidP="00906544">
                      <w:pPr>
                        <w:rPr>
                          <w:rFonts w:asciiTheme="minorHAnsi" w:hAnsiTheme="minorHAnsi" w:cstheme="minorHAnsi"/>
                          <w:noProof/>
                          <w:sz w:val="20"/>
                          <w:szCs w:val="22"/>
                        </w:rPr>
                      </w:pPr>
                      <w:r w:rsidRPr="00906544">
                        <w:rPr>
                          <w:rFonts w:asciiTheme="minorHAnsi" w:hAnsiTheme="minorHAnsi" w:cstheme="minorHAnsi"/>
                          <w:noProof/>
                          <w:sz w:val="20"/>
                          <w:szCs w:val="22"/>
                        </w:rPr>
                        <w:t>Demir yolları genellikle yer şekillerinin sade, nüfusun fazla, ekonomik faaliyetlerin gelişmiş olduğu yerlerden geçirilir. Demir yollarının uzanışında yeryüzü şekillerinin belirleyici etkisi bulunmaktadır.</w:t>
                      </w:r>
                    </w:p>
                    <w:p w14:paraId="7FCF2BF6" w14:textId="4BAD35DA" w:rsidR="00906544" w:rsidRPr="00906544" w:rsidRDefault="001345ED" w:rsidP="00906544">
                      <w:pPr>
                        <w:rPr>
                          <w:rFonts w:asciiTheme="minorHAnsi" w:hAnsiTheme="minorHAnsi" w:cstheme="minorHAnsi"/>
                          <w:b/>
                          <w:noProof/>
                          <w:sz w:val="20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noProof/>
                          <w:sz w:val="20"/>
                          <w:szCs w:val="22"/>
                        </w:rPr>
                        <w:t>14</w:t>
                      </w:r>
                      <w:r w:rsidR="00BF6229">
                        <w:rPr>
                          <w:rFonts w:asciiTheme="minorHAnsi" w:hAnsiTheme="minorHAnsi" w:cstheme="minorHAnsi"/>
                          <w:b/>
                          <w:noProof/>
                          <w:sz w:val="20"/>
                          <w:szCs w:val="22"/>
                        </w:rPr>
                        <w:t xml:space="preserve">) </w:t>
                      </w:r>
                      <w:r w:rsidR="00906544" w:rsidRPr="00906544">
                        <w:rPr>
                          <w:rFonts w:asciiTheme="minorHAnsi" w:hAnsiTheme="minorHAnsi" w:cstheme="minorHAnsi"/>
                          <w:b/>
                          <w:noProof/>
                          <w:sz w:val="20"/>
                          <w:szCs w:val="22"/>
                        </w:rPr>
                        <w:t>Haritada numara verilerek gösterilmiş illerin hangile</w:t>
                      </w:r>
                      <w:r w:rsidR="00906544" w:rsidRPr="00906544">
                        <w:rPr>
                          <w:rFonts w:asciiTheme="minorHAnsi" w:hAnsiTheme="minorHAnsi" w:cstheme="minorHAnsi"/>
                          <w:b/>
                          <w:noProof/>
                          <w:sz w:val="20"/>
                          <w:szCs w:val="22"/>
                        </w:rPr>
                        <w:t xml:space="preserve">rine demir yolu ulaşımı </w:t>
                      </w:r>
                      <w:r w:rsidR="00906544" w:rsidRPr="00906544">
                        <w:rPr>
                          <w:rFonts w:asciiTheme="minorHAnsi" w:hAnsiTheme="minorHAnsi" w:cstheme="minorHAnsi"/>
                          <w:b/>
                          <w:noProof/>
                          <w:sz w:val="20"/>
                          <w:szCs w:val="22"/>
                          <w:u w:val="single"/>
                        </w:rPr>
                        <w:t>yoktur</w:t>
                      </w:r>
                      <w:r w:rsidR="00906544" w:rsidRPr="00906544">
                        <w:rPr>
                          <w:rFonts w:asciiTheme="minorHAnsi" w:hAnsiTheme="minorHAnsi" w:cstheme="minorHAnsi"/>
                          <w:b/>
                          <w:noProof/>
                          <w:sz w:val="20"/>
                          <w:szCs w:val="22"/>
                        </w:rPr>
                        <w:t>?</w:t>
                      </w:r>
                    </w:p>
                    <w:p w14:paraId="3C87BE9E" w14:textId="77777777" w:rsidR="00551CCD" w:rsidRDefault="00906544" w:rsidP="00906544">
                      <w:pPr>
                        <w:rPr>
                          <w:rFonts w:asciiTheme="minorHAnsi" w:hAnsiTheme="minorHAnsi" w:cstheme="minorHAnsi"/>
                          <w:noProof/>
                          <w:sz w:val="20"/>
                          <w:szCs w:val="22"/>
                        </w:rPr>
                      </w:pPr>
                      <w:r w:rsidRPr="00906544">
                        <w:rPr>
                          <w:rFonts w:asciiTheme="minorHAnsi" w:hAnsiTheme="minorHAnsi" w:cstheme="minorHAnsi"/>
                          <w:noProof/>
                          <w:sz w:val="20"/>
                          <w:szCs w:val="22"/>
                        </w:rPr>
                        <w:t>A) I ve II</w:t>
                      </w:r>
                      <w:r>
                        <w:rPr>
                          <w:rFonts w:asciiTheme="minorHAnsi" w:hAnsiTheme="minorHAnsi" w:cstheme="minorHAnsi"/>
                          <w:noProof/>
                          <w:sz w:val="20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noProof/>
                          <w:sz w:val="20"/>
                          <w:szCs w:val="22"/>
                        </w:rPr>
                        <w:tab/>
                      </w:r>
                      <w:r w:rsidRPr="00906544">
                        <w:rPr>
                          <w:rFonts w:asciiTheme="minorHAnsi" w:hAnsiTheme="minorHAnsi" w:cstheme="minorHAnsi"/>
                          <w:noProof/>
                          <w:sz w:val="20"/>
                          <w:szCs w:val="22"/>
                        </w:rPr>
                        <w:t>B) I ve III</w:t>
                      </w:r>
                      <w:r w:rsidR="00551CCD">
                        <w:rPr>
                          <w:rFonts w:asciiTheme="minorHAnsi" w:hAnsiTheme="minorHAnsi" w:cstheme="minorHAnsi"/>
                          <w:noProof/>
                          <w:sz w:val="20"/>
                          <w:szCs w:val="22"/>
                        </w:rPr>
                        <w:tab/>
                      </w:r>
                      <w:r w:rsidR="00551CCD">
                        <w:rPr>
                          <w:rFonts w:asciiTheme="minorHAnsi" w:hAnsiTheme="minorHAnsi" w:cstheme="minorHAnsi"/>
                          <w:noProof/>
                          <w:sz w:val="20"/>
                          <w:szCs w:val="22"/>
                        </w:rPr>
                        <w:tab/>
                      </w:r>
                      <w:r w:rsidRPr="00906544">
                        <w:rPr>
                          <w:rFonts w:asciiTheme="minorHAnsi" w:hAnsiTheme="minorHAnsi" w:cstheme="minorHAnsi"/>
                          <w:noProof/>
                          <w:sz w:val="20"/>
                          <w:szCs w:val="22"/>
                        </w:rPr>
                        <w:t>C) II ve III</w:t>
                      </w:r>
                      <w:r>
                        <w:rPr>
                          <w:rFonts w:asciiTheme="minorHAnsi" w:hAnsiTheme="minorHAnsi" w:cstheme="minorHAnsi"/>
                          <w:noProof/>
                          <w:sz w:val="20"/>
                          <w:szCs w:val="22"/>
                        </w:rPr>
                        <w:tab/>
                      </w:r>
                    </w:p>
                    <w:p w14:paraId="05D57B13" w14:textId="62959676" w:rsidR="00303F14" w:rsidRDefault="00551CCD" w:rsidP="00906544">
                      <w:pPr>
                        <w:rPr>
                          <w:rFonts w:asciiTheme="minorHAnsi" w:hAnsiTheme="minorHAnsi" w:cstheme="minorHAnsi"/>
                          <w:noProof/>
                          <w:sz w:val="20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noProof/>
                          <w:sz w:val="20"/>
                          <w:szCs w:val="22"/>
                        </w:rPr>
                        <w:t>D) II ve IV</w:t>
                      </w:r>
                      <w:r>
                        <w:rPr>
                          <w:rFonts w:asciiTheme="minorHAnsi" w:hAnsiTheme="minorHAnsi" w:cstheme="minorHAnsi"/>
                          <w:noProof/>
                          <w:sz w:val="20"/>
                          <w:szCs w:val="22"/>
                        </w:rPr>
                        <w:tab/>
                      </w:r>
                      <w:r w:rsidR="00906544" w:rsidRPr="00906544">
                        <w:rPr>
                          <w:rFonts w:asciiTheme="minorHAnsi" w:hAnsiTheme="minorHAnsi" w:cstheme="minorHAnsi"/>
                          <w:noProof/>
                          <w:sz w:val="20"/>
                          <w:szCs w:val="22"/>
                        </w:rPr>
                        <w:t>E) III ve IV</w:t>
                      </w:r>
                    </w:p>
                    <w:p w14:paraId="6D3E63AF" w14:textId="51739FFF" w:rsidR="00BF6229" w:rsidRDefault="00BF6229" w:rsidP="00906544">
                      <w:pPr>
                        <w:rPr>
                          <w:rFonts w:asciiTheme="minorHAnsi" w:hAnsiTheme="minorHAnsi" w:cstheme="minorHAnsi"/>
                          <w:noProof/>
                          <w:sz w:val="20"/>
                          <w:szCs w:val="22"/>
                        </w:rPr>
                      </w:pPr>
                    </w:p>
                    <w:p w14:paraId="2101C5A1" w14:textId="195711A4" w:rsidR="00BF6229" w:rsidRPr="00BF6229" w:rsidRDefault="00BF6229" w:rsidP="00BF6229">
                      <w:pPr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</w:pPr>
                      <w:r w:rsidRPr="00BF6229"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>Türkiye engebeli ve yüksek bir topoğrafyaya sahip olduğundan kara yo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>lu yapım maliyetleri yüksektir.</w:t>
                      </w:r>
                    </w:p>
                    <w:p w14:paraId="2781B250" w14:textId="685E5554" w:rsidR="00BF6229" w:rsidRPr="00BF6229" w:rsidRDefault="001345ED" w:rsidP="00BF6229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2"/>
                        </w:rPr>
                        <w:t>15</w:t>
                      </w:r>
                      <w:r w:rsidR="00BF6229">
                        <w:rPr>
                          <w:rFonts w:asciiTheme="minorHAnsi" w:hAnsiTheme="minorHAnsi" w:cstheme="minorHAnsi"/>
                          <w:b/>
                          <w:sz w:val="20"/>
                          <w:szCs w:val="22"/>
                        </w:rPr>
                        <w:t xml:space="preserve">) </w:t>
                      </w:r>
                      <w:r w:rsidR="00BF6229" w:rsidRPr="00BF6229">
                        <w:rPr>
                          <w:rFonts w:asciiTheme="minorHAnsi" w:hAnsiTheme="minorHAnsi" w:cstheme="minorHAnsi"/>
                          <w:b/>
                          <w:sz w:val="20"/>
                          <w:szCs w:val="22"/>
                        </w:rPr>
                        <w:t>Aşağıda doğrultulard</w:t>
                      </w:r>
                      <w:r w:rsidR="00BF6229" w:rsidRPr="00BF6229">
                        <w:rPr>
                          <w:rFonts w:asciiTheme="minorHAnsi" w:hAnsiTheme="minorHAnsi" w:cstheme="minorHAnsi"/>
                          <w:b/>
                          <w:sz w:val="20"/>
                          <w:szCs w:val="22"/>
                        </w:rPr>
                        <w:t xml:space="preserve">an hangisi bu açıklamaya </w:t>
                      </w:r>
                      <w:r w:rsidR="00BF6229" w:rsidRPr="00BF6229">
                        <w:rPr>
                          <w:rFonts w:asciiTheme="minorHAnsi" w:hAnsiTheme="minorHAnsi" w:cstheme="minorHAnsi"/>
                          <w:b/>
                          <w:sz w:val="20"/>
                          <w:szCs w:val="22"/>
                          <w:u w:val="single"/>
                        </w:rPr>
                        <w:t>uymaz</w:t>
                      </w:r>
                      <w:r w:rsidR="00BF6229" w:rsidRPr="00BF6229">
                        <w:rPr>
                          <w:rFonts w:asciiTheme="minorHAnsi" w:hAnsiTheme="minorHAnsi" w:cstheme="minorHAnsi"/>
                          <w:b/>
                          <w:sz w:val="20"/>
                          <w:szCs w:val="22"/>
                        </w:rPr>
                        <w:t>?</w:t>
                      </w:r>
                    </w:p>
                    <w:p w14:paraId="31C5A2CE" w14:textId="5D07EE49" w:rsidR="00BF6229" w:rsidRPr="00BF6229" w:rsidRDefault="00BF6229" w:rsidP="00BF6229">
                      <w:pPr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</w:pPr>
                      <w:r w:rsidRPr="00BF6229"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>A) Antalya-Konya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ab/>
                      </w:r>
                      <w:r w:rsidRPr="00BF6229"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>B) Bingöl-Tunceli</w:t>
                      </w:r>
                    </w:p>
                    <w:p w14:paraId="4F6727D1" w14:textId="48113238" w:rsidR="00BF6229" w:rsidRPr="00BF6229" w:rsidRDefault="00BF6229" w:rsidP="00BF6229">
                      <w:pPr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</w:pPr>
                      <w:r w:rsidRPr="00BF6229"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>C) Hakkâri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>-</w:t>
                      </w:r>
                      <w:r w:rsidRPr="00BF6229"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>Van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ab/>
                      </w:r>
                      <w:r w:rsidRPr="00BF6229"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>D) Artvin-Kars</w:t>
                      </w:r>
                    </w:p>
                    <w:p w14:paraId="2D64CEAE" w14:textId="6D6A489A" w:rsidR="00BF6229" w:rsidRDefault="00BF6229" w:rsidP="00BF6229">
                      <w:pPr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</w:pPr>
                      <w:r w:rsidRPr="00BF6229"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>E) Aksaray-Konya</w:t>
                      </w:r>
                    </w:p>
                    <w:p w14:paraId="3A8E8FAB" w14:textId="102E0B49" w:rsidR="0029314F" w:rsidRDefault="0029314F" w:rsidP="00BF6229">
                      <w:pPr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</w:pPr>
                    </w:p>
                    <w:p w14:paraId="5FD465D3" w14:textId="77777777" w:rsidR="0029314F" w:rsidRPr="0029314F" w:rsidRDefault="0029314F" w:rsidP="0029314F">
                      <w:pPr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</w:pPr>
                      <w:r w:rsidRPr="0029314F"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>Hinterland, bir limanın etkileşimde bulunduğu art bölgesinin genişliğidir.</w:t>
                      </w:r>
                    </w:p>
                    <w:p w14:paraId="7F202DC4" w14:textId="26798740" w:rsidR="0029314F" w:rsidRPr="0029314F" w:rsidRDefault="001345ED" w:rsidP="0029314F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2"/>
                        </w:rPr>
                        <w:t>16</w:t>
                      </w:r>
                      <w:r w:rsidR="0029314F" w:rsidRPr="0029314F">
                        <w:rPr>
                          <w:rFonts w:asciiTheme="minorHAnsi" w:hAnsiTheme="minorHAnsi" w:cstheme="minorHAnsi"/>
                          <w:b/>
                          <w:sz w:val="20"/>
                          <w:szCs w:val="22"/>
                        </w:rPr>
                        <w:t xml:space="preserve">) </w:t>
                      </w:r>
                      <w:r w:rsidR="0029314F" w:rsidRPr="0029314F">
                        <w:rPr>
                          <w:rFonts w:asciiTheme="minorHAnsi" w:hAnsiTheme="minorHAnsi" w:cstheme="minorHAnsi"/>
                          <w:b/>
                          <w:sz w:val="20"/>
                          <w:szCs w:val="22"/>
                        </w:rPr>
                        <w:t>Buna göre aşağıda verilen limanlardan hangisinin</w:t>
                      </w:r>
                      <w:r w:rsidR="0029314F" w:rsidRPr="0029314F">
                        <w:rPr>
                          <w:rFonts w:asciiTheme="minorHAnsi" w:hAnsiTheme="minorHAnsi" w:cstheme="minorHAnsi"/>
                          <w:b/>
                          <w:sz w:val="20"/>
                          <w:szCs w:val="22"/>
                        </w:rPr>
                        <w:t xml:space="preserve"> </w:t>
                      </w:r>
                      <w:r w:rsidR="0029314F" w:rsidRPr="0029314F">
                        <w:rPr>
                          <w:rFonts w:asciiTheme="minorHAnsi" w:hAnsiTheme="minorHAnsi" w:cstheme="minorHAnsi"/>
                          <w:b/>
                          <w:sz w:val="20"/>
                          <w:szCs w:val="22"/>
                        </w:rPr>
                        <w:t xml:space="preserve">hinterlandı diğerlerine göre </w:t>
                      </w:r>
                      <w:r w:rsidR="0029314F" w:rsidRPr="0029314F">
                        <w:rPr>
                          <w:rFonts w:asciiTheme="minorHAnsi" w:hAnsiTheme="minorHAnsi" w:cstheme="minorHAnsi"/>
                          <w:b/>
                          <w:sz w:val="20"/>
                          <w:szCs w:val="22"/>
                          <w:u w:val="single"/>
                        </w:rPr>
                        <w:t>daha</w:t>
                      </w:r>
                      <w:r w:rsidR="0029314F" w:rsidRPr="0029314F">
                        <w:rPr>
                          <w:rFonts w:asciiTheme="minorHAnsi" w:hAnsiTheme="minorHAnsi" w:cstheme="minorHAnsi"/>
                          <w:b/>
                          <w:sz w:val="20"/>
                          <w:szCs w:val="22"/>
                        </w:rPr>
                        <w:t xml:space="preserve"> geniştir?</w:t>
                      </w:r>
                    </w:p>
                    <w:p w14:paraId="2805A79B" w14:textId="77777777" w:rsidR="000414CF" w:rsidRDefault="0029314F" w:rsidP="0029314F">
                      <w:pPr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</w:pPr>
                      <w:r w:rsidRPr="0029314F"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 xml:space="preserve">A) Trabzon </w:t>
                      </w:r>
                      <w:r w:rsidR="000414CF"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ab/>
                      </w:r>
                      <w:r w:rsidRPr="0029314F"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>B) Mersin</w:t>
                      </w:r>
                      <w:r w:rsidR="000414CF"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ab/>
                      </w:r>
                      <w:r w:rsidRPr="0029314F"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>C) Antalya</w:t>
                      </w:r>
                    </w:p>
                    <w:p w14:paraId="18444CA7" w14:textId="7ABEA381" w:rsidR="0029314F" w:rsidRDefault="0029314F" w:rsidP="0029314F">
                      <w:pPr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</w:pPr>
                      <w:r w:rsidRPr="0029314F"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 xml:space="preserve">D) Sinop </w:t>
                      </w:r>
                      <w:r w:rsidR="000414CF"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ab/>
                      </w:r>
                      <w:r w:rsidRPr="0029314F"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>E) Rize</w:t>
                      </w:r>
                    </w:p>
                    <w:p w14:paraId="5B84010B" w14:textId="5211CE8E" w:rsidR="0029314F" w:rsidRDefault="0029314F" w:rsidP="0029314F">
                      <w:pPr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</w:pPr>
                    </w:p>
                    <w:p w14:paraId="4FD13ECD" w14:textId="3B10876A" w:rsidR="0029314F" w:rsidRPr="0029314F" w:rsidRDefault="001345ED" w:rsidP="0029314F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2"/>
                        </w:rPr>
                        <w:t>17</w:t>
                      </w:r>
                      <w:r w:rsidR="0029314F" w:rsidRPr="0029314F">
                        <w:rPr>
                          <w:rFonts w:asciiTheme="minorHAnsi" w:hAnsiTheme="minorHAnsi" w:cstheme="minorHAnsi"/>
                          <w:b/>
                          <w:sz w:val="20"/>
                          <w:szCs w:val="22"/>
                        </w:rPr>
                        <w:t xml:space="preserve">) </w:t>
                      </w:r>
                      <w:r w:rsidR="0029314F" w:rsidRPr="0029314F">
                        <w:rPr>
                          <w:rFonts w:asciiTheme="minorHAnsi" w:hAnsiTheme="minorHAnsi" w:cstheme="minorHAnsi"/>
                          <w:b/>
                          <w:sz w:val="20"/>
                          <w:szCs w:val="22"/>
                        </w:rPr>
                        <w:t>Ulaşım sistemlerinin ekonomik faaliyetlerle ilişkisi dikkate alındığında aşağıdaki ifadelerden hangisi</w:t>
                      </w:r>
                      <w:r w:rsidR="0029314F" w:rsidRPr="0029314F">
                        <w:rPr>
                          <w:rFonts w:asciiTheme="minorHAnsi" w:hAnsiTheme="minorHAnsi" w:cstheme="minorHAnsi"/>
                          <w:b/>
                          <w:sz w:val="20"/>
                          <w:szCs w:val="22"/>
                        </w:rPr>
                        <w:t xml:space="preserve"> </w:t>
                      </w:r>
                      <w:r w:rsidR="0029314F" w:rsidRPr="0029314F">
                        <w:rPr>
                          <w:rFonts w:asciiTheme="minorHAnsi" w:hAnsiTheme="minorHAnsi" w:cstheme="minorHAnsi"/>
                          <w:b/>
                          <w:sz w:val="20"/>
                          <w:szCs w:val="22"/>
                          <w:u w:val="single"/>
                        </w:rPr>
                        <w:t>söylenemez</w:t>
                      </w:r>
                      <w:r w:rsidR="0029314F" w:rsidRPr="0029314F">
                        <w:rPr>
                          <w:rFonts w:asciiTheme="minorHAnsi" w:hAnsiTheme="minorHAnsi" w:cstheme="minorHAnsi"/>
                          <w:b/>
                          <w:sz w:val="20"/>
                          <w:szCs w:val="22"/>
                        </w:rPr>
                        <w:t>?</w:t>
                      </w:r>
                    </w:p>
                    <w:p w14:paraId="29632547" w14:textId="77777777" w:rsidR="0029314F" w:rsidRPr="0029314F" w:rsidRDefault="0029314F" w:rsidP="0029314F">
                      <w:pPr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</w:pPr>
                      <w:r w:rsidRPr="0029314F"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>A) Ulaşım sistemleri kültürel etkileşim üzerinde etkili olmaktadır.</w:t>
                      </w:r>
                    </w:p>
                    <w:p w14:paraId="36DB42C6" w14:textId="379132B5" w:rsidR="0029314F" w:rsidRPr="0029314F" w:rsidRDefault="0029314F" w:rsidP="0029314F">
                      <w:pPr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</w:pPr>
                      <w:r w:rsidRPr="0029314F"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>B) Ulaşım sistemlerinin gelişmesi küreselleşme hızını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 xml:space="preserve"> </w:t>
                      </w:r>
                      <w:r w:rsidRPr="0029314F"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>arttırmaktadır.</w:t>
                      </w:r>
                    </w:p>
                    <w:p w14:paraId="149D683F" w14:textId="77777777" w:rsidR="0029314F" w:rsidRPr="0029314F" w:rsidRDefault="0029314F" w:rsidP="0029314F">
                      <w:pPr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</w:pPr>
                      <w:r w:rsidRPr="0029314F"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>C) Doğal kaynakların değerinin artmasında ulaşım sistemlerinin etkisi bulunmaktadır.</w:t>
                      </w:r>
                    </w:p>
                    <w:p w14:paraId="75B4E2D8" w14:textId="77777777" w:rsidR="0029314F" w:rsidRPr="0029314F" w:rsidRDefault="0029314F" w:rsidP="0029314F">
                      <w:pPr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</w:pPr>
                      <w:r w:rsidRPr="0029314F"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>D) Ekonomik kaynakların daha verimli kullanılması üzerinde ulaşım sistemlerinin de etkisi vardır.</w:t>
                      </w:r>
                    </w:p>
                    <w:p w14:paraId="27A68D25" w14:textId="05363E77" w:rsidR="0029314F" w:rsidRDefault="0029314F" w:rsidP="0029314F">
                      <w:pPr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</w:pPr>
                      <w:r w:rsidRPr="0029314F"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>E) Dünya nüfusunun artış göstermesi ulaşım sistemlerinin gelişmesini olumsuz etkilemektedir</w:t>
                      </w:r>
                      <w:r w:rsidR="0080381C"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>.</w:t>
                      </w:r>
                    </w:p>
                    <w:p w14:paraId="0D071A79" w14:textId="648F531F" w:rsidR="0080381C" w:rsidRDefault="0080381C" w:rsidP="0029314F">
                      <w:pPr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</w:pPr>
                    </w:p>
                    <w:p w14:paraId="4D9AA228" w14:textId="2CFE39C3" w:rsidR="0080381C" w:rsidRPr="0080381C" w:rsidRDefault="0080381C" w:rsidP="0080381C">
                      <w:pPr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>I. Teknoloji</w:t>
                      </w:r>
                    </w:p>
                    <w:p w14:paraId="3293BD5C" w14:textId="2FFAB94B" w:rsidR="0080381C" w:rsidRPr="0080381C" w:rsidRDefault="0080381C" w:rsidP="0080381C">
                      <w:pPr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>II. Ormancılık</w:t>
                      </w:r>
                    </w:p>
                    <w:p w14:paraId="2F626759" w14:textId="40A348B7" w:rsidR="0080381C" w:rsidRPr="0080381C" w:rsidRDefault="0080381C" w:rsidP="0080381C">
                      <w:pPr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>III. Tarım</w:t>
                      </w:r>
                    </w:p>
                    <w:p w14:paraId="060566B3" w14:textId="53295F7C" w:rsidR="0080381C" w:rsidRPr="0080381C" w:rsidRDefault="0080381C" w:rsidP="0080381C">
                      <w:pPr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>IV. Turizm</w:t>
                      </w:r>
                    </w:p>
                    <w:p w14:paraId="2843DB05" w14:textId="116E4920" w:rsidR="0080381C" w:rsidRPr="0080381C" w:rsidRDefault="001345ED" w:rsidP="0080381C">
                      <w:pPr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2"/>
                        </w:rPr>
                        <w:t>18</w:t>
                      </w:r>
                      <w:r w:rsidR="007A2F3B">
                        <w:rPr>
                          <w:rFonts w:asciiTheme="minorHAnsi" w:hAnsiTheme="minorHAnsi" w:cstheme="minorHAnsi"/>
                          <w:b/>
                          <w:sz w:val="20"/>
                          <w:szCs w:val="22"/>
                        </w:rPr>
                        <w:t xml:space="preserve">) </w:t>
                      </w:r>
                      <w:r w:rsidR="0080381C" w:rsidRPr="0080381C">
                        <w:rPr>
                          <w:rFonts w:asciiTheme="minorHAnsi" w:hAnsiTheme="minorHAnsi" w:cstheme="minorHAnsi"/>
                          <w:b/>
                          <w:sz w:val="20"/>
                          <w:szCs w:val="22"/>
                        </w:rPr>
                        <w:t xml:space="preserve">Yukarıda verilen ekonomik faaliyetlerden hangileri bir bölgenin sosyal ve kültürel yapısını diğerlerine göre </w:t>
                      </w:r>
                      <w:r w:rsidR="0080381C" w:rsidRPr="007A2F3B">
                        <w:rPr>
                          <w:rFonts w:asciiTheme="minorHAnsi" w:hAnsiTheme="minorHAnsi" w:cstheme="minorHAnsi"/>
                          <w:b/>
                          <w:sz w:val="20"/>
                          <w:szCs w:val="22"/>
                          <w:u w:val="single"/>
                        </w:rPr>
                        <w:t>daha kısa</w:t>
                      </w:r>
                      <w:r w:rsidR="0080381C" w:rsidRPr="0080381C">
                        <w:rPr>
                          <w:rFonts w:asciiTheme="minorHAnsi" w:hAnsiTheme="minorHAnsi" w:cstheme="minorHAnsi"/>
                          <w:b/>
                          <w:sz w:val="20"/>
                          <w:szCs w:val="22"/>
                        </w:rPr>
                        <w:t xml:space="preserve"> zamanda değiştirir?</w:t>
                      </w:r>
                    </w:p>
                    <w:p w14:paraId="54A3674B" w14:textId="77D9076F" w:rsidR="0080381C" w:rsidRPr="0080381C" w:rsidRDefault="007A2F3B" w:rsidP="0080381C">
                      <w:pPr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>A) I ve II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ab/>
                        <w:t>B) I ve III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ab/>
                        <w:t>C) II ve III</w:t>
                      </w:r>
                    </w:p>
                    <w:p w14:paraId="6974AAD2" w14:textId="6DDE2E47" w:rsidR="0080381C" w:rsidRPr="0040174E" w:rsidRDefault="007A2F3B" w:rsidP="0080381C">
                      <w:pPr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>D) I ve IV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ab/>
                        <w:t>E) II ve IV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86EDA" w:rsidSect="00E86EDA">
      <w:type w:val="continuous"/>
      <w:pgSz w:w="11906" w:h="16838"/>
      <w:pgMar w:top="567" w:right="567" w:bottom="567" w:left="567" w:header="709" w:footer="709" w:gutter="0"/>
      <w:cols w:sep="1"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37A2B" w14:textId="77777777" w:rsidR="00136C13" w:rsidRDefault="00136C13" w:rsidP="00424851">
      <w:r>
        <w:separator/>
      </w:r>
    </w:p>
  </w:endnote>
  <w:endnote w:type="continuationSeparator" w:id="0">
    <w:p w14:paraId="70F57F31" w14:textId="77777777" w:rsidR="00136C13" w:rsidRDefault="00136C13" w:rsidP="0042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6817D" w14:textId="77777777" w:rsidR="00136C13" w:rsidRDefault="00136C13" w:rsidP="00424851">
      <w:r>
        <w:separator/>
      </w:r>
    </w:p>
  </w:footnote>
  <w:footnote w:type="continuationSeparator" w:id="0">
    <w:p w14:paraId="04F027FD" w14:textId="77777777" w:rsidR="00136C13" w:rsidRDefault="00136C13" w:rsidP="0042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A17C3"/>
    <w:multiLevelType w:val="hybridMultilevel"/>
    <w:tmpl w:val="183E611E"/>
    <w:lvl w:ilvl="0" w:tplc="80B88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F67E4"/>
    <w:multiLevelType w:val="hybridMultilevel"/>
    <w:tmpl w:val="D616AA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3722E"/>
    <w:multiLevelType w:val="hybridMultilevel"/>
    <w:tmpl w:val="5FB03F5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84D7F"/>
    <w:multiLevelType w:val="hybridMultilevel"/>
    <w:tmpl w:val="8FFAFCA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67846"/>
    <w:multiLevelType w:val="hybridMultilevel"/>
    <w:tmpl w:val="7BDE5B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F09B2"/>
    <w:multiLevelType w:val="hybridMultilevel"/>
    <w:tmpl w:val="3F5658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35023"/>
    <w:multiLevelType w:val="hybridMultilevel"/>
    <w:tmpl w:val="4690562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F1A1A"/>
    <w:multiLevelType w:val="hybridMultilevel"/>
    <w:tmpl w:val="16561E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CE153E"/>
    <w:multiLevelType w:val="hybridMultilevel"/>
    <w:tmpl w:val="4A0874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047382"/>
    <w:multiLevelType w:val="hybridMultilevel"/>
    <w:tmpl w:val="281077C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F91178"/>
    <w:multiLevelType w:val="hybridMultilevel"/>
    <w:tmpl w:val="5CDCF4FC"/>
    <w:lvl w:ilvl="0" w:tplc="E3607844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8F2BC4"/>
    <w:multiLevelType w:val="hybridMultilevel"/>
    <w:tmpl w:val="EE7E06C8"/>
    <w:lvl w:ilvl="0" w:tplc="1C64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9"/>
  </w:num>
  <w:num w:numId="5">
    <w:abstractNumId w:val="10"/>
  </w:num>
  <w:num w:numId="6">
    <w:abstractNumId w:val="3"/>
  </w:num>
  <w:num w:numId="7">
    <w:abstractNumId w:val="2"/>
  </w:num>
  <w:num w:numId="8">
    <w:abstractNumId w:val="7"/>
  </w:num>
  <w:num w:numId="9">
    <w:abstractNumId w:val="5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E17"/>
    <w:rsid w:val="00000631"/>
    <w:rsid w:val="00020B8F"/>
    <w:rsid w:val="000245EC"/>
    <w:rsid w:val="0002571B"/>
    <w:rsid w:val="00026B8F"/>
    <w:rsid w:val="000273AD"/>
    <w:rsid w:val="00031E8F"/>
    <w:rsid w:val="00035E43"/>
    <w:rsid w:val="000414CF"/>
    <w:rsid w:val="00051108"/>
    <w:rsid w:val="000644E9"/>
    <w:rsid w:val="00070C29"/>
    <w:rsid w:val="00076EEA"/>
    <w:rsid w:val="00082E44"/>
    <w:rsid w:val="00084161"/>
    <w:rsid w:val="00092BB2"/>
    <w:rsid w:val="000A2754"/>
    <w:rsid w:val="000B4A23"/>
    <w:rsid w:val="000C0887"/>
    <w:rsid w:val="000C2919"/>
    <w:rsid w:val="000C7825"/>
    <w:rsid w:val="000C7E17"/>
    <w:rsid w:val="000D1813"/>
    <w:rsid w:val="000D30EF"/>
    <w:rsid w:val="000D463E"/>
    <w:rsid w:val="000D67BB"/>
    <w:rsid w:val="000D7190"/>
    <w:rsid w:val="000E0AB1"/>
    <w:rsid w:val="000E32D6"/>
    <w:rsid w:val="000F22C8"/>
    <w:rsid w:val="000F7558"/>
    <w:rsid w:val="001017FF"/>
    <w:rsid w:val="00107567"/>
    <w:rsid w:val="0010773E"/>
    <w:rsid w:val="00115118"/>
    <w:rsid w:val="00124046"/>
    <w:rsid w:val="0012612B"/>
    <w:rsid w:val="0013134B"/>
    <w:rsid w:val="001314E1"/>
    <w:rsid w:val="001345ED"/>
    <w:rsid w:val="00136C13"/>
    <w:rsid w:val="0014438D"/>
    <w:rsid w:val="00150E95"/>
    <w:rsid w:val="001605CB"/>
    <w:rsid w:val="001900FC"/>
    <w:rsid w:val="00190706"/>
    <w:rsid w:val="001977E8"/>
    <w:rsid w:val="001A63CF"/>
    <w:rsid w:val="001C1D61"/>
    <w:rsid w:val="001D4DCE"/>
    <w:rsid w:val="001E3E47"/>
    <w:rsid w:val="001E4454"/>
    <w:rsid w:val="001E74BE"/>
    <w:rsid w:val="001F4F03"/>
    <w:rsid w:val="001F7EBE"/>
    <w:rsid w:val="00201E68"/>
    <w:rsid w:val="002218E6"/>
    <w:rsid w:val="00224212"/>
    <w:rsid w:val="00224970"/>
    <w:rsid w:val="002305E2"/>
    <w:rsid w:val="00232E49"/>
    <w:rsid w:val="002344C3"/>
    <w:rsid w:val="0024333A"/>
    <w:rsid w:val="00244443"/>
    <w:rsid w:val="002518C3"/>
    <w:rsid w:val="002520C5"/>
    <w:rsid w:val="00253F4B"/>
    <w:rsid w:val="00257597"/>
    <w:rsid w:val="00257956"/>
    <w:rsid w:val="00261CF5"/>
    <w:rsid w:val="00263638"/>
    <w:rsid w:val="00266907"/>
    <w:rsid w:val="00266B02"/>
    <w:rsid w:val="00273127"/>
    <w:rsid w:val="00276724"/>
    <w:rsid w:val="00287AAB"/>
    <w:rsid w:val="0029314F"/>
    <w:rsid w:val="00297633"/>
    <w:rsid w:val="002B0652"/>
    <w:rsid w:val="002B3376"/>
    <w:rsid w:val="002C39D2"/>
    <w:rsid w:val="002D3EB9"/>
    <w:rsid w:val="002E1268"/>
    <w:rsid w:val="002E1EC3"/>
    <w:rsid w:val="002E52BC"/>
    <w:rsid w:val="002E5A39"/>
    <w:rsid w:val="002E6959"/>
    <w:rsid w:val="002F4E02"/>
    <w:rsid w:val="00302F0D"/>
    <w:rsid w:val="00303BCC"/>
    <w:rsid w:val="00303F14"/>
    <w:rsid w:val="003045AB"/>
    <w:rsid w:val="003107A5"/>
    <w:rsid w:val="00311096"/>
    <w:rsid w:val="0031673F"/>
    <w:rsid w:val="0032644C"/>
    <w:rsid w:val="00327909"/>
    <w:rsid w:val="003324D9"/>
    <w:rsid w:val="0034408F"/>
    <w:rsid w:val="003449A4"/>
    <w:rsid w:val="00346E2D"/>
    <w:rsid w:val="003530F3"/>
    <w:rsid w:val="00357CEC"/>
    <w:rsid w:val="00361EB1"/>
    <w:rsid w:val="00366E2D"/>
    <w:rsid w:val="003730A1"/>
    <w:rsid w:val="00380C0C"/>
    <w:rsid w:val="00395792"/>
    <w:rsid w:val="003A1BEE"/>
    <w:rsid w:val="003A30E4"/>
    <w:rsid w:val="003A7012"/>
    <w:rsid w:val="003B629C"/>
    <w:rsid w:val="003C2E30"/>
    <w:rsid w:val="003C6849"/>
    <w:rsid w:val="003C7240"/>
    <w:rsid w:val="003E2E95"/>
    <w:rsid w:val="003E3B0F"/>
    <w:rsid w:val="003F10F4"/>
    <w:rsid w:val="003F6796"/>
    <w:rsid w:val="00400B90"/>
    <w:rsid w:val="0040174E"/>
    <w:rsid w:val="00413D82"/>
    <w:rsid w:val="0041637E"/>
    <w:rsid w:val="00424851"/>
    <w:rsid w:val="004259ED"/>
    <w:rsid w:val="00426855"/>
    <w:rsid w:val="00437037"/>
    <w:rsid w:val="0044081B"/>
    <w:rsid w:val="004465D3"/>
    <w:rsid w:val="00451906"/>
    <w:rsid w:val="00453A12"/>
    <w:rsid w:val="00456B7E"/>
    <w:rsid w:val="00456ECD"/>
    <w:rsid w:val="00480B49"/>
    <w:rsid w:val="00481D31"/>
    <w:rsid w:val="00484CA1"/>
    <w:rsid w:val="00490DA0"/>
    <w:rsid w:val="0049689E"/>
    <w:rsid w:val="004A2BE9"/>
    <w:rsid w:val="004A6F05"/>
    <w:rsid w:val="004C23E3"/>
    <w:rsid w:val="004C57CA"/>
    <w:rsid w:val="004D3418"/>
    <w:rsid w:val="004D5EC7"/>
    <w:rsid w:val="004D73A3"/>
    <w:rsid w:val="004E432D"/>
    <w:rsid w:val="004E5B56"/>
    <w:rsid w:val="004F776B"/>
    <w:rsid w:val="0050066F"/>
    <w:rsid w:val="00500A43"/>
    <w:rsid w:val="00501644"/>
    <w:rsid w:val="00505B59"/>
    <w:rsid w:val="00510332"/>
    <w:rsid w:val="00520254"/>
    <w:rsid w:val="00541370"/>
    <w:rsid w:val="00545F47"/>
    <w:rsid w:val="005508C0"/>
    <w:rsid w:val="00551958"/>
    <w:rsid w:val="00551B92"/>
    <w:rsid w:val="00551CCD"/>
    <w:rsid w:val="005537BD"/>
    <w:rsid w:val="00554BCA"/>
    <w:rsid w:val="00557CEF"/>
    <w:rsid w:val="005612B9"/>
    <w:rsid w:val="005650DF"/>
    <w:rsid w:val="00576DCB"/>
    <w:rsid w:val="005778C8"/>
    <w:rsid w:val="00596FD6"/>
    <w:rsid w:val="00597B5E"/>
    <w:rsid w:val="005A17C9"/>
    <w:rsid w:val="005A208F"/>
    <w:rsid w:val="005A2838"/>
    <w:rsid w:val="005B28BB"/>
    <w:rsid w:val="005B50D2"/>
    <w:rsid w:val="005C107C"/>
    <w:rsid w:val="005D0301"/>
    <w:rsid w:val="005D11B3"/>
    <w:rsid w:val="005D3D40"/>
    <w:rsid w:val="005E1EE4"/>
    <w:rsid w:val="005E29BD"/>
    <w:rsid w:val="005E4EF9"/>
    <w:rsid w:val="005E5096"/>
    <w:rsid w:val="005E69B2"/>
    <w:rsid w:val="005E6D84"/>
    <w:rsid w:val="00601471"/>
    <w:rsid w:val="00607E37"/>
    <w:rsid w:val="0061308C"/>
    <w:rsid w:val="00613FA3"/>
    <w:rsid w:val="0061728E"/>
    <w:rsid w:val="00620A82"/>
    <w:rsid w:val="00622B89"/>
    <w:rsid w:val="00623CC3"/>
    <w:rsid w:val="006268A3"/>
    <w:rsid w:val="00632B64"/>
    <w:rsid w:val="00636D3B"/>
    <w:rsid w:val="00637628"/>
    <w:rsid w:val="006376F7"/>
    <w:rsid w:val="00644DFE"/>
    <w:rsid w:val="0064793C"/>
    <w:rsid w:val="00664A6C"/>
    <w:rsid w:val="00687472"/>
    <w:rsid w:val="0069067B"/>
    <w:rsid w:val="006935E3"/>
    <w:rsid w:val="006A2B42"/>
    <w:rsid w:val="006B4106"/>
    <w:rsid w:val="006B49F1"/>
    <w:rsid w:val="006B54FF"/>
    <w:rsid w:val="006B5E4D"/>
    <w:rsid w:val="006D7EE0"/>
    <w:rsid w:val="006E16C6"/>
    <w:rsid w:val="006E32BE"/>
    <w:rsid w:val="006F7DD8"/>
    <w:rsid w:val="0070252A"/>
    <w:rsid w:val="0070755E"/>
    <w:rsid w:val="00735628"/>
    <w:rsid w:val="00737CA7"/>
    <w:rsid w:val="00737CEB"/>
    <w:rsid w:val="007440A4"/>
    <w:rsid w:val="007468A1"/>
    <w:rsid w:val="00756588"/>
    <w:rsid w:val="007640BB"/>
    <w:rsid w:val="00772F0F"/>
    <w:rsid w:val="00773BD3"/>
    <w:rsid w:val="00775D28"/>
    <w:rsid w:val="00775E50"/>
    <w:rsid w:val="0077663E"/>
    <w:rsid w:val="007810A3"/>
    <w:rsid w:val="00781EE7"/>
    <w:rsid w:val="00782007"/>
    <w:rsid w:val="00791943"/>
    <w:rsid w:val="007926E0"/>
    <w:rsid w:val="00795956"/>
    <w:rsid w:val="007A14FC"/>
    <w:rsid w:val="007A22C5"/>
    <w:rsid w:val="007A2891"/>
    <w:rsid w:val="007A2F3B"/>
    <w:rsid w:val="007A332D"/>
    <w:rsid w:val="007A4630"/>
    <w:rsid w:val="007D11B8"/>
    <w:rsid w:val="007D2422"/>
    <w:rsid w:val="007E19B5"/>
    <w:rsid w:val="007E37E0"/>
    <w:rsid w:val="007E3F38"/>
    <w:rsid w:val="007E74FA"/>
    <w:rsid w:val="0080381C"/>
    <w:rsid w:val="00803E95"/>
    <w:rsid w:val="008109E2"/>
    <w:rsid w:val="00821394"/>
    <w:rsid w:val="00827E82"/>
    <w:rsid w:val="00835C60"/>
    <w:rsid w:val="00836698"/>
    <w:rsid w:val="008373AB"/>
    <w:rsid w:val="00842C4B"/>
    <w:rsid w:val="008449B4"/>
    <w:rsid w:val="00845933"/>
    <w:rsid w:val="00847E7B"/>
    <w:rsid w:val="008509B3"/>
    <w:rsid w:val="00853AB7"/>
    <w:rsid w:val="008550A3"/>
    <w:rsid w:val="00857544"/>
    <w:rsid w:val="0086130E"/>
    <w:rsid w:val="008623B7"/>
    <w:rsid w:val="00870CBD"/>
    <w:rsid w:val="00874615"/>
    <w:rsid w:val="008750E8"/>
    <w:rsid w:val="00877BDD"/>
    <w:rsid w:val="00895BCE"/>
    <w:rsid w:val="00895C35"/>
    <w:rsid w:val="008A2398"/>
    <w:rsid w:val="008A3CB9"/>
    <w:rsid w:val="008B7AC1"/>
    <w:rsid w:val="008C4F7D"/>
    <w:rsid w:val="008C58A8"/>
    <w:rsid w:val="008C7037"/>
    <w:rsid w:val="008D64C4"/>
    <w:rsid w:val="008E4C38"/>
    <w:rsid w:val="008F3879"/>
    <w:rsid w:val="00904209"/>
    <w:rsid w:val="0090434F"/>
    <w:rsid w:val="00906544"/>
    <w:rsid w:val="00916704"/>
    <w:rsid w:val="00926C96"/>
    <w:rsid w:val="0093085F"/>
    <w:rsid w:val="009372AE"/>
    <w:rsid w:val="00937D96"/>
    <w:rsid w:val="0094375E"/>
    <w:rsid w:val="00944130"/>
    <w:rsid w:val="00946A02"/>
    <w:rsid w:val="00955AA9"/>
    <w:rsid w:val="009679F3"/>
    <w:rsid w:val="009756EB"/>
    <w:rsid w:val="00981B68"/>
    <w:rsid w:val="00993798"/>
    <w:rsid w:val="00994F08"/>
    <w:rsid w:val="009B273C"/>
    <w:rsid w:val="009B712E"/>
    <w:rsid w:val="009C1746"/>
    <w:rsid w:val="009C4149"/>
    <w:rsid w:val="009C77A3"/>
    <w:rsid w:val="00A01F83"/>
    <w:rsid w:val="00A03689"/>
    <w:rsid w:val="00A03DB5"/>
    <w:rsid w:val="00A06962"/>
    <w:rsid w:val="00A10149"/>
    <w:rsid w:val="00A12891"/>
    <w:rsid w:val="00A12D69"/>
    <w:rsid w:val="00A13B84"/>
    <w:rsid w:val="00A14B41"/>
    <w:rsid w:val="00A263FC"/>
    <w:rsid w:val="00A26421"/>
    <w:rsid w:val="00A31C5C"/>
    <w:rsid w:val="00A35C8C"/>
    <w:rsid w:val="00A4175E"/>
    <w:rsid w:val="00A4706B"/>
    <w:rsid w:val="00A52D8F"/>
    <w:rsid w:val="00A568F9"/>
    <w:rsid w:val="00A64BC6"/>
    <w:rsid w:val="00A66678"/>
    <w:rsid w:val="00A80866"/>
    <w:rsid w:val="00A83BE6"/>
    <w:rsid w:val="00A87203"/>
    <w:rsid w:val="00A87F3C"/>
    <w:rsid w:val="00A90076"/>
    <w:rsid w:val="00A903A0"/>
    <w:rsid w:val="00A906D4"/>
    <w:rsid w:val="00AA4831"/>
    <w:rsid w:val="00AA6050"/>
    <w:rsid w:val="00AB48B5"/>
    <w:rsid w:val="00AC167C"/>
    <w:rsid w:val="00AC16E0"/>
    <w:rsid w:val="00AC657C"/>
    <w:rsid w:val="00AD1C6F"/>
    <w:rsid w:val="00AE1577"/>
    <w:rsid w:val="00AE31E3"/>
    <w:rsid w:val="00AE3403"/>
    <w:rsid w:val="00AF0CBC"/>
    <w:rsid w:val="00AF585B"/>
    <w:rsid w:val="00B10958"/>
    <w:rsid w:val="00B15488"/>
    <w:rsid w:val="00B16783"/>
    <w:rsid w:val="00B17120"/>
    <w:rsid w:val="00B172B9"/>
    <w:rsid w:val="00B2314B"/>
    <w:rsid w:val="00B3047D"/>
    <w:rsid w:val="00B333AE"/>
    <w:rsid w:val="00B34D11"/>
    <w:rsid w:val="00B360E9"/>
    <w:rsid w:val="00B365E4"/>
    <w:rsid w:val="00B42511"/>
    <w:rsid w:val="00B47EF8"/>
    <w:rsid w:val="00B51F12"/>
    <w:rsid w:val="00B6265E"/>
    <w:rsid w:val="00B672FC"/>
    <w:rsid w:val="00B925C7"/>
    <w:rsid w:val="00B938F8"/>
    <w:rsid w:val="00BA3ACC"/>
    <w:rsid w:val="00BB6C31"/>
    <w:rsid w:val="00BC0381"/>
    <w:rsid w:val="00BC0F56"/>
    <w:rsid w:val="00BC1A53"/>
    <w:rsid w:val="00BC252B"/>
    <w:rsid w:val="00BC39D1"/>
    <w:rsid w:val="00BD0449"/>
    <w:rsid w:val="00BD1719"/>
    <w:rsid w:val="00BE1F01"/>
    <w:rsid w:val="00BF6229"/>
    <w:rsid w:val="00C00879"/>
    <w:rsid w:val="00C05D3B"/>
    <w:rsid w:val="00C07490"/>
    <w:rsid w:val="00C1451A"/>
    <w:rsid w:val="00C3123B"/>
    <w:rsid w:val="00C36E2A"/>
    <w:rsid w:val="00C40E95"/>
    <w:rsid w:val="00C424C4"/>
    <w:rsid w:val="00C428A7"/>
    <w:rsid w:val="00C47B0A"/>
    <w:rsid w:val="00C54BC9"/>
    <w:rsid w:val="00C55D42"/>
    <w:rsid w:val="00C57A01"/>
    <w:rsid w:val="00C57C78"/>
    <w:rsid w:val="00C63A75"/>
    <w:rsid w:val="00C63D72"/>
    <w:rsid w:val="00C667DA"/>
    <w:rsid w:val="00C66AF9"/>
    <w:rsid w:val="00C71E9D"/>
    <w:rsid w:val="00C823A3"/>
    <w:rsid w:val="00C91D62"/>
    <w:rsid w:val="00CA0147"/>
    <w:rsid w:val="00CA0E3B"/>
    <w:rsid w:val="00CA7C3A"/>
    <w:rsid w:val="00CB0447"/>
    <w:rsid w:val="00CB1E85"/>
    <w:rsid w:val="00CD7578"/>
    <w:rsid w:val="00CD7A20"/>
    <w:rsid w:val="00CE22BD"/>
    <w:rsid w:val="00CE7A0D"/>
    <w:rsid w:val="00CF2E4B"/>
    <w:rsid w:val="00CF3FF8"/>
    <w:rsid w:val="00D03C6F"/>
    <w:rsid w:val="00D03D5F"/>
    <w:rsid w:val="00D1584B"/>
    <w:rsid w:val="00D20138"/>
    <w:rsid w:val="00D22DE7"/>
    <w:rsid w:val="00D32616"/>
    <w:rsid w:val="00D3515D"/>
    <w:rsid w:val="00D42F8C"/>
    <w:rsid w:val="00D47348"/>
    <w:rsid w:val="00D530DD"/>
    <w:rsid w:val="00D53FB0"/>
    <w:rsid w:val="00D67A7C"/>
    <w:rsid w:val="00D706CD"/>
    <w:rsid w:val="00D817A6"/>
    <w:rsid w:val="00D9010C"/>
    <w:rsid w:val="00D95EED"/>
    <w:rsid w:val="00D9753E"/>
    <w:rsid w:val="00DA108D"/>
    <w:rsid w:val="00DA1B31"/>
    <w:rsid w:val="00DB181A"/>
    <w:rsid w:val="00DB1C4A"/>
    <w:rsid w:val="00DC259E"/>
    <w:rsid w:val="00DD0F6E"/>
    <w:rsid w:val="00DD55D4"/>
    <w:rsid w:val="00DD5CFE"/>
    <w:rsid w:val="00DE4EEE"/>
    <w:rsid w:val="00DF1E78"/>
    <w:rsid w:val="00DF72AD"/>
    <w:rsid w:val="00E004DA"/>
    <w:rsid w:val="00E02789"/>
    <w:rsid w:val="00E02E29"/>
    <w:rsid w:val="00E03643"/>
    <w:rsid w:val="00E129B1"/>
    <w:rsid w:val="00E176F3"/>
    <w:rsid w:val="00E2487B"/>
    <w:rsid w:val="00E2653B"/>
    <w:rsid w:val="00E433B7"/>
    <w:rsid w:val="00E46FF3"/>
    <w:rsid w:val="00E70BBB"/>
    <w:rsid w:val="00E71490"/>
    <w:rsid w:val="00E72B47"/>
    <w:rsid w:val="00E73BCE"/>
    <w:rsid w:val="00E843C4"/>
    <w:rsid w:val="00E84413"/>
    <w:rsid w:val="00E86EDA"/>
    <w:rsid w:val="00E874E9"/>
    <w:rsid w:val="00E92C48"/>
    <w:rsid w:val="00E93B97"/>
    <w:rsid w:val="00E94B8C"/>
    <w:rsid w:val="00E94F8B"/>
    <w:rsid w:val="00E959B4"/>
    <w:rsid w:val="00EA609E"/>
    <w:rsid w:val="00EA707E"/>
    <w:rsid w:val="00EB11D8"/>
    <w:rsid w:val="00EB748C"/>
    <w:rsid w:val="00EC1416"/>
    <w:rsid w:val="00EC431E"/>
    <w:rsid w:val="00EC46FB"/>
    <w:rsid w:val="00ED2EA7"/>
    <w:rsid w:val="00ED71F5"/>
    <w:rsid w:val="00EE0B3C"/>
    <w:rsid w:val="00EF7EB8"/>
    <w:rsid w:val="00F050AA"/>
    <w:rsid w:val="00F14857"/>
    <w:rsid w:val="00F22529"/>
    <w:rsid w:val="00F23D81"/>
    <w:rsid w:val="00F24FCD"/>
    <w:rsid w:val="00F270DD"/>
    <w:rsid w:val="00F3518A"/>
    <w:rsid w:val="00F354F6"/>
    <w:rsid w:val="00F42DA2"/>
    <w:rsid w:val="00F462D6"/>
    <w:rsid w:val="00F52185"/>
    <w:rsid w:val="00F52BE6"/>
    <w:rsid w:val="00F57810"/>
    <w:rsid w:val="00F65410"/>
    <w:rsid w:val="00F71443"/>
    <w:rsid w:val="00F72A63"/>
    <w:rsid w:val="00F81D34"/>
    <w:rsid w:val="00F81E32"/>
    <w:rsid w:val="00F867F4"/>
    <w:rsid w:val="00F87645"/>
    <w:rsid w:val="00F97190"/>
    <w:rsid w:val="00FA35C8"/>
    <w:rsid w:val="00FA36EB"/>
    <w:rsid w:val="00FA3AE1"/>
    <w:rsid w:val="00FB0AE4"/>
    <w:rsid w:val="00FB3057"/>
    <w:rsid w:val="00FB58A8"/>
    <w:rsid w:val="00FB6F31"/>
    <w:rsid w:val="00FC503B"/>
    <w:rsid w:val="00FC507E"/>
    <w:rsid w:val="00FD2FA5"/>
    <w:rsid w:val="00FD4E0A"/>
    <w:rsid w:val="00FD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07A71"/>
  <w15:docId w15:val="{7700CB3E-ABB4-4458-A052-DF9C06F8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F71443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2520C5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7D4E4-600E-4DFE-9866-202411B13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cografyahocasi.com</vt:lpstr>
    </vt:vector>
  </TitlesOfParts>
  <Manager>cografyahocasi.com</Manager>
  <Company>cografyahocasi.com</Company>
  <LinksUpToDate>false</LinksUpToDate>
  <CharactersWithSpaces>14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cografyahocasi.com</dc:title>
  <dc:subject>cografyahocasi.com</dc:subject>
  <dc:creator>cografyahocasi.com</dc:creator>
  <cp:keywords>cografyahocasi.com</cp:keywords>
  <dc:description>cografyahocasi.com</dc:description>
  <cp:lastModifiedBy>Coğrafya Hocası</cp:lastModifiedBy>
  <cp:revision>83</cp:revision>
  <dcterms:created xsi:type="dcterms:W3CDTF">2021-10-27T14:52:00Z</dcterms:created>
  <dcterms:modified xsi:type="dcterms:W3CDTF">2022-01-01T21:24:00Z</dcterms:modified>
  <cp:category>cografyahocasi.com</cp:category>
  <cp:contentStatus>cografyahocasi.com</cp:contentStatus>
</cp:coreProperties>
</file>