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AD4B" w14:textId="14F24203" w:rsidR="000C0887" w:rsidRDefault="001C1D61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54A77D" wp14:editId="253FA038">
                <wp:simplePos x="0" y="0"/>
                <wp:positionH relativeFrom="column">
                  <wp:posOffset>71755</wp:posOffset>
                </wp:positionH>
                <wp:positionV relativeFrom="paragraph">
                  <wp:posOffset>92710</wp:posOffset>
                </wp:positionV>
                <wp:extent cx="6882765" cy="866775"/>
                <wp:effectExtent l="12700" t="6350" r="10160" b="12700"/>
                <wp:wrapNone/>
                <wp:docPr id="3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66775"/>
                          <a:chOff x="567" y="420"/>
                          <a:chExt cx="10839" cy="1365"/>
                        </a:xfrm>
                      </wpg:grpSpPr>
                      <wps:wsp>
                        <wps:cNvPr id="37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A5D6B" w14:textId="77777777" w:rsidR="000C0887" w:rsidRDefault="000C0887" w:rsidP="001151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537400" w14:textId="267D07EA" w:rsidR="005508C0" w:rsidRPr="00A008C9" w:rsidRDefault="005612B9" w:rsidP="0012612B">
                              <w:pPr>
                                <w:spacing w:before="60" w:line="280" w:lineRule="exact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</w:pPr>
                              <w:r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…………………………....</w:t>
                              </w:r>
                              <w:r w:rsidR="00AE1577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LİSESİ</w:t>
                              </w:r>
                              <w:r w:rsidR="003A7012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1900FC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20</w:t>
                              </w:r>
                              <w:r w:rsidR="00B5418A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2</w:t>
                              </w:r>
                              <w:r w:rsidR="00F052AA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4</w:t>
                              </w:r>
                              <w:r w:rsidR="001900FC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–20</w:t>
                              </w:r>
                              <w:r w:rsidR="00EC1416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2</w:t>
                              </w:r>
                              <w:r w:rsidR="00F052AA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5</w:t>
                              </w:r>
                              <w:r w:rsidR="00AE1577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EĞİTİM-ÖĞRETİM YILI</w:t>
                              </w:r>
                              <w:r w:rsidR="003A7012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7096015C" w14:textId="2632B88A" w:rsidR="00AE1577" w:rsidRPr="00A008C9" w:rsidRDefault="007E04B8" w:rsidP="0012612B">
                              <w:pPr>
                                <w:spacing w:before="60" w:line="280" w:lineRule="exact"/>
                                <w:jc w:val="center"/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</w:pPr>
                              <w:r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11</w:t>
                              </w:r>
                              <w:r w:rsidR="00B5418A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.</w:t>
                              </w:r>
                              <w:r w:rsidR="0089198D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SINIF </w:t>
                              </w:r>
                              <w:r w:rsidR="002305E2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COĞRAFYA DERSİ </w:t>
                              </w:r>
                              <w:r w:rsidR="0070252A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I</w:t>
                              </w:r>
                              <w:r w:rsidR="00AE1577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. DÖNEM</w:t>
                              </w:r>
                              <w:r w:rsidR="003A7012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5508C0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I. YAZILI </w:t>
                              </w:r>
                              <w:r w:rsidR="00A008C9" w:rsidRPr="00A008C9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SORULARI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7069E" w14:textId="5425FFDA" w:rsidR="00AE1577" w:rsidRPr="00AE1577" w:rsidRDefault="0070252A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… /</w:t>
                              </w:r>
                              <w:r w:rsidR="007E04B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11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/20</w:t>
                              </w:r>
                              <w:r w:rsidR="00B5418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2</w:t>
                              </w:r>
                              <w:r w:rsidR="00F052A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4</w:t>
                              </w:r>
                            </w:p>
                            <w:p w14:paraId="1EA5C234" w14:textId="736C0A37" w:rsidR="00AE1577" w:rsidRPr="00AE1577" w:rsidRDefault="00B5418A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Süre</w:t>
                              </w:r>
                              <w:r w:rsidR="00AE1577"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 40 dk</w:t>
                              </w:r>
                            </w:p>
                            <w:p w14:paraId="58180075" w14:textId="77777777" w:rsidR="0041637E" w:rsidRDefault="0041637E" w:rsidP="00AE1577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2BD671DB" w14:textId="77777777" w:rsidR="00AE1577" w:rsidRPr="00AE1577" w:rsidRDefault="0041637E" w:rsidP="008C7037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="00AE1577"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 w:rsidR="004A6F0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5A5B56" w14:textId="77777777" w:rsidR="0041637E" w:rsidRPr="00AE1577" w:rsidRDefault="0041637E" w:rsidP="004A6F0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Adı ve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Soyadı:   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                                               </w:t>
                              </w:r>
                              <w:r w:rsidR="008C7037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Sınıf:          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4A77D" id="Group 241" o:spid="_x0000_s1026" style="position:absolute;margin-left:5.65pt;margin-top:7.3pt;width:541.95pt;height:68.25pt;z-index:251657216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">
                <v:roundrect id="AutoShape 227" o:spid="_x0000_s1027" style="position:absolute;left:567;top:420;width:10839;height:13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" filled="f" strokeweight="1pt">
                  <v:textbox>
                    <w:txbxContent>
                      <w:p w14:paraId="6EDA5D6B" w14:textId="77777777" w:rsidR="000C0887" w:rsidRDefault="000C0887" w:rsidP="00115118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" filled="f" strokecolor="black [3213]" strokeweight="1pt">
                  <v:textbox>
                    <w:txbxContent>
                      <w:p w14:paraId="64537400" w14:textId="267D07EA" w:rsidR="005508C0" w:rsidRPr="00A008C9" w:rsidRDefault="005612B9" w:rsidP="0012612B">
                        <w:pPr>
                          <w:spacing w:before="60" w:line="280" w:lineRule="exact"/>
                          <w:jc w:val="center"/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</w:pPr>
                        <w:r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…………………………....</w:t>
                        </w:r>
                        <w:r w:rsidR="00AE1577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LİSESİ</w:t>
                        </w:r>
                        <w:r w:rsidR="003A7012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  <w:r w:rsidR="001900FC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20</w:t>
                        </w:r>
                        <w:r w:rsidR="00B5418A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2</w:t>
                        </w:r>
                        <w:r w:rsidR="00F052AA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4</w:t>
                        </w:r>
                        <w:r w:rsidR="001900FC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–20</w:t>
                        </w:r>
                        <w:r w:rsidR="00EC1416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2</w:t>
                        </w:r>
                        <w:r w:rsidR="00F052AA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5</w:t>
                        </w:r>
                        <w:r w:rsidR="00AE1577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EĞİTİM-ÖĞRETİM YILI</w:t>
                        </w:r>
                        <w:r w:rsidR="003A7012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  <w:p w14:paraId="7096015C" w14:textId="2632B88A" w:rsidR="00AE1577" w:rsidRPr="00A008C9" w:rsidRDefault="007E04B8" w:rsidP="0012612B">
                        <w:pPr>
                          <w:spacing w:before="60" w:line="280" w:lineRule="exact"/>
                          <w:jc w:val="center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11</w:t>
                        </w:r>
                        <w:r w:rsidR="00B5418A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.</w:t>
                        </w:r>
                        <w:r w:rsidR="0089198D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SINIF </w:t>
                        </w:r>
                        <w:r w:rsidR="002305E2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COĞRAFYA DERSİ </w:t>
                        </w:r>
                        <w:r w:rsidR="0070252A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I</w:t>
                        </w:r>
                        <w:r w:rsidR="00AE1577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. DÖNEM</w:t>
                        </w:r>
                        <w:r w:rsidR="003A7012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  <w:r w:rsidR="005508C0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I. YAZILI </w:t>
                        </w:r>
                        <w:r w:rsidR="00A008C9" w:rsidRPr="00A008C9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SORULARI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4D57069E" w14:textId="5425FFDA" w:rsidR="00AE1577" w:rsidRPr="00AE1577" w:rsidRDefault="0070252A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… /</w:t>
                        </w:r>
                        <w:r w:rsidR="007E04B8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11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/20</w:t>
                        </w:r>
                        <w:r w:rsidR="00B5418A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2</w:t>
                        </w:r>
                        <w:r w:rsidR="00F052AA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4</w:t>
                        </w:r>
                      </w:p>
                      <w:p w14:paraId="1EA5C234" w14:textId="736C0A37" w:rsidR="00AE1577" w:rsidRPr="00AE1577" w:rsidRDefault="00B5418A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Süre</w:t>
                        </w:r>
                        <w:r w:rsidR="00AE1577"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 40 dk</w:t>
                        </w:r>
                      </w:p>
                      <w:p w14:paraId="58180075" w14:textId="77777777" w:rsidR="0041637E" w:rsidRDefault="0041637E" w:rsidP="00AE1577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2BD671DB" w14:textId="77777777" w:rsidR="00AE1577" w:rsidRPr="00AE1577" w:rsidRDefault="0041637E" w:rsidP="008C7037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="00AE1577"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 w:rsidR="004A6F0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" filled="f" strokecolor="black [3213]" strokeweight="1pt">
                  <v:textbox>
                    <w:txbxContent>
                      <w:p w14:paraId="4A5A5B56" w14:textId="77777777" w:rsidR="0041637E" w:rsidRPr="00AE1577" w:rsidRDefault="0041637E" w:rsidP="004A6F0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Adı ve 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Soyadı:   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                                               </w:t>
                        </w:r>
                        <w:r w:rsidR="008C703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Sınıf:           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</v:group>
            </w:pict>
          </mc:Fallback>
        </mc:AlternateContent>
      </w:r>
    </w:p>
    <w:p w14:paraId="1004DCC2" w14:textId="3C23DC6F" w:rsidR="000C0887" w:rsidRDefault="00AD1C6F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37AA541B" wp14:editId="2AF2E2DD">
            <wp:simplePos x="0" y="0"/>
            <wp:positionH relativeFrom="column">
              <wp:posOffset>186055</wp:posOffset>
            </wp:positionH>
            <wp:positionV relativeFrom="paragraph">
              <wp:posOffset>22860</wp:posOffset>
            </wp:positionV>
            <wp:extent cx="730250" cy="7302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5AF08" w14:textId="718C36B0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191047B8" w14:textId="1D0FD4A9" w:rsidR="00E94B8C" w:rsidRPr="00BC252B" w:rsidRDefault="00E94B8C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E94B8C" w:rsidRPr="00BC252B" w:rsidSect="00E86919">
          <w:type w:val="continuous"/>
          <w:pgSz w:w="11906" w:h="16838"/>
          <w:pgMar w:top="284" w:right="284" w:bottom="284" w:left="567" w:header="709" w:footer="709" w:gutter="0"/>
          <w:cols w:sep="1" w:space="709"/>
        </w:sectPr>
      </w:pPr>
    </w:p>
    <w:p w14:paraId="5283741A" w14:textId="02B304E0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809E649" w14:textId="1E2CBDB6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ED43405" w14:textId="71ABF5C8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DDC71D1" w14:textId="19AEB929" w:rsidR="002520C5" w:rsidRDefault="002F56C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AB73BC" wp14:editId="3908C27D">
                <wp:simplePos x="0" y="0"/>
                <wp:positionH relativeFrom="column">
                  <wp:posOffset>52705</wp:posOffset>
                </wp:positionH>
                <wp:positionV relativeFrom="paragraph">
                  <wp:posOffset>111760</wp:posOffset>
                </wp:positionV>
                <wp:extent cx="3401695" cy="9328150"/>
                <wp:effectExtent l="0" t="0" r="8255" b="63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32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35AD9" w14:textId="13EB5D9A" w:rsidR="005E0FAE" w:rsidRDefault="0034408F" w:rsidP="00DC259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Not: </w:t>
                            </w:r>
                            <w:r w:rsidR="00CB09D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Her sorunun doğru cevabı 10</w:t>
                            </w:r>
                            <w:r w:rsidRPr="0034408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puandır.</w:t>
                            </w:r>
                          </w:p>
                          <w:p w14:paraId="47728B07" w14:textId="77777777" w:rsidR="005E0FAE" w:rsidRPr="005E0FAE" w:rsidRDefault="005E0FAE" w:rsidP="00DC259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74AB100" w14:textId="36C87F15" w:rsidR="00F052AA" w:rsidRDefault="00F052AA" w:rsidP="00DC259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Çöl biyomu; </w:t>
                            </w:r>
                            <w:r w:rsidRPr="00F052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Nem ve yağış miktarının az (yıllık 200 mm’nin altında), günlük sıcaklık farkının fazla olduğu çöl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ikliminin hâkim olduğu alanlarda görülen biyomdur.</w:t>
                            </w:r>
                          </w:p>
                          <w:p w14:paraId="16385CDE" w14:textId="0C09DF16" w:rsidR="002218E6" w:rsidRDefault="0034408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81E3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FB58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52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Çöl</w:t>
                            </w:r>
                            <w:r w:rsidR="005E0FA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E0FA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Biyomu’nun</w:t>
                            </w:r>
                            <w:proofErr w:type="spellEnd"/>
                            <w:r w:rsidR="005E0FA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bitki ve hayvan türleri hakkında bilgi veriniz.</w:t>
                            </w:r>
                          </w:p>
                          <w:p w14:paraId="1E7F2FA5" w14:textId="77777777" w:rsidR="00333119" w:rsidRPr="00BF51D2" w:rsidRDefault="00333119" w:rsidP="00DC259E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E79BA0" w14:textId="0BE785F7" w:rsidR="00C35E2A" w:rsidRPr="00BF51D2" w:rsidRDefault="00333119" w:rsidP="003331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F51D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Bitki Örtüsü: </w:t>
                            </w:r>
                          </w:p>
                          <w:p w14:paraId="6196A4C6" w14:textId="77777777" w:rsidR="00BF51D2" w:rsidRPr="00BF51D2" w:rsidRDefault="00BF51D2" w:rsidP="003331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D6D3873" w14:textId="77777777" w:rsidR="00BF51D2" w:rsidRPr="00BF51D2" w:rsidRDefault="00BF51D2" w:rsidP="003331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479736A" w14:textId="77777777" w:rsidR="00BF51D2" w:rsidRPr="00BF51D2" w:rsidRDefault="00BF51D2" w:rsidP="003331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683332B" w14:textId="77777777" w:rsidR="00BF51D2" w:rsidRPr="00BF51D2" w:rsidRDefault="00BF51D2" w:rsidP="003331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5AF7533" w14:textId="372FCBD1" w:rsidR="00333119" w:rsidRPr="00BF51D2" w:rsidRDefault="00333119" w:rsidP="003331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2C83F3B" w14:textId="1A4CB5CF" w:rsidR="00C35E2A" w:rsidRPr="00BF51D2" w:rsidRDefault="00333119" w:rsidP="003331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F51D2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Hayvan Türleri: </w:t>
                            </w:r>
                          </w:p>
                          <w:p w14:paraId="314590D5" w14:textId="54D20EA0" w:rsidR="00C35E2A" w:rsidRDefault="00C35E2A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C7D3DA" w14:textId="1B9D6183" w:rsidR="00C35E2A" w:rsidRDefault="00C35E2A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B2A219" w14:textId="77777777" w:rsidR="00333119" w:rsidRDefault="00333119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FB0B2B" w14:textId="77777777" w:rsidR="00E12E69" w:rsidRDefault="00E12E69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D26D55" w14:textId="4DE4BFFF" w:rsidR="009A5579" w:rsidRDefault="009A5579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760A0D" w14:textId="77777777" w:rsidR="00E12E69" w:rsidRDefault="00E12E69" w:rsidP="00DC259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2E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Bir bölgede canlı ve cansız varlıkların karşılıklı ilişkileri ile oluşan bütüne </w:t>
                            </w:r>
                            <w:r w:rsidRPr="00E12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ekosis</w:t>
                            </w:r>
                            <w:r w:rsidRPr="00E12E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softHyphen/>
                              <w:t xml:space="preserve">tem </w:t>
                            </w:r>
                            <w:r w:rsidRPr="00E12E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adı verilir. </w:t>
                            </w:r>
                          </w:p>
                          <w:p w14:paraId="0B4F7E5A" w14:textId="56386A9F" w:rsidR="00FB3057" w:rsidRDefault="00FB3057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6927D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Ekosistem</w:t>
                            </w:r>
                            <w:r w:rsidR="00E12E6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 oluşturan canlı ögeler nelerdir? Birer örnekle veriniz.</w:t>
                            </w:r>
                          </w:p>
                          <w:p w14:paraId="084D1BC4" w14:textId="112EF05E" w:rsidR="00C35E2A" w:rsidRDefault="00C35E2A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0DE4D4" w14:textId="14107076" w:rsidR="00C35E2A" w:rsidRDefault="00C35E2A" w:rsidP="00DC259E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1E58BA9" w14:textId="77777777" w:rsidR="00BF51D2" w:rsidRDefault="00BF51D2" w:rsidP="00DC259E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B72D75D" w14:textId="77777777" w:rsidR="00BF51D2" w:rsidRDefault="00BF51D2" w:rsidP="00DC259E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1A365F0" w14:textId="77777777" w:rsidR="00BF51D2" w:rsidRDefault="00BF51D2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6EF0F2" w14:textId="2A1E485C" w:rsidR="00C35E2A" w:rsidRDefault="00C35E2A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956690" w14:textId="77777777" w:rsidR="00E12E69" w:rsidRDefault="00E12E69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581554" w14:textId="77777777" w:rsidR="00E12E69" w:rsidRDefault="00E12E69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EEDB6B" w14:textId="6A54CAAE" w:rsidR="00C35E2A" w:rsidRDefault="00C35E2A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827AC6" w14:textId="2ACCD3E6" w:rsidR="00C35E2A" w:rsidRDefault="00C35E2A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E9F58D" w14:textId="77777777" w:rsidR="009A5579" w:rsidRDefault="009A5579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00C0BF" w14:textId="2B88C422" w:rsidR="00C35E2A" w:rsidRDefault="00C35E2A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6F515E" w14:textId="4C1456A0" w:rsidR="00912D3F" w:rsidRDefault="00912D3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AE2B12" w14:textId="332B949E" w:rsidR="002218E6" w:rsidRDefault="00DF72AD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3) </w:t>
                            </w:r>
                            <w:r w:rsidR="00953060" w:rsidRPr="0095306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Karbon döngüsü nasıl gerçekleşmektedir? Kısaca açıklayınız.</w:t>
                            </w:r>
                          </w:p>
                          <w:p w14:paraId="083451A7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2D18D5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1E80D1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4098CF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331098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10776D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C27320" w14:textId="77777777" w:rsidR="00B15488" w:rsidRPr="0034408F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73BC" id="Text Box 4" o:spid="_x0000_s1032" type="#_x0000_t202" style="position:absolute;margin-left:4.15pt;margin-top:8.8pt;width:267.85pt;height:7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" stroked="f">
                <v:textbox>
                  <w:txbxContent>
                    <w:p w14:paraId="29835AD9" w14:textId="13EB5D9A" w:rsidR="005E0FAE" w:rsidRDefault="0034408F" w:rsidP="00DC259E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Not: </w:t>
                      </w:r>
                      <w:r w:rsidR="00CB09D3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Her sorunun doğru cevabı 10</w:t>
                      </w:r>
                      <w:r w:rsidRPr="0034408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puandır.</w:t>
                      </w:r>
                    </w:p>
                    <w:p w14:paraId="47728B07" w14:textId="77777777" w:rsidR="005E0FAE" w:rsidRPr="005E0FAE" w:rsidRDefault="005E0FAE" w:rsidP="00DC259E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14:paraId="374AB100" w14:textId="36C87F15" w:rsidR="00F052AA" w:rsidRDefault="00F052AA" w:rsidP="00DC259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Çöl biyomu; </w:t>
                      </w:r>
                      <w:r w:rsidRPr="00F052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Nem ve yağış miktarının az (yıllık 200 mm’nin altında), günlük sıcaklık farkının fazla olduğu çöl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ikliminin hâkim olduğu alanlarda görülen biyomdur.</w:t>
                      </w:r>
                    </w:p>
                    <w:p w14:paraId="16385CDE" w14:textId="0C09DF16" w:rsidR="002218E6" w:rsidRDefault="0034408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</w:t>
                      </w:r>
                      <w:r w:rsidR="00F81E3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)</w:t>
                      </w:r>
                      <w:r w:rsidR="00FB58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052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Çöl</w:t>
                      </w:r>
                      <w:r w:rsidR="005E0FA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E0FA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Biyomu’nun</w:t>
                      </w:r>
                      <w:proofErr w:type="spellEnd"/>
                      <w:r w:rsidR="005E0FA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bitki ve hayvan türleri hakkında bilgi veriniz.</w:t>
                      </w:r>
                    </w:p>
                    <w:p w14:paraId="1E7F2FA5" w14:textId="77777777" w:rsidR="00333119" w:rsidRPr="00BF51D2" w:rsidRDefault="00333119" w:rsidP="00DC259E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18E79BA0" w14:textId="0BE785F7" w:rsidR="00C35E2A" w:rsidRPr="00BF51D2" w:rsidRDefault="00333119" w:rsidP="00333119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BF51D2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Bitki Örtüsü: </w:t>
                      </w:r>
                    </w:p>
                    <w:p w14:paraId="6196A4C6" w14:textId="77777777" w:rsidR="00BF51D2" w:rsidRPr="00BF51D2" w:rsidRDefault="00BF51D2" w:rsidP="00333119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D6D3873" w14:textId="77777777" w:rsidR="00BF51D2" w:rsidRPr="00BF51D2" w:rsidRDefault="00BF51D2" w:rsidP="00333119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479736A" w14:textId="77777777" w:rsidR="00BF51D2" w:rsidRPr="00BF51D2" w:rsidRDefault="00BF51D2" w:rsidP="00333119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683332B" w14:textId="77777777" w:rsidR="00BF51D2" w:rsidRPr="00BF51D2" w:rsidRDefault="00BF51D2" w:rsidP="00333119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5AF7533" w14:textId="372FCBD1" w:rsidR="00333119" w:rsidRPr="00BF51D2" w:rsidRDefault="00333119" w:rsidP="00333119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2C83F3B" w14:textId="1A4CB5CF" w:rsidR="00C35E2A" w:rsidRPr="00BF51D2" w:rsidRDefault="00333119" w:rsidP="00333119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BF51D2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Hayvan Türleri: </w:t>
                      </w:r>
                    </w:p>
                    <w:p w14:paraId="314590D5" w14:textId="54D20EA0" w:rsidR="00C35E2A" w:rsidRDefault="00C35E2A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9C7D3DA" w14:textId="1B9D6183" w:rsidR="00C35E2A" w:rsidRDefault="00C35E2A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FB2A219" w14:textId="77777777" w:rsidR="00333119" w:rsidRDefault="00333119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3FB0B2B" w14:textId="77777777" w:rsidR="00E12E69" w:rsidRDefault="00E12E69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D26D55" w14:textId="4DE4BFFF" w:rsidR="009A5579" w:rsidRDefault="009A5579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A760A0D" w14:textId="77777777" w:rsidR="00E12E69" w:rsidRDefault="00E12E69" w:rsidP="00DC259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2E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Bir bölgede canlı ve cansız varlıkların karşılıklı ilişkileri ile oluşan bütüne </w:t>
                      </w:r>
                      <w:r w:rsidRPr="00E12E6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ekosis</w:t>
                      </w:r>
                      <w:r w:rsidRPr="00E12E6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softHyphen/>
                        <w:t xml:space="preserve">tem </w:t>
                      </w:r>
                      <w:r w:rsidRPr="00E12E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adı verilir. </w:t>
                      </w:r>
                    </w:p>
                    <w:p w14:paraId="0B4F7E5A" w14:textId="56386A9F" w:rsidR="00FB3057" w:rsidRDefault="00FB3057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2) </w:t>
                      </w:r>
                      <w:r w:rsidR="006927D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Ekosistem</w:t>
                      </w:r>
                      <w:r w:rsidR="00E12E6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 oluşturan canlı ögeler nelerdir? Birer örnekle veriniz.</w:t>
                      </w:r>
                    </w:p>
                    <w:p w14:paraId="084D1BC4" w14:textId="112EF05E" w:rsidR="00C35E2A" w:rsidRDefault="00C35E2A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40DE4D4" w14:textId="14107076" w:rsidR="00C35E2A" w:rsidRDefault="00C35E2A" w:rsidP="00DC259E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1E58BA9" w14:textId="77777777" w:rsidR="00BF51D2" w:rsidRDefault="00BF51D2" w:rsidP="00DC259E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B72D75D" w14:textId="77777777" w:rsidR="00BF51D2" w:rsidRDefault="00BF51D2" w:rsidP="00DC259E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01A365F0" w14:textId="77777777" w:rsidR="00BF51D2" w:rsidRDefault="00BF51D2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B6EF0F2" w14:textId="2A1E485C" w:rsidR="00C35E2A" w:rsidRDefault="00C35E2A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956690" w14:textId="77777777" w:rsidR="00E12E69" w:rsidRDefault="00E12E69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5581554" w14:textId="77777777" w:rsidR="00E12E69" w:rsidRDefault="00E12E69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9EEDB6B" w14:textId="6A54CAAE" w:rsidR="00C35E2A" w:rsidRDefault="00C35E2A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827AC6" w14:textId="2ACCD3E6" w:rsidR="00C35E2A" w:rsidRDefault="00C35E2A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EE9F58D" w14:textId="77777777" w:rsidR="009A5579" w:rsidRDefault="009A5579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400C0BF" w14:textId="2B88C422" w:rsidR="00C35E2A" w:rsidRDefault="00C35E2A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D6F515E" w14:textId="4C1456A0" w:rsidR="00912D3F" w:rsidRDefault="00912D3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5AE2B12" w14:textId="332B949E" w:rsidR="002218E6" w:rsidRDefault="00DF72AD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3) </w:t>
                      </w:r>
                      <w:r w:rsidR="00953060" w:rsidRPr="0095306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Karbon döngüsü nasıl gerçekleşmektedir? Kısaca açıklayınız.</w:t>
                      </w:r>
                    </w:p>
                    <w:p w14:paraId="083451A7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A2D18D5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F1E80D1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04098CF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9331098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710776D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DC27320" w14:textId="77777777" w:rsidR="00B15488" w:rsidRPr="0034408F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E2A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93DC27" wp14:editId="241F257A">
                <wp:simplePos x="0" y="0"/>
                <wp:positionH relativeFrom="margin">
                  <wp:posOffset>3519805</wp:posOffset>
                </wp:positionH>
                <wp:positionV relativeFrom="paragraph">
                  <wp:posOffset>99060</wp:posOffset>
                </wp:positionV>
                <wp:extent cx="3314700" cy="9099550"/>
                <wp:effectExtent l="0" t="0" r="0" b="635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72B8D" w14:textId="77777777" w:rsidR="006D41E4" w:rsidRDefault="006D41E4" w:rsidP="00863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AD7E7E" w14:textId="77777777" w:rsidR="006D41E4" w:rsidRDefault="006D41E4" w:rsidP="00863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A126CF" w14:textId="4F8EA06E" w:rsidR="00E171CB" w:rsidRDefault="00E171CB" w:rsidP="00863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4)</w:t>
                            </w:r>
                            <w:r w:rsidR="003E60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41E4" w:rsidRPr="006D41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Ramsar Sözleşmesi, sulak alanların korunmasını ve sürdürülebilir kullanımını sağlamayı amaçlayan ulus</w:t>
                            </w:r>
                            <w:r w:rsidR="006D41E4" w:rsidRPr="006D41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oftHyphen/>
                              <w:t>lararası bir sözleşmedir</w:t>
                            </w:r>
                            <w:r w:rsidR="006D41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20CA089" w14:textId="03873815" w:rsidR="006D41E4" w:rsidRPr="006D41E4" w:rsidRDefault="006D41E4" w:rsidP="00863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41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Ramsar Sözleşmesinin kriterlerinden 2 madde yazınız.</w:t>
                            </w:r>
                          </w:p>
                          <w:p w14:paraId="2AB78EED" w14:textId="77777777" w:rsidR="006D41E4" w:rsidRPr="006D41E4" w:rsidRDefault="006D41E4" w:rsidP="006D41E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64E5AB" w14:textId="6ACBC209" w:rsidR="00C35E2A" w:rsidRDefault="00C35E2A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A06553F" w14:textId="77777777" w:rsidR="00BF51D2" w:rsidRDefault="00BF51D2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4317BB2" w14:textId="77777777" w:rsidR="00BF51D2" w:rsidRDefault="00BF51D2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E812FF7" w14:textId="77777777" w:rsidR="00BF51D2" w:rsidRDefault="00BF51D2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7A4BD68" w14:textId="77777777" w:rsidR="00BF51D2" w:rsidRDefault="00BF51D2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32FD6C4" w14:textId="77777777" w:rsidR="00BF51D2" w:rsidRDefault="00BF51D2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8A79B55" w14:textId="77777777" w:rsidR="00BF51D2" w:rsidRDefault="00BF51D2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ED3891A" w14:textId="77777777" w:rsidR="00BF51D2" w:rsidRDefault="00BF51D2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DFC935" w14:textId="1536CC80" w:rsidR="00C35E2A" w:rsidRDefault="00C35E2A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500098" w14:textId="0233CCF8" w:rsidR="00C35E2A" w:rsidRDefault="00C35E2A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4B026A" w14:textId="10A85875" w:rsidR="00C35E2A" w:rsidRDefault="00C35E2A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56309C" w14:textId="76939BAC" w:rsidR="00C35E2A" w:rsidRDefault="00C35E2A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639FCA" w14:textId="2BF5FEEC" w:rsidR="00C35E2A" w:rsidRDefault="00C35E2A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13FF97" w14:textId="7792DF7E" w:rsidR="00E171CB" w:rsidRPr="00CE366E" w:rsidRDefault="00CE366E" w:rsidP="00FC10B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CE366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870982" w:rsidRPr="00CE366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ahip olunan kaynaklara oranla nüfusun az olduğu ya da ekonomik büyümeye</w:t>
                            </w:r>
                            <w:r w:rsidRPr="00CE366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0982" w:rsidRPr="00CE366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oranla nü</w:t>
                            </w:r>
                            <w:r w:rsidRPr="00CE366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fus artış hızının düşük olduğu ülkelerde</w:t>
                            </w:r>
                            <w:r w:rsidR="00870982" w:rsidRPr="00CE366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nüfus artış hızını yükse</w:t>
                            </w:r>
                            <w:r w:rsidRPr="00CE366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ltmeyi amaçlayan politikalar uygulanır.</w:t>
                            </w:r>
                          </w:p>
                          <w:p w14:paraId="42FF6DD8" w14:textId="1BC93684" w:rsidR="006F7DD8" w:rsidRDefault="002E52BC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3E605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CE366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Bu nüfus politikasını uygulayan ülkelerden iki tanesini yazınız.</w:t>
                            </w:r>
                          </w:p>
                          <w:p w14:paraId="113D2C8A" w14:textId="77777777" w:rsidR="008B7255" w:rsidRPr="000B6A8F" w:rsidRDefault="008B7255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C25C0F9" w14:textId="77777777" w:rsidR="006F7DD8" w:rsidRDefault="006F7DD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2D7774" w14:textId="77777777" w:rsidR="00BF51D2" w:rsidRDefault="00BF51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34969E" w14:textId="77777777" w:rsidR="00BF51D2" w:rsidRDefault="00BF51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D3C871" w14:textId="77777777" w:rsidR="0067635D" w:rsidRDefault="0067635D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45AD86" w14:textId="77777777" w:rsidR="00C35E2A" w:rsidRDefault="00C35E2A" w:rsidP="006763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04C5F72" w14:textId="063CCCDC" w:rsidR="00C35E2A" w:rsidRDefault="00C35E2A" w:rsidP="006763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45048C" w14:textId="77777777" w:rsidR="000B6A8F" w:rsidRDefault="000B6A8F" w:rsidP="006763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246512" w14:textId="77777777" w:rsidR="000B6A8F" w:rsidRDefault="000B6A8F" w:rsidP="006763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5677AD7" w14:textId="77777777" w:rsidR="00C35E2A" w:rsidRDefault="00C35E2A" w:rsidP="006763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80F696" w14:textId="77777777" w:rsidR="003F491D" w:rsidRDefault="003F491D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65B5E38" w14:textId="4D753CE5" w:rsidR="00B15488" w:rsidRDefault="002E52BC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B154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Ü</w:t>
                            </w:r>
                            <w:r w:rsidR="00AB6615" w:rsidRP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lke</w:t>
                            </w:r>
                            <w:r w:rsid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mizde 19</w:t>
                            </w:r>
                            <w:r w:rsidR="003F49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63</w:t>
                            </w:r>
                            <w:r w:rsid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3F49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2008</w:t>
                            </w:r>
                            <w:r w:rsid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döneminde</w:t>
                            </w:r>
                            <w:r w:rsidR="00525E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6615" w:rsidRP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nüfus artışını</w:t>
                            </w:r>
                            <w:r w:rsidR="003F49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="00AB6615" w:rsidRP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hız</w:t>
                            </w:r>
                            <w:r w:rsidR="003F49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ını azaltmak</w:t>
                            </w:r>
                            <w:r w:rsidR="00AB6615" w:rsidRP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için </w:t>
                            </w:r>
                            <w:r w:rsid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hangi yasal önlemler alınmıştır</w:t>
                            </w:r>
                            <w:r w:rsidR="003F49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 madde yazınız</w:t>
                            </w:r>
                            <w:r w:rsidR="00AB66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915D047" w14:textId="77777777" w:rsidR="003F491D" w:rsidRPr="003F491D" w:rsidRDefault="003F491D" w:rsidP="003F491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1A983FFE" w14:textId="0782E0E7" w:rsidR="0094375E" w:rsidRPr="003F491D" w:rsidRDefault="003F491D" w:rsidP="00BF51D2">
                            <w:pPr>
                              <w:pStyle w:val="Default"/>
                              <w:ind w:left="284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49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DC27" id="Text Box 2" o:spid="_x0000_s1033" type="#_x0000_t202" style="position:absolute;margin-left:277.15pt;margin-top:7.8pt;width:261pt;height:716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Be+QEAANI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" stroked="f">
                <v:textbox>
                  <w:txbxContent>
                    <w:p w14:paraId="30372B8D" w14:textId="77777777" w:rsidR="006D41E4" w:rsidRDefault="006D41E4" w:rsidP="00863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AD7E7E" w14:textId="77777777" w:rsidR="006D41E4" w:rsidRDefault="006D41E4" w:rsidP="00863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7A126CF" w14:textId="4F8EA06E" w:rsidR="00E171CB" w:rsidRDefault="00E171CB" w:rsidP="00863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4)</w:t>
                      </w:r>
                      <w:r w:rsidR="003E605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D41E4" w:rsidRPr="006D41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Ramsar Sözleşmesi, sulak alanların korunmasını ve sürdürülebilir kullanımını sağlamayı amaçlayan ulus</w:t>
                      </w:r>
                      <w:r w:rsidR="006D41E4" w:rsidRPr="006D41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oftHyphen/>
                        <w:t>lararası bir sözleşmedir</w:t>
                      </w:r>
                      <w:r w:rsidR="006D41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20CA089" w14:textId="03873815" w:rsidR="006D41E4" w:rsidRPr="006D41E4" w:rsidRDefault="006D41E4" w:rsidP="00863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D41E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Ramsar Sözleşmesinin kriterlerinden 2 madde yazınız.</w:t>
                      </w:r>
                    </w:p>
                    <w:p w14:paraId="2AB78EED" w14:textId="77777777" w:rsidR="006D41E4" w:rsidRPr="006D41E4" w:rsidRDefault="006D41E4" w:rsidP="006D41E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64E5AB" w14:textId="6ACBC209" w:rsidR="00C35E2A" w:rsidRDefault="00C35E2A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1A06553F" w14:textId="77777777" w:rsidR="00BF51D2" w:rsidRDefault="00BF51D2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4317BB2" w14:textId="77777777" w:rsidR="00BF51D2" w:rsidRDefault="00BF51D2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E812FF7" w14:textId="77777777" w:rsidR="00BF51D2" w:rsidRDefault="00BF51D2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7A4BD68" w14:textId="77777777" w:rsidR="00BF51D2" w:rsidRDefault="00BF51D2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32FD6C4" w14:textId="77777777" w:rsidR="00BF51D2" w:rsidRDefault="00BF51D2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8A79B55" w14:textId="77777777" w:rsidR="00BF51D2" w:rsidRDefault="00BF51D2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3ED3891A" w14:textId="77777777" w:rsidR="00BF51D2" w:rsidRDefault="00BF51D2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5DFC935" w14:textId="1536CC80" w:rsidR="00C35E2A" w:rsidRDefault="00C35E2A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2500098" w14:textId="0233CCF8" w:rsidR="00C35E2A" w:rsidRDefault="00C35E2A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84B026A" w14:textId="10A85875" w:rsidR="00C35E2A" w:rsidRDefault="00C35E2A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556309C" w14:textId="76939BAC" w:rsidR="00C35E2A" w:rsidRDefault="00C35E2A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F639FCA" w14:textId="2BF5FEEC" w:rsidR="00C35E2A" w:rsidRDefault="00C35E2A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D13FF97" w14:textId="7792DF7E" w:rsidR="00E171CB" w:rsidRPr="00CE366E" w:rsidRDefault="00CE366E" w:rsidP="00FC10B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CE366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S</w:t>
                      </w:r>
                      <w:r w:rsidR="00870982" w:rsidRPr="00CE366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ahip olunan kaynaklara oranla nüfusun az olduğu ya da ekonomik büyümeye</w:t>
                      </w:r>
                      <w:r w:rsidRPr="00CE366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70982" w:rsidRPr="00CE366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oranla nü</w:t>
                      </w:r>
                      <w:r w:rsidRPr="00CE366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fus artış hızının düşük olduğu ülkelerde</w:t>
                      </w:r>
                      <w:r w:rsidR="00870982" w:rsidRPr="00CE366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nüfus artış hızını yükse</w:t>
                      </w:r>
                      <w:r w:rsidRPr="00CE366E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ltmeyi amaçlayan politikalar uygulanır.</w:t>
                      </w:r>
                    </w:p>
                    <w:p w14:paraId="42FF6DD8" w14:textId="1BC93684" w:rsidR="006F7DD8" w:rsidRDefault="002E52BC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3E605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  <w:r w:rsidR="00CE366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Bu nüfus politikasını uygulayan ülkelerden iki tanesini yazınız.</w:t>
                      </w:r>
                    </w:p>
                    <w:p w14:paraId="113D2C8A" w14:textId="77777777" w:rsidR="008B7255" w:rsidRPr="000B6A8F" w:rsidRDefault="008B7255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C25C0F9" w14:textId="77777777" w:rsidR="006F7DD8" w:rsidRDefault="006F7DD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B2D7774" w14:textId="77777777" w:rsidR="00BF51D2" w:rsidRDefault="00BF51D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734969E" w14:textId="77777777" w:rsidR="00BF51D2" w:rsidRDefault="00BF51D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CD3C871" w14:textId="77777777" w:rsidR="0067635D" w:rsidRDefault="0067635D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845AD86" w14:textId="77777777" w:rsidR="00C35E2A" w:rsidRDefault="00C35E2A" w:rsidP="006763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04C5F72" w14:textId="063CCCDC" w:rsidR="00C35E2A" w:rsidRDefault="00C35E2A" w:rsidP="006763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2A45048C" w14:textId="77777777" w:rsidR="000B6A8F" w:rsidRDefault="000B6A8F" w:rsidP="006763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0E246512" w14:textId="77777777" w:rsidR="000B6A8F" w:rsidRDefault="000B6A8F" w:rsidP="006763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15677AD7" w14:textId="77777777" w:rsidR="00C35E2A" w:rsidRDefault="00C35E2A" w:rsidP="006763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6B80F696" w14:textId="77777777" w:rsidR="003F491D" w:rsidRDefault="003F491D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65B5E38" w14:textId="4D753CE5" w:rsidR="00B15488" w:rsidRDefault="002E52BC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B1548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  <w:r w:rsid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Ü</w:t>
                      </w:r>
                      <w:r w:rsidR="00AB6615" w:rsidRP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lke</w:t>
                      </w:r>
                      <w:r w:rsid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mizde 19</w:t>
                      </w:r>
                      <w:r w:rsidR="003F491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63</w:t>
                      </w:r>
                      <w:r w:rsid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3F491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2008</w:t>
                      </w:r>
                      <w:r w:rsid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döneminde</w:t>
                      </w:r>
                      <w:r w:rsidR="00525E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B6615" w:rsidRP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nüfus artışını</w:t>
                      </w:r>
                      <w:r w:rsidR="003F491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 w:rsidR="00AB6615" w:rsidRP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hız</w:t>
                      </w:r>
                      <w:r w:rsidR="003F491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ını azaltmak</w:t>
                      </w:r>
                      <w:r w:rsidR="00AB6615" w:rsidRP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için </w:t>
                      </w:r>
                      <w:r w:rsid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hangi yasal önlemler alınmıştır</w:t>
                      </w:r>
                      <w:r w:rsidR="003F491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2 madde yazınız</w:t>
                      </w:r>
                      <w:r w:rsidR="00AB661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4915D047" w14:textId="77777777" w:rsidR="003F491D" w:rsidRPr="003F491D" w:rsidRDefault="003F491D" w:rsidP="003F491D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</w:rPr>
                      </w:pPr>
                    </w:p>
                    <w:p w14:paraId="1A983FFE" w14:textId="0782E0E7" w:rsidR="0094375E" w:rsidRPr="003F491D" w:rsidRDefault="003F491D" w:rsidP="00BF51D2">
                      <w:pPr>
                        <w:pStyle w:val="Default"/>
                        <w:ind w:left="284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3F491D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AD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718295" wp14:editId="0E435830">
                <wp:simplePos x="0" y="0"/>
                <wp:positionH relativeFrom="margin">
                  <wp:posOffset>3475355</wp:posOffset>
                </wp:positionH>
                <wp:positionV relativeFrom="page">
                  <wp:align>bottom</wp:align>
                </wp:positionV>
                <wp:extent cx="19050" cy="9512300"/>
                <wp:effectExtent l="0" t="0" r="19050" b="31750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1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BCB8" id="AutoShape 232" o:spid="_x0000_s1026" type="#_x0000_t32" style="position:absolute;margin-left:273.65pt;margin-top:0;width:1.5pt;height:74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" strokeweight="1pt">
                <w10:wrap anchorx="margin" anchory="page"/>
              </v:shape>
            </w:pict>
          </mc:Fallback>
        </mc:AlternateContent>
      </w:r>
    </w:p>
    <w:p w14:paraId="4D073C23" w14:textId="54B2B62A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99AE30F" w14:textId="0D78562D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6056FD8" w14:textId="4E6A2F57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7D8B38A" w14:textId="6F6C848E" w:rsidR="00613FA3" w:rsidRDefault="00613FA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1262A1B" w14:textId="77777777" w:rsidR="00613FA3" w:rsidRDefault="00613FA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FD65E51" w14:textId="7A9F2A47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DED3540" w14:textId="62BFD097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0209A69" w14:textId="3A631893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DD096E5" w14:textId="313BB694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639A67C" w14:textId="77777777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7DF29BB" w14:textId="58E53783" w:rsidR="00613FA3" w:rsidRDefault="00613FA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F700F" w14:textId="35D6BA63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9B92808" w14:textId="1F417A00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F2033B" w14:textId="3872AEDF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2AB82F2" w14:textId="28CB40E7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885A03B" w14:textId="5960C7C1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0DC2C86" w14:textId="49A502B8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A66385D" w14:textId="1E8D3ABA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B12BD79" w14:textId="08FBA4E0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8F0D7A7" w14:textId="0A8DF6F1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34723CB" w14:textId="5B34C49D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26798C7" w14:textId="2B5CB754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EF1CB5D" w14:textId="3D136AF4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CFAE703" w14:textId="307D25CC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C1FD66E" w14:textId="7C721332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F57722E" w14:textId="18C422DC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77A04B9" w14:textId="5F140CE4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F3F5EF2" w14:textId="5D2A34C4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7372EA7" w14:textId="5B058246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D63ADD0" w14:textId="74100476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5882578" w14:textId="73123725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CDA7C62" w14:textId="04E26B7C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D422A24" w14:textId="6E57ACD3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48DFD55" w14:textId="463C8842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B4438C6" w14:textId="2342D3E1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C7314F" w14:textId="55BB83FB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5C31DAF" w14:textId="795692D2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94B70BD" w14:textId="2E30AC3F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C4CBF76" w14:textId="4759CBC9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AEBC784" w14:textId="22520991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045C7C2" w14:textId="500D2D46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48EC16E" w14:textId="139F5B20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3779D02" w14:textId="7ECF5361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2BEA187" w14:textId="1647AA76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663326E" w14:textId="36927D54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CDED16A" w14:textId="7B149770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0028BE9" w14:textId="5CBE5CF5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E0111C0" w14:textId="5A12B80F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B2BF1F7" w14:textId="7FEE5463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5285AFD" w14:textId="28379406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736643F" w14:textId="7CB0BC52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335844F" w14:textId="5721A18A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03F18FA" w14:textId="4FAE1399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432BA2F" w14:textId="091D829B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C282C81" w14:textId="3C40338B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6063DCE" w14:textId="387DC74D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C53A90B" w14:textId="4088DD31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D9A849B" w14:textId="0BDE060E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F9AEF19" w14:textId="55D36BC5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ADA4EAB" w14:textId="1408B164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C8A16CE" w14:textId="4899AFA2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AF3A8AD" w14:textId="009AD1FD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E7681EB" w14:textId="432B8EAC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6DA996C" w14:textId="7FAA6DAE" w:rsidR="00863AD3" w:rsidRDefault="00FD55F4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177B2" wp14:editId="3E823F8E">
                <wp:simplePos x="0" y="0"/>
                <wp:positionH relativeFrom="margin">
                  <wp:posOffset>3486150</wp:posOffset>
                </wp:positionH>
                <wp:positionV relativeFrom="paragraph">
                  <wp:posOffset>24765</wp:posOffset>
                </wp:positionV>
                <wp:extent cx="3511550" cy="909955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C8A62" w14:textId="6880D416" w:rsidR="00C35E2A" w:rsidRDefault="00C35E2A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9)</w:t>
                            </w:r>
                            <w:r w:rsidR="00CF16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8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Bölgesel</w:t>
                            </w:r>
                            <w:r w:rsidR="00D1400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etkiye sahip şehirlerin özelliklerini yazınız.</w:t>
                            </w:r>
                          </w:p>
                          <w:p w14:paraId="20A5BABA" w14:textId="77777777" w:rsidR="00C35E2A" w:rsidRPr="00950897" w:rsidRDefault="00C35E2A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3F1A800" w14:textId="78C6DEB0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A343875" w14:textId="77777777" w:rsidR="00BF51D2" w:rsidRDefault="00BF51D2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CCBB8E2" w14:textId="77777777" w:rsidR="00BF51D2" w:rsidRDefault="00BF51D2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85A3D50" w14:textId="77777777" w:rsidR="00BF51D2" w:rsidRDefault="00BF51D2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5A0C37" w14:textId="19933A47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2F7449" w14:textId="778CE917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3D72232" w14:textId="1F47C856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DD3B93" w14:textId="05432FF4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9343EE" w14:textId="15A20CAE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CD3593" w14:textId="76FE5EC5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869AD6" w14:textId="21EED38B" w:rsidR="002F713A" w:rsidRDefault="002F713A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364021" w14:textId="56471A83" w:rsidR="002F713A" w:rsidRDefault="002F713A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D0FC58" w14:textId="77777777" w:rsidR="002F713A" w:rsidRDefault="002F713A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20F582" w14:textId="4B99E919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90336E" w14:textId="3911EA83" w:rsidR="00EC4A18" w:rsidRDefault="00EC4A18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5E7E79" w14:textId="6726F4D2" w:rsidR="00EC4A18" w:rsidRDefault="00EC4A18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C97F9A" w14:textId="77777777" w:rsidR="00BF51D2" w:rsidRDefault="00BF51D2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186D65" w14:textId="200EAD02" w:rsidR="00E1158B" w:rsidRDefault="00E1158B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E3EA07" w14:textId="5995C145" w:rsidR="00FD55F4" w:rsidRDefault="00FD55F4" w:rsidP="00C35E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08ED0E7" w14:textId="1B0918ED" w:rsidR="00C35E2A" w:rsidRDefault="00C35E2A" w:rsidP="002305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10) </w:t>
                            </w:r>
                            <w:r w:rsidR="009508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Küresel</w:t>
                            </w:r>
                            <w:r w:rsidR="00D1400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etkiye sa</w:t>
                            </w:r>
                            <w:r w:rsidR="002305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hip şehirlerden iki tanesini yazınız.</w:t>
                            </w:r>
                          </w:p>
                          <w:p w14:paraId="473F0994" w14:textId="77777777" w:rsidR="00C35E2A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5F4410" w14:textId="77777777" w:rsidR="00C35E2A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C2F6B9" w14:textId="77777777" w:rsidR="00C35E2A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7FFA0A" w14:textId="77777777" w:rsidR="00C35E2A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A81B82" w14:textId="77777777" w:rsidR="00C35E2A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344E2E" w14:textId="62F72A09" w:rsidR="00C35E2A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14764F" w14:textId="0F0B82C7" w:rsidR="00FD55F4" w:rsidRDefault="00FD55F4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A4CA1C" w14:textId="17EA6865" w:rsidR="00FD55F4" w:rsidRDefault="00FD55F4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B3A477" w14:textId="04B91E6F" w:rsidR="00FD55F4" w:rsidRDefault="00FD55F4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13A73" w14:textId="11BC3B7A" w:rsidR="00FD55F4" w:rsidRDefault="00FD55F4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4267CC" w14:textId="7794EAF4" w:rsidR="00FD55F4" w:rsidRDefault="00FD55F4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067792" w14:textId="3E25E94A" w:rsidR="00FD55F4" w:rsidRDefault="00FD55F4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AB88B5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6F2AF3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F5E6F6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1F1D8E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D61095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3E7A29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07BE3F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9A4A17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6C3388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EE1175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F81BE7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170877" w14:textId="77777777" w:rsidR="00BF51D2" w:rsidRDefault="00BF51D2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73A023" w14:textId="77777777" w:rsidR="00FD55F4" w:rsidRDefault="00FD55F4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A7E93D" w14:textId="77777777" w:rsidR="00C35E2A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ABC1A5" w14:textId="77777777" w:rsidR="00C35E2A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…………………………..                              …………………………..</w:t>
                            </w:r>
                          </w:p>
                          <w:p w14:paraId="2430B3C8" w14:textId="77777777" w:rsidR="00C35E2A" w:rsidRPr="0034408F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Coğrafya Öğretmeni                           Coğrafya Öğretmeni </w:t>
                            </w:r>
                          </w:p>
                          <w:p w14:paraId="7B6DB527" w14:textId="77777777" w:rsidR="00C35E2A" w:rsidRPr="0034408F" w:rsidRDefault="00C35E2A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77B2" id="_x0000_s1034" type="#_x0000_t202" style="position:absolute;margin-left:274.5pt;margin-top:1.95pt;width:276.5pt;height:7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" stroked="f">
                <v:textbox>
                  <w:txbxContent>
                    <w:p w14:paraId="6E8C8A62" w14:textId="6880D416" w:rsidR="00C35E2A" w:rsidRDefault="00C35E2A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9)</w:t>
                      </w:r>
                      <w:r w:rsidR="00CF169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5089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Bölgesel</w:t>
                      </w:r>
                      <w:r w:rsidR="00D1400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etkiye sahip şehirlerin özelliklerini yazınız.</w:t>
                      </w:r>
                    </w:p>
                    <w:p w14:paraId="20A5BABA" w14:textId="77777777" w:rsidR="00C35E2A" w:rsidRPr="00950897" w:rsidRDefault="00C35E2A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3F1A800" w14:textId="78C6DEB0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A343875" w14:textId="77777777" w:rsidR="00BF51D2" w:rsidRDefault="00BF51D2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CCBB8E2" w14:textId="77777777" w:rsidR="00BF51D2" w:rsidRDefault="00BF51D2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185A3D50" w14:textId="77777777" w:rsidR="00BF51D2" w:rsidRDefault="00BF51D2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05A0C37" w14:textId="19933A47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02F7449" w14:textId="778CE917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3D72232" w14:textId="1F47C856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FDD3B93" w14:textId="05432FF4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D9343EE" w14:textId="15A20CAE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CD3593" w14:textId="76FE5EC5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7869AD6" w14:textId="21EED38B" w:rsidR="002F713A" w:rsidRDefault="002F713A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2364021" w14:textId="56471A83" w:rsidR="002F713A" w:rsidRDefault="002F713A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0D0FC58" w14:textId="77777777" w:rsidR="002F713A" w:rsidRDefault="002F713A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20F582" w14:textId="4B99E919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A90336E" w14:textId="3911EA83" w:rsidR="00EC4A18" w:rsidRDefault="00EC4A18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F5E7E79" w14:textId="6726F4D2" w:rsidR="00EC4A18" w:rsidRDefault="00EC4A18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DC97F9A" w14:textId="77777777" w:rsidR="00BF51D2" w:rsidRDefault="00BF51D2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2186D65" w14:textId="200EAD02" w:rsidR="00E1158B" w:rsidRDefault="00E1158B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E3EA07" w14:textId="5995C145" w:rsidR="00FD55F4" w:rsidRDefault="00FD55F4" w:rsidP="00C35E2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08ED0E7" w14:textId="1B0918ED" w:rsidR="00C35E2A" w:rsidRDefault="00C35E2A" w:rsidP="0023050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10) </w:t>
                      </w:r>
                      <w:r w:rsidR="0095089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Küresel</w:t>
                      </w:r>
                      <w:r w:rsidR="00D1400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etkiye sa</w:t>
                      </w:r>
                      <w:r w:rsidR="0023050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hip şehirlerden iki tanesini yazınız.</w:t>
                      </w:r>
                    </w:p>
                    <w:p w14:paraId="473F0994" w14:textId="77777777" w:rsidR="00C35E2A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85F4410" w14:textId="77777777" w:rsidR="00C35E2A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9C2F6B9" w14:textId="77777777" w:rsidR="00C35E2A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77FFA0A" w14:textId="77777777" w:rsidR="00C35E2A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3A81B82" w14:textId="77777777" w:rsidR="00C35E2A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3344E2E" w14:textId="62F72A09" w:rsidR="00C35E2A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14764F" w14:textId="0F0B82C7" w:rsidR="00FD55F4" w:rsidRDefault="00FD55F4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7A4CA1C" w14:textId="17EA6865" w:rsidR="00FD55F4" w:rsidRDefault="00FD55F4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6B3A477" w14:textId="04B91E6F" w:rsidR="00FD55F4" w:rsidRDefault="00FD55F4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D13A73" w14:textId="11BC3B7A" w:rsidR="00FD55F4" w:rsidRDefault="00FD55F4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D4267CC" w14:textId="7794EAF4" w:rsidR="00FD55F4" w:rsidRDefault="00FD55F4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7067792" w14:textId="3E25E94A" w:rsidR="00FD55F4" w:rsidRDefault="00FD55F4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2AB88B5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F6F2AF3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9F5E6F6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61F1D8E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DD61095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A3E7A29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07BE3F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9A4A17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16C3388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CEE1175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9F81BE7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7170877" w14:textId="77777777" w:rsidR="00BF51D2" w:rsidRDefault="00BF51D2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F73A023" w14:textId="77777777" w:rsidR="00FD55F4" w:rsidRDefault="00FD55F4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8A7E93D" w14:textId="77777777" w:rsidR="00C35E2A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CABC1A5" w14:textId="77777777" w:rsidR="00C35E2A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…………………………..                              …………………………..</w:t>
                      </w:r>
                    </w:p>
                    <w:p w14:paraId="2430B3C8" w14:textId="77777777" w:rsidR="00C35E2A" w:rsidRPr="0034408F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Coğrafya Öğretmeni                           Coğrafya Öğretmeni </w:t>
                      </w:r>
                    </w:p>
                    <w:p w14:paraId="7B6DB527" w14:textId="77777777" w:rsidR="00C35E2A" w:rsidRPr="0034408F" w:rsidRDefault="00C35E2A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C8488" wp14:editId="483EB7A7">
                <wp:simplePos x="0" y="0"/>
                <wp:positionH relativeFrom="margin">
                  <wp:posOffset>-112395</wp:posOffset>
                </wp:positionH>
                <wp:positionV relativeFrom="paragraph">
                  <wp:posOffset>8255</wp:posOffset>
                </wp:positionV>
                <wp:extent cx="3511550" cy="90995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918EA" w14:textId="414C0228" w:rsidR="00C71F67" w:rsidRDefault="00C71F67" w:rsidP="00C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7) Ülkemizin n</w:t>
                            </w:r>
                            <w:r w:rsidRPr="00486D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üfus projeksiyonlarına göre önümüzdeki yıllarda yaşlı nüfus oranımızın artacağı öngörülmektedir. Bu durumun ortaya çıkarabileceği başlıca sorunlar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486D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3 örnek veriniz</w:t>
                            </w:r>
                            <w:r w:rsidRPr="00486D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76FDA23F" w14:textId="77777777" w:rsidR="00C71F67" w:rsidRDefault="00C71F67" w:rsidP="00C71F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C2698E" w14:textId="2F58272E" w:rsidR="00C35E2A" w:rsidRDefault="00C35E2A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15D78C" w14:textId="77777777" w:rsidR="00BF51D2" w:rsidRDefault="00BF51D2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56FA58" w14:textId="77777777" w:rsidR="00BF51D2" w:rsidRDefault="00BF51D2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8BE020" w14:textId="77777777" w:rsidR="00BF51D2" w:rsidRDefault="00BF51D2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60AA57C" w14:textId="77777777" w:rsidR="00BF51D2" w:rsidRDefault="00BF51D2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E469A3" w14:textId="77777777" w:rsidR="00BF51D2" w:rsidRDefault="00BF51D2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CEF700" w14:textId="77777777" w:rsidR="00BF51D2" w:rsidRDefault="00BF51D2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C3D951" w14:textId="76266F35" w:rsidR="008C5B96" w:rsidRDefault="008C5B96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853A0B" w14:textId="77777777" w:rsidR="00D72F19" w:rsidRDefault="00D72F19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1C24AF0" w14:textId="77777777" w:rsidR="00FA6E47" w:rsidRDefault="00FA6E47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EC4EFA" w14:textId="77777777" w:rsidR="00FA6E47" w:rsidRDefault="00FA6E47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0DE159C" w14:textId="77777777" w:rsidR="00FA6E47" w:rsidRDefault="00FA6E47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9ECA78" w14:textId="77777777" w:rsidR="00FA6E47" w:rsidRDefault="00FA6E47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8619EA5" w14:textId="77777777" w:rsidR="00FA6E47" w:rsidRDefault="00FA6E47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DA203C" w14:textId="77777777" w:rsidR="00FA6E47" w:rsidRDefault="00FA6E47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292712" w14:textId="77777777" w:rsidR="008C5B96" w:rsidRDefault="008C5B96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4128115" w14:textId="77777777" w:rsidR="00FA6E47" w:rsidRDefault="00FA6E47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FA6E4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Çok sayıda yerli ve yabancı turistin ziyaret ettiği, gelirlerinin önemli bir kısmını turizmden sağlayan şehirlerdir. </w:t>
                            </w:r>
                          </w:p>
                          <w:p w14:paraId="645362B5" w14:textId="2100D298" w:rsidR="00C35E2A" w:rsidRDefault="00C35E2A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8) </w:t>
                            </w:r>
                            <w:r w:rsidR="00D1400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Dünyadaki önemli </w:t>
                            </w:r>
                            <w:r w:rsidR="00FA6E4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turizm</w:t>
                            </w:r>
                            <w:r w:rsidR="00D1400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şehirlerinden iki tanesini yazınız.</w:t>
                            </w:r>
                          </w:p>
                          <w:p w14:paraId="1AF8E1D9" w14:textId="77777777" w:rsidR="00C35E2A" w:rsidRDefault="00C35E2A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1EF510" w14:textId="77777777" w:rsidR="00C35E2A" w:rsidRDefault="00C35E2A" w:rsidP="001542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1DF8D6A" w14:textId="77777777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52EF02" w14:textId="77777777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A808C7" w14:textId="074D689E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B31970" w14:textId="54E3C5B0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23CF46" w14:textId="15D37E35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9D7F8F" w14:textId="4E3375A7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5664E" w14:textId="46A2819F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538EF2" w14:textId="179FC01E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9A0F72" w14:textId="3F4F6C5E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FD37D3" w14:textId="61538626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3CBF81" w14:textId="77777777" w:rsidR="00154254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2CE2F7" w14:textId="4107FB1B" w:rsidR="00154254" w:rsidRPr="0034408F" w:rsidRDefault="00154254" w:rsidP="00C35E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73D40E77" w14:textId="3D849AA1" w:rsidR="00154254" w:rsidRPr="0034408F" w:rsidRDefault="00154254" w:rsidP="001542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8488" id="_x0000_s1035" type="#_x0000_t202" style="position:absolute;margin-left:-8.85pt;margin-top:.65pt;width:276.5pt;height:7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" stroked="f">
                <v:textbox>
                  <w:txbxContent>
                    <w:p w14:paraId="2BB918EA" w14:textId="414C0228" w:rsidR="00C71F67" w:rsidRDefault="00C71F67" w:rsidP="00C71F6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7) Ülkemizin n</w:t>
                      </w:r>
                      <w:r w:rsidRPr="00486D4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üfus projeksiyonlarına göre önümüzdeki yıllarda yaşlı nüfus oranımızın artacağı öngörülmektedir. Bu durumun ortaya çıkarabileceği başlıca sorunlar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486D4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3 örnek veriniz</w:t>
                      </w:r>
                      <w:r w:rsidRPr="00486D4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76FDA23F" w14:textId="77777777" w:rsidR="00C71F67" w:rsidRDefault="00C71F67" w:rsidP="00C71F6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C2698E" w14:textId="2F58272E" w:rsidR="00C35E2A" w:rsidRDefault="00C35E2A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15D78C" w14:textId="77777777" w:rsidR="00BF51D2" w:rsidRDefault="00BF51D2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F56FA58" w14:textId="77777777" w:rsidR="00BF51D2" w:rsidRDefault="00BF51D2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8BE020" w14:textId="77777777" w:rsidR="00BF51D2" w:rsidRDefault="00BF51D2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60AA57C" w14:textId="77777777" w:rsidR="00BF51D2" w:rsidRDefault="00BF51D2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0E469A3" w14:textId="77777777" w:rsidR="00BF51D2" w:rsidRDefault="00BF51D2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CEF700" w14:textId="77777777" w:rsidR="00BF51D2" w:rsidRDefault="00BF51D2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6C3D951" w14:textId="76266F35" w:rsidR="008C5B96" w:rsidRDefault="008C5B96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B853A0B" w14:textId="77777777" w:rsidR="00D72F19" w:rsidRDefault="00D72F19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1C24AF0" w14:textId="77777777" w:rsidR="00FA6E47" w:rsidRDefault="00FA6E47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EC4EFA" w14:textId="77777777" w:rsidR="00FA6E47" w:rsidRDefault="00FA6E47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0DE159C" w14:textId="77777777" w:rsidR="00FA6E47" w:rsidRDefault="00FA6E47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9ECA78" w14:textId="77777777" w:rsidR="00FA6E47" w:rsidRDefault="00FA6E47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8619EA5" w14:textId="77777777" w:rsidR="00FA6E47" w:rsidRDefault="00FA6E47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DA203C" w14:textId="77777777" w:rsidR="00FA6E47" w:rsidRDefault="00FA6E47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292712" w14:textId="77777777" w:rsidR="008C5B96" w:rsidRDefault="008C5B96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4128115" w14:textId="77777777" w:rsidR="00FA6E47" w:rsidRDefault="00FA6E47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FA6E4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Çok sayıda yerli ve yabancı turistin ziyaret ettiği, gelirlerinin önemli bir kısmını turizmden sağlayan şehirlerdir. </w:t>
                      </w:r>
                    </w:p>
                    <w:p w14:paraId="645362B5" w14:textId="2100D298" w:rsidR="00C35E2A" w:rsidRDefault="00C35E2A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8) </w:t>
                      </w:r>
                      <w:r w:rsidR="00D1400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Dünyadaki önemli </w:t>
                      </w:r>
                      <w:r w:rsidR="00FA6E4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turizm</w:t>
                      </w:r>
                      <w:r w:rsidR="00D1400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şehirlerinden iki tanesini yazınız.</w:t>
                      </w:r>
                    </w:p>
                    <w:p w14:paraId="1AF8E1D9" w14:textId="77777777" w:rsidR="00C35E2A" w:rsidRDefault="00C35E2A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D1EF510" w14:textId="77777777" w:rsidR="00C35E2A" w:rsidRDefault="00C35E2A" w:rsidP="001542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1DF8D6A" w14:textId="77777777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152EF02" w14:textId="77777777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5A808C7" w14:textId="074D689E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B31970" w14:textId="54E3C5B0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123CF46" w14:textId="15D37E35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D9D7F8F" w14:textId="4E3375A7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735664E" w14:textId="46A2819F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3538EF2" w14:textId="179FC01E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69A0F72" w14:textId="3F4F6C5E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4FD37D3" w14:textId="61538626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C3CBF81" w14:textId="77777777" w:rsidR="00154254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2CE2F7" w14:textId="4107FB1B" w:rsidR="00154254" w:rsidRPr="0034408F" w:rsidRDefault="00154254" w:rsidP="00C35E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73D40E77" w14:textId="3D849AA1" w:rsidR="00154254" w:rsidRPr="0034408F" w:rsidRDefault="00154254" w:rsidP="0015425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AD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806B" wp14:editId="1D68D341">
                <wp:simplePos x="0" y="0"/>
                <wp:positionH relativeFrom="margin">
                  <wp:posOffset>3429000</wp:posOffset>
                </wp:positionH>
                <wp:positionV relativeFrom="page">
                  <wp:posOffset>8890</wp:posOffset>
                </wp:positionV>
                <wp:extent cx="45719" cy="10805138"/>
                <wp:effectExtent l="0" t="0" r="31115" b="34925"/>
                <wp:wrapNone/>
                <wp:docPr id="3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0805138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8A3F" id="AutoShape 232" o:spid="_x0000_s1026" type="#_x0000_t32" style="position:absolute;margin-left:270pt;margin-top:.7pt;width:3.6pt;height:85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vLLAIAAE0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" strokeweight="1pt">
                <w10:wrap anchorx="margin" anchory="page"/>
              </v:shape>
            </w:pict>
          </mc:Fallback>
        </mc:AlternateContent>
      </w:r>
    </w:p>
    <w:p w14:paraId="21BF5719" w14:textId="42FD6C8C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DE1EB" w14:textId="69299533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32BBD2A" w14:textId="44830D55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24113D1" w14:textId="5023CC69" w:rsidR="00863AD3" w:rsidRDefault="00863AD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863AD3" w:rsidSect="00E86919">
      <w:type w:val="continuous"/>
      <w:pgSz w:w="11906" w:h="16838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3A44" w14:textId="77777777" w:rsidR="00D331C6" w:rsidRDefault="00D331C6" w:rsidP="00424851">
      <w:r>
        <w:separator/>
      </w:r>
    </w:p>
  </w:endnote>
  <w:endnote w:type="continuationSeparator" w:id="0">
    <w:p w14:paraId="7365B882" w14:textId="77777777" w:rsidR="00D331C6" w:rsidRDefault="00D331C6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0FFA" w14:textId="77777777" w:rsidR="00D331C6" w:rsidRDefault="00D331C6" w:rsidP="00424851">
      <w:r>
        <w:separator/>
      </w:r>
    </w:p>
  </w:footnote>
  <w:footnote w:type="continuationSeparator" w:id="0">
    <w:p w14:paraId="5C14CC4E" w14:textId="77777777" w:rsidR="00D331C6" w:rsidRDefault="00D331C6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D6A"/>
    <w:multiLevelType w:val="hybridMultilevel"/>
    <w:tmpl w:val="91284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7E4"/>
    <w:multiLevelType w:val="hybridMultilevel"/>
    <w:tmpl w:val="D616A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F4E"/>
    <w:multiLevelType w:val="hybridMultilevel"/>
    <w:tmpl w:val="3A845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A02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5023"/>
    <w:multiLevelType w:val="hybridMultilevel"/>
    <w:tmpl w:val="469056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DC52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2CE153E"/>
    <w:multiLevelType w:val="hybridMultilevel"/>
    <w:tmpl w:val="4A087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81BF9"/>
    <w:multiLevelType w:val="hybridMultilevel"/>
    <w:tmpl w:val="E9A2A34E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3881">
    <w:abstractNumId w:val="7"/>
  </w:num>
  <w:num w:numId="2" w16cid:durableId="235173040">
    <w:abstractNumId w:val="1"/>
  </w:num>
  <w:num w:numId="3" w16cid:durableId="809371654">
    <w:abstractNumId w:val="16"/>
  </w:num>
  <w:num w:numId="4" w16cid:durableId="22631917">
    <w:abstractNumId w:val="14"/>
  </w:num>
  <w:num w:numId="5" w16cid:durableId="1281566368">
    <w:abstractNumId w:val="15"/>
  </w:num>
  <w:num w:numId="6" w16cid:durableId="819274162">
    <w:abstractNumId w:val="6"/>
  </w:num>
  <w:num w:numId="7" w16cid:durableId="1705789671">
    <w:abstractNumId w:val="5"/>
  </w:num>
  <w:num w:numId="8" w16cid:durableId="281116235">
    <w:abstractNumId w:val="10"/>
  </w:num>
  <w:num w:numId="9" w16cid:durableId="1492407127">
    <w:abstractNumId w:val="8"/>
  </w:num>
  <w:num w:numId="10" w16cid:durableId="813065476">
    <w:abstractNumId w:val="9"/>
  </w:num>
  <w:num w:numId="11" w16cid:durableId="672100984">
    <w:abstractNumId w:val="2"/>
  </w:num>
  <w:num w:numId="12" w16cid:durableId="405809600">
    <w:abstractNumId w:val="12"/>
  </w:num>
  <w:num w:numId="13" w16cid:durableId="1147165560">
    <w:abstractNumId w:val="0"/>
  </w:num>
  <w:num w:numId="14" w16cid:durableId="955141303">
    <w:abstractNumId w:val="11"/>
  </w:num>
  <w:num w:numId="15" w16cid:durableId="1537617024">
    <w:abstractNumId w:val="13"/>
  </w:num>
  <w:num w:numId="16" w16cid:durableId="187061851">
    <w:abstractNumId w:val="4"/>
  </w:num>
  <w:num w:numId="17" w16cid:durableId="8180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17"/>
    <w:rsid w:val="00000631"/>
    <w:rsid w:val="00002094"/>
    <w:rsid w:val="00020B8F"/>
    <w:rsid w:val="0002571B"/>
    <w:rsid w:val="00026B8F"/>
    <w:rsid w:val="000273AD"/>
    <w:rsid w:val="00031E8F"/>
    <w:rsid w:val="00035E43"/>
    <w:rsid w:val="00051108"/>
    <w:rsid w:val="000644E9"/>
    <w:rsid w:val="000668CA"/>
    <w:rsid w:val="00076EEA"/>
    <w:rsid w:val="00082E44"/>
    <w:rsid w:val="00084161"/>
    <w:rsid w:val="00092BB2"/>
    <w:rsid w:val="00093B7D"/>
    <w:rsid w:val="000A2754"/>
    <w:rsid w:val="000A704B"/>
    <w:rsid w:val="000B4A23"/>
    <w:rsid w:val="000B6A8F"/>
    <w:rsid w:val="000C0887"/>
    <w:rsid w:val="000C2919"/>
    <w:rsid w:val="000C7E17"/>
    <w:rsid w:val="000D30EF"/>
    <w:rsid w:val="000D463E"/>
    <w:rsid w:val="000D67BB"/>
    <w:rsid w:val="000D7190"/>
    <w:rsid w:val="000E0AB1"/>
    <w:rsid w:val="000E32D6"/>
    <w:rsid w:val="000F0306"/>
    <w:rsid w:val="000F22C8"/>
    <w:rsid w:val="000F7558"/>
    <w:rsid w:val="0010773E"/>
    <w:rsid w:val="00115118"/>
    <w:rsid w:val="00124046"/>
    <w:rsid w:val="0012612B"/>
    <w:rsid w:val="0013134B"/>
    <w:rsid w:val="0014438D"/>
    <w:rsid w:val="00150E95"/>
    <w:rsid w:val="00154254"/>
    <w:rsid w:val="00173DF3"/>
    <w:rsid w:val="001900FC"/>
    <w:rsid w:val="00190706"/>
    <w:rsid w:val="001977E8"/>
    <w:rsid w:val="001A63CF"/>
    <w:rsid w:val="001C1D61"/>
    <w:rsid w:val="001D4DCE"/>
    <w:rsid w:val="001D73B0"/>
    <w:rsid w:val="001E3E47"/>
    <w:rsid w:val="001E4454"/>
    <w:rsid w:val="001E5FDC"/>
    <w:rsid w:val="001E74BE"/>
    <w:rsid w:val="001F08DE"/>
    <w:rsid w:val="001F4F03"/>
    <w:rsid w:val="001F7EBE"/>
    <w:rsid w:val="00201E68"/>
    <w:rsid w:val="002218E6"/>
    <w:rsid w:val="00223707"/>
    <w:rsid w:val="00224212"/>
    <w:rsid w:val="00224970"/>
    <w:rsid w:val="00230500"/>
    <w:rsid w:val="002305E2"/>
    <w:rsid w:val="0024333A"/>
    <w:rsid w:val="00244443"/>
    <w:rsid w:val="002518C3"/>
    <w:rsid w:val="002520C5"/>
    <w:rsid w:val="00257597"/>
    <w:rsid w:val="00257956"/>
    <w:rsid w:val="00261CF5"/>
    <w:rsid w:val="00266907"/>
    <w:rsid w:val="00266B02"/>
    <w:rsid w:val="00276724"/>
    <w:rsid w:val="0028654E"/>
    <w:rsid w:val="00287AAB"/>
    <w:rsid w:val="00297633"/>
    <w:rsid w:val="002B0652"/>
    <w:rsid w:val="002B3376"/>
    <w:rsid w:val="002C71D3"/>
    <w:rsid w:val="002D3EB9"/>
    <w:rsid w:val="002E1268"/>
    <w:rsid w:val="002E1EC3"/>
    <w:rsid w:val="002E52BC"/>
    <w:rsid w:val="002E5A39"/>
    <w:rsid w:val="002F4E02"/>
    <w:rsid w:val="002F56C0"/>
    <w:rsid w:val="002F713A"/>
    <w:rsid w:val="00303BCC"/>
    <w:rsid w:val="003045AB"/>
    <w:rsid w:val="003107A5"/>
    <w:rsid w:val="00311096"/>
    <w:rsid w:val="0032644C"/>
    <w:rsid w:val="00327909"/>
    <w:rsid w:val="003324D9"/>
    <w:rsid w:val="00333119"/>
    <w:rsid w:val="0034408F"/>
    <w:rsid w:val="003449A4"/>
    <w:rsid w:val="00346E2D"/>
    <w:rsid w:val="003530F3"/>
    <w:rsid w:val="00361EB1"/>
    <w:rsid w:val="00366E2D"/>
    <w:rsid w:val="003730A1"/>
    <w:rsid w:val="00380C0C"/>
    <w:rsid w:val="00395792"/>
    <w:rsid w:val="003A1BEE"/>
    <w:rsid w:val="003A7012"/>
    <w:rsid w:val="003B629C"/>
    <w:rsid w:val="003C6849"/>
    <w:rsid w:val="003C7240"/>
    <w:rsid w:val="003E2E95"/>
    <w:rsid w:val="003E3B0F"/>
    <w:rsid w:val="003E605E"/>
    <w:rsid w:val="003F10F4"/>
    <w:rsid w:val="003F491D"/>
    <w:rsid w:val="00400B90"/>
    <w:rsid w:val="00413D82"/>
    <w:rsid w:val="0041637E"/>
    <w:rsid w:val="00424851"/>
    <w:rsid w:val="004259ED"/>
    <w:rsid w:val="00426855"/>
    <w:rsid w:val="00437037"/>
    <w:rsid w:val="00451906"/>
    <w:rsid w:val="00453A12"/>
    <w:rsid w:val="00456B7E"/>
    <w:rsid w:val="00480B49"/>
    <w:rsid w:val="00481D31"/>
    <w:rsid w:val="00484CA1"/>
    <w:rsid w:val="00490DA0"/>
    <w:rsid w:val="0049689E"/>
    <w:rsid w:val="004A2BE9"/>
    <w:rsid w:val="004A6F05"/>
    <w:rsid w:val="004B760E"/>
    <w:rsid w:val="004C23E3"/>
    <w:rsid w:val="004C57CA"/>
    <w:rsid w:val="004D3418"/>
    <w:rsid w:val="004D5EC7"/>
    <w:rsid w:val="004D73A3"/>
    <w:rsid w:val="004E432D"/>
    <w:rsid w:val="004E5B56"/>
    <w:rsid w:val="004F776B"/>
    <w:rsid w:val="00500A43"/>
    <w:rsid w:val="00501644"/>
    <w:rsid w:val="00505B59"/>
    <w:rsid w:val="00510332"/>
    <w:rsid w:val="00510DFD"/>
    <w:rsid w:val="00520254"/>
    <w:rsid w:val="00525EAC"/>
    <w:rsid w:val="00541370"/>
    <w:rsid w:val="00545F47"/>
    <w:rsid w:val="005508C0"/>
    <w:rsid w:val="00551958"/>
    <w:rsid w:val="00551B92"/>
    <w:rsid w:val="005537BD"/>
    <w:rsid w:val="005546A7"/>
    <w:rsid w:val="00554BCA"/>
    <w:rsid w:val="00557CEF"/>
    <w:rsid w:val="005612B9"/>
    <w:rsid w:val="005650DF"/>
    <w:rsid w:val="00576DCB"/>
    <w:rsid w:val="005778C8"/>
    <w:rsid w:val="00596FD6"/>
    <w:rsid w:val="005A0258"/>
    <w:rsid w:val="005A17C9"/>
    <w:rsid w:val="005A2838"/>
    <w:rsid w:val="005A36BD"/>
    <w:rsid w:val="005B28BB"/>
    <w:rsid w:val="005C107C"/>
    <w:rsid w:val="005D0301"/>
    <w:rsid w:val="005D11B3"/>
    <w:rsid w:val="005D3D40"/>
    <w:rsid w:val="005E0FAE"/>
    <w:rsid w:val="005E1EE4"/>
    <w:rsid w:val="005E29BD"/>
    <w:rsid w:val="005E5096"/>
    <w:rsid w:val="005E69B2"/>
    <w:rsid w:val="005E6D84"/>
    <w:rsid w:val="00601471"/>
    <w:rsid w:val="00613FA3"/>
    <w:rsid w:val="0061728E"/>
    <w:rsid w:val="00620A82"/>
    <w:rsid w:val="00622B89"/>
    <w:rsid w:val="00623993"/>
    <w:rsid w:val="00623CC3"/>
    <w:rsid w:val="00632B64"/>
    <w:rsid w:val="00636D3B"/>
    <w:rsid w:val="00637628"/>
    <w:rsid w:val="006376F7"/>
    <w:rsid w:val="00644DFE"/>
    <w:rsid w:val="0064793C"/>
    <w:rsid w:val="00664A6C"/>
    <w:rsid w:val="0067635D"/>
    <w:rsid w:val="006927DA"/>
    <w:rsid w:val="006935E3"/>
    <w:rsid w:val="006A2B42"/>
    <w:rsid w:val="006B4106"/>
    <w:rsid w:val="006B49F1"/>
    <w:rsid w:val="006B54FF"/>
    <w:rsid w:val="006B5E4D"/>
    <w:rsid w:val="006D41E4"/>
    <w:rsid w:val="006E16C6"/>
    <w:rsid w:val="006E32BE"/>
    <w:rsid w:val="006F7DD8"/>
    <w:rsid w:val="0070252A"/>
    <w:rsid w:val="0070755E"/>
    <w:rsid w:val="00735628"/>
    <w:rsid w:val="00737CA7"/>
    <w:rsid w:val="00737CEB"/>
    <w:rsid w:val="007440A4"/>
    <w:rsid w:val="007468A1"/>
    <w:rsid w:val="007502C3"/>
    <w:rsid w:val="00756588"/>
    <w:rsid w:val="007640BB"/>
    <w:rsid w:val="00772F0F"/>
    <w:rsid w:val="00775D28"/>
    <w:rsid w:val="00775E50"/>
    <w:rsid w:val="0077663E"/>
    <w:rsid w:val="007810A3"/>
    <w:rsid w:val="00781EE7"/>
    <w:rsid w:val="007926E0"/>
    <w:rsid w:val="00795956"/>
    <w:rsid w:val="007A22C5"/>
    <w:rsid w:val="007A332D"/>
    <w:rsid w:val="007B3D41"/>
    <w:rsid w:val="007D44BE"/>
    <w:rsid w:val="007E04B8"/>
    <w:rsid w:val="007E37E0"/>
    <w:rsid w:val="007E74FA"/>
    <w:rsid w:val="00803E95"/>
    <w:rsid w:val="008109E2"/>
    <w:rsid w:val="00821394"/>
    <w:rsid w:val="00827E82"/>
    <w:rsid w:val="0083330E"/>
    <w:rsid w:val="00835C60"/>
    <w:rsid w:val="00836698"/>
    <w:rsid w:val="008373AB"/>
    <w:rsid w:val="008449B4"/>
    <w:rsid w:val="00845933"/>
    <w:rsid w:val="00847E7B"/>
    <w:rsid w:val="008509B3"/>
    <w:rsid w:val="008550A3"/>
    <w:rsid w:val="00857544"/>
    <w:rsid w:val="0086130E"/>
    <w:rsid w:val="008623B7"/>
    <w:rsid w:val="008632D4"/>
    <w:rsid w:val="00863AD3"/>
    <w:rsid w:val="00870982"/>
    <w:rsid w:val="00870CBD"/>
    <w:rsid w:val="00874615"/>
    <w:rsid w:val="008750E8"/>
    <w:rsid w:val="00877BDD"/>
    <w:rsid w:val="0089198D"/>
    <w:rsid w:val="00895BCE"/>
    <w:rsid w:val="008A2398"/>
    <w:rsid w:val="008A3CB9"/>
    <w:rsid w:val="008B7255"/>
    <w:rsid w:val="008C4F7D"/>
    <w:rsid w:val="008C58A8"/>
    <w:rsid w:val="008C5B96"/>
    <w:rsid w:val="008C7037"/>
    <w:rsid w:val="008E4C38"/>
    <w:rsid w:val="008F3879"/>
    <w:rsid w:val="0090434F"/>
    <w:rsid w:val="00912D3F"/>
    <w:rsid w:val="00916704"/>
    <w:rsid w:val="00926C96"/>
    <w:rsid w:val="009372AE"/>
    <w:rsid w:val="00937D96"/>
    <w:rsid w:val="0094375E"/>
    <w:rsid w:val="00944130"/>
    <w:rsid w:val="00946A02"/>
    <w:rsid w:val="00950897"/>
    <w:rsid w:val="00953060"/>
    <w:rsid w:val="00955AA9"/>
    <w:rsid w:val="009756EB"/>
    <w:rsid w:val="00981B68"/>
    <w:rsid w:val="00993798"/>
    <w:rsid w:val="00994F08"/>
    <w:rsid w:val="009A5579"/>
    <w:rsid w:val="009B273C"/>
    <w:rsid w:val="009B712E"/>
    <w:rsid w:val="009C1746"/>
    <w:rsid w:val="009C4149"/>
    <w:rsid w:val="009C77A3"/>
    <w:rsid w:val="009F2F4C"/>
    <w:rsid w:val="00A008C9"/>
    <w:rsid w:val="00A01F83"/>
    <w:rsid w:val="00A03689"/>
    <w:rsid w:val="00A03DB5"/>
    <w:rsid w:val="00A06962"/>
    <w:rsid w:val="00A10149"/>
    <w:rsid w:val="00A12891"/>
    <w:rsid w:val="00A12D69"/>
    <w:rsid w:val="00A13B84"/>
    <w:rsid w:val="00A14B41"/>
    <w:rsid w:val="00A263FC"/>
    <w:rsid w:val="00A26421"/>
    <w:rsid w:val="00A31C5C"/>
    <w:rsid w:val="00A35C8C"/>
    <w:rsid w:val="00A4175E"/>
    <w:rsid w:val="00A4706B"/>
    <w:rsid w:val="00A52D8F"/>
    <w:rsid w:val="00A64BC6"/>
    <w:rsid w:val="00A66678"/>
    <w:rsid w:val="00A75F66"/>
    <w:rsid w:val="00A80866"/>
    <w:rsid w:val="00A83BE6"/>
    <w:rsid w:val="00A87203"/>
    <w:rsid w:val="00A87F3C"/>
    <w:rsid w:val="00A90076"/>
    <w:rsid w:val="00A906D4"/>
    <w:rsid w:val="00AA4831"/>
    <w:rsid w:val="00AA6050"/>
    <w:rsid w:val="00AB6615"/>
    <w:rsid w:val="00AC167C"/>
    <w:rsid w:val="00AC16E0"/>
    <w:rsid w:val="00AC657C"/>
    <w:rsid w:val="00AD1C6F"/>
    <w:rsid w:val="00AE1577"/>
    <w:rsid w:val="00AE31E3"/>
    <w:rsid w:val="00AE3403"/>
    <w:rsid w:val="00AF0CBC"/>
    <w:rsid w:val="00AF585B"/>
    <w:rsid w:val="00B15488"/>
    <w:rsid w:val="00B16783"/>
    <w:rsid w:val="00B17120"/>
    <w:rsid w:val="00B172B9"/>
    <w:rsid w:val="00B2314B"/>
    <w:rsid w:val="00B3047D"/>
    <w:rsid w:val="00B333AE"/>
    <w:rsid w:val="00B34D11"/>
    <w:rsid w:val="00B360E9"/>
    <w:rsid w:val="00B42511"/>
    <w:rsid w:val="00B47EF8"/>
    <w:rsid w:val="00B51F12"/>
    <w:rsid w:val="00B5418A"/>
    <w:rsid w:val="00B6265E"/>
    <w:rsid w:val="00B672FC"/>
    <w:rsid w:val="00B925C7"/>
    <w:rsid w:val="00B938F8"/>
    <w:rsid w:val="00BB6C31"/>
    <w:rsid w:val="00BC0381"/>
    <w:rsid w:val="00BC0F56"/>
    <w:rsid w:val="00BC1A53"/>
    <w:rsid w:val="00BC252B"/>
    <w:rsid w:val="00BC39D1"/>
    <w:rsid w:val="00BE1F01"/>
    <w:rsid w:val="00BF51D2"/>
    <w:rsid w:val="00C00879"/>
    <w:rsid w:val="00C0324E"/>
    <w:rsid w:val="00C05D3B"/>
    <w:rsid w:val="00C07490"/>
    <w:rsid w:val="00C12C52"/>
    <w:rsid w:val="00C3123B"/>
    <w:rsid w:val="00C35E2A"/>
    <w:rsid w:val="00C36E2A"/>
    <w:rsid w:val="00C40E95"/>
    <w:rsid w:val="00C424C4"/>
    <w:rsid w:val="00C428A7"/>
    <w:rsid w:val="00C54BC9"/>
    <w:rsid w:val="00C55D42"/>
    <w:rsid w:val="00C57C78"/>
    <w:rsid w:val="00C63A75"/>
    <w:rsid w:val="00C63D72"/>
    <w:rsid w:val="00C667DA"/>
    <w:rsid w:val="00C66AF9"/>
    <w:rsid w:val="00C71E9D"/>
    <w:rsid w:val="00C71F67"/>
    <w:rsid w:val="00C823A3"/>
    <w:rsid w:val="00C91D62"/>
    <w:rsid w:val="00CA0147"/>
    <w:rsid w:val="00CA0E3B"/>
    <w:rsid w:val="00CA7C3A"/>
    <w:rsid w:val="00CB0447"/>
    <w:rsid w:val="00CB09D3"/>
    <w:rsid w:val="00CB1E85"/>
    <w:rsid w:val="00CD7A20"/>
    <w:rsid w:val="00CE22BD"/>
    <w:rsid w:val="00CE366E"/>
    <w:rsid w:val="00CE7A0D"/>
    <w:rsid w:val="00CF1692"/>
    <w:rsid w:val="00CF2E4B"/>
    <w:rsid w:val="00CF3FF8"/>
    <w:rsid w:val="00D03C6F"/>
    <w:rsid w:val="00D03D5F"/>
    <w:rsid w:val="00D1400B"/>
    <w:rsid w:val="00D1584B"/>
    <w:rsid w:val="00D32616"/>
    <w:rsid w:val="00D331C6"/>
    <w:rsid w:val="00D42F8C"/>
    <w:rsid w:val="00D47348"/>
    <w:rsid w:val="00D530DD"/>
    <w:rsid w:val="00D53FB0"/>
    <w:rsid w:val="00D67A7C"/>
    <w:rsid w:val="00D706CD"/>
    <w:rsid w:val="00D72F19"/>
    <w:rsid w:val="00D817A6"/>
    <w:rsid w:val="00D9010C"/>
    <w:rsid w:val="00D95EED"/>
    <w:rsid w:val="00D9753E"/>
    <w:rsid w:val="00DA108D"/>
    <w:rsid w:val="00DA1B31"/>
    <w:rsid w:val="00DA3701"/>
    <w:rsid w:val="00DA7257"/>
    <w:rsid w:val="00DB181A"/>
    <w:rsid w:val="00DC259E"/>
    <w:rsid w:val="00DD55D4"/>
    <w:rsid w:val="00DD5CFE"/>
    <w:rsid w:val="00DE4EEE"/>
    <w:rsid w:val="00DF1E78"/>
    <w:rsid w:val="00DF72AD"/>
    <w:rsid w:val="00E004DA"/>
    <w:rsid w:val="00E03241"/>
    <w:rsid w:val="00E03643"/>
    <w:rsid w:val="00E1158B"/>
    <w:rsid w:val="00E129B1"/>
    <w:rsid w:val="00E12E69"/>
    <w:rsid w:val="00E171CB"/>
    <w:rsid w:val="00E2653B"/>
    <w:rsid w:val="00E433B7"/>
    <w:rsid w:val="00E46FF3"/>
    <w:rsid w:val="00E70BBB"/>
    <w:rsid w:val="00E71490"/>
    <w:rsid w:val="00E73BCE"/>
    <w:rsid w:val="00E74C70"/>
    <w:rsid w:val="00E84413"/>
    <w:rsid w:val="00E86919"/>
    <w:rsid w:val="00E874E9"/>
    <w:rsid w:val="00E92C48"/>
    <w:rsid w:val="00E93B97"/>
    <w:rsid w:val="00E94B8C"/>
    <w:rsid w:val="00E94F8B"/>
    <w:rsid w:val="00E959B4"/>
    <w:rsid w:val="00EA609E"/>
    <w:rsid w:val="00EA707E"/>
    <w:rsid w:val="00EB11D8"/>
    <w:rsid w:val="00EC1416"/>
    <w:rsid w:val="00EC431E"/>
    <w:rsid w:val="00EC4A18"/>
    <w:rsid w:val="00ED2EA7"/>
    <w:rsid w:val="00ED71F5"/>
    <w:rsid w:val="00F050AA"/>
    <w:rsid w:val="00F052AA"/>
    <w:rsid w:val="00F14857"/>
    <w:rsid w:val="00F24FCD"/>
    <w:rsid w:val="00F3518A"/>
    <w:rsid w:val="00F354F6"/>
    <w:rsid w:val="00F50AC1"/>
    <w:rsid w:val="00F52185"/>
    <w:rsid w:val="00F52BE6"/>
    <w:rsid w:val="00F57810"/>
    <w:rsid w:val="00F65410"/>
    <w:rsid w:val="00F71443"/>
    <w:rsid w:val="00F81D34"/>
    <w:rsid w:val="00F81E32"/>
    <w:rsid w:val="00F867F4"/>
    <w:rsid w:val="00F87645"/>
    <w:rsid w:val="00F97190"/>
    <w:rsid w:val="00FA3AE1"/>
    <w:rsid w:val="00FA6E47"/>
    <w:rsid w:val="00FB0AE4"/>
    <w:rsid w:val="00FB3057"/>
    <w:rsid w:val="00FB58A8"/>
    <w:rsid w:val="00FB6F31"/>
    <w:rsid w:val="00FC10B4"/>
    <w:rsid w:val="00FC503B"/>
    <w:rsid w:val="00FD2FA5"/>
    <w:rsid w:val="00FD4E0A"/>
    <w:rsid w:val="00FD55F4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7A71"/>
  <w15:docId w15:val="{7700CB3E-ABB4-4458-A052-DF9C06F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7144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520C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F4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4126-E6FC-4E32-AE3D-E51BD96F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11. Sınıf 1. Dönem 1. Yazılı Cevapları 2024 2025</vt:lpstr>
    </vt:vector>
  </TitlesOfParts>
  <Manager>cografyahocasi.com</Manager>
  <Company>cografyahocasi.com</Company>
  <LinksUpToDate>false</LinksUpToDate>
  <CharactersWithSpaces>83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11. Sınıf 1. Dönem 1. Yazılı Soruları 2024 2025</dc:title>
  <dc:subject>cografyahocasi.com</dc:subject>
  <dc:creator>cografyahocasi.com</dc:creator>
  <cp:keywords>cografyahocasi.com</cp:keywords>
  <dc:description>cografyahocasi.com</dc:description>
  <cp:lastModifiedBy>H.Abdullah Koyuncu</cp:lastModifiedBy>
  <cp:revision>81</cp:revision>
  <dcterms:created xsi:type="dcterms:W3CDTF">2021-10-27T14:52:00Z</dcterms:created>
  <dcterms:modified xsi:type="dcterms:W3CDTF">2024-10-22T16:19:00Z</dcterms:modified>
  <cp:category>cografyahocasi.com</cp:category>
  <cp:contentStatus>cografyahocasi.com</cp:contentStatus>
</cp:coreProperties>
</file>