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41C6" w14:textId="25E3B894" w:rsidR="000C0887" w:rsidRDefault="00AB2043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A74CE4" wp14:editId="3AC154EC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33ECA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EA9A2" w14:textId="4BEAC69D" w:rsidR="005508C0" w:rsidRPr="00A9449C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792B1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22</w:t>
                              </w:r>
                              <w:r w:rsidR="001900F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792B1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AE1577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C2E5A89" w14:textId="6946DFF2" w:rsidR="00AE1577" w:rsidRPr="00A9449C" w:rsidRDefault="006C0B9B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11</w:t>
                              </w:r>
                              <w:r w:rsidR="002305E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I</w:t>
                              </w:r>
                              <w:r w:rsidR="009E16A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I</w:t>
                              </w:r>
                              <w:r w:rsidR="00AE1577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5508C0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I. YAZILI </w:t>
                              </w:r>
                              <w:r w:rsidR="00775A3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0D3" w14:textId="01C95FF8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9E16A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792B1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4565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792B1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7CB6AB43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06D516AA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7D32BD5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841A1B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4CE4" id="Group 241" o:spid="_x0000_s1026" style="position:absolute;margin-left:5.65pt;margin-top:7.3pt;width:541.95pt;height:68.25pt;z-index:25165312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NN2gMAAIcPAAAOAAAAZHJzL2Uyb0RvYy54bWzsV9ty2zYQfc9M/wGD91okJerCMZ1JlMST&#10;mbTJJM4HQCR4SUGABSCT7td3sSBpys6tbusn64EDCMBicfbg7OL8ed8Ics21qZVMaXgWUMJlpvJa&#10;lin9fPXm1y0lxjKZM6EkT+kNN/T5xS/Pzrs24ZGqlMi5JmBEmqRrU1pZ2yaLhckq3jBzplouYbBQ&#10;umEWurpc5Jp1YL0RiygI1otO6bzVKuPGwL+v/CC9QPtFwTP7vigMt0SkFHyz+NX4Pbjv4uKcJaVm&#10;bVVngxvsAV40rJaw6WTqFbOMHHV9z1RTZ1oZVdizTDULVRR1xvEMcJowuHOaS62OLZ6lTLqynWAC&#10;aO/g9GCz2e/XHzSp85QuIVKSNRAj3JZEq9Ch07VlApMudfup/aD9EaH5TmV/GBhe3B13/dJPJofu&#10;N5WDQXa0CtHpC904E3Bu0mMQbqYg8N6SDP5cb7fRZh1TksHYdr3ebGIfpayCULpl8XpDCQyuoiF+&#10;WfV6WBwG2+XOLw2XYMR5yBK/Lbo6uObOBYQzt5iaf4fpp4q1HENlHFwjpuCLx/QFQIBzSBRtPK44&#10;cQTVeESJVPuKyZK/0Fp1FWc5+IVxAO9nC1zHQDx+CPE9rEaYv4cUS1pt7CVXDXGNlAIPZf4RLhNG&#10;kV2/MxaZkA+nY/kXSopGwNW5ZoKEawjbgP0wGaIw2nQrpXpTC4GXT0jSwRmjTRCgdaNEnbtRN8/o&#10;8rAXmoBVIAr+Brsn09A/tOYgey1zbFtWC9+G3YVEsnrYfPhtf+hhosPyoPIbQFMrLxAgaNColP6L&#10;kg7EIaXmzyPTnBLxVkJEduFq5dQEO6t4A0Qkej5ymI8wmYGplFpKfHNvvQIdW12XFewU4smlciwp&#10;agtOYbi9V0MHyPpIrHVH86y9cmx5qXog7e4OaYntYWB0/f+ibxTEoATzuz7ydxM40FEjYIpDbLzn&#10;t0wb2XtCXD/1QWR0SYlPdLS9D5s4NiBznqLhRFFg3LFxguWpO7J2NIH+nnC4qS1kQlE3oHozK/+U&#10;0Kjlg3I/8dpr5qDGkNDu8XqJKWSmrY/D610AWQ15Ha8cNVgy8jqK4imBLb3y/zfEPpHdbwsi8ica&#10;L/uTLs6y+Sr6Cn/WI1SQ9V0yfxz+TLoIeXMoj0YC3QpjHCK5n4QxcZneF7ljtJ6IPSf2ciT2rEyF&#10;9wAI06CMe+lr/6yXQ+0/VapY1V7dtFDnnxSqfslPF6qTIt5ndLQEIcRU/wM+G6uZK6j2SkrI+Ur7&#10;BI0l6E+k/V0cxY9cgnoaOt8cUFji4TMFXntYIQwvU/ecnPdx/u37+eJvAAAA//8DAFBLAwQUAAYA&#10;CAAAACEAHfYg598AAAAKAQAADwAAAGRycy9kb3ducmV2LnhtbEyPQUvDQBCF74L/YRnBm91sa4rG&#10;bEop6qkItoJ4m2anSWh2N2S3SfrvnZ70NPN4jzff5KvJtmKgPjTeaVCzBAS50pvGVRq+9m8PTyBC&#10;RGew9Y40XCjAqri9yTEzfnSfNOxiJbjEhQw11DF2mZShrMlimPmOHHtH31uMLPtKmh5HLretnCfJ&#10;UlpsHF+osaNNTeVpd7Ya3kcc1wv1OmxPx83lZ59+fG8VaX1/N61fQESa4l8YrviMDgUzHfzZmSBa&#10;1mrBSZ6PSxBXP3lO5yAOvKVKgSxy+f+F4hcAAP//AwBQSwECLQAUAAYACAAAACEAtoM4kv4AAADh&#10;AQAAEwAAAAAAAAAAAAAAAAAAAAAAW0NvbnRlbnRfVHlwZXNdLnhtbFBLAQItABQABgAIAAAAIQA4&#10;/SH/1gAAAJQBAAALAAAAAAAAAAAAAAAAAC8BAABfcmVscy8ucmVsc1BLAQItABQABgAIAAAAIQAu&#10;vNNN2gMAAIcPAAAOAAAAAAAAAAAAAAAAAC4CAABkcnMvZTJvRG9jLnhtbFBLAQItABQABgAIAAAA&#10;IQAd9iDn3wAAAAoBAAAPAAAAAAAAAAAAAAAAADQ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fMxAAAANsAAAAPAAAAZHJzL2Rvd25yZXYueG1sRI9Pa8JA&#10;FMTvBb/D8gRvdWOFUmM2IkrAgwf/0eLtufuahGbfhuxWYz+9Wyj0OMzMb5hs0dtGXKnztWMFk3EC&#10;glg7U3Op4HQsnt9A+IBssHFMCu7kYZEPnjJMjbvxnq6HUIoIYZ+igiqENpXS64os+rFriaP36TqL&#10;IcqulKbDW4TbRr4kyau0WHNcqLClVUX66/BtFWxLv7vo98J4Wvc/H1afZwWflRoN++UcRKA+/If/&#10;2hujYDqD3y/xB8j8AQAA//8DAFBLAQItABQABgAIAAAAIQDb4fbL7gAAAIUBAAATAAAAAAAAAAAA&#10;AAAAAAAAAABbQ29udGVudF9UeXBlc10ueG1sUEsBAi0AFAAGAAgAAAAhAFr0LFu/AAAAFQEAAAsA&#10;AAAAAAAAAAAAAAAAHwEAAF9yZWxzLy5yZWxzUEsBAi0AFAAGAAgAAAAhAKRRt8zEAAAA2wAAAA8A&#10;AAAAAAAAAAAAAAAABwIAAGRycy9kb3ducmV2LnhtbFBLBQYAAAAAAwADALcAAAD4AgAAAAA=&#10;" filled="f" strokeweight="1pt">
                  <v:textbox>
                    <w:txbxContent>
                      <w:p w14:paraId="33B33ECA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0F2EA9A2" w14:textId="4BEAC69D" w:rsidR="005508C0" w:rsidRPr="00A9449C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792B1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22</w:t>
                        </w:r>
                        <w:r w:rsidR="001900F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792B13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3</w:t>
                        </w:r>
                        <w:r w:rsidR="00AE1577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0C2E5A89" w14:textId="6946DFF2" w:rsidR="00AE1577" w:rsidRPr="00A9449C" w:rsidRDefault="006C0B9B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11</w:t>
                        </w:r>
                        <w:r w:rsidR="002305E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SINIFLAR COĞRAFYA DERSİ </w:t>
                        </w:r>
                        <w:r w:rsidR="0070252A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I</w:t>
                        </w:r>
                        <w:r w:rsidR="009E16A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I</w:t>
                        </w:r>
                        <w:r w:rsidR="00AE1577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5508C0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I. YAZILI </w:t>
                        </w:r>
                        <w:r w:rsidR="00775A3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4AFF0D3" w14:textId="01C95FF8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9E16A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792B1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4565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792B1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7CB6AB43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06D516AA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7D32BD5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Z5xgAAANsAAAAPAAAAZHJzL2Rvd25yZXYueG1sRI/dasJA&#10;FITvhb7Dcgq9Kbqpimh0lVIRxIrgD4J3h+wxCc2eTbMbE9/eLRS8HGbmG2a2aE0hblS53LKCj14E&#10;gjixOudUwem46o5BOI+ssbBMCu7kYDF/6cww1rbhPd0OPhUBwi5GBZn3ZSylSzIy6Hq2JA7e1VYG&#10;fZBVKnWFTYCbQvajaCQN5hwWMizpK6Pk51AbBZOi2Xh5Pu6W2+HS/daD90v9XSv19tp+TkF4av0z&#10;/N9eawXDPvx9CT9Azh8AAAD//wMAUEsBAi0AFAAGAAgAAAAhANvh9svuAAAAhQEAABMAAAAAAAAA&#10;AAAAAAAAAAAAAFtDb250ZW50X1R5cGVzXS54bWxQSwECLQAUAAYACAAAACEAWvQsW78AAAAVAQAA&#10;CwAAAAAAAAAAAAAAAAAfAQAAX3JlbHMvLnJlbHNQSwECLQAUAAYACAAAACEAF3hmecYAAADbAAAA&#10;DwAAAAAAAAAAAAAAAAAHAgAAZHJzL2Rvd25yZXYueG1sUEsFBgAAAAADAAMAtwAAAPoCAAAAAA==&#10;" filled="f" strokecolor="black [3213]" strokeweight="1pt">
                  <v:textbox>
                    <w:txbxContent>
                      <w:p w14:paraId="71841A1B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</v:group>
            </w:pict>
          </mc:Fallback>
        </mc:AlternateContent>
      </w:r>
    </w:p>
    <w:p w14:paraId="4ABB1D26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3E3DB1C0" wp14:editId="5FD8F44E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1AF1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6C844C0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02523D" w14:textId="41F1EBE0" w:rsidR="00E94B8C" w:rsidRPr="00BC252B" w:rsidRDefault="00A04E2E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CFB4E7" wp14:editId="0319FDD3">
                <wp:simplePos x="0" y="0"/>
                <wp:positionH relativeFrom="column">
                  <wp:posOffset>3278505</wp:posOffset>
                </wp:positionH>
                <wp:positionV relativeFrom="paragraph">
                  <wp:posOffset>732155</wp:posOffset>
                </wp:positionV>
                <wp:extent cx="2806065" cy="1254125"/>
                <wp:effectExtent l="1905" t="0" r="1905" b="3810"/>
                <wp:wrapSquare wrapText="bothSides"/>
                <wp:docPr id="34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6396" w14:textId="77777777" w:rsidR="00792B13" w:rsidRPr="00792B13" w:rsidRDefault="00792B13" w:rsidP="00A04E2E">
                            <w:pPr>
                              <w:pStyle w:val="Pa121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Style w:val="A410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Coğrafi konum </w:t>
                            </w:r>
                          </w:p>
                          <w:p w14:paraId="41B96B07" w14:textId="77777777" w:rsidR="00792B13" w:rsidRPr="00792B13" w:rsidRDefault="00792B13" w:rsidP="00A04E2E">
                            <w:pPr>
                              <w:pStyle w:val="Pa121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Style w:val="A410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Toprak özellikleri </w:t>
                            </w:r>
                          </w:p>
                          <w:p w14:paraId="014BB700" w14:textId="77777777" w:rsidR="00792B13" w:rsidRPr="00792B13" w:rsidRDefault="00792B13" w:rsidP="00A04E2E">
                            <w:pPr>
                              <w:pStyle w:val="Pa121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Style w:val="A410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Su özellikleri </w:t>
                            </w:r>
                          </w:p>
                          <w:p w14:paraId="50B82B1A" w14:textId="77777777" w:rsidR="00792B13" w:rsidRPr="00792B13" w:rsidRDefault="00792B13" w:rsidP="00A04E2E">
                            <w:pPr>
                              <w:pStyle w:val="Pa121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Style w:val="A410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İklim özellikleri </w:t>
                            </w:r>
                          </w:p>
                          <w:p w14:paraId="445A75D0" w14:textId="77777777" w:rsidR="00792B13" w:rsidRPr="00792B13" w:rsidRDefault="00792B13" w:rsidP="00A04E2E">
                            <w:pPr>
                              <w:pStyle w:val="Pa121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Style w:val="A410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Yeryüzü şekilleri </w:t>
                            </w:r>
                          </w:p>
                          <w:p w14:paraId="16B3AF8E" w14:textId="5D668B0C" w:rsidR="004018B1" w:rsidRPr="00792B13" w:rsidRDefault="00792B13" w:rsidP="00A04E2E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92B13">
                              <w:rPr>
                                <w:rStyle w:val="A410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Simgeler (anıt, saray, kıyafet vb.)</w:t>
                            </w:r>
                          </w:p>
                          <w:p w14:paraId="23CD46B2" w14:textId="4A9AD31A" w:rsidR="00285630" w:rsidRPr="00A9449C" w:rsidRDefault="00285630" w:rsidP="00792B13">
                            <w:pPr>
                              <w:pStyle w:val="ListeParagraf"/>
                              <w:spacing w:line="360" w:lineRule="auto"/>
                              <w:ind w:left="454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FB4E7" id="_x0000_t202" coordsize="21600,21600" o:spt="202" path="m,l,21600r21600,l21600,xe">
                <v:stroke joinstyle="miter"/>
                <v:path gradientshapeok="t" o:connecttype="rect"/>
              </v:shapetype>
              <v:shape id="Text Box 498" o:spid="_x0000_s1032" type="#_x0000_t202" style="position:absolute;margin-left:258.15pt;margin-top:57.65pt;width:220.95pt;height:98.7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hN9wEAANEDAAAOAAAAZHJzL2Uyb0RvYy54bWysU9uO0zAQfUfiHyy/0yQlLd2o6WrZVRHS&#10;siDt8gGO4zQWiceM3Sbl6xk7bSnwhniI5bn4zJkzk/Xt2HfsoNBpMCXPZilnykiotdmV/OvL9s2K&#10;M+eFqUUHRpX8qBy/3bx+tR5soebQQlcrZARiXDHYkrfe2yJJnGxVL9wMrDIUbAB74cnEXVKjGAi9&#10;75J5mi6TAbC2CFI5R96HKcg3Eb9plPSfm8Ypz7qSEzcfT4xnFc5ksxbFDoVttTzREP/AohfaUNEL&#10;1IPwgu1R/wXVa4ngoPEzCX0CTaOlij1QN1n6RzfPrbAq9kLiOHuRyf0/WPl0+IJM1yV/m3NmRE8z&#10;elGjZ+9hZPnNKgg0WFdQ3rOlTD9SgAYdm3X2EeQ3xwzct8Ls1B0iDK0SNRHMwsvk6umE4wJINXyC&#10;mgqJvYcINDbYB/VID0boNKjjZTiBjCTnfJUu0+WCM0mxbL7I6Ys1RHF+btH5Dwp6Fi4lR5p+hBeH&#10;R+cDHVGcU0I1A1vddXEDOvObgxKDJ9IPjCfufqzGKFV+VqWC+kj9IEx7Rf8BXVrAH5wNtFMld9/3&#10;AhVn3UdDmtxkeR6WMBr54t2cDLyOVNcRYSRBldxzNl3v/bS4e4t611Kl8xTuSMetjh0GwSdWJ/q0&#10;N7Hx046Hxby2Y9avP3HzEwAA//8DAFBLAwQUAAYACAAAACEAFnOU4OAAAAALAQAADwAAAGRycy9k&#10;b3ducmV2LnhtbEyPy07DMBBF90j8gzVI7KiTtCkhxKkQD4klbUFi6caTh7DHUey24e8ZVrCb0T26&#10;c6bazM6KE05h8KQgXSQgkBpvBuoUvO9fbgoQIWoy2npCBd8YYFNfXlS6NP5MWzztYie4hEKpFfQx&#10;jqWUoenR6bDwIxJnrZ+cjrxOnTSTPnO5szJLkrV0eiC+0OsRH3tsvnZHp+CDPu1ruzI93uZvq+34&#10;/NTmca/U9dX8cA8i4hz/YPjVZ3Wo2engj2SCsArydL1klIM054GJu7zIQBwULNOsAFlX8v8P9Q8A&#10;AAD//wMAUEsBAi0AFAAGAAgAAAAhALaDOJL+AAAA4QEAABMAAAAAAAAAAAAAAAAAAAAAAFtDb250&#10;ZW50X1R5cGVzXS54bWxQSwECLQAUAAYACAAAACEAOP0h/9YAAACUAQAACwAAAAAAAAAAAAAAAAAv&#10;AQAAX3JlbHMvLnJlbHNQSwECLQAUAAYACAAAACEAr+KITfcBAADRAwAADgAAAAAAAAAAAAAAAAAu&#10;AgAAZHJzL2Uyb0RvYy54bWxQSwECLQAUAAYACAAAACEAFnOU4OAAAAALAQAADwAAAAAAAAAAAAAA&#10;AABRBAAAZHJzL2Rvd25yZXYueG1sUEsFBgAAAAAEAAQA8wAAAF4FAAAAAA==&#10;" filled="f" stroked="f">
                <v:textbox style="mso-fit-shape-to-text:t">
                  <w:txbxContent>
                    <w:p w14:paraId="7AC06396" w14:textId="77777777" w:rsidR="00792B13" w:rsidRPr="00792B13" w:rsidRDefault="00792B13" w:rsidP="00A04E2E">
                      <w:pPr>
                        <w:pStyle w:val="Pa121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Style w:val="A410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Coğrafi konum </w:t>
                      </w:r>
                    </w:p>
                    <w:p w14:paraId="41B96B07" w14:textId="77777777" w:rsidR="00792B13" w:rsidRPr="00792B13" w:rsidRDefault="00792B13" w:rsidP="00A04E2E">
                      <w:pPr>
                        <w:pStyle w:val="Pa121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Style w:val="A410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Toprak özellikleri </w:t>
                      </w:r>
                    </w:p>
                    <w:p w14:paraId="014BB700" w14:textId="77777777" w:rsidR="00792B13" w:rsidRPr="00792B13" w:rsidRDefault="00792B13" w:rsidP="00A04E2E">
                      <w:pPr>
                        <w:pStyle w:val="Pa121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Style w:val="A410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Su özellikleri </w:t>
                      </w:r>
                    </w:p>
                    <w:p w14:paraId="50B82B1A" w14:textId="77777777" w:rsidR="00792B13" w:rsidRPr="00792B13" w:rsidRDefault="00792B13" w:rsidP="00A04E2E">
                      <w:pPr>
                        <w:pStyle w:val="Pa121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Style w:val="A410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İklim özellikleri </w:t>
                      </w:r>
                    </w:p>
                    <w:p w14:paraId="445A75D0" w14:textId="77777777" w:rsidR="00792B13" w:rsidRPr="00792B13" w:rsidRDefault="00792B13" w:rsidP="00A04E2E">
                      <w:pPr>
                        <w:pStyle w:val="Pa121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Style w:val="A410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Yeryüzü şekilleri </w:t>
                      </w:r>
                    </w:p>
                    <w:p w14:paraId="16B3AF8E" w14:textId="5D668B0C" w:rsidR="004018B1" w:rsidRPr="00792B13" w:rsidRDefault="00792B13" w:rsidP="00A04E2E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792B13">
                        <w:rPr>
                          <w:rStyle w:val="A410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Simgeler (anıt, saray, kıyafet vb.)</w:t>
                      </w:r>
                    </w:p>
                    <w:p w14:paraId="23CD46B2" w14:textId="4A9AD31A" w:rsidR="00285630" w:rsidRPr="00A9449C" w:rsidRDefault="00285630" w:rsidP="00792B13">
                      <w:pPr>
                        <w:pStyle w:val="ListeParagraf"/>
                        <w:spacing w:line="360" w:lineRule="auto"/>
                        <w:ind w:left="454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CFB4E7" wp14:editId="051A1324">
                <wp:simplePos x="0" y="0"/>
                <wp:positionH relativeFrom="column">
                  <wp:posOffset>3242310</wp:posOffset>
                </wp:positionH>
                <wp:positionV relativeFrom="paragraph">
                  <wp:posOffset>3284855</wp:posOffset>
                </wp:positionV>
                <wp:extent cx="2802255" cy="1254125"/>
                <wp:effectExtent l="1905" t="0" r="0" b="3810"/>
                <wp:wrapSquare wrapText="bothSides"/>
                <wp:docPr id="35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C48A" w14:textId="7091FB39" w:rsidR="00167FF3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Batı (Avrupa) Kültür Bölgesi</w:t>
                            </w:r>
                          </w:p>
                          <w:p w14:paraId="2B5FB424" w14:textId="66A19E4E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İslam Kültür Bölgesi</w:t>
                            </w:r>
                          </w:p>
                          <w:p w14:paraId="6142F3C5" w14:textId="1C4DA978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Slav-Rus Kültür Bölgesi</w:t>
                            </w:r>
                          </w:p>
                          <w:p w14:paraId="6A6B3496" w14:textId="56DF5E43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Afrika Kültür Bölgesi</w:t>
                            </w:r>
                          </w:p>
                          <w:p w14:paraId="52300382" w14:textId="2DB7C280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Doğu (Çin) Kültür Bölgesi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499" o:spid="_x0000_s1033" type="#_x0000_t202" style="position:absolute;margin-left:255.3pt;margin-top:258.65pt;width:220.65pt;height:98.75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Co9gEAANEDAAAOAAAAZHJzL2Uyb0RvYy54bWysU9uO0zAQfUfiHyy/07ShhW3UdLXsqghp&#10;WZB2+YCp4zQWiceM3SbL1zN22m6BN8RDLM/FZ86Zmayuh64VB03eoC3lbDKVQluFlbG7Un572ry5&#10;ksIHsBW0aHUpn7WX1+vXr1a9K3SODbaVJsEg1he9K2UTgiuyzKtGd+An6LTlYI3UQWCTdllF0DN6&#10;12b5dPou65EqR6i09+y9G4NynfDrWqvwpa69DqItJXML6aR0buOZrVdQ7AhcY9SRBvwDiw6M5aJn&#10;qDsIIPZk/oLqjCL0WIeJwi7DujZKJw2sZjb9Q81jA04nLdwc785t8v8PVj0cvpIwVSnfLqSw0PGM&#10;nvQQxAccxHy5jA3qnS8479FxZhg4wINOYr27R/XdC4u3DdidviHCvtFQMcFZfJldPB1xfATZ9p+x&#10;4kKwD5iAhpq62D3uh2B0HtTzeTiRjGJnfjXN8wWTVByb5Ys5f6kGFKfnjnz4qLET8VJK4ukneDjc&#10;+xDpQHFKidUsbkzbpg1o7W8OToyeRD8yHrmHYTukVqW6UdoWq2fWQzjuFf8HfGmQfkrR806V0v/Y&#10;A2kp2k+We7KczedxCZMxX7zP2aDLyPYyAlYxVCmDFOP1NoyLu3dkdg1XOk3hhvu4MUnhC6sjfd6b&#10;JPy443ExL+2U9fInrn8BAAD//wMAUEsDBBQABgAIAAAAIQBR/qQd4AAAAAsBAAAPAAAAZHJzL2Rv&#10;d25yZXYueG1sTI/LTsMwEEX3SPyDNUjsqBNImjaNUyEeEkvagtSlG0/iCHscxW4b/h53VXYzmqM7&#10;51bryRp2wtH3jgSkswQYUuNUT52Ar937wwKYD5KUNI5QwC96WNe3N5UslTvTBk/b0LEYQr6UAnQI&#10;Q8m5bzRa6WduQIq31o1WhriOHVejPMdwa/hjksy5lT3FD1oO+KKx+dkerYBv2puPNlMai/wz2wxv&#10;r20edkLc303PK2ABp3CF4aIf1aGOTgd3JOWZEZCnyTyil6F4AhaJZZ4ugR0EFGm2AF5X/H+H+g8A&#10;AP//AwBQSwECLQAUAAYACAAAACEAtoM4kv4AAADhAQAAEwAAAAAAAAAAAAAAAAAAAAAAW0NvbnRl&#10;bnRfVHlwZXNdLnhtbFBLAQItABQABgAIAAAAIQA4/SH/1gAAAJQBAAALAAAAAAAAAAAAAAAAAC8B&#10;AABfcmVscy8ucmVsc1BLAQItABQABgAIAAAAIQAgDICo9gEAANEDAAAOAAAAAAAAAAAAAAAAAC4C&#10;AABkcnMvZTJvRG9jLnhtbFBLAQItABQABgAIAAAAIQBR/qQd4AAAAAsBAAAPAAAAAAAAAAAAAAAA&#10;AFAEAABkcnMvZG93bnJldi54bWxQSwUGAAAAAAQABADzAAAAXQUAAAAA&#10;" filled="f" stroked="f">
                <v:textbox style="mso-fit-shape-to-text:t">
                  <w:txbxContent>
                    <w:p w14:paraId="7CCDC48A" w14:textId="7091FB39" w:rsidR="00167FF3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Batı (Avrupa) Kültür Bölgesi</w:t>
                      </w:r>
                    </w:p>
                    <w:p w14:paraId="2B5FB424" w14:textId="66A19E4E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İslam Kültür Bölgesi</w:t>
                      </w:r>
                    </w:p>
                    <w:p w14:paraId="6142F3C5" w14:textId="1C4DA978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Slav-Rus Kültür Bölgesi</w:t>
                      </w:r>
                    </w:p>
                    <w:p w14:paraId="6A6B3496" w14:textId="56DF5E43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Afrika Kültür Bölgesi</w:t>
                      </w:r>
                    </w:p>
                    <w:p w14:paraId="52300382" w14:textId="2DB7C280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Doğu (Çin) Kültür Bölgesi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CFB4E7" wp14:editId="56CFF278">
                <wp:simplePos x="0" y="0"/>
                <wp:positionH relativeFrom="column">
                  <wp:posOffset>3284855</wp:posOffset>
                </wp:positionH>
                <wp:positionV relativeFrom="paragraph">
                  <wp:posOffset>8023225</wp:posOffset>
                </wp:positionV>
                <wp:extent cx="2807970" cy="1254125"/>
                <wp:effectExtent l="0" t="0" r="3175" b="3175"/>
                <wp:wrapSquare wrapText="bothSides"/>
                <wp:docPr id="37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DEA3E" w14:textId="61FDC7ED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right="93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04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Coğrafi konumu</w:t>
                            </w:r>
                          </w:p>
                          <w:p w14:paraId="28401787" w14:textId="2B51DE5B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right="93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04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İklim koşulları</w:t>
                            </w:r>
                          </w:p>
                          <w:p w14:paraId="3DD36910" w14:textId="38F3E962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right="93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04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Su kaynakları</w:t>
                            </w:r>
                          </w:p>
                          <w:p w14:paraId="72726E8A" w14:textId="5BA39DC8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right="93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04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Bitki ve hayvan türlerinin zengin olması</w:t>
                            </w:r>
                          </w:p>
                          <w:p w14:paraId="2B079B45" w14:textId="79A0DA8A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right="93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04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Tarıma elverişli topraklara sahip olması</w:t>
                            </w:r>
                          </w:p>
                          <w:p w14:paraId="60C8AB04" w14:textId="745F2407" w:rsidR="00FD682F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right="93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04E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Yeraltı kaynaklarının zengin olması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503" o:spid="_x0000_s1034" type="#_x0000_t202" style="position:absolute;margin-left:258.65pt;margin-top:631.75pt;width:221.1pt;height:98.75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Mk+AEAANEDAAAOAAAAZHJzL2Uyb0RvYy54bWysU9tu2zAMfR+wfxD0vvjSpGmNOEXXIsOA&#10;rhvQ7gNkWY6F2aJGKbGzrx8lJ1m2vQ17sCBedHh4SK/uxr5je4VOgyl5Nks5U0ZCrc225F9fN+9u&#10;OHNemFp0YFTJD8rxu/XbN6vBFiqHFrpaISMQ44rBlrz13hZJ4mSreuFmYJWhYAPYC08mbpMaxUDo&#10;fZfkaXqdDIC1RZDKOfI+TkG+jvhNo6T/3DROedaVnLj5eGI8q3Am65Uotihsq+WRhvgHFr3Qhoqe&#10;oR6FF2yH+i+oXksEB42fSegTaBotVeyBusnSP7p5aYVVsRcSx9mzTO7/wcrn/Rdkui751ZIzI3qa&#10;0asaPXsPI1ukV0GgwbqC8l4sZfqRAjTo2KyzTyC/OWbgoRVmq+4RYWiVqIlgFl4mF08nHBdAquET&#10;1FRI7DxEoLHBPqhHejBCp0EdzsMJZCQ585t0ebukkKRYli/m9MUaojg9t+j8BwU9C5eSI00/wov9&#10;k/OBjihOKaGagY3uurgBnfnNQYnBE+kHxhN3P1ZjlOr6pEoF9YH6QZj2iv4DurSAPzgbaKdK7r7v&#10;BCrOuo+GNLnN5vOwhNGYL5Y5GXgZqS4jwkiCKrnnbLo++Glxdxb1tqVKpynck44bHTsMgk+sjvRp&#10;b2Ljxx0Pi3lpx6xff+L6JwAAAP//AwBQSwMEFAAGAAgAAAAhALUbO/PiAAAADQEAAA8AAABkcnMv&#10;ZG93bnJldi54bWxMj0tPwzAQhO9I/AdrkbhRJ22StiFOhXhIHGkLUo9uvHmIeB3Fbhv+Pcup3HZ3&#10;RrPfFJvJ9uKMo+8cKYhnEQikypmOGgWf+7eHFQgfNBndO0IFP+hhU97eFDo37kJbPO9CIziEfK4V&#10;tCEMuZS+atFqP3MDEmu1G60OvI6NNKO+cLjt5TyKMml1R/yh1QM+t1h9705WwRcd+vc6MS0u049k&#10;O7y+1GnYK3V/Nz09ggg4hasZ/vAZHUpmOroTGS96BWm8XLCVhXm2SEGwZZ2ueTjyKcniCGRZyP8t&#10;yl8AAAD//wMAUEsBAi0AFAAGAAgAAAAhALaDOJL+AAAA4QEAABMAAAAAAAAAAAAAAAAAAAAAAFtD&#10;b250ZW50X1R5cGVzXS54bWxQSwECLQAUAAYACAAAACEAOP0h/9YAAACUAQAACwAAAAAAAAAAAAAA&#10;AAAvAQAAX3JlbHMvLnJlbHNQSwECLQAUAAYACAAAACEALqNDJPgBAADRAwAADgAAAAAAAAAAAAAA&#10;AAAuAgAAZHJzL2Uyb0RvYy54bWxQSwECLQAUAAYACAAAACEAtRs78+IAAAANAQAADwAAAAAAAAAA&#10;AAAAAABSBAAAZHJzL2Rvd25yZXYueG1sUEsFBgAAAAAEAAQA8wAAAGEFAAAAAA==&#10;" filled="f" stroked="f">
                <v:textbox style="mso-fit-shape-to-text:t">
                  <w:txbxContent>
                    <w:p w14:paraId="1EEDEA3E" w14:textId="61FDC7ED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276" w:lineRule="auto"/>
                        <w:ind w:right="93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04E2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Coğrafi konumu</w:t>
                      </w:r>
                    </w:p>
                    <w:p w14:paraId="28401787" w14:textId="2B51DE5B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276" w:lineRule="auto"/>
                        <w:ind w:right="93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04E2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İklim koşulları</w:t>
                      </w:r>
                    </w:p>
                    <w:p w14:paraId="3DD36910" w14:textId="38F3E962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276" w:lineRule="auto"/>
                        <w:ind w:right="93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04E2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Su kaynakları</w:t>
                      </w:r>
                    </w:p>
                    <w:p w14:paraId="72726E8A" w14:textId="5BA39DC8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276" w:lineRule="auto"/>
                        <w:ind w:right="93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04E2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Bitki ve hayvan türlerinin zengin olması</w:t>
                      </w:r>
                    </w:p>
                    <w:p w14:paraId="2B079B45" w14:textId="79A0DA8A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276" w:lineRule="auto"/>
                        <w:ind w:right="93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04E2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Tarıma elverişli topraklara sahip olması</w:t>
                      </w:r>
                    </w:p>
                    <w:p w14:paraId="60C8AB04" w14:textId="745F2407" w:rsidR="00FD682F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276" w:lineRule="auto"/>
                        <w:ind w:right="93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04E2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Yeraltı kaynaklarının zengin olması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214135" wp14:editId="64C5DC2B">
                <wp:simplePos x="0" y="0"/>
                <wp:positionH relativeFrom="column">
                  <wp:posOffset>3583305</wp:posOffset>
                </wp:positionH>
                <wp:positionV relativeFrom="paragraph">
                  <wp:posOffset>401320</wp:posOffset>
                </wp:positionV>
                <wp:extent cx="3325495" cy="9099550"/>
                <wp:effectExtent l="0" t="0" r="8255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0672" w14:textId="308A8503" w:rsidR="00F53DA5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7544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E0D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Kültürü oluşturan ma</w:t>
                            </w:r>
                            <w:r w:rsidR="00792B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ddi</w:t>
                            </w:r>
                            <w:r w:rsidR="006E0D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unsurlar nelerdir?</w:t>
                            </w:r>
                          </w:p>
                          <w:p w14:paraId="7A7BAD3A" w14:textId="75B17CB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0A28A9" w14:textId="61C6AD7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F89DEC" w14:textId="65CF205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910AF" w14:textId="484E526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BC9135" w14:textId="001BA34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52B7F9" w14:textId="6368B09C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C4124" w14:textId="0FC1956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8D42FF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28FB5" w14:textId="0A30676F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FCB99A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3BE12A" w14:textId="4139CA3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0EB402" w14:textId="0C1C946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53D68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A69F48" w14:textId="61F0EA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D967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Dünyadaki büyük kültür bölgelerinden beş tanesinin adını yazınız.</w:t>
                            </w:r>
                          </w:p>
                          <w:p w14:paraId="6909619A" w14:textId="164FFB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6CF5FD" w14:textId="1025B4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FC73B" w14:textId="53DAD92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8B7C2" w14:textId="683E4F1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6DE9DF" w14:textId="48B1DDC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656B0" w14:textId="248882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8AC37" w14:textId="7BC37D43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977E4" w14:textId="0EA197F6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F62D9" w14:textId="48901EA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2A4DC3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9C18A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50F9CA" w14:textId="5E8B899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29F2BF" w14:textId="06D856F9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E253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4E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 Kültürü’nü simgeleyen maddi unsurlardan beş tanesini yazınız.</w:t>
                            </w:r>
                          </w:p>
                          <w:p w14:paraId="7472ED0F" w14:textId="77FD3BE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EF0213" w14:textId="76F60F33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B1FDCE" w14:textId="3F629F6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8AFF66" w14:textId="0074CDF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0F25E6" w14:textId="0B02035B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475FF8" w14:textId="3839A9DA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35D43C" w14:textId="071BB294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E94C2" w14:textId="7ABDAAC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4D2EAB" w14:textId="2042CF5E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1A18A6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00E279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86AC2" w14:textId="15848C71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8622A1" w14:textId="58F4E8D4" w:rsidR="00621C1F" w:rsidRPr="00754462" w:rsidRDefault="00E648BD" w:rsidP="00A04E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A04E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4E2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Anadolu’nun birçok medeniyete ev sahipliği yapmasında etkili olan faktörler nelerdir yazınız.</w:t>
                            </w:r>
                          </w:p>
                          <w:p w14:paraId="190C7730" w14:textId="73EB5F44" w:rsidR="00E648BD" w:rsidRPr="00754462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135" id="Text Box 2" o:spid="_x0000_s1035" type="#_x0000_t202" style="position:absolute;margin-left:282.15pt;margin-top:31.6pt;width:261.85pt;height:7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zmCwIAAPgDAAAOAAAAZHJzL2Uyb0RvYy54bWysU8Fu2zAMvQ/YPwi6L07cZJ2NOEWXIsOA&#10;rhvQ7gNkWbaF2aJGKbGzrx8lJ1nQ3YbpIIgi+cT3SK3vxr5jB4VOgyn4YjbnTBkJlTZNwb+/7N59&#10;4Mx5YSrRgVEFPyrH7zZv36wHm6sUWugqhYxAjMsHW/DWe5sniZOt6oWbgVWGnDVgLzyZ2CQVioHQ&#10;+y5J5/P3yQBYWQSpnKPbh8nJNxG/rpX0X+vaKc+6glNtPu4Y9zLsyWYt8gaFbbU8lSH+oYpeaEOP&#10;XqAehBdsj/ovqF5LBAe1n0noE6hrLVXkQGwW81dsnlthVeRC4jh7kcn9P1j5dPiGTFcFTzPOjOip&#10;Ry9q9OwjjCwN8gzW5RT1bCnOj3RNbY5UnX0E+cMxA9tWmEbdI8LQKlFReYuQmVylTjgugJTDF6jo&#10;GbH3EIHGGvugHanBCJ3adLy0JpQi6fLmJl0tsxVnknzZPMtWq9i8ROTndIvOf1LQs3AoOFLvI7w4&#10;PDofyhH5OSS85qDT1U53XTSwKbcdsoOgOdnFFRm8CutMCDYQ0ibEcBN5BmoTST+WY1T09ixfCdWR&#10;iCNM40ffhQ4t4C/OBhq9grufe4GKs+6zIfGyxXIZZjUay9VtSgZee8prjzCSoAruOZuOWz/N996i&#10;blp6aWqXgXsSvNZRitCZqapT+TReUaHTVwjze23HqD8fdvMbAAD//wMAUEsDBBQABgAIAAAAIQBY&#10;PmD84AAAAAwBAAAPAAAAZHJzL2Rvd25yZXYueG1sTI/BToNAEIbvJr7DZky8GLtI6ZYiS6MmGq+t&#10;fYAFpkBkZwm7LfTtnZ7sbSbz5Z/vz7ez7cUZR9850vCyiEAgVa7uqNFw+Pl8TkH4YKg2vSPUcEEP&#10;2+L+LjdZ7Sba4XkfGsEh5DOjoQ1hyKT0VYvW+IUbkPh2dKM1gdexkfVoJg63vYyjSElrOuIPrRnw&#10;o8Xqd3+yGo7f09NqM5Vf4bDeJerddOvSXbR+fJjfXkEEnMM/DFd9VoeCnUp3otqLXsNKJUtGNahl&#10;DOIKRGnK7Uqeko2KQRa5vC1R/AEAAP//AwBQSwECLQAUAAYACAAAACEAtoM4kv4AAADhAQAAEwAA&#10;AAAAAAAAAAAAAAAAAAAAW0NvbnRlbnRfVHlwZXNdLnhtbFBLAQItABQABgAIAAAAIQA4/SH/1gAA&#10;AJQBAAALAAAAAAAAAAAAAAAAAC8BAABfcmVscy8ucmVsc1BLAQItABQABgAIAAAAIQD7I/zmCwIA&#10;APgDAAAOAAAAAAAAAAAAAAAAAC4CAABkcnMvZTJvRG9jLnhtbFBLAQItABQABgAIAAAAIQBYPmD8&#10;4AAAAAwBAAAPAAAAAAAAAAAAAAAAAGUEAABkcnMvZG93bnJldi54bWxQSwUGAAAAAAQABADzAAAA&#10;cgUAAAAA&#10;" stroked="f">
                <v:textbox>
                  <w:txbxContent>
                    <w:p w14:paraId="37E40672" w14:textId="308A8503" w:rsidR="00F53DA5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7544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6E0D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Kültürü oluşturan ma</w:t>
                      </w:r>
                      <w:r w:rsidR="00792B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ddi</w:t>
                      </w:r>
                      <w:r w:rsidR="006E0D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unsurlar nelerdir?</w:t>
                      </w:r>
                    </w:p>
                    <w:p w14:paraId="7A7BAD3A" w14:textId="75B17CB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0A28A9" w14:textId="61C6AD7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F89DEC" w14:textId="65CF205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910AF" w14:textId="484E526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BC9135" w14:textId="001BA34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52B7F9" w14:textId="6368B09C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C4124" w14:textId="0FC1956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8D42FF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28FB5" w14:textId="0A30676F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FCB99A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3BE12A" w14:textId="4139CA3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0EB402" w14:textId="0C1C946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753D68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A69F48" w14:textId="61F0EA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D967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Dünyadaki büyük kültür bölgelerinden beş tanesinin adını yazınız.</w:t>
                      </w:r>
                    </w:p>
                    <w:p w14:paraId="6909619A" w14:textId="164FFB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6CF5FD" w14:textId="1025B4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FC73B" w14:textId="53DAD92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C8B7C2" w14:textId="683E4F1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6DE9DF" w14:textId="48B1DDC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656B0" w14:textId="248882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8AC37" w14:textId="7BC37D43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977E4" w14:textId="0EA197F6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4F62D9" w14:textId="48901EA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2A4DC3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9C18A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50F9CA" w14:textId="5E8B899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29F2BF" w14:textId="06D856F9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E253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4E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 Kültürü’nü simgeleyen maddi unsurlardan beş tanesini yazınız.</w:t>
                      </w:r>
                    </w:p>
                    <w:p w14:paraId="7472ED0F" w14:textId="77FD3BE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EF0213" w14:textId="76F60F33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B1FDCE" w14:textId="3F629F6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8AFF66" w14:textId="0074CDF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0F25E6" w14:textId="0B02035B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475FF8" w14:textId="3839A9DA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35D43C" w14:textId="071BB294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E94C2" w14:textId="7ABDAAC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4D2EAB" w14:textId="2042CF5E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1A18A6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00E279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86AC2" w14:textId="15848C71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8622A1" w14:textId="58F4E8D4" w:rsidR="00621C1F" w:rsidRPr="00754462" w:rsidRDefault="00E648BD" w:rsidP="00A04E2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A04E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4E2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Anadolu’nun birçok medeniyete ev sahipliği yapmasında etkili olan faktörler nelerdir yazınız.</w:t>
                      </w:r>
                    </w:p>
                    <w:p w14:paraId="190C7730" w14:textId="73EB5F44" w:rsidR="00E648BD" w:rsidRPr="00754462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CFB4E7" wp14:editId="17FABC3B">
                <wp:simplePos x="0" y="0"/>
                <wp:positionH relativeFrom="column">
                  <wp:posOffset>3282315</wp:posOffset>
                </wp:positionH>
                <wp:positionV relativeFrom="paragraph">
                  <wp:posOffset>5674360</wp:posOffset>
                </wp:positionV>
                <wp:extent cx="3493770" cy="1226820"/>
                <wp:effectExtent l="0" t="0" r="0" b="0"/>
                <wp:wrapSquare wrapText="bothSides"/>
                <wp:docPr id="36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0DB1C" w14:textId="77777777" w:rsidR="00A04E2E" w:rsidRPr="00A9449C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14:paraId="172277F3" w14:textId="77777777" w:rsidR="00A04E2E" w:rsidRPr="00A9449C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Lale</w:t>
                            </w:r>
                          </w:p>
                          <w:p w14:paraId="2060504A" w14:textId="77777777" w:rsidR="00A04E2E" w:rsidRPr="00A9449C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Otağ (Çadır)</w:t>
                            </w:r>
                          </w:p>
                          <w:p w14:paraId="29F4E467" w14:textId="77777777" w:rsidR="00A04E2E" w:rsidRPr="00A9449C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Ebru sanatı</w:t>
                            </w:r>
                          </w:p>
                          <w:p w14:paraId="3FCBB245" w14:textId="037EE8D2" w:rsidR="00167FF3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Geleneksel Türk evleri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B4E7" id="Text Box 501" o:spid="_x0000_s1036" type="#_x0000_t202" style="position:absolute;margin-left:258.45pt;margin-top:446.8pt;width:275.1pt;height:96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zH+QEAANEDAAAOAAAAZHJzL2Uyb0RvYy54bWysU8Fu2zAMvQ/YPwi6L3acNEmNOEXXosOA&#10;rhvQ9gMUWbaF2aJGKbGzrx8lJ1m23oZdBEmkHt97pNY3Q9eyvUKnwRR8Okk5U0ZCqU1d8NeXhw8r&#10;zpwXphQtGFXwg3L8ZvP+3bq3ucqggbZUyAjEuLy3BW+8t3mSONmoTrgJWGUoWAF2wtMR66RE0RN6&#10;1yZZmi6SHrC0CFI5R7f3Y5BvIn5VKem/VpVTnrUFJ24+rhjXbViTzVrkNQrbaHmkIf6BRSe0oaJn&#10;qHvhBduhfgPVaYngoPITCV0CVaWlihpIzTT9S81zI6yKWsgcZ882uf8HK5/235DpsuCzBWdGdNSj&#10;FzV49hEGdpVOg0G9dTnlPVvK9AMFqNFRrLOPIL87ZuCuEaZWt4jQN0qURDC+TC6ejjgugGz7L1BS&#10;IbHzEIGGCrvgHvnBCJ0adTg3J5CRdDmbX8+WSwpJik2zbLHKYvsSkZ+eW3T+k4KOhU3Bkbof4cX+&#10;0XkSQqmnlFDNwINu2zgBrfnjghLDTaQfGI/c/bAdolWrkytbKA+kB2GcK/oHtGkAf3LW00wV3P3Y&#10;CVSctZ8NeXI9nc/DEMbD/GpJAhheRraXEWEkQRXcczZu7/w4uDuLum6o0tgFA7fkY6WjwmD4yOpI&#10;n+YmCj/OeBjMy3PM+v0TN78AAAD//wMAUEsDBBQABgAIAAAAIQDaVz+24AAAAA0BAAAPAAAAZHJz&#10;L2Rvd25yZXYueG1sTI/BTsMwDIbvSLxDZCRuLOlgoS1NJwTiCtoGSNyyxmurNU7VZGt5e9ITu9ny&#10;p9/fX6wn27EzDr51pCBZCGBIlTMt1Qo+d293KTAfNBndOUIFv+hhXV5fFTo3bqQNnrehZjGEfK4V&#10;NCH0Oee+atBqv3A9Urwd3GB1iOtQczPoMYbbji+FkNzqluKHRvf40mB13J6sgq/3w8/3g/ioX+2q&#10;H90kONmMK3V7Mz0/AQs4hX8YZv2oDmV02rsTGc86BatEZhFVkGb3EthMCPmYANvPUypT4GXBL1uU&#10;fwAAAP//AwBQSwECLQAUAAYACAAAACEAtoM4kv4AAADhAQAAEwAAAAAAAAAAAAAAAAAAAAAAW0Nv&#10;bnRlbnRfVHlwZXNdLnhtbFBLAQItABQABgAIAAAAIQA4/SH/1gAAAJQBAAALAAAAAAAAAAAAAAAA&#10;AC8BAABfcmVscy8ucmVsc1BLAQItABQABgAIAAAAIQAM0/zH+QEAANEDAAAOAAAAAAAAAAAAAAAA&#10;AC4CAABkcnMvZTJvRG9jLnhtbFBLAQItABQABgAIAAAAIQDaVz+24AAAAA0BAAAPAAAAAAAAAAAA&#10;AAAAAFMEAABkcnMvZG93bnJldi54bWxQSwUGAAAAAAQABADzAAAAYAUAAAAA&#10;" filled="f" stroked="f">
                <v:textbox>
                  <w:txbxContent>
                    <w:p w14:paraId="1440DB1C" w14:textId="77777777" w:rsidR="00A04E2E" w:rsidRPr="00A9449C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At</w:t>
                      </w:r>
                    </w:p>
                    <w:p w14:paraId="172277F3" w14:textId="77777777" w:rsidR="00A04E2E" w:rsidRPr="00A9449C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Lale</w:t>
                      </w:r>
                    </w:p>
                    <w:p w14:paraId="2060504A" w14:textId="77777777" w:rsidR="00A04E2E" w:rsidRPr="00A9449C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Otağ (Çadır)</w:t>
                      </w:r>
                    </w:p>
                    <w:p w14:paraId="29F4E467" w14:textId="77777777" w:rsidR="00A04E2E" w:rsidRPr="00A9449C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Ebru sanatı</w:t>
                      </w:r>
                    </w:p>
                    <w:p w14:paraId="3FCBB245" w14:textId="037EE8D2" w:rsidR="00167FF3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Geleneksel Türk evleri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3881D" wp14:editId="47FE9116">
                <wp:simplePos x="0" y="0"/>
                <wp:positionH relativeFrom="column">
                  <wp:posOffset>-230505</wp:posOffset>
                </wp:positionH>
                <wp:positionV relativeFrom="paragraph">
                  <wp:posOffset>8158480</wp:posOffset>
                </wp:positionV>
                <wp:extent cx="2910840" cy="1173480"/>
                <wp:effectExtent l="0" t="0" r="0" b="762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7B6AB" w14:textId="77777777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04E2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Otomotiv</w:t>
                            </w:r>
                          </w:p>
                          <w:p w14:paraId="02177BCB" w14:textId="77777777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04E2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Hazır giyim</w:t>
                            </w:r>
                          </w:p>
                          <w:p w14:paraId="59F4BAAA" w14:textId="77777777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04E2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Demir ve demir dışı metaller</w:t>
                            </w:r>
                          </w:p>
                          <w:p w14:paraId="1CA9F423" w14:textId="77777777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04E2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Çelik </w:t>
                            </w:r>
                          </w:p>
                          <w:p w14:paraId="3F07AE2B" w14:textId="77777777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04E2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Kimyevi maddeler</w:t>
                            </w:r>
                          </w:p>
                          <w:p w14:paraId="2E0F99CE" w14:textId="2200C5D2" w:rsidR="00A04E2E" w:rsidRPr="00A04E2E" w:rsidRDefault="00A04E2E" w:rsidP="00A04E2E">
                            <w:pPr>
                              <w:pStyle w:val="ListeParagraf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04E2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Tarıma dayalı işlenmiş ürünler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3881D" id="Metin Kutusu 44" o:spid="_x0000_s1037" type="#_x0000_t202" style="position:absolute;margin-left:-18.15pt;margin-top:642.4pt;width:229.2pt;height:9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OWOAIAAF8EAAAOAAAAZHJzL2Uyb0RvYy54bWysVE1v2zAMvQ/YfxB0X2ynaZsYcYqsRYZh&#10;WVsgHXpWZDk2YIuaRMfOfv0oOUmDbqdhF5kiKX68R3p+1zc12yvrKtAZT0YxZ0pLyCu9y/iPl9Wn&#10;KWcOhc5FDVpl/KAcv1t8/DDvTKrGUEKdK8soiHZpZzJeIpo0ipwsVSPcCIzSZCzANgLpandRbkVH&#10;0Zs6GsfxTdSBzY0FqZwj7cNg5IsQvyiUxKeicApZnXGqDcNpw7n1Z7SYi3RnhSkreSxD/EMVjag0&#10;JT2HehAoWGurP0I1lbTgoMCRhCaCoqikCj1QN0n8rptNKYwKvRA4zpxhcv8vrHzcP1tW5RmfTDjT&#10;oiGOviusNPvWYutaRmrCqDMuJdeNIWfsP0NPXJ/0jpS+9b6wjf9SU4zshPbhjLDqkUlSjmdJPJ2Q&#10;SZItSW6vJtPAQfT23FiHXxQ0zAsZt0RhQFbs1w6pFHI9ufhsGlZVXQcaa826jN9cXcfhwdlCL2pN&#10;D30TQ7Fewn7bh8Znp0a2kB+oPwvDlDgjVxXVsBYOn4WlsaC6adTxiY6iBsoFR4mzEuyvv+m9P7FF&#10;Vs46GrOMu5+tsIqz+qsmHmfJxMOB4TK5vh3TxV5atpcW3Tb3QJOc0FIZGUTvj/VJLCw0r7QRS5+V&#10;TEJLyp1xPIn3OAw/bZRUy2Vwokk0Atd6Y6QP7VH1CL/0r8KaIw1IDD7CaSBF+o6NwXfgY9kiFFWg&#10;yuM8oHqEn6Y4MHjcOL8ml/fg9fZfWPwGAAD//wMAUEsDBBQABgAIAAAAIQDgM3CU5AAAAA0BAAAP&#10;AAAAZHJzL2Rvd25yZXYueG1sTI/BTsMwEETvSPyDtUjcWqduiEIap6oiVUgIDi29cNvEbhI1tkPs&#10;toGvZzmV4848zc7k68n07KJH3zkrYTGPgGlbO9XZRsLhYztLgfmAVmHvrJbwrT2si/u7HDPlrnan&#10;L/vQMAqxPkMJbQhDxrmvW23Qz92gLXlHNxoMdI4NVyNeKdz0XERRwg12lj60OOiy1fVpfzYSXsvt&#10;O+4qYdKfvnx5O26Gr8Pnk5SPD9NmBSzoKdxg+KtP1aGgTpU7W+VZL2G2TJaEkiHSmEYQEguxAFaR&#10;FCfPCfAi5/9XFL8AAAD//wMAUEsBAi0AFAAGAAgAAAAhALaDOJL+AAAA4QEAABMAAAAAAAAAAAAA&#10;AAAAAAAAAFtDb250ZW50X1R5cGVzXS54bWxQSwECLQAUAAYACAAAACEAOP0h/9YAAACUAQAACwAA&#10;AAAAAAAAAAAAAAAvAQAAX3JlbHMvLnJlbHNQSwECLQAUAAYACAAAACEAjm4jljgCAABfBAAADgAA&#10;AAAAAAAAAAAAAAAuAgAAZHJzL2Uyb0RvYy54bWxQSwECLQAUAAYACAAAACEA4DNwlOQAAAANAQAA&#10;DwAAAAAAAAAAAAAAAACSBAAAZHJzL2Rvd25yZXYueG1sUEsFBgAAAAAEAAQA8wAAAKMFAAAAAA==&#10;" filled="f" stroked="f" strokeweight=".5pt">
                <v:textbox>
                  <w:txbxContent>
                    <w:p w14:paraId="09A7B6AB" w14:textId="77777777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A04E2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Otomotiv</w:t>
                      </w:r>
                    </w:p>
                    <w:p w14:paraId="02177BCB" w14:textId="77777777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A04E2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Hazır giyim</w:t>
                      </w:r>
                    </w:p>
                    <w:p w14:paraId="59F4BAAA" w14:textId="77777777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A04E2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Demir ve demir dışı metaller</w:t>
                      </w:r>
                    </w:p>
                    <w:p w14:paraId="1CA9F423" w14:textId="77777777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A04E2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Çelik </w:t>
                      </w:r>
                    </w:p>
                    <w:p w14:paraId="3F07AE2B" w14:textId="77777777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A04E2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Kimyevi maddeler</w:t>
                      </w:r>
                    </w:p>
                    <w:p w14:paraId="2E0F99CE" w14:textId="2200C5D2" w:rsidR="00A04E2E" w:rsidRPr="00A04E2E" w:rsidRDefault="00A04E2E" w:rsidP="00A04E2E">
                      <w:pPr>
                        <w:pStyle w:val="ListeParagraf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A04E2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Tarıma dayalı işlenmiş ürünler</w:t>
                      </w:r>
                    </w:p>
                  </w:txbxContent>
                </v:textbox>
              </v:shape>
            </w:pict>
          </mc:Fallback>
        </mc:AlternateContent>
      </w:r>
      <w:r w:rsidR="00792B1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CFB4E7" wp14:editId="5B32D7D2">
                <wp:simplePos x="0" y="0"/>
                <wp:positionH relativeFrom="margin">
                  <wp:posOffset>-259080</wp:posOffset>
                </wp:positionH>
                <wp:positionV relativeFrom="paragraph">
                  <wp:posOffset>5815330</wp:posOffset>
                </wp:positionV>
                <wp:extent cx="2807970" cy="1254125"/>
                <wp:effectExtent l="0" t="0" r="0" b="3175"/>
                <wp:wrapSquare wrapText="bothSides"/>
                <wp:docPr id="33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42011" w14:textId="4FB08B41" w:rsidR="00167FF3" w:rsidRPr="00A9449C" w:rsidRDefault="00130AFD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Hatay</w:t>
                            </w:r>
                          </w:p>
                          <w:p w14:paraId="42DB0B5D" w14:textId="0F6E8AC2" w:rsidR="00130AFD" w:rsidRPr="00A9449C" w:rsidRDefault="00130AFD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İzmir</w:t>
                            </w:r>
                          </w:p>
                          <w:p w14:paraId="1ECDF7B1" w14:textId="63463240" w:rsidR="00130AFD" w:rsidRPr="00A9449C" w:rsidRDefault="00130AFD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Balıkesir</w:t>
                            </w:r>
                          </w:p>
                          <w:p w14:paraId="1702BE4F" w14:textId="770CA429" w:rsidR="00F76758" w:rsidRPr="00A9449C" w:rsidRDefault="00F76758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İstanbul</w:t>
                            </w:r>
                          </w:p>
                          <w:p w14:paraId="3B02A577" w14:textId="59962F1F" w:rsidR="00F76758" w:rsidRPr="00A9449C" w:rsidRDefault="00F76758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Çanakkale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502" o:spid="_x0000_s1038" type="#_x0000_t202" style="position:absolute;margin-left:-20.4pt;margin-top:457.9pt;width:221.1pt;height:98.75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Cq+AEAANIDAAAOAAAAZHJzL2Uyb0RvYy54bWysU8tu2zAQvBfoPxC813rErhPBcpAmcFEg&#10;TQsk/QCKoiyiEpdd0pbcr++Ssh23vRU9iCC5y9mZ3dHqduw7tlfoNJiSZ7OUM2Uk1NpsS/7tZfPu&#10;mjPnhalFB0aV/KAcv12/fbMabKFyaKGrFTICMa4YbMlb722RJE62qhduBlYZCjaAvfB0xG1SoxgI&#10;ve+SPE3fJwNgbRGkco5uH6YgX0f8plHSf2kapzzrSk7cfFwxrlVYk/VKFFsUttXySEP8A4teaENF&#10;z1APwgu2Q/0XVK8lgoPGzyT0CTSNlipqIDVZ+oea51ZYFbVQc5w9t8n9P1j5tP+KTNclv7rizIie&#10;ZvSiRs8+wMgWaR4aNFhXUN6zpUw/UoAGHcU6+wjyu2MG7lthtuoOEYZWiZoIZuFlcvF0wnEBpBo+&#10;Q02FxM5DBBob7EP3qB+M0GlQh/NwAhlJl/l1urxZUkhSLMsXc/piDVGcnlt0/qOCnoVNyZGmH+HF&#10;/tH5QEcUp5RQzcBGd110QGd+u6DEcBPpB8YTdz9WY2xVFn0TtFVQH0gQwmQs+hFo0wL+5GwgU5Xc&#10;/dgJVJx1nww15Sabz4ML42G+WOZ0wMtIdRkRRhJUyT1n0/beT87dWdTbliqdxnBHjdzoKPGV1ZE/&#10;GScqP5o8OPPyHLNef8X1LwAAAP//AwBQSwMEFAAGAAgAAAAhAFVlUT/gAAAADAEAAA8AAABkcnMv&#10;ZG93bnJldi54bWxMj8tOwzAQRfdI/IM1SOxaJzThEeJUiIfEkrYgsXTjSRxhj6PYbcPfM6xgN6M5&#10;unNuvZ69E0ec4hBIQb7MQCC1wQzUK3jfvSxuQcSkyWgXCBV8Y4R1c35W68qEE23wuE294BCKlVZg&#10;UxorKWNr0eu4DCMS37oweZ14nXppJn3icO/kVZZdS68H4g9Wj/hosf3aHryCD/p0r11hLN6Ub8Vm&#10;fH7qyrRT6vJifrgHkXBOfzD86rM6NOy0DwcyUTgFiyJj9aTgLi95YKLI8gLEntE8X61ANrX8X6L5&#10;AQAA//8DAFBLAQItABQABgAIAAAAIQC2gziS/gAAAOEBAAATAAAAAAAAAAAAAAAAAAAAAABbQ29u&#10;dGVudF9UeXBlc10ueG1sUEsBAi0AFAAGAAgAAAAhADj9If/WAAAAlAEAAAsAAAAAAAAAAAAAAAAA&#10;LwEAAF9yZWxzLy5yZWxzUEsBAi0AFAAGAAgAAAAhAA3wUKr4AQAA0gMAAA4AAAAAAAAAAAAAAAAA&#10;LgIAAGRycy9lMm9Eb2MueG1sUEsBAi0AFAAGAAgAAAAhAFVlUT/gAAAADAEAAA8AAAAAAAAAAAAA&#10;AAAAUgQAAGRycy9kb3ducmV2LnhtbFBLBQYAAAAABAAEAPMAAABfBQAAAAA=&#10;" filled="f" stroked="f">
                <v:textbox style="mso-fit-shape-to-text:t">
                  <w:txbxContent>
                    <w:p w14:paraId="4AE42011" w14:textId="4FB08B41" w:rsidR="00167FF3" w:rsidRPr="00A9449C" w:rsidRDefault="00130AFD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Hatay</w:t>
                      </w:r>
                    </w:p>
                    <w:p w14:paraId="42DB0B5D" w14:textId="0F6E8AC2" w:rsidR="00130AFD" w:rsidRPr="00A9449C" w:rsidRDefault="00130AFD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İzmir</w:t>
                      </w:r>
                    </w:p>
                    <w:p w14:paraId="1ECDF7B1" w14:textId="63463240" w:rsidR="00130AFD" w:rsidRPr="00A9449C" w:rsidRDefault="00130AFD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Balıkesir</w:t>
                      </w:r>
                    </w:p>
                    <w:p w14:paraId="1702BE4F" w14:textId="770CA429" w:rsidR="00F76758" w:rsidRPr="00A9449C" w:rsidRDefault="00F76758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İstanbul</w:t>
                      </w:r>
                    </w:p>
                    <w:p w14:paraId="3B02A577" w14:textId="59962F1F" w:rsidR="00F76758" w:rsidRPr="00A9449C" w:rsidRDefault="00F76758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Çanakkale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B1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CFB4E7" wp14:editId="20CCCC39">
                <wp:simplePos x="0" y="0"/>
                <wp:positionH relativeFrom="column">
                  <wp:posOffset>-300990</wp:posOffset>
                </wp:positionH>
                <wp:positionV relativeFrom="paragraph">
                  <wp:posOffset>3422650</wp:posOffset>
                </wp:positionV>
                <wp:extent cx="2804160" cy="789305"/>
                <wp:effectExtent l="1905" t="0" r="3810" b="1270"/>
                <wp:wrapSquare wrapText="bothSides"/>
                <wp:docPr id="32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19296" w14:textId="01C473C0" w:rsidR="007A10E1" w:rsidRPr="00A9449C" w:rsidRDefault="007A10E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Soma (Manisa)</w:t>
                            </w:r>
                          </w:p>
                          <w:p w14:paraId="5AEB5B1D" w14:textId="77777777" w:rsidR="007A10E1" w:rsidRPr="00A9449C" w:rsidRDefault="007A10E1" w:rsidP="007A10E1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Yatağan (Muğla)</w:t>
                            </w:r>
                          </w:p>
                          <w:p w14:paraId="689944A5" w14:textId="081A8ABE" w:rsidR="007A10E1" w:rsidRPr="00A9449C" w:rsidRDefault="007A10E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Afşin-Elbistan (Kahramanmaraş)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500" o:spid="_x0000_s1039" type="#_x0000_t202" style="position:absolute;margin-left:-23.7pt;margin-top:269.5pt;width:220.8pt;height:62.15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ew+AEAANEDAAAOAAAAZHJzL2Uyb0RvYy54bWysU8tu2zAQvBfoPxC813rEThzBcpAmcFEg&#10;fQBJP4CiKImoxGWXtCX367ukH3HbW9ELQXKXszOzy9XdNPRsp9BpMCXPZilnykiotWlL/u1l827J&#10;mfPC1KIHo0q+V47frd++WY22UDl00NcKGYEYV4y25J33tkgSJzs1CDcDqwwFG8BBeDpim9QoRkIf&#10;+iRP0+tkBKwtglTO0e3jIcjXEb9plPRfmsYpz/qSEzcfV4xrFdZkvRJFi8J2Wh5piH9gMQhtqOgZ&#10;6lF4wbao/4IatERw0PiZhCGBptFSRQ2kJkv/UPPcCauiFjLH2bNN7v/Bys+7r8h0XfKrnDMjBurR&#10;i5o8ew8TW6TRoNG6gvKeLWX6iQLU6CjW2SeQ3x0z8NAJ06p7RBg7JWoimAVrk4unoSWucAGkGj9B&#10;TYXE1kMEmhocgnvkByN0atT+3JxARtJlvkzn2TWFJMVulrdX6SKWEMXptUXnPygYWNiUHKn5EV3s&#10;npwPbERxSgnFDGx038cB6M1vF5QYbiL7QPhA3U/VFJ3KoragpoJ6T3oQDnNF/4A2HeBPzkaaqZK7&#10;H1uBirP+oyFPbrP5PAxhPMwXNzkd8DJSXUaEkQRVcs/ZYfvgD4O7tajbjiqdunBPPm50lPjK6sif&#10;5iYqP854GMzLc8x6/YnrXwAAAP//AwBQSwMEFAAGAAgAAAAhAL5NpJPhAAAACwEAAA8AAABkcnMv&#10;ZG93bnJldi54bWxMj8tOwzAQRfdI/IM1SOxah8ZJ2xCnQjwklrQFqUs3nsQR8TiK3Tb8PWZVlqM5&#10;uvfccjPZnp1x9J0jCQ/zBBhS7XRHrYTP/dtsBcwHRVr1jlDCD3rYVLc3pSq0u9AWz7vQshhCvlAS&#10;TAhDwbmvDVrl525Air/GjVaFeI4t16O6xHDb80WS5NyqjmKDUQM+G6y/dycr4YsO/XsjtMFl9iG2&#10;w+tLk4W9lPd309MjsIBTuMLwpx/VoYpOR3ci7VkvYSaWIqISsnQdR0UiXYsFsKOEPE9T4FXJ/2+o&#10;fgEAAP//AwBQSwECLQAUAAYACAAAACEAtoM4kv4AAADhAQAAEwAAAAAAAAAAAAAAAAAAAAAAW0Nv&#10;bnRlbnRfVHlwZXNdLnhtbFBLAQItABQABgAIAAAAIQA4/SH/1gAAAJQBAAALAAAAAAAAAAAAAAAA&#10;AC8BAABfcmVscy8ucmVsc1BLAQItABQABgAIAAAAIQDqqUew+AEAANEDAAAOAAAAAAAAAAAAAAAA&#10;AC4CAABkcnMvZTJvRG9jLnhtbFBLAQItABQABgAIAAAAIQC+TaST4QAAAAsBAAAPAAAAAAAAAAAA&#10;AAAAAFIEAABkcnMvZG93bnJldi54bWxQSwUGAAAAAAQABADzAAAAYAUAAAAA&#10;" filled="f" stroked="f">
                <v:textbox style="mso-fit-shape-to-text:t">
                  <w:txbxContent>
                    <w:p w14:paraId="67419296" w14:textId="01C473C0" w:rsidR="007A10E1" w:rsidRPr="00A9449C" w:rsidRDefault="007A10E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Soma (Manisa)</w:t>
                      </w:r>
                    </w:p>
                    <w:p w14:paraId="5AEB5B1D" w14:textId="77777777" w:rsidR="007A10E1" w:rsidRPr="00A9449C" w:rsidRDefault="007A10E1" w:rsidP="007A10E1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Yatağan (Muğla)</w:t>
                      </w:r>
                    </w:p>
                    <w:p w14:paraId="689944A5" w14:textId="081A8ABE" w:rsidR="007A10E1" w:rsidRPr="00A9449C" w:rsidRDefault="007A10E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Afşin-Elbistan (Kahramanmaraş)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B1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CFB4E7" wp14:editId="5BCCF89A">
                <wp:simplePos x="0" y="0"/>
                <wp:positionH relativeFrom="column">
                  <wp:align>right</wp:align>
                </wp:positionH>
                <wp:positionV relativeFrom="paragraph">
                  <wp:posOffset>980440</wp:posOffset>
                </wp:positionV>
                <wp:extent cx="3566160" cy="1021715"/>
                <wp:effectExtent l="0" t="0" r="0" b="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0813B" w14:textId="77777777" w:rsidR="00792B13" w:rsidRPr="00792B13" w:rsidRDefault="00792B13" w:rsidP="00792B1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851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Maden yatağı uzun yıllar çıkartılmaya uygun olmalı</w:t>
                            </w:r>
                          </w:p>
                          <w:p w14:paraId="1B18E61A" w14:textId="77777777" w:rsidR="00792B13" w:rsidRPr="00792B13" w:rsidRDefault="00792B13" w:rsidP="00792B1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851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Maden içerisindeki </w:t>
                            </w:r>
                            <w:proofErr w:type="spellStart"/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tenör</w:t>
                            </w:r>
                            <w:proofErr w:type="spellEnd"/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oranı yüksek olmalı</w:t>
                            </w:r>
                          </w:p>
                          <w:p w14:paraId="621F5CCE" w14:textId="77777777" w:rsidR="00792B13" w:rsidRPr="00792B13" w:rsidRDefault="00792B13" w:rsidP="00792B1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851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Yatak büyüklüğü (rezerv) yeterli olmalı</w:t>
                            </w:r>
                          </w:p>
                          <w:p w14:paraId="769B5EB7" w14:textId="77777777" w:rsidR="00792B13" w:rsidRPr="00792B13" w:rsidRDefault="00792B13" w:rsidP="00792B1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851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Kullanım alanı yaygın olmalı</w:t>
                            </w:r>
                          </w:p>
                          <w:p w14:paraId="4D3DCF9C" w14:textId="77777777" w:rsidR="00792B13" w:rsidRPr="00792B13" w:rsidRDefault="00792B13" w:rsidP="00792B1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851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Ulaşım yollarına yakın olmalı</w:t>
                            </w:r>
                          </w:p>
                          <w:p w14:paraId="5BC4FB50" w14:textId="77777777" w:rsidR="00792B13" w:rsidRPr="00792B13" w:rsidRDefault="00792B13" w:rsidP="00792B1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851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İşletilmesi kolay olmalı</w:t>
                            </w:r>
                          </w:p>
                          <w:p w14:paraId="44A30425" w14:textId="77777777" w:rsidR="00792B13" w:rsidRPr="00792B13" w:rsidRDefault="00792B13" w:rsidP="00792B13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851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B1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Kar getirebilir özellikte olmalı</w:t>
                            </w:r>
                          </w:p>
                          <w:p w14:paraId="683F00A3" w14:textId="153D9D15" w:rsidR="0094605C" w:rsidRPr="00A9449C" w:rsidRDefault="0094605C" w:rsidP="00792B13">
                            <w:pPr>
                              <w:pStyle w:val="ListeParagraf"/>
                              <w:spacing w:line="360" w:lineRule="auto"/>
                              <w:ind w:left="454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Metin Kutusu 2" o:spid="_x0000_s1040" type="#_x0000_t202" style="position:absolute;margin-left:229.6pt;margin-top:77.2pt;width:280.8pt;height:80.45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Kc+gEAANQDAAAOAAAAZHJzL2Uyb0RvYy54bWysU9uO0zAQfUfiHyy/0yTdtstGTVfLrooQ&#10;u7DSwge4jpNYJB4zdpqUr2fstKXAG+LF8lx85syZ8fp27Fq2V+g0mIJns5QzZSSU2tQF//pl++Yt&#10;Z84LU4oWjCr4QTl+u3n9aj3YXM2hgbZUyAjEuHywBW+8t3mSONmoTrgZWGUoWAF2wpOJdVKiGAi9&#10;a5N5mq6SAbC0CFI5R96HKcg3Eb+qlPSfq8opz9qCEzcfT4znLpzJZi3yGoVttDzSEP/AohPaUNEz&#10;1IPwgvWo/4LqtERwUPmZhC6BqtJSxR6omyz9o5uXRlgVeyFxnD3L5P4frPy0f0amy4JfkTxGdDSj&#10;J+W1YR9737uezYNEg3U5Zb5YyvXjOxhp1LFdZx9BfnPMwH0jTK3uEGFolCiJYhZeJhdPJxwXQHbD&#10;E5RUSvQeItBYYRf0I0UYoROXw3k8avRMkvNquVplKwpJimXpPLvOlrGGyE/PLTr/XkHHwqXgSPOP&#10;8GL/6HygI/JTSqhmYKvbNu5Aa35zUGLwRPqB8cTdj7sxipWdZdlBeaCGEKbVoq9AlwbwB2cDrVXB&#10;3fdeoOKs/WBIlJtssQh7GI3F8npOBl5GdpcRYSRBFdxzNl3v/bS7vUVdN1TpNIY7EnKrY4tB8YnV&#10;kT+tTuz8uOZhNy/tmPXrM25+AgAA//8DAFBLAwQUAAYACAAAACEAyJKTYt0AAAAIAQAADwAAAGRy&#10;cy9kb3ducmV2LnhtbEyPwU7DMBBE70j8g7VI3KiTtgkoxKkq1JYjUCLObrwkEfE6st00/D3LCY6z&#10;s5p5U25mO4gJfegdKUgXCQikxpmeWgX1+/7uAUSImoweHKGCbwywqa6vSl0Yd6E3nI6xFRxCodAK&#10;uhjHQsrQdGh1WLgRib1P562OLH0rjdcXDreDXCZJLq3uiRs6PeJTh83X8WwVjHE83D/7l9ftbj8l&#10;9cehXvbtTqnbm3n7CCLiHP+e4Ref0aFippM7kwliUMBDIl+z9RoE21me5iBOClZptgJZlfL/gOoH&#10;AAD//wMAUEsBAi0AFAAGAAgAAAAhALaDOJL+AAAA4QEAABMAAAAAAAAAAAAAAAAAAAAAAFtDb250&#10;ZW50X1R5cGVzXS54bWxQSwECLQAUAAYACAAAACEAOP0h/9YAAACUAQAACwAAAAAAAAAAAAAAAAAv&#10;AQAAX3JlbHMvLnJlbHNQSwECLQAUAAYACAAAACEAX0uSnPoBAADUAwAADgAAAAAAAAAAAAAAAAAu&#10;AgAAZHJzL2Uyb0RvYy54bWxQSwECLQAUAAYACAAAACEAyJKTYt0AAAAIAQAADwAAAAAAAAAAAAAA&#10;AABUBAAAZHJzL2Rvd25yZXYueG1sUEsFBgAAAAAEAAQA8wAAAF4FAAAAAA==&#10;" filled="f" stroked="f">
                <v:textbox style="mso-fit-shape-to-text:t">
                  <w:txbxContent>
                    <w:p w14:paraId="6CE0813B" w14:textId="77777777" w:rsidR="00792B13" w:rsidRPr="00792B13" w:rsidRDefault="00792B13" w:rsidP="00792B1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360" w:lineRule="auto"/>
                        <w:ind w:left="851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Maden yatağı uzun yıllar çıkartılmaya uygun olmalı</w:t>
                      </w:r>
                    </w:p>
                    <w:p w14:paraId="1B18E61A" w14:textId="77777777" w:rsidR="00792B13" w:rsidRPr="00792B13" w:rsidRDefault="00792B13" w:rsidP="00792B1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360" w:lineRule="auto"/>
                        <w:ind w:left="851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Maden içerisindeki </w:t>
                      </w:r>
                      <w:proofErr w:type="spellStart"/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tenör</w:t>
                      </w:r>
                      <w:proofErr w:type="spellEnd"/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oranı yüksek olmalı</w:t>
                      </w:r>
                    </w:p>
                    <w:p w14:paraId="621F5CCE" w14:textId="77777777" w:rsidR="00792B13" w:rsidRPr="00792B13" w:rsidRDefault="00792B13" w:rsidP="00792B1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360" w:lineRule="auto"/>
                        <w:ind w:left="851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Yatak büyüklüğü (rezerv) yeterli olmalı</w:t>
                      </w:r>
                    </w:p>
                    <w:p w14:paraId="769B5EB7" w14:textId="77777777" w:rsidR="00792B13" w:rsidRPr="00792B13" w:rsidRDefault="00792B13" w:rsidP="00792B1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360" w:lineRule="auto"/>
                        <w:ind w:left="851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Kullanım alanı yaygın olmalı</w:t>
                      </w:r>
                    </w:p>
                    <w:p w14:paraId="4D3DCF9C" w14:textId="77777777" w:rsidR="00792B13" w:rsidRPr="00792B13" w:rsidRDefault="00792B13" w:rsidP="00792B1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360" w:lineRule="auto"/>
                        <w:ind w:left="851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Ulaşım yollarına yakın olmalı</w:t>
                      </w:r>
                    </w:p>
                    <w:p w14:paraId="5BC4FB50" w14:textId="77777777" w:rsidR="00792B13" w:rsidRPr="00792B13" w:rsidRDefault="00792B13" w:rsidP="00792B1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360" w:lineRule="auto"/>
                        <w:ind w:left="851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İşletilmesi kolay olmalı</w:t>
                      </w:r>
                    </w:p>
                    <w:p w14:paraId="44A30425" w14:textId="77777777" w:rsidR="00792B13" w:rsidRPr="00792B13" w:rsidRDefault="00792B13" w:rsidP="00792B13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360" w:lineRule="auto"/>
                        <w:ind w:left="851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792B13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Kar getirebilir özellikte olmalı</w:t>
                      </w:r>
                    </w:p>
                    <w:p w14:paraId="683F00A3" w14:textId="153D9D15" w:rsidR="0094605C" w:rsidRPr="00A9449C" w:rsidRDefault="0094605C" w:rsidP="00792B13">
                      <w:pPr>
                        <w:pStyle w:val="ListeParagraf"/>
                        <w:spacing w:line="360" w:lineRule="auto"/>
                        <w:ind w:left="454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204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F652C" wp14:editId="278C3540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C3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75.25pt;margin-top:75.35pt;width:0;height:717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6AzQEAAIADAAAOAAAAZHJzL2Uyb0RvYy54bWysU9uOEzEMfUfiH6K807kgwe6o0xXqsrws&#10;UGmXD3CTzExEEkdJ2mn/Hie97AJviHmI4tg+ts/xLO8O1rC9ClGj63mzqDlTTqDUbuz5j+eHdzec&#10;xQROgkGnen5Ukd+t3r5Zzr5TLU5opAqMQFzsZt/zKSXfVVUUk7IQF+iVI+eAwUIiM4yVDDATujVV&#10;W9cfqhmD9AGFipFe709Ovir4w6BE+j4MUSVmek69pXKGcm7zWa2W0I0B/KTFuQ34hy4saEdFr1D3&#10;kIDtgv4LymoRMOKQFgJthcOghSoz0DRN/cc0TxN4VWYhcqK/0hT/H6z4tt8EpmXPW1LKgSWNPu0S&#10;ltKsfd9mhmYfOwpcu03IM4qDe/KPKH5G5nA9gRtVCX8+espuckb1W0o2oqc62/krSooBqlDoOgzB&#10;Zkgigh2KKserKuqQmDg9Cnq9bZr69qYoVkF3SfQhpi8KLcuXnscUQI9TWqNzpD2GppSB/WNMuS3o&#10;Lgm5qsMHbUxZAePYTL23H+u6ZEQ0WmZvjoth3K5NYHvIW1S+MiR5XocF3DlZ0CYF8vP5nkCb052q&#10;G3fmJtNxInaL8rgJF85I5tLmeSXzHr22S/bLj7P6B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B8o3oDNAQAAgA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  <w:r w:rsidR="00AB2043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91770" wp14:editId="2702C5E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0" r="8255" b="0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D6F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3DB400BF" w14:textId="31C37676" w:rsidR="004B172C" w:rsidRDefault="0075446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792B13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Bulunan bir madenin işletilebilmesi için gerekli olan şartlar nelerdir?</w:t>
                            </w:r>
                          </w:p>
                          <w:p w14:paraId="5129E54D" w14:textId="4F4E9483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A441C1" w14:textId="7C7B4C9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3762DB" w14:textId="64D81F08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2B6DF1" w14:textId="4A0F5DEB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2EA9E" w14:textId="013F9EF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25555" w14:textId="3A504B1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5C7818" w14:textId="377802B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0C0F34" w14:textId="73AFFBA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55431A" w14:textId="7777777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FDEC7" w14:textId="26E2440C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594C56" w14:textId="69D2601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BE8025" w14:textId="1546E116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35D412" w14:textId="7EFC20C5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Ülkemizde linyitle çalışan termik santrallerden üç tanesinin adını yazınız.</w:t>
                            </w:r>
                          </w:p>
                          <w:p w14:paraId="29822E16" w14:textId="022EDA0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F4F27" w14:textId="7B3C7ABC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D80E5" w14:textId="0486C21D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D17BBF" w14:textId="3F85247B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D55135" w14:textId="11E2AAF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C5ABC8" w14:textId="1D5C00A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10CAF" w14:textId="70A07A80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88741D" w14:textId="28DB60DE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FE07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AAAAB" w14:textId="58124B7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62345" w14:textId="6FFD19A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CE0E28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D77160" w14:textId="0C6AD206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A04E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rüzgâr santrallerinin bulunduğu başlıca illerden beş tanesini yazınız.</w:t>
                            </w:r>
                          </w:p>
                          <w:p w14:paraId="10567AB2" w14:textId="60ADB0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9E2D3" w14:textId="78F226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CC7DD" w14:textId="571C51C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7B5B05" w14:textId="3B5FD371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3F5D02" w14:textId="27DFF018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A7E71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4D310" w14:textId="3D41DB3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829A21" w14:textId="01042D9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54C62E" w14:textId="0743968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F2606B" w14:textId="5B69C0D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92500" w14:textId="76AD196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B3C12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B245D6" w14:textId="4EECF2D4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A04E2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Ülkemizin ihracatında ilk sırada yer alan sanayi ürünlerini yazınız.</w:t>
                            </w:r>
                          </w:p>
                          <w:p w14:paraId="2FB77EDB" w14:textId="77777777" w:rsidR="00A04E2E" w:rsidRDefault="00A04E2E" w:rsidP="00A04E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32C9C55" w14:textId="77777777" w:rsidR="00A04E2E" w:rsidRPr="0034408F" w:rsidRDefault="00A04E2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1770" id="Text Box 4" o:spid="_x0000_s1041" type="#_x0000_t202" style="position:absolute;margin-left:.55pt;margin-top:26.9pt;width:267.85pt;height:71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0WDQIAAPkDAAAOAAAAZHJzL2Uyb0RvYy54bWysU9tu2zAMfR+wfxD0vthO00uMOEWXIsOA&#10;rhvQ7gNkWbaF2aJGKbGzrx8lJ1nQvQ3TgyCK5BHPIbW6H/uO7RU6Dabg2SzlTBkJlTZNwb+/bj/c&#10;cea8MJXowKiCH5Tj9+v371aDzdUcWugqhYxAjMsHW/DWe5sniZOt6oWbgVWGnDVgLzyZ2CQVioHQ&#10;+y6Zp+lNMgBWFkEq5+j2cXLydcSvayX917p2yrOu4FSbjzvGvQx7sl6JvEFhWy2PZYh/qKIX2tCj&#10;Z6hH4QXbof4LqtcSwUHtZxL6BOpaSxU5EJssfcPmpRVWRS4kjrNnmdz/g5XP+2/IdFXw+S1nRvTU&#10;o1c1evYRRrYI8gzW5RT1YinOj3RNbY5UnX0C+cMxA5tWmEY9IMLQKlFReVnITC5SJxwXQMrhC1T0&#10;jNh5iEBjjX3QjtRghE5tOpxbE0qRdHm1SLOb5TVnknzLLEuXd7F5ichP6Rad/6SgZ+FQcKTeR3ix&#10;f3I+lCPyU0h4zUGnq63uumhgU246ZHtBc7KNKzJ4E9aZEGwgpE2I4SbyDNQmkn4sx6hodnXSr4Tq&#10;QMwRpvmj/0KHFvAXZwPNXsHdz51AxVn32ZB6y2yxCMMajcX17ZwMvPSUlx5hJEEV3HM2HTd+GvCd&#10;Rd209NLULwMPpHitoxahNVNVx/ppvqJEx78QBvjSjlF/fuz6NwAAAP//AwBQSwMEFAAGAAgAAAAh&#10;AF2ZAVTbAAAACQEAAA8AAABkcnMvZG93bnJldi54bWxMT01Pg0AQvZv4HzZj4sXYpbZQRJZGTTRe&#10;W/sDBpgCkZ0l7LbQf+94srd5817eR76dba/ONPrOsYHlIgJFXLm648bA4fvjMQXlA3KNvWMycCEP&#10;2+L2JsesdhPv6LwPjRIT9hkaaEMYMq191ZJFv3ADsXBHN1oMAsdG1yNOYm57/RRFibbYsSS0ONB7&#10;S9XP/mQNHL+mh/h5Kj/DYbNbJ2/YbUp3Meb+bn59ARVoDv9i+Ksv1aGQTqU7ce1VL3gpQgPxSgYI&#10;Ha8SOUr5r9M0AV3k+npB8QsAAP//AwBQSwECLQAUAAYACAAAACEAtoM4kv4AAADhAQAAEwAAAAAA&#10;AAAAAAAAAAAAAAAAW0NvbnRlbnRfVHlwZXNdLnhtbFBLAQItABQABgAIAAAAIQA4/SH/1gAAAJQB&#10;AAALAAAAAAAAAAAAAAAAAC8BAABfcmVscy8ucmVsc1BLAQItABQABgAIAAAAIQAFpa0WDQIAAPkD&#10;AAAOAAAAAAAAAAAAAAAAAC4CAABkcnMvZTJvRG9jLnhtbFBLAQItABQABgAIAAAAIQBdmQFU2wAA&#10;AAkBAAAPAAAAAAAAAAAAAAAAAGcEAABkcnMvZG93bnJldi54bWxQSwUGAAAAAAQABADzAAAAbwUA&#10;AAAA&#10;" stroked="f">
                <v:textbox>
                  <w:txbxContent>
                    <w:p w14:paraId="183DD6F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3DB400BF" w14:textId="31C37676" w:rsidR="004B172C" w:rsidRDefault="0075446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792B13"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Bulunan bir madenin işletilebilmesi için gerekli olan şartlar nelerdir?</w:t>
                      </w:r>
                    </w:p>
                    <w:p w14:paraId="5129E54D" w14:textId="4F4E9483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A441C1" w14:textId="7C7B4C9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3762DB" w14:textId="64D81F08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2B6DF1" w14:textId="4A0F5DEB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2EA9E" w14:textId="013F9EF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C25555" w14:textId="3A504B1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5C7818" w14:textId="377802B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0C0F34" w14:textId="73AFFBA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55431A" w14:textId="7777777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FDEC7" w14:textId="26E2440C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594C56" w14:textId="69D2601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BE8025" w14:textId="1546E116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35D412" w14:textId="7EFC20C5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Ülkemizde linyitle çalışan termik santrallerden üç tanesinin adını yazınız.</w:t>
                      </w:r>
                    </w:p>
                    <w:p w14:paraId="29822E16" w14:textId="022EDA0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6F4F27" w14:textId="7B3C7ABC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3D80E5" w14:textId="0486C21D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D17BBF" w14:textId="3F85247B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D55135" w14:textId="11E2AAF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C5ABC8" w14:textId="1D5C00A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10CAF" w14:textId="70A07A80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88741D" w14:textId="28DB60DE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FE07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AAAAB" w14:textId="58124B7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E62345" w14:textId="6FFD19A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CE0E28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D77160" w14:textId="0C6AD206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A04E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rüzgâr santrallerinin bulunduğu başlıca illerden beş tanesini yazınız.</w:t>
                      </w:r>
                    </w:p>
                    <w:p w14:paraId="10567AB2" w14:textId="60ADB0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69E2D3" w14:textId="78F226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CCC7DD" w14:textId="571C51C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7B5B05" w14:textId="3B5FD371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3F5D02" w14:textId="27DFF018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0A7E71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A4D310" w14:textId="3D41DB3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829A21" w14:textId="01042D9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54C62E" w14:textId="0743968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F2606B" w14:textId="5B69C0D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92500" w14:textId="76AD196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B3C12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B245D6" w14:textId="4EECF2D4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A04E2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Ülkemizin ihracatında ilk sırada yer alan sanayi ürünlerini yazınız.</w:t>
                      </w:r>
                    </w:p>
                    <w:p w14:paraId="2FB77EDB" w14:textId="77777777" w:rsidR="00A04E2E" w:rsidRDefault="00A04E2E" w:rsidP="00A04E2E">
                      <w:pPr>
                        <w:autoSpaceDE w:val="0"/>
                        <w:autoSpaceDN w:val="0"/>
                        <w:adjustRightInd w:val="0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32C9C55" w14:textId="77777777" w:rsidR="00A04E2E" w:rsidRPr="0034408F" w:rsidRDefault="00A04E2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horzAnchor="page" w:tblpX="8843" w:tblpY="210"/>
        <w:tblW w:w="0" w:type="auto"/>
        <w:tblLook w:val="04A0" w:firstRow="1" w:lastRow="0" w:firstColumn="1" w:lastColumn="0" w:noHBand="0" w:noVBand="1"/>
      </w:tblPr>
      <w:tblGrid>
        <w:gridCol w:w="5946"/>
        <w:gridCol w:w="1533"/>
      </w:tblGrid>
      <w:tr w:rsidR="00D45C34" w14:paraId="4E441954" w14:textId="77777777" w:rsidTr="00A75B3F">
        <w:trPr>
          <w:trHeight w:val="452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316D8A" w14:textId="43292805" w:rsidR="00D45C34" w:rsidRPr="008904D7" w:rsidRDefault="00D45C34" w:rsidP="00A75B3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0F60A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>Aşağıdaki tabloda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ülkemizde çıkartılan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bazı madenler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e ait bilgiler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verilmiştir. Bu madenlerin isimlerini örnekteki gibi yazınız.</w:t>
            </w:r>
            <w:r w:rsidR="00353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53134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D45C34" w14:paraId="201773C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258C8F52" w14:textId="77777777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Özellikler</w:t>
            </w:r>
          </w:p>
        </w:tc>
        <w:tc>
          <w:tcPr>
            <w:tcW w:w="1533" w:type="dxa"/>
            <w:vAlign w:val="center"/>
          </w:tcPr>
          <w:p w14:paraId="1C631488" w14:textId="7A257CDC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Maden </w:t>
            </w:r>
          </w:p>
        </w:tc>
      </w:tr>
      <w:tr w:rsidR="00D45C34" w14:paraId="2E5D00CF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3EC19959" w14:textId="1F5D2B63" w:rsidR="00D45C34" w:rsidRPr="00672F15" w:rsidRDefault="00672F15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Süs eşyası, pipo ve takı üretiminde kullanılır Eskişehir’de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</w:t>
            </w: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2424AF12" w14:textId="6EA8FCDD" w:rsidR="00D45C34" w:rsidRPr="00A9449C" w:rsidRDefault="00672F15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Lüle Taşı</w:t>
            </w:r>
          </w:p>
        </w:tc>
      </w:tr>
      <w:tr w:rsidR="00D45C34" w14:paraId="25D5CDC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0F4D2AD" w14:textId="32ED7BE4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Türkiye'de Murgul (Artvin), Çayeli (Rize), Küre (Kastamonu)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ve Maden'de (Elâzığ) çıkarılmaktadır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0B4309A6" w14:textId="5DFC3592" w:rsidR="00D45C34" w:rsidRPr="00A9449C" w:rsidRDefault="00FD50EC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Bakır</w:t>
            </w:r>
          </w:p>
        </w:tc>
      </w:tr>
      <w:tr w:rsidR="00D45C34" w14:paraId="4CBCA9B3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1643B558" w14:textId="597FE2EF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Divriği (Sivas),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Hasançelebi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(Malatya),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Avnik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(Bingöl), Feke-Mansurlu (Adana) 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Kesikköprü'de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(Kırıkkale)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çıkarılır.</w:t>
            </w:r>
          </w:p>
        </w:tc>
        <w:tc>
          <w:tcPr>
            <w:tcW w:w="1533" w:type="dxa"/>
            <w:vAlign w:val="center"/>
          </w:tcPr>
          <w:p w14:paraId="3E909BFA" w14:textId="6E16B039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Demir </w:t>
            </w:r>
          </w:p>
        </w:tc>
      </w:tr>
      <w:tr w:rsidR="00D45C34" w14:paraId="70D55D2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7CC716BC" w14:textId="4B75D829" w:rsidR="00D45C34" w:rsidRPr="005A4761" w:rsidRDefault="00C804F6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ireç taşının başkalaşım geçirmesi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sonucu oluşur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Balıkesir,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Bursa, Bilecik, Muğla,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Afyon, Burdur ve Denizli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>’de çıkarılır.</w:t>
            </w:r>
          </w:p>
        </w:tc>
        <w:tc>
          <w:tcPr>
            <w:tcW w:w="1533" w:type="dxa"/>
            <w:vAlign w:val="center"/>
          </w:tcPr>
          <w:p w14:paraId="7CC01AE9" w14:textId="63F0F940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Mermer </w:t>
            </w:r>
          </w:p>
        </w:tc>
      </w:tr>
      <w:tr w:rsidR="00D45C34" w14:paraId="69371E6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4634210" w14:textId="3F813F9A" w:rsidR="00D45C34" w:rsidRPr="005A4761" w:rsidRDefault="00A16252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 madenin </w:t>
            </w:r>
            <w:r w:rsidR="00EF3D2F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="004C2ADD" w:rsidRPr="004C2A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85'i gübre olarak </w:t>
            </w:r>
            <w:r w:rsidR="002761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kullanılır.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Bingöl, Bitlis,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Hatay, Gaziantep, Şanlıurfa ve Mardin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’de çıkarılır. </w:t>
            </w:r>
            <w:r w:rsidR="0027615D" w:rsidRPr="0027615D">
              <w:rPr>
                <w:rFonts w:asciiTheme="minorHAnsi" w:hAnsiTheme="minorHAnsi" w:cstheme="minorHAnsi"/>
                <w:bCs/>
                <w:sz w:val="20"/>
                <w:szCs w:val="20"/>
              </w:rPr>
              <w:t>Mazıdağı’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>nda işlenir.</w:t>
            </w:r>
          </w:p>
        </w:tc>
        <w:tc>
          <w:tcPr>
            <w:tcW w:w="1533" w:type="dxa"/>
            <w:vAlign w:val="center"/>
          </w:tcPr>
          <w:p w14:paraId="2EEA2FC3" w14:textId="16B3BE2F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Fosfat </w:t>
            </w:r>
          </w:p>
        </w:tc>
      </w:tr>
      <w:tr w:rsidR="00D45C34" w14:paraId="70308454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0296826E" w14:textId="76252E94" w:rsidR="00D45C34" w:rsidRPr="005A4761" w:rsidRDefault="009A2DCF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%85-90'ı sondaj sektöründe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kullanılmaktadır.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Alanya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Gazipaşa, Elbistan, Çanakkale, Eskişehir, Giresun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Muş'ta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çıkarılır.</w:t>
            </w:r>
          </w:p>
        </w:tc>
        <w:tc>
          <w:tcPr>
            <w:tcW w:w="1533" w:type="dxa"/>
            <w:vAlign w:val="center"/>
          </w:tcPr>
          <w:p w14:paraId="63167918" w14:textId="48C3CB0C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Barit </w:t>
            </w:r>
          </w:p>
        </w:tc>
      </w:tr>
    </w:tbl>
    <w:p w14:paraId="270CD26A" w14:textId="68F6D586" w:rsidR="00931D4A" w:rsidRDefault="00AB20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1127D" wp14:editId="5217752B">
                <wp:simplePos x="0" y="0"/>
                <wp:positionH relativeFrom="column">
                  <wp:posOffset>45085</wp:posOffset>
                </wp:positionH>
                <wp:positionV relativeFrom="paragraph">
                  <wp:posOffset>-68580</wp:posOffset>
                </wp:positionV>
                <wp:extent cx="4782820" cy="305435"/>
                <wp:effectExtent l="0" t="0" r="3175" b="3175"/>
                <wp:wrapNone/>
                <wp:docPr id="2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7680" w14:textId="427F4BF5" w:rsidR="00351FDE" w:rsidRPr="00E92C48" w:rsidRDefault="000F60A8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 açıklamaları verilen </w:t>
                            </w:r>
                            <w:r w:rsidR="003329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medeniyetlerinin isimlerini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karşısına yazınız. </w:t>
                            </w:r>
                            <w:r w:rsidR="00111FDF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78" o:spid="_x0000_s1042" type="#_x0000_t202" style="position:absolute;margin-left:3.55pt;margin-top:-5.4pt;width:376.6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8g+AEAANEDAAAOAAAAZHJzL2Uyb0RvYy54bWysU9tu2zAMfR+wfxD0vjhJnTYz4hRdiw4D&#10;ugvQ7gMYWY6F2aJGKbGzrx8lJ1m2vQ17ESSROjznkFrdDl0r9pq8QVvK2WQqhbYKK2O3pfz68vhm&#10;KYUPYCto0epSHrSXt+vXr1a9K/QcG2wrTYJBrC96V8omBFdkmVeN7sBP0GnLwRqpg8BH2mYVQc/o&#10;XZvNp9PrrEeqHKHS3vPtwxiU64Rf11qFz3XtdRBtKZlbSCuldRPXbL2CYkvgGqOONOAfWHRgLBc9&#10;Qz1AALEj8xdUZxShxzpMFHYZ1rVROmlgNbPpH2qeG3A6aWFzvDvb5P8frPq0/0LCVKWcX0thoeMe&#10;veghiHc4iPxmGQ3qnS8479lxZhg4wI1OYr17QvXNC4v3DditviPCvtFQMcFZfJldPB1xfATZ9B+x&#10;4kKwC5iAhpq66B77IRidG3U4NyeSUXzJZObLOYcUx66mi/xqkUpAcXrtyIf3GjsRN6Ukbn5Ch/2T&#10;D5ENFKeUWMzio2nbNACt/e2CE+NNYh8Jj9TDsBmSU7P85MoGqwPrIRzniv8BbxqkH1L0PFOl9N93&#10;QFqK9oNlT97O8jwOYTrki5uohi4jm8sIWMVQpQxSjNv7MA7uzpHZNlxp7ILFO/axNkliNHxkdeTP&#10;c5OUH2c8DublOWX9+onrnwAAAP//AwBQSwMEFAAGAAgAAAAhADpA2QfcAAAACAEAAA8AAABkcnMv&#10;ZG93bnJldi54bWxMj8FOwzAQRO9I/IO1SNxaOwQaCNlUCMQVRKGVuLnJNomI11HsNuHvWU5wHM1o&#10;5k2xnl2vTjSGzjNCsjSgiCtfd9wgfLw/L25BhWi5tr1nQvimAOvy/Kywee0nfqPTJjZKSjjkFqGN&#10;cci1DlVLzoalH4jFO/jR2ShybHQ92knKXa+vjFlpZzuWhdYO9NhS9bU5OoTty+Fzd21emyd3M0x+&#10;NprdnUa8vJgf7kFFmuNfGH7xBR1KYdr7I9dB9QhZIkGERWLkgfjZyqSg9ghploIuC/3/QPkDAAD/&#10;/wMAUEsBAi0AFAAGAAgAAAAhALaDOJL+AAAA4QEAABMAAAAAAAAAAAAAAAAAAAAAAFtDb250ZW50&#10;X1R5cGVzXS54bWxQSwECLQAUAAYACAAAACEAOP0h/9YAAACUAQAACwAAAAAAAAAAAAAAAAAvAQAA&#10;X3JlbHMvLnJlbHNQSwECLQAUAAYACAAAACEA+0x/IPgBAADRAwAADgAAAAAAAAAAAAAAAAAuAgAA&#10;ZHJzL2Uyb0RvYy54bWxQSwECLQAUAAYACAAAACEAOkDZB9wAAAAIAQAADwAAAAAAAAAAAAAAAABS&#10;BAAAZHJzL2Rvd25yZXYueG1sUEsFBgAAAAAEAAQA8wAAAFsFAAAAAA==&#10;" filled="f" stroked="f">
                <v:textbox>
                  <w:txbxContent>
                    <w:p w14:paraId="1A0B7680" w14:textId="427F4BF5" w:rsidR="00351FDE" w:rsidRPr="00E92C48" w:rsidRDefault="000F60A8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 açıklamaları verilen </w:t>
                      </w:r>
                      <w:r w:rsidR="003329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medeniyetlerinin isimlerini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karşısına yazınız. </w:t>
                      </w:r>
                      <w:r w:rsidR="00111FDF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</w:txbxContent>
                </v:textbox>
              </v:shape>
            </w:pict>
          </mc:Fallback>
        </mc:AlternateContent>
      </w:r>
    </w:p>
    <w:p w14:paraId="065C7835" w14:textId="6289507E" w:rsidR="00931D4A" w:rsidRDefault="00AB20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BAAF" wp14:editId="583E211E">
                <wp:simplePos x="0" y="0"/>
                <wp:positionH relativeFrom="column">
                  <wp:posOffset>135255</wp:posOffset>
                </wp:positionH>
                <wp:positionV relativeFrom="paragraph">
                  <wp:posOffset>90805</wp:posOffset>
                </wp:positionV>
                <wp:extent cx="2736215" cy="683895"/>
                <wp:effectExtent l="9525" t="6350" r="6985" b="5080"/>
                <wp:wrapNone/>
                <wp:docPr id="25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E31A4" w14:textId="4F1E11AA" w:rsidR="00351FDE" w:rsidRPr="00075039" w:rsidRDefault="00131567" w:rsidP="00294ED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315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Fırat ve Dicle nehirleri arasındaki bölg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ede yer alır.</w:t>
                            </w:r>
                            <w:r w:rsidR="000231D1" w:rsidRPr="000231D1">
                              <w:t xml:space="preserve"> </w:t>
                            </w:r>
                            <w:r w:rsidR="000231D1" w:rsidRP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Tarım, bölgede kurulan medeniyetler için oldukça önemli</w:t>
                            </w:r>
                            <w:r w:rsid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dir.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Asurlular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Babilliler</w:t>
                            </w:r>
                            <w:proofErr w:type="spellEnd"/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Akadlar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Elamlar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ve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Sümerler</w:t>
                            </w:r>
                            <w:proofErr w:type="gramEnd"/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bölgede kurulan medeniyetlerdir.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3" o:spid="_x0000_s1043" style="position:absolute;margin-left:10.65pt;margin-top:7.15pt;width:215.4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U8NAIAAE0EAAAOAAAAZHJzL2Uyb0RvYy54bWysVNtu2zAMfR+wfxD0vjiX5VKjTlGk6zCg&#10;24p1+wBFkmNtsqhRSpz060fJbpdub8P8IJAieUgeUr68OraWHTQGA67ik9GYM+0kKON2Ff/29fbN&#10;irMQhVPCgtMVP+nAr9avX112vtRTaMAqjYxAXCg7X/EmRl8WRZCNbkUYgdeOjDVgKyKpuCsUio7Q&#10;W1tMx+NF0QEqjyB1CHR70xv5OuPXtZbxc10HHZmtONUW84n53KazWF+KcofCN0YOZYh/qKIVxlHS&#10;Z6gbEQXbo/kLqjUSIUAdRxLaAuraSJ17oG4m4z+6eWiE17kXIif4Z5rC/4OVnw73yIyq+HTOmRMt&#10;zeh6HyGnZm+Xs8RQ50NJjg/+HlOPwd+B/BGYg00j3E5fI0LXaKGorknyL14EJCVQKNt2H0ERviD8&#10;TNaxxjYBEg3smGdyep6JPkYm6XK6nC2mE6pNkm2xmq0u5jmFKJ+iPYb4XkPLklBxhL1TX2jwOYU4&#10;3IWYB6OG7oT6zlndWhrzQVg2WSwWywFxcC5E+YSZIh3cGmvzoljHuopfzImrTARYo5IxK7jbbiwy&#10;AqUm8jfAhnO3XF4GS4y9cyrLURjby5TcuoHCxFrPfjxuj3lKxAQFJEq3oE5EKkK/0/QGSWgAHznr&#10;aJ8rHn7uBWrO7AeXBrOikugB9MqYNM7w3LI9twgnCarikbNe3MT+0ew9ml1DmSaZAQdpWWoTqag8&#10;9b6qQaGdJenFozjXs9fvv8D6FwAAAP//AwBQSwMEFAAGAAgAAAAhABRNavPbAAAACQEAAA8AAABk&#10;cnMvZG93bnJldi54bWxMj81OwzAQhO9IvIO1SL1Rp+6PqhCnKog+AKFVr268JBHxOord1H17lhOc&#10;Vjszmv222CXXiwnH0HnSsJhnIJBqbztqNBw/D89bECEasqb3hBruGGBXPj4UJrf+Rh84VbERXEIh&#10;NxraGIdcylC36EyY+wGJvS8/OhN5HRtpR3PjctdLlWUb6UxHfKE1A761WH9XV6ch2f3pdZ2m0/v9&#10;bGNVR1J4OGs9e0r7FxARU/wLwy8+o0PJTBd/JRtEr0EtlpxkfcWT/dVaKRAXFpTKQJaF/P9B+QMA&#10;AP//AwBQSwECLQAUAAYACAAAACEAtoM4kv4AAADhAQAAEwAAAAAAAAAAAAAAAAAAAAAAW0NvbnRl&#10;bnRfVHlwZXNdLnhtbFBLAQItABQABgAIAAAAIQA4/SH/1gAAAJQBAAALAAAAAAAAAAAAAAAAAC8B&#10;AABfcmVscy8ucmVsc1BLAQItABQABgAIAAAAIQD864U8NAIAAE0EAAAOAAAAAAAAAAAAAAAAAC4C&#10;AABkcnMvZTJvRG9jLnhtbFBLAQItABQABgAIAAAAIQAUTWrz2wAAAAkBAAAPAAAAAAAAAAAAAAAA&#10;AI4EAABkcnMvZG93bnJldi54bWxQSwUGAAAAAAQABADzAAAAlgUAAAAA&#10;" filled="f">
                <v:textbox inset=".5mm,.3mm,.5mm,.3mm">
                  <w:txbxContent>
                    <w:p w14:paraId="4A3E31A4" w14:textId="4F1E11AA" w:rsidR="00351FDE" w:rsidRPr="00075039" w:rsidRDefault="00131567" w:rsidP="00294ED5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315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Fırat ve Dicle nehirleri arasındaki bölg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ede yer alır.</w:t>
                      </w:r>
                      <w:r w:rsidR="000231D1" w:rsidRPr="000231D1">
                        <w:t xml:space="preserve"> </w:t>
                      </w:r>
                      <w:r w:rsidR="000231D1" w:rsidRP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Tarım, bölgede kurulan medeniyetler için oldukça önemli</w:t>
                      </w:r>
                      <w:r w:rsid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dir.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Asurlular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Babilliler</w:t>
                      </w:r>
                      <w:proofErr w:type="spellEnd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Akadlar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Elamlar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ve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Sümerler</w:t>
                      </w:r>
                      <w:proofErr w:type="gramEnd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bölgede kurulan medeniyetlerdir.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18FE4" w14:textId="57433ECB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DBBFFE" w14:textId="62CFDE8E" w:rsidR="00931D4A" w:rsidRDefault="00AB20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1127D" wp14:editId="04E51128">
                <wp:simplePos x="0" y="0"/>
                <wp:positionH relativeFrom="column">
                  <wp:posOffset>3258185</wp:posOffset>
                </wp:positionH>
                <wp:positionV relativeFrom="paragraph">
                  <wp:posOffset>33020</wp:posOffset>
                </wp:positionV>
                <wp:extent cx="1753870" cy="305435"/>
                <wp:effectExtent l="0" t="2540" r="0" b="0"/>
                <wp:wrapNone/>
                <wp:docPr id="2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C406" w14:textId="59E39A88" w:rsidR="00351FDE" w:rsidRPr="00A9449C" w:rsidRDefault="00AC3BF0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Mezopotamya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4" o:spid="_x0000_s1044" type="#_x0000_t202" style="position:absolute;margin-left:256.55pt;margin-top:2.6pt;width:138.1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IN+QEAANEDAAAOAAAAZHJzL2Uyb0RvYy54bWysU9uO0zAQfUfiHyy/0yRtui1R09Wyq0VI&#10;y0Xa5QMcx2ksEo8Zu03K1zN22lLgDfFi2Z7xmTNnjje3Y9+xg0KnwZQ8m6WcKSOh1mZX8q8vj2/W&#10;nDkvTC06MKrkR+X47fb1q81gCzWHFrpaISMQ44rBlrz13hZJ4mSreuFmYJWhYAPYC09H3CU1ioHQ&#10;+y6Zp+lNMgDWFkEq5+j2YQrybcRvGiX956ZxyrOu5MTNxxXjWoU12W5EsUNhWy1PNMQ/sOiFNlT0&#10;AvUgvGB71H9B9VoiOGj8TEKfQNNoqWIP1E2W/tHNcyusir2QOM5eZHL/D1Z+OnxBpuuSz3POjOhp&#10;Ri9q9OwdjCxf50GgwbqC8p4tZfqRAjTo2KyzTyC/OWbgvhVmp+4QYWiVqIlgFl4mV08nHBdAquEj&#10;1FRI7D1EoLHBPqhHejBCp0EdL8MJZGQouVou1isKSYot0mW+WMYSoji/tuj8ewU9C5uSIw0/oovD&#10;k/OBjSjOKaGYgUfdddEAnfntghLDTWQfCE/U/ViNUans5qxKBfWR+kGYfEX/gDYt4A/OBvJUyd33&#10;vUDFWffBkCZvszwPJoyHfLma0wGvI9V1RBhJUCX3nE3bez8Zd29R71qqNE3BwB3p2OjYYhB8YnXi&#10;T76JnZ88Hox5fY5Zv37i9icAAAD//wMAUEsDBBQABgAIAAAAIQDvYyq93QAAAAgBAAAPAAAAZHJz&#10;L2Rvd25yZXYueG1sTI/BTsMwEETvSPyDtZW4UTsNpW0ap0IgrqAWisTNjbdJRLyOYrcJf9/tCW47&#10;mtHsm3wzulacsQ+NJw3JVIFAKr1tqNLw+fF6vwQRoiFrWk+o4RcDbIrbm9xk1g+0xfMuVoJLKGRG&#10;Qx1jl0kZyhqdCVPfIbF39L0zkWVfSdubgctdK2dKPUpnGuIPtenwucbyZ3dyGvZvx++vB/Vevbh5&#10;N/hRSXIrqfXdZHxag4g4xr8wXPEZHQpmOvgT2SBaDfMkTTjKxwwE+4vlKgVxYJ2mIItc/h9QXAAA&#10;AP//AwBQSwECLQAUAAYACAAAACEAtoM4kv4AAADhAQAAEwAAAAAAAAAAAAAAAAAAAAAAW0NvbnRl&#10;bnRfVHlwZXNdLnhtbFBLAQItABQABgAIAAAAIQA4/SH/1gAAAJQBAAALAAAAAAAAAAAAAAAAAC8B&#10;AABfcmVscy8ucmVsc1BLAQItABQABgAIAAAAIQBE/IIN+QEAANEDAAAOAAAAAAAAAAAAAAAAAC4C&#10;AABkcnMvZTJvRG9jLnhtbFBLAQItABQABgAIAAAAIQDvYyq93QAAAAgBAAAPAAAAAAAAAAAAAAAA&#10;AFMEAABkcnMvZG93bnJldi54bWxQSwUGAAAAAAQABADzAAAAXQUAAAAA&#10;" filled="f" stroked="f">
                <v:textbox>
                  <w:txbxContent>
                    <w:p w14:paraId="44CDC406" w14:textId="59E39A88" w:rsidR="00351FDE" w:rsidRPr="00A9449C" w:rsidRDefault="00AC3BF0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Mezopotamya Medeniyeti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BAAF" wp14:editId="7521A2E1">
                <wp:simplePos x="0" y="0"/>
                <wp:positionH relativeFrom="column">
                  <wp:posOffset>135255</wp:posOffset>
                </wp:positionH>
                <wp:positionV relativeFrom="paragraph">
                  <wp:posOffset>2306955</wp:posOffset>
                </wp:positionV>
                <wp:extent cx="2736215" cy="683895"/>
                <wp:effectExtent l="9525" t="9525" r="6985" b="11430"/>
                <wp:wrapNone/>
                <wp:docPr id="23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F7DAF" w14:textId="2F2F26D7" w:rsidR="00351FDE" w:rsidRPr="00075039" w:rsidRDefault="008B659F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8B659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İndus ve Ganj nehirleri çevresinde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H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alk, "kast sistemi" adı verilen sınıflara ayrılmıştır.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En önemli ekonomik faaliyet tarım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dır. Baharat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Yolu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medeniyetin kurulduğu yerden başlar.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6" o:spid="_x0000_s1045" style="position:absolute;margin-left:10.65pt;margin-top:181.65pt;width:215.4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3tMwIAAE0EAAAOAAAAZHJzL2Uyb0RvYy54bWysVFFv0zAQfkfiP1h+Z2k6mnXR0mnaGEIa&#10;MDH4Aa7tNAbHZ85u0+3Xc3ay0cIbog/WXe783XffnXtxue8t22kMBlzDy5MZZ9pJUMZtGv7t6+2b&#10;JWchCqeEBacb/qgDv1y9fnUx+FrPoQOrNDICcaEefMO7GH1dFEF2uhfhBLx2FGwBexHJxU2hUAyE&#10;3ttiPptVxQCoPILUIdDXmzHIVxm/bbWMn9s26Mhsw4lbzCfmc53OYnUh6g0K3xk50RD/wKIXxlHR&#10;F6gbEQXbovkLqjcSIUAbTyT0BbStkTr3QN2Usz+6eeiE17kXEif4F5nC/4OVn3b3yIxq+PyUMyd6&#10;mtHVNkIuzd6eVUmhwYeaEh/8PaYeg78D+SMwB9edcBt9hQhDp4UiXmXKL44uJCfQVbYePoIifEH4&#10;Wax9i30CJBnYPs/k8WUmeh+ZpI/zs9NqXi44kxSrlqfL80UuIern2x5DfK+hZ8loOMLWqS80+FxC&#10;7O5CzINRU3dCfees7S2NeScsK6uqOpsQp+RC1M+Y6aaDW2NtXhTr2NDw88V8kcEDWKNSMKuCm/W1&#10;RUag1ET+TbBHaZleBkuKvXMq21EYO9pU3LpJwqTaqH7cr/d5SmXmmiRdg3okURHGnaY3SEYH+MTZ&#10;QPvc8PBzK1BzZj+4NJglUaIHMDoz8jjDw8j6MCKcJKiGR85G8zqOj2br0Ww6qlRmBRykZWlNfJ76&#10;yGriTztL1tGjOPRz1u9/gdUvAAAA//8DAFBLAwQUAAYACAAAACEAk8QRzd0AAAAKAQAADwAAAGRy&#10;cy9kb3ducmV2LnhtbEyPy07DMBBF90j8gzVI7KjzoAWlcaqC6AeQUnXrxkMSNR5HsZu6f8+wgt0d&#10;zdGdM+Um2kHMOPnekYJ0kYBAapzpqVXwtd89vYLwQZPRgyNUcEMPm+r+rtSFcVf6xLkOreAS8oVW&#10;0IUwFlL6pkOr/cKNSLz7dpPVgceplWbSVy63g8ySZCWt7okvdHrE9w6bc32xCqLZHt6WcT583I4m&#10;1E2gDHdHpR4f4nYNImAMfzD86rM6VOx0chcyXgwKsjRnUkG+yjkw8LzMMhAnDi9pArIq5f8Xqh8A&#10;AAD//wMAUEsBAi0AFAAGAAgAAAAhALaDOJL+AAAA4QEAABMAAAAAAAAAAAAAAAAAAAAAAFtDb250&#10;ZW50X1R5cGVzXS54bWxQSwECLQAUAAYACAAAACEAOP0h/9YAAACUAQAACwAAAAAAAAAAAAAAAAAv&#10;AQAAX3JlbHMvLnJlbHNQSwECLQAUAAYACAAAACEAzgnt7TMCAABNBAAADgAAAAAAAAAAAAAAAAAu&#10;AgAAZHJzL2Uyb0RvYy54bWxQSwECLQAUAAYACAAAACEAk8QRzd0AAAAKAQAADwAAAAAAAAAAAAAA&#10;AACNBAAAZHJzL2Rvd25yZXYueG1sUEsFBgAAAAAEAAQA8wAAAJcFAAAAAA==&#10;" filled="f">
                <v:textbox inset=".5mm,.3mm,.5mm,.3mm">
                  <w:txbxContent>
                    <w:p w14:paraId="19BF7DAF" w14:textId="2F2F26D7" w:rsidR="00351FDE" w:rsidRPr="00075039" w:rsidRDefault="008B659F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8B659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İndus ve Ganj nehirleri çevresinde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H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alk, "kast sistemi" adı verilen sınıflara ayrılmıştır.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En önemli ekonomik faaliyet tarım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dır. Baharat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Yolu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medeniyetin kurulduğu yerden başlar.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BAAF" wp14:editId="1778E82E">
                <wp:simplePos x="0" y="0"/>
                <wp:positionH relativeFrom="column">
                  <wp:posOffset>135255</wp:posOffset>
                </wp:positionH>
                <wp:positionV relativeFrom="paragraph">
                  <wp:posOffset>1462405</wp:posOffset>
                </wp:positionV>
                <wp:extent cx="2736215" cy="683895"/>
                <wp:effectExtent l="9525" t="12700" r="6985" b="8255"/>
                <wp:wrapNone/>
                <wp:docPr id="22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C9366" w14:textId="7865C91A" w:rsidR="00351FDE" w:rsidRPr="00075039" w:rsidRDefault="00DD7DCD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D7DC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Büyük Okyanus'a paralel uzanan And Dağları üzerinde yaşamış olan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medeniyettir.</w:t>
                            </w:r>
                            <w:r w:rsid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emel geçim kayna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kları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tarımdır. Güneş'in hareketlerini izlemede uzmanlaşmış ve güneş saatini yapmış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lardır.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5" o:spid="_x0000_s1046" style="position:absolute;margin-left:10.65pt;margin-top:115.15pt;width:215.4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zSMwIAAE0EAAAOAAAAZHJzL2Uyb0RvYy54bWysVFFv0zAQfkfiP1h+Z2ky2nVR02nqGEIa&#10;MDH4Aa7tNAbHZ85u0+3Xc3bassEbog/WXe783Xffnbu42veW7TQGA67h5dmEM+0kKOM2Df/29fbN&#10;nLMQhVPCgtMNf9SBXy1fv1oMvtYVdGCVRkYgLtSDb3gXo6+LIshO9yKcgdeOgi1gLyK5uCkUioHQ&#10;e1tUk8msGACVR5A6BPp6Mwb5MuO3rZbxc9sGHZltOHGL+cR8rtNZLBei3qDwnZEHGuIfWPTCOCp6&#10;groRUbAtmr+geiMRArTxTEJfQNsaqXMP1E05+aObh054nXshcYI/yRT+H6z8tLtHZlTDq4ozJ3qa&#10;0fU2Qi7N3l5Mk0KDDzUlPvh7TD0GfwfyR2AOVp1wG32NCEOnhSJeZcovXlxITqCrbD18BEX4gvCz&#10;WPsW+wRIMrB9nsnjaSZ6H5mkj9XF+awqp5xJis3m5/PLTKkQ9fG2xxDfa+hZMhqOsHXqCw0+lxC7&#10;uxDzYNShO6G+c9b2lsa8E5aVs9nsIpMW9SGZsI+Y6aaDW2NtXhTr2NDwy2k1zeABrFEpmFXBzXpl&#10;kREoNZF/B9gXaZleBkuKvXMq21EYO9pU3LqDhEm1Uf24X+/zlMr5cSBrUI8kKsK40/QGyegAnzgb&#10;aJ8bHn5uBWrO7AeXBjMnSvQARmdCHmf4PLJ+HhFOElTDI2ejuYrjo9l6NJuOKpVZAQdpWVoTj1Mf&#10;WR34086S9eJRPPdz1u9/geUvAAAA//8DAFBLAwQUAAYACAAAACEA8KL9D9wAAAAKAQAADwAAAGRy&#10;cy9kb3ducmV2LnhtbEyPwU7DMAyG70i8Q+RJ3FiylqGpNJ0GYg9AYdo1a0xbrXGqJuuyt8ec4GRb&#10;/vT7c7lNbhAzTqH3pGG1VCCQGm97ajV8fe4fNyBCNGTN4Ak13DDAtrq/K01h/ZU+cK5jKziEQmE0&#10;dDGOhZSh6dCZsPQjEu++/eRM5HFqpZ3MlcPdIDOlnqUzPfGFzoz41mFzri9OQ7K7w+s6zYf329HG&#10;uomU4f6o9cMi7V5AREzxD4ZffVaHip1O/kI2iEFDtsqZ5Jorbhh4WmcZiJOGPN8okFUp/79Q/QAA&#10;AP//AwBQSwECLQAUAAYACAAAACEAtoM4kv4AAADhAQAAEwAAAAAAAAAAAAAAAAAAAAAAW0NvbnRl&#10;bnRfVHlwZXNdLnhtbFBLAQItABQABgAIAAAAIQA4/SH/1gAAAJQBAAALAAAAAAAAAAAAAAAAAC8B&#10;AABfcmVscy8ucmVsc1BLAQItABQABgAIAAAAIQAfYxzSMwIAAE0EAAAOAAAAAAAAAAAAAAAAAC4C&#10;AABkcnMvZTJvRG9jLnhtbFBLAQItABQABgAIAAAAIQDwov0P3AAAAAoBAAAPAAAAAAAAAAAAAAAA&#10;AI0EAABkcnMvZG93bnJldi54bWxQSwUGAAAAAAQABADzAAAAlgUAAAAA&#10;" filled="f">
                <v:textbox inset=".5mm,.3mm,.5mm,.3mm">
                  <w:txbxContent>
                    <w:p w14:paraId="494C9366" w14:textId="7865C91A" w:rsidR="00351FDE" w:rsidRPr="00075039" w:rsidRDefault="00DD7DCD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D7DC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Büyük Okyanus'a paralel uzanan And Dağları üzerinde yaşamış olan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medeniyettir.</w:t>
                      </w:r>
                      <w:r w:rsid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emel geçim kayna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kları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tarımdır. Güneş'in hareketlerini izlemede uzmanlaşmış ve güneş saatini yapmış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lardır.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BAAF" wp14:editId="3357F122">
                <wp:simplePos x="0" y="0"/>
                <wp:positionH relativeFrom="column">
                  <wp:posOffset>135255</wp:posOffset>
                </wp:positionH>
                <wp:positionV relativeFrom="paragraph">
                  <wp:posOffset>630555</wp:posOffset>
                </wp:positionV>
                <wp:extent cx="2736215" cy="683895"/>
                <wp:effectExtent l="9525" t="9525" r="6985" b="11430"/>
                <wp:wrapNone/>
                <wp:docPr id="21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33672" w14:textId="7AA9C012" w:rsidR="00351FDE" w:rsidRPr="00075039" w:rsidRDefault="00190163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9016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Afrika’nın kuzeydoğusunda Nil Nehri çevresinde kurulmuş bir medeniyettir.</w:t>
                            </w:r>
                            <w:r w:rsidR="00A5152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Matematik, </w:t>
                            </w:r>
                            <w:proofErr w:type="gramStart"/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geometri,  tıp</w:t>
                            </w:r>
                            <w:proofErr w:type="gramEnd"/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alanında gelişmişlerdir.</w:t>
                            </w:r>
                            <w:r w:rsidR="006D6C7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Etrafı çöllerle kaplı olduğu için diğer medeniyetlerle etkileşimi azdır.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4" o:spid="_x0000_s1047" style="position:absolute;margin-left:10.65pt;margin-top:49.65pt;width:215.4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GmNAIAAE0EAAAOAAAAZHJzL2Uyb0RvYy54bWysVFFv0zAQfkfiP1h+p2m6tWujpdO0MYQ0&#10;YGLwA1zbaQyOz5zdpuXXc3ayssEbog/WXe783d33nXt5degs22sMBlzNy8mUM+0kKOO2Nf/65e7N&#10;krMQhVPCgtM1P+rAr9avX132vtIzaMEqjYxAXKh6X/M2Rl8VRZCt7kSYgNeOgg1gJyK5uC0Uip7Q&#10;O1vMptNF0QMqjyB1CPT1dgjydcZvGi3jp6YJOjJbc+ot5hPzuUlnsb4U1RaFb40c2xD/0EUnjKOi&#10;J6hbEQXbofkLqjMSIUATJxK6AprGSJ1noGnK6R/TPLbC6zwLkRP8iabw/2Dlx/0DMqNqPis5c6Ij&#10;ja53EXJpdn5xnhjqfago8dE/YJox+HuQ3wNzcNMKt9XXiNC3Wijqq0z5xYsLyQl0lW36D6AIXxB+&#10;JuvQYJcAiQZ2yJocT5roQ2SSPs4uzhazcs6ZpNhiebZczXMJUT3d9hjiOw0dS0bNEXZOfSbhcwmx&#10;vw8xC6PG6YT6xlnTWZJ5LywrF4vFxYg4JheiesJMNx3cGWvzoljH+pqv5rN5Bg9gjUrBzApuNzcW&#10;GYHSEPk3wr5Iy+1lsMTYW6eyHYWxg03FrRspTKwN7MfD5pBVKlcJNFG6AXUkUhGGnaY3SEYL+JOz&#10;nva55uHHTqDmzL53SZgltUQPYHCm5HGGzyOb5xHhJEHVPHI2mDdxeDQ7j2bbUqUyM+AgLUtjIjWV&#10;VR+6Gh3aWbJePIrnfs76/S+w/gUAAP//AwBQSwMEFAAGAAgAAAAhAIKc3n3cAAAACQEAAA8AAABk&#10;cnMvZG93bnJldi54bWxMj8FOwzAMhu9IvENkJG4sWWGwlabTQOwBKEy7Zo3XVjRO1WRd9vaYEztZ&#10;1vfr9+dinVwvJhxD50nDfKZAINXedtRo+P7aPixBhGjImt4TarhggHV5e1OY3PozfeJUxUZwCYXc&#10;aGhjHHIpQ92iM2HmByRmRz86E3kdG2lHc+Zy18tMqWfpTEd8oTUDvrdY/1QnpyHZze5tkabdx2Vv&#10;Y1VHynC71/r+Lm1eQURM8T8Mf/qsDiU7HfyJbBC9hmz+yEkNqxVP5k+LLANxYKBeFMiykNcflL8A&#10;AAD//wMAUEsBAi0AFAAGAAgAAAAhALaDOJL+AAAA4QEAABMAAAAAAAAAAAAAAAAAAAAAAFtDb250&#10;ZW50X1R5cGVzXS54bWxQSwECLQAUAAYACAAAACEAOP0h/9YAAACUAQAACwAAAAAAAAAAAAAAAAAv&#10;AQAAX3JlbHMvLnJlbHNQSwECLQAUAAYACAAAACEAVLKRpjQCAABNBAAADgAAAAAAAAAAAAAAAAAu&#10;AgAAZHJzL2Uyb0RvYy54bWxQSwECLQAUAAYACAAAACEAgpzefdwAAAAJAQAADwAAAAAAAAAAAAAA&#10;AACOBAAAZHJzL2Rvd25yZXYueG1sUEsFBgAAAAAEAAQA8wAAAJcFAAAAAA==&#10;" filled="f">
                <v:textbox inset=".5mm,.3mm,.5mm,.3mm">
                  <w:txbxContent>
                    <w:p w14:paraId="4F033672" w14:textId="7AA9C012" w:rsidR="00351FDE" w:rsidRPr="00075039" w:rsidRDefault="00190163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9016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Afrika’nın kuzeydoğusunda Nil Nehri çevresinde kurulmuş bir medeniyettir.</w:t>
                      </w:r>
                      <w:r w:rsidR="00A5152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Matematik, </w:t>
                      </w:r>
                      <w:proofErr w:type="gramStart"/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geometri,  tıp</w:t>
                      </w:r>
                      <w:proofErr w:type="gramEnd"/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alanında gelişmişlerdir.</w:t>
                      </w:r>
                      <w:r w:rsidR="006D6C7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Etrafı çöllerle kaplı olduğu için diğer medeniyetlerle etkileşimi azdır.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0B4DB" wp14:editId="27DD8C89">
                <wp:simplePos x="0" y="0"/>
                <wp:positionH relativeFrom="column">
                  <wp:posOffset>2910205</wp:posOffset>
                </wp:positionH>
                <wp:positionV relativeFrom="paragraph">
                  <wp:posOffset>3437255</wp:posOffset>
                </wp:positionV>
                <wp:extent cx="381000" cy="158750"/>
                <wp:effectExtent l="22225" t="15875" r="15875" b="15875"/>
                <wp:wrapNone/>
                <wp:docPr id="20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273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83" o:spid="_x0000_s1026" type="#_x0000_t94" style="position:absolute;margin-left:229.15pt;margin-top:270.65pt;width:30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tHRwIAAJwEAAAOAAAAZHJzL2Uyb0RvYy54bWysVMFuEzEQvSPxD5bvZLNp0qarbKoqJQip&#10;QEXhAxzbmzXYHmM72ZSvZ+xNwgZuiBys8c74zZt5M1ncHYwme+mDAlvTcjSmRFoOQtltTb9+Wb+Z&#10;UxIis4JpsLKmLzLQu+XrV4vOVXICLWghPUEQG6rO1bSN0VVFEXgrDQsjcNKiswFvWMSr3xbCsw7R&#10;jS4m4/F10YEXzgOXIeDXh95Jlxm/aSSPn5omyEh0TZFbzKfP5yadxXLBqq1nrlX8SIP9AwvDlMWk&#10;Z6gHFhnZefUXlFHcQ4AmjjiYAppGcZlrwGrK8R/VPLfMyVwLNie4c5vC/4PlH/dPnihR0wm2xzKD&#10;Gt3vIuTUZDq/Sh3qXKgw8Nk9+VRjcI/AvwdiYdUyu5X33kPXSiaQV5nii4sH6RLwKdl0H0AgPkP8&#10;3KxD400CxDaQQ9bk5ayJPETC8ePVvByPkRpHVzmb38yyZgWrTo+dD/GdBEOSUVMLEWdHfFbbNmZi&#10;ORPbP4aY9RHHIpn4VlLSGI1y75kmM8xyGodBzGQYc32KwfRHRLROBHJrQCuxVlrni99uVtoThK/p&#10;Ov9yd7CDwzBtSVfT29lklqle+MIQImXvOWLWizCjIm6RVqam83MQq5Imb63IMx6Z0r2Nj7U9ipR0&#10;6fXdgHhBjTz0K4IrjUYL/iclHa5HTcOPHfOSEv3eos635XSa9ilfprObND1+6NkMPcxyhKpppKQ3&#10;V7HfwZ3zSag0N6ljFtLsNSqehqhndSSLK4DWxY4N7znq95/K8hcAAAD//wMAUEsDBBQABgAIAAAA&#10;IQDReLea3QAAAAsBAAAPAAAAZHJzL2Rvd25yZXYueG1sTI9BT8MwDIXvSPyHyEjcWNptrarSdIJJ&#10;cGcgJG5uk7XVGqdK0q3w6/FOcHv2e3r+XO0WO4qz8WFwpCBdJSAMtU4P1Cn4eH95KECEiKRxdGQU&#10;fJsAu/r2psJSuwu9mfMhdoJLKJSooI9xKqUMbW8shpWbDLF3dN5i5NF3Unu8cLkd5TpJcmlxIL7Q&#10;42T2vWlPh9kqyD3+hPkVm25Nn/PXXhbPsi+Uur9bnh5BRLPEvzBc8RkdamZq3Ew6iFHBNis2HFWQ&#10;bVMWnMjS66ZhkecbkHUl//9Q/wIAAP//AwBQSwECLQAUAAYACAAAACEAtoM4kv4AAADhAQAAEwAA&#10;AAAAAAAAAAAAAAAAAAAAW0NvbnRlbnRfVHlwZXNdLnhtbFBLAQItABQABgAIAAAAIQA4/SH/1gAA&#10;AJQBAAALAAAAAAAAAAAAAAAAAC8BAABfcmVscy8ucmVsc1BLAQItABQABgAIAAAAIQDn15tHRwIA&#10;AJwEAAAOAAAAAAAAAAAAAAAAAC4CAABkcnMvZTJvRG9jLnhtbFBLAQItABQABgAIAAAAIQDReLea&#10;3QAAAAsBAAAPAAAAAAAAAAAAAAAAAKEEAABkcnMvZG93bnJldi54bWxQSwUGAAAAAAQABADzAAAA&#10;qwUAAAAA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0B4DB" wp14:editId="6A57B8A0">
                <wp:simplePos x="0" y="0"/>
                <wp:positionH relativeFrom="column">
                  <wp:posOffset>2916555</wp:posOffset>
                </wp:positionH>
                <wp:positionV relativeFrom="paragraph">
                  <wp:posOffset>2573655</wp:posOffset>
                </wp:positionV>
                <wp:extent cx="381000" cy="158750"/>
                <wp:effectExtent l="19050" t="19050" r="19050" b="12700"/>
                <wp:wrapNone/>
                <wp:docPr id="19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5F05" id="AutoShape 482" o:spid="_x0000_s1026" type="#_x0000_t94" style="position:absolute;margin-left:229.65pt;margin-top:202.65pt;width:30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CrRgIAAJwEAAAOAAAAZHJzL2Uyb0RvYy54bWysVF9v0zAQf0fiO1h+Z0lKu7VR02naGEIa&#10;MDH4AK7tNAbbZ2y36fbpOTttSeENkQfrznf+3Z/fXZbXe6PJTvqgwDa0uigpkZaDUHbT0G9f79/M&#10;KQmRWcE0WNnQZxno9er1q2XvajmBDrSQniCIDXXvGtrF6OqiCLyThoULcNKisQVvWETVbwrhWY/o&#10;RheTsrwsevDCeeAyBLy9G4x0lfHbVvL4uW2DjEQ3FHOL+fT5XKezWC1ZvfHMdYof0mD/kIVhymLQ&#10;E9Qdi4xsvfoLyijuIUAbLziYAtpWcZlrwGqq8o9qnjrmZK4FmxPcqU3h/8HyT7tHT5RA7haUWGaQ&#10;o5tthByaTOeT1KHehRodn9yjTzUG9wD8RyAWbjtmN/LGe+g7yQTmVSX/4uxBUgI+Jev+IwjEZ4if&#10;m7VvvUmA2Aayz5w8nziR+0g4Xr6dV2WJzHE0VbP51SxzVrD6+Nj5EN9LMCQJDbUQcXbEF7XpYk4s&#10;R2K7hxAzP+JQJBPfK0pao5HuHdNkhlGO4zDymYx9Lo8+GP6AiNIxgdwa0ErcK62z4jfrW+0Jwjf0&#10;Pn+5O9jBsZu2pG/oYjaZ5VTPbGEMkaIPOWLUMzejIm6RVqah85MTqxMn76zIMx6Z0oOMj7U9kJR4&#10;Gfhdg3hGjjwMK4IrjUIH/oWSHtejoeHnlnlJif5gkedFNZ2mfcrKdHY1QcWPLeuxhVmOUA2NlAzi&#10;bRx2cOt8IirNTeqYhTR7rYrHIRqyOiSLK4DS2Y6N9ez1+6ey+gUAAP//AwBQSwMEFAAGAAgAAAAh&#10;AEmTQJvcAAAACwEAAA8AAABkcnMvZG93bnJldi54bWxMj0FPwzAMhe9I/IfISNxYspVOpTSdYBLc&#10;GQiJm9uEpqJxqibdCr8e7wS35+en58/VbvGDONop9oE0rFcKhKU2mJ46DW+vTzcFiJiQDA6BrIZv&#10;G2FXX15UWJpwohd7PKROcAnFEjW4lMZSytg66zGuwmiJd59h8ph4nDppJjxxuR/kRqmt9NgTX3A4&#10;2r2z7ddh9hq2E/7E+RmbbkPv88deFo/SFVpfXy0P9yCSXdJfGM74jA41MzVhJhPFoOE2v8s4ykLl&#10;LDiRr89Ow06mMpB1Jf//UP8CAAD//wMAUEsBAi0AFAAGAAgAAAAhALaDOJL+AAAA4QEAABMAAAAA&#10;AAAAAAAAAAAAAAAAAFtDb250ZW50X1R5cGVzXS54bWxQSwECLQAUAAYACAAAACEAOP0h/9YAAACU&#10;AQAACwAAAAAAAAAAAAAAAAAvAQAAX3JlbHMvLnJlbHNQSwECLQAUAAYACAAAACEAWOxwq0YCAACc&#10;BAAADgAAAAAAAAAAAAAAAAAuAgAAZHJzL2Uyb0RvYy54bWxQSwECLQAUAAYACAAAACEASZNAm9wA&#10;AAALAQAADwAAAAAAAAAAAAAAAACg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0B4DB" wp14:editId="4CDA9F46">
                <wp:simplePos x="0" y="0"/>
                <wp:positionH relativeFrom="column">
                  <wp:posOffset>2922905</wp:posOffset>
                </wp:positionH>
                <wp:positionV relativeFrom="paragraph">
                  <wp:posOffset>1741805</wp:posOffset>
                </wp:positionV>
                <wp:extent cx="381000" cy="158750"/>
                <wp:effectExtent l="25400" t="15875" r="12700" b="6350"/>
                <wp:wrapNone/>
                <wp:docPr id="1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1136" id="AutoShape 481" o:spid="_x0000_s1026" type="#_x0000_t94" style="position:absolute;margin-left:230.15pt;margin-top:137.15pt;width:30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RLRwIAAJwEAAAOAAAAZHJzL2Uyb0RvYy54bWysVMFuEzEQvSPxD5bvZLMhadNVNlWVEoRU&#10;oKLwAY7tzRpsj7GdbMLXM/YmYVtuiBwsz87MmzfzPFncHowme+mDAlvTcjSmRFoOQtltTb99Xb+Z&#10;UxIis4JpsLKmRxno7fL1q0XnKjmBFrSQniCIDVXnatrG6KqiCLyVhoUROGnR2YA3LKLpt4XwrEN0&#10;o4vJeHxVdOCF88BlCPj1vnfSZcZvGsnj56YJMhJdU+QW8+nzuUlnsVywauuZaxU/0WD/wMIwZbHo&#10;BeqeRUZ2Xv0FZRT3EKCJIw6mgKZRXOYesJty/KKbp5Y5mXvB4QR3GVP4f7D80/7REyVQO1TKMoMa&#10;3e0i5NJkOi/ThDoXKgx8co8+9RjcA/AfgVhYtcxu5Z330LWSCeSV44tnCckImEo23UcQiM8QPw/r&#10;0HiTAHEM5JA1OV40kYdIOH58Oy/HY1SOo6ucza9nWbOCVedk50N8L8GQdKmphYhvR3xR2zZmYrkS&#10;2z+EmPURpyaZ+F5S0hiNcu+ZJjOscn4Og5jJMObqHIPlT4h4OxPIowGtxFppnQ2/3ay0Jwhf03X+&#10;pWliShiGaUu6mt7MJrNM9ZkvDCFS9Z7jSwijIm6RVqam80sQq5Im76zIbzwypfs7JmuLNM669Ppu&#10;QBxRIw/9iuBK46UF/4uSDtejpuHnjnlJif5gUeebcjpN+5SN6ex6goYfejZDD7McoWoaKemvq9jv&#10;4M75JFR6N2liFtLba1RMY0r8elYnA1cgT++0rmnHhnaO+vOnsvwNAAD//wMAUEsDBBQABgAIAAAA&#10;IQDv1P9h3gAAAAsBAAAPAAAAZHJzL2Rvd25yZXYueG1sTI9BT8MwDIXvSPyHyEjcWEo3SleaTjAJ&#10;7gyEtJvbZE1F41RNuhV+Pd6J3ez3np4/l5vZ9eJoxtB5UnC/SEAYarzuqFXw+fF6l4MIEUlj78ko&#10;+DEBNtX1VYmF9id6N8ddbAWXUChQgY1xKKQMjTUOw8IPhtg7+NFh5HVspR7xxOWul2mSZNJhR3zB&#10;4mC21jTfu8kpyEb8DdMb1m1KX9N+K/MXaXOlbm/m5ycQ0czxPwxnfEaHiplqP5EOolewypIlRxWk&#10;jyseOPGQnpWalfV6CbIq5eUP1R8AAAD//wMAUEsBAi0AFAAGAAgAAAAhALaDOJL+AAAA4QEAABMA&#10;AAAAAAAAAAAAAAAAAAAAAFtDb250ZW50X1R5cGVzXS54bWxQSwECLQAUAAYACAAAACEAOP0h/9YA&#10;AACUAQAACwAAAAAAAAAAAAAAAAAvAQAAX3JlbHMvLnJlbHNQSwECLQAUAAYACAAAACEAXEiES0cC&#10;AACcBAAADgAAAAAAAAAAAAAAAAAuAgAAZHJzL2Uyb0RvYy54bWxQSwECLQAUAAYACAAAACEA79T/&#10;Yd4AAAALAQAADwAAAAAAAAAAAAAAAAChBAAAZHJzL2Rvd25yZXYueG1sUEsFBgAAAAAEAAQA8wAA&#10;AKwF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0B4DB" wp14:editId="74042285">
                <wp:simplePos x="0" y="0"/>
                <wp:positionH relativeFrom="column">
                  <wp:posOffset>2916555</wp:posOffset>
                </wp:positionH>
                <wp:positionV relativeFrom="paragraph">
                  <wp:posOffset>890905</wp:posOffset>
                </wp:positionV>
                <wp:extent cx="381000" cy="158750"/>
                <wp:effectExtent l="19050" t="22225" r="19050" b="9525"/>
                <wp:wrapNone/>
                <wp:docPr id="17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6A4C" id="AutoShape 480" o:spid="_x0000_s1026" type="#_x0000_t94" style="position:absolute;margin-left:229.65pt;margin-top:70.15pt;width:30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EvRwIAAJwEAAAOAAAAZHJzL2Uyb0RvYy54bWysVFFv0zAQfkfiP1h+Z0lKu3VR02nqGEIa&#10;MDH4Aa7tNAbbZ2y36fbrOTttSeEN0QfLlzt/9919d13c7I0mO+mDAtvQ6qKkRFoOQtlNQ799vX8z&#10;pyREZgXTYGVDn2WgN8vXrxa9q+UEOtBCeoIgNtS9a2gXo6uLIvBOGhYuwEmLzha8YRFNvymEZz2i&#10;G11MyvKy6MEL54HLEPDr3eCky4zftpLHz20bZCS6ocgt5tPnc53OYrlg9cYz1yl+oMH+gYVhymLS&#10;E9Qdi4xsvfoLyijuIUAbLziYAtpWcZlrwGqq8o9qnjrmZK4FmxPcqU3h/8HyT7tHT5RA7a4oscyg&#10;RrfbCDk1mc5zh3oXagx8co8+1RjcA/AfgVhYdcxu5K330HeSCeRVpY4WZw+SEfApWfcfQSA+Q/zc&#10;rH3rTQLENpB91uT5pIncR8Lx49t5VZaoHEdXNZtfzTKjgtXHx86H+F6CIenSUAsRZ0d8UZsuZmI5&#10;E9s9hJj1EYcimfheUdIajXLvmCYzzHIch1HMZBxzeYzB9AdEvB0J5NaAVuJeaZ0Nv1mvtCcI39D7&#10;/MvdwQ6Ow7QlfUOvZ5NZpnrmC2OIlH3giFnPwoyKuEVamYbOT0GsTpq8syLPeGRKD3d8rO1BpKRL&#10;2pVQr0E8o0YehhXBlcZLB/6Fkh7Xo6Hh55Z5SYn+YFHn62o6TfuUjensaoKGH3vWYw+zHKEaGikZ&#10;rqs47ODW+SRUmpvUMQtp9loVj0M0sDqQxRXA29mOje0c9ftPZfkLAAD//wMAUEsDBBQABgAIAAAA&#10;IQBnysg+3QAAAAsBAAAPAAAAZHJzL2Rvd25yZXYueG1sTI/NTsMwEITvSLyDtUjcqNOfRCGNU0El&#10;uNMiJG6b2I0j4nUUO23g6dme4LY7M5r9ttzNrhdnM4bOk4LlIgFhqPG6o1bB+/HlIQcRIpLG3pNR&#10;8G0C7KrbmxIL7S/0Zs6H2AouoVCgAhvjUEgZGmschoUfDLF38qPDyOvYSj3ihctdL1dJkkmHHfEF&#10;i4PZW9N8HSanIBvxJ0yvWLcr+pg+9zJ/ljZX6v5uftqCiGaOf2G44jM6VMxU+4l0EL2CTfq45igb&#10;m4QHTqTLq1KzkqVrkFUp//9Q/QIAAP//AwBQSwECLQAUAAYACAAAACEAtoM4kv4AAADhAQAAEwAA&#10;AAAAAAAAAAAAAAAAAAAAW0NvbnRlbnRfVHlwZXNdLnhtbFBLAQItABQABgAIAAAAIQA4/SH/1gAA&#10;AJQBAAALAAAAAAAAAAAAAAAAAC8BAABfcmVscy8ucmVsc1BLAQItABQABgAIAAAAIQDigPEvRwIA&#10;AJwEAAAOAAAAAAAAAAAAAAAAAC4CAABkcnMvZTJvRG9jLnhtbFBLAQItABQABgAIAAAAIQBnysg+&#10;3QAAAAsBAAAPAAAAAAAAAAAAAAAAAKEEAABkcnMvZG93bnJldi54bWxQSwUGAAAAAAQABADzAAAA&#10;qwUAAAAA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0B4DB" wp14:editId="7F213AB7">
                <wp:simplePos x="0" y="0"/>
                <wp:positionH relativeFrom="column">
                  <wp:posOffset>2922905</wp:posOffset>
                </wp:positionH>
                <wp:positionV relativeFrom="paragraph">
                  <wp:posOffset>78105</wp:posOffset>
                </wp:positionV>
                <wp:extent cx="381000" cy="158750"/>
                <wp:effectExtent l="25400" t="19050" r="12700" b="12700"/>
                <wp:wrapNone/>
                <wp:docPr id="16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0AD" id="AutoShape 479" o:spid="_x0000_s1026" type="#_x0000_t94" style="position:absolute;margin-left:230.15pt;margin-top:6.15pt;width:30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FjRwIAAJwEAAAOAAAAZHJzL2Uyb0RvYy54bWysVF9v0zAQf0fiO1h+Z2lKu7ZR02naGEIa&#10;MDH4AK7tNAbbZ2y3affpOTttSeENkQfrznf+3Z/fXZY3e6PJTvqgwNa0vBpRIi0Hoeympt++PryZ&#10;UxIis4JpsLKmBxnozer1q2XnKjmGFrSQniCIDVXnatrG6KqiCLyVhoUrcNKisQFvWETVbwrhWYfo&#10;Rhfj0ei66MAL54HLEPD2vjfSVcZvGsnj56YJMhJdU8wt5tPnc53OYrVk1cYz1yp+TIP9QxaGKYtB&#10;z1D3LDKy9eovKKO4hwBNvOJgCmgaxWWuAaspR39U89wyJ3Mt2Jzgzm0K/w+Wf9o9eaIEcndNiWUG&#10;ObrdRsihyWS2SB3qXKjQ8dk9+VRjcI/AfwRi4a5ldiNvvYeulUxgXmXyLy4eJCXgU7LuPoJAfIb4&#10;uVn7xpsEiG0g+8zJ4cyJ3EfC8fLtvByNkDmOpnI6n00zZwWrTo+dD/G9BEOSUFMLEWdHfFGbNubE&#10;ciS2ewwx8yOORTLxvaSkMRrp3jFNphjlNA4Dn/HQ5/rkg+GPiCidEsitAa3Eg9I6K36zvtOeIHxN&#10;H/KXu4MdHLppS7qaLqbjaU71whaGECl6nyNGvXAzKuIWaWVqOj87sSpx8s6KPOORKd3L+FjbI0mJ&#10;l57fNYgDcuShXxFcaRRa8C+UdLgeNQ0/t8xLSvQHizwvyskk7VNWJtPZGBU/tKyHFmY5QtU0UtKL&#10;d7Hfwa3ziag0N6ljFtLsNSqehqjP6pgsrgBKFzs21LPX75/K6hcAAAD//wMAUEsDBBQABgAIAAAA&#10;IQB/nY7t2wAAAAkBAAAPAAAAZHJzL2Rvd25yZXYueG1sTI9BT4QwEIXvJv6HZky8uUVQJEjZ6CZ6&#10;dzUm3gZaKZFOSVt20V/v7ElPk5n38uZ7zXZ1kziYEEdPCq43GQhDvdcjDQreXp+uKhAxIWmcPBkF&#10;3ybCtj0/a7DW/kgv5rBPg+AQijUqsCnNtZSxt8Zh3PjZEGufPjhMvIZB6oBHDneTzLOslA5H4g8W&#10;Z7Ozpv/aL05BGfAnLs/YDTm9Lx87WT1KWyl1ebE+3INIZk1/ZjjhMzq0zNT5hXQUk4KbMivYykLO&#10;kw23+enQKSjuCpBtI/83aH8BAAD//wMAUEsBAi0AFAAGAAgAAAAhALaDOJL+AAAA4QEAABMAAAAA&#10;AAAAAAAAAAAAAAAAAFtDb250ZW50X1R5cGVzXS54bWxQSwECLQAUAAYACAAAACEAOP0h/9YAAACU&#10;AQAACwAAAAAAAAAAAAAAAAAvAQAAX3JlbHMvLnJlbHNQSwECLQAUAAYACAAAACEAhFVRY0cCAACc&#10;BAAADgAAAAAAAAAAAAAAAAAuAgAAZHJzL2Uyb0RvYy54bWxQSwECLQAUAAYACAAAACEAf52O7dsA&#10;AAAJAQAADwAAAAAAAAAAAAAAAACh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DBAAF" wp14:editId="018789EF">
                <wp:simplePos x="0" y="0"/>
                <wp:positionH relativeFrom="column">
                  <wp:posOffset>135255</wp:posOffset>
                </wp:positionH>
                <wp:positionV relativeFrom="paragraph">
                  <wp:posOffset>3170555</wp:posOffset>
                </wp:positionV>
                <wp:extent cx="2736215" cy="683895"/>
                <wp:effectExtent l="9525" t="6350" r="6985" b="5080"/>
                <wp:wrapNone/>
                <wp:docPr id="15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55CF1" w14:textId="22CDD89E" w:rsidR="00351FDE" w:rsidRPr="00075039" w:rsidRDefault="00C922F8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Sarı Irmak ve Gök Irmak nehirleri arasındaki verimli topraklarda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Pr="00C922F8">
                              <w:t xml:space="preserve">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İpek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medeniyetten başlar.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arut, matbaa, mürekkep, pusula, kâğıt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gibi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birçok buluşun ortaya çıkmasında etkili olmuştur.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7" o:spid="_x0000_s1048" style="position:absolute;margin-left:10.65pt;margin-top:249.65pt;width:215.4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yHMgIAAE0EAAAOAAAAZHJzL2Uyb0RvYy54bWysVFFvGjEMfp+0/xDlfRzQQemJo6roOk3q&#10;tmrdfkBIcly2XJw5gYP++jk5YLC9TeMhss/OZ/v7HOa3u9ayrcZgwFV8NBhypp0EZdy64t++PryZ&#10;cRaicEpYcLriex347eL1q3nnSz2GBqzSyAjEhbLzFW9i9GVRBNnoVoQBeO0oWAO2IpKL60Kh6Ai9&#10;tcV4OJwWHaDyCFKHQF/v+yBfZPy61jJ+ruugI7MVp95iPjGfq3QWi7ko1yh8Y+ShDfEPXbTCOCp6&#10;groXUbANmr+gWiMRAtRxIKEtoK6N1HkGmmY0/GOa50Z4nWchcoI/0RT+H6z8tH1CZhRpN+HMiZY0&#10;uttEyKXZ2+vrxFDnQ0mJz/4J04zBP4L8EZiDZSPcWt8hQtdooaivUcovLi4kJ9BVtuo+giJ8QfiZ&#10;rF2NbQIkGtgua7I/aaJ3kUn6OL6+mo5Tb5Ji09nV7GaSS4jyeNtjiO81tCwZFUfYOPWFhM8lxPYx&#10;xCyMOkwn1HfO6taSzFth2Wg6neYhC1Eeksk6YqabDh6MtXlRrGNdxW8m40kGD2CNSsHMCq5XS4uM&#10;QGmI/Ds0epGW28tgibF3TmU7CmN7m4pbd6AwsdazH3erXVZpnFc2UboCtSdSEfqdpjdIRgP4wllH&#10;+1zx8HMjUHNmP7gkzIxaogfQO0PyOMPzyOo8IpwkqIpHznpzGftHs/Fo1g1VGmUGHKRlqU08qt53&#10;deifdpasi0dx7ues3/8Ci18AAAD//wMAUEsDBBQABgAIAAAAIQBPgayo3QAAAAoBAAAPAAAAZHJz&#10;L2Rvd25yZXYueG1sTI/BTsMwDIbvSLxDZCRuLFnZBitNp4HYA1CYds0a01Y0TtVkXfb2mBO72fKn&#10;399fbJLrxYRj6DxpmM8UCKTa244aDV+fu4dnECEasqb3hBouGGBT3t4UJrf+TB84VbERHEIhNxra&#10;GIdcylC36EyY+QGJb99+dCbyOjbSjubM4a6XmVIr6UxH/KE1A761WP9UJ6ch2e3+dZmm/fvlYGNV&#10;R8pwd9D6/i5tX0BETPEfhj99VoeSnY7+RDaIXkM2f2RSw2K95oGBxTLLQBw1rNSTAlkW8rpC+QsA&#10;AP//AwBQSwECLQAUAAYACAAAACEAtoM4kv4AAADhAQAAEwAAAAAAAAAAAAAAAAAAAAAAW0NvbnRl&#10;bnRfVHlwZXNdLnhtbFBLAQItABQABgAIAAAAIQA4/SH/1gAAAJQBAAALAAAAAAAAAAAAAAAAAC8B&#10;AABfcmVscy8ucmVsc1BLAQItABQABgAIAAAAIQAMRHyHMgIAAE0EAAAOAAAAAAAAAAAAAAAAAC4C&#10;AABkcnMvZTJvRG9jLnhtbFBLAQItABQABgAIAAAAIQBPgayo3QAAAAoBAAAPAAAAAAAAAAAAAAAA&#10;AIwEAABkcnMvZG93bnJldi54bWxQSwUGAAAAAAQABADzAAAAlgUAAAAA&#10;" filled="f">
                <v:textbox inset=".5mm,.3mm,.5mm,.3mm">
                  <w:txbxContent>
                    <w:p w14:paraId="62455CF1" w14:textId="22CDD89E" w:rsidR="00351FDE" w:rsidRPr="00075039" w:rsidRDefault="00C922F8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Sarı Irmak ve Gök Irmak nehirleri arasındaki verimli topraklarda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Pr="00C922F8">
                        <w:t xml:space="preserve">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İpek Yolu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medeniyetten başlar.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arut, matbaa, mürekkep, pusula, kâğıt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gibi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birçok buluşun ortaya çıkmasında etkili olmuştur.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0AE04" w14:textId="465E8EBC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43" w:tblpY="6045"/>
        <w:tblW w:w="0" w:type="auto"/>
        <w:tblLook w:val="04A0" w:firstRow="1" w:lastRow="0" w:firstColumn="1" w:lastColumn="0" w:noHBand="0" w:noVBand="1"/>
      </w:tblPr>
      <w:tblGrid>
        <w:gridCol w:w="5224"/>
        <w:gridCol w:w="2084"/>
      </w:tblGrid>
      <w:tr w:rsidR="00A75B3F" w14:paraId="7AA6D488" w14:textId="77777777" w:rsidTr="00351FDE">
        <w:trPr>
          <w:trHeight w:val="405"/>
        </w:trPr>
        <w:tc>
          <w:tcPr>
            <w:tcW w:w="7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AF4996" w14:textId="7AF0F962" w:rsidR="00A75B3F" w:rsidRPr="008904D7" w:rsidRDefault="00A75B3F" w:rsidP="00351F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F60A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931D4A">
              <w:rPr>
                <w:rFonts w:asciiTheme="minorHAnsi" w:hAnsiTheme="minorHAnsi" w:cstheme="minorHAnsi"/>
                <w:b/>
                <w:sz w:val="20"/>
                <w:szCs w:val="20"/>
              </w:rPr>
              <w:t>anayi tesislerinin kuruluş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unda etkili olan faktörleri örnekteki gibi yazınız.</w:t>
            </w:r>
            <w:r w:rsidR="00242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2C0E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A75B3F" w14:paraId="5F3A9519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6D346BD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Sanayi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Tesisi -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Kurulduğu Şehir</w:t>
            </w:r>
          </w:p>
        </w:tc>
        <w:tc>
          <w:tcPr>
            <w:tcW w:w="2084" w:type="dxa"/>
            <w:vAlign w:val="center"/>
          </w:tcPr>
          <w:p w14:paraId="0F1978C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Etkili Olan Faktör</w:t>
            </w:r>
          </w:p>
        </w:tc>
      </w:tr>
      <w:tr w:rsidR="00A75B3F" w14:paraId="273A469B" w14:textId="77777777" w:rsidTr="00CB0ED1">
        <w:trPr>
          <w:trHeight w:val="405"/>
        </w:trPr>
        <w:tc>
          <w:tcPr>
            <w:tcW w:w="5224" w:type="dxa"/>
            <w:vAlign w:val="center"/>
          </w:tcPr>
          <w:p w14:paraId="6576CC20" w14:textId="77777777" w:rsidR="00A75B3F" w:rsidRPr="00481F21" w:rsidRDefault="00A75B3F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Çay </w:t>
            </w:r>
            <w:proofErr w:type="gramStart"/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Rize</w:t>
            </w:r>
          </w:p>
        </w:tc>
        <w:tc>
          <w:tcPr>
            <w:tcW w:w="2084" w:type="dxa"/>
            <w:vAlign w:val="center"/>
          </w:tcPr>
          <w:p w14:paraId="1981E4FC" w14:textId="77777777" w:rsidR="00A75B3F" w:rsidRPr="00A9449C" w:rsidRDefault="00A75B3F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Ham madde</w:t>
            </w:r>
          </w:p>
        </w:tc>
      </w:tr>
      <w:tr w:rsidR="00AA28A6" w14:paraId="0048E6C3" w14:textId="77777777" w:rsidTr="00CB0ED1">
        <w:trPr>
          <w:trHeight w:val="428"/>
        </w:trPr>
        <w:tc>
          <w:tcPr>
            <w:tcW w:w="5224" w:type="dxa"/>
            <w:vAlign w:val="center"/>
          </w:tcPr>
          <w:p w14:paraId="01B35E7C" w14:textId="59DE43FF" w:rsidR="00AA28A6" w:rsidRPr="00481F21" w:rsidRDefault="00AA28A6" w:rsidP="00AA28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Şeker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Kayseri </w:t>
            </w:r>
          </w:p>
        </w:tc>
        <w:tc>
          <w:tcPr>
            <w:tcW w:w="2084" w:type="dxa"/>
            <w:vAlign w:val="center"/>
          </w:tcPr>
          <w:p w14:paraId="593C7B09" w14:textId="3413C26F" w:rsidR="00AA28A6" w:rsidRPr="00A9449C" w:rsidRDefault="00AA28A6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Ham madde</w:t>
            </w:r>
          </w:p>
        </w:tc>
      </w:tr>
      <w:tr w:rsidR="00A75B3F" w14:paraId="003FFD88" w14:textId="77777777" w:rsidTr="00CB0ED1">
        <w:trPr>
          <w:trHeight w:val="405"/>
        </w:trPr>
        <w:tc>
          <w:tcPr>
            <w:tcW w:w="5224" w:type="dxa"/>
            <w:vAlign w:val="center"/>
          </w:tcPr>
          <w:p w14:paraId="07C96CD5" w14:textId="03673CC9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Tekstil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İstanbul </w:t>
            </w:r>
          </w:p>
        </w:tc>
        <w:tc>
          <w:tcPr>
            <w:tcW w:w="2084" w:type="dxa"/>
            <w:vAlign w:val="center"/>
          </w:tcPr>
          <w:p w14:paraId="5560DE60" w14:textId="44F864F2" w:rsidR="00A75B3F" w:rsidRPr="00A9449C" w:rsidRDefault="00AA28A6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Pazar</w:t>
            </w:r>
          </w:p>
        </w:tc>
      </w:tr>
      <w:tr w:rsidR="00A75B3F" w14:paraId="5454E66A" w14:textId="77777777" w:rsidTr="00CB0ED1">
        <w:trPr>
          <w:trHeight w:val="428"/>
        </w:trPr>
        <w:tc>
          <w:tcPr>
            <w:tcW w:w="5224" w:type="dxa"/>
            <w:vAlign w:val="center"/>
          </w:tcPr>
          <w:p w14:paraId="31EE0DD8" w14:textId="51F516DF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Aliağa Petrol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Rafinerisi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İzmir </w:t>
            </w:r>
          </w:p>
        </w:tc>
        <w:tc>
          <w:tcPr>
            <w:tcW w:w="2084" w:type="dxa"/>
            <w:vAlign w:val="center"/>
          </w:tcPr>
          <w:p w14:paraId="1495DD3B" w14:textId="7B9C0808" w:rsidR="00A75B3F" w:rsidRPr="00A9449C" w:rsidRDefault="0002505E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Ulaşım</w:t>
            </w:r>
          </w:p>
        </w:tc>
      </w:tr>
      <w:tr w:rsidR="00A75B3F" w14:paraId="050FC93D" w14:textId="77777777" w:rsidTr="00CB0ED1">
        <w:trPr>
          <w:trHeight w:val="428"/>
        </w:trPr>
        <w:tc>
          <w:tcPr>
            <w:tcW w:w="5224" w:type="dxa"/>
            <w:vAlign w:val="center"/>
          </w:tcPr>
          <w:p w14:paraId="5818635F" w14:textId="427B464C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Demir-çelik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Karabük</w:t>
            </w:r>
          </w:p>
        </w:tc>
        <w:tc>
          <w:tcPr>
            <w:tcW w:w="2084" w:type="dxa"/>
            <w:vAlign w:val="center"/>
          </w:tcPr>
          <w:p w14:paraId="3AA91ECF" w14:textId="531349E1" w:rsidR="00A75B3F" w:rsidRPr="00A9449C" w:rsidRDefault="0002505E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Enerji Kaynağı</w:t>
            </w:r>
          </w:p>
        </w:tc>
      </w:tr>
      <w:tr w:rsidR="00A75B3F" w14:paraId="595B7026" w14:textId="77777777" w:rsidTr="00CB0ED1">
        <w:trPr>
          <w:trHeight w:val="405"/>
        </w:trPr>
        <w:tc>
          <w:tcPr>
            <w:tcW w:w="5224" w:type="dxa"/>
            <w:vAlign w:val="center"/>
          </w:tcPr>
          <w:p w14:paraId="49A7DB10" w14:textId="4DED11BB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Demir-çelik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İskenderun</w:t>
            </w:r>
          </w:p>
        </w:tc>
        <w:tc>
          <w:tcPr>
            <w:tcW w:w="2084" w:type="dxa"/>
            <w:vAlign w:val="center"/>
          </w:tcPr>
          <w:p w14:paraId="478BCD9A" w14:textId="58CF432D" w:rsidR="00A75B3F" w:rsidRPr="00A9449C" w:rsidRDefault="0002505E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Ulaşım</w:t>
            </w:r>
          </w:p>
        </w:tc>
      </w:tr>
    </w:tbl>
    <w:p w14:paraId="3AC57F09" w14:textId="71C454DC" w:rsidR="00A52D8F" w:rsidRDefault="00AB204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652C" wp14:editId="079B742B">
                <wp:simplePos x="0" y="0"/>
                <wp:positionH relativeFrom="margin">
                  <wp:posOffset>5057775</wp:posOffset>
                </wp:positionH>
                <wp:positionV relativeFrom="margin">
                  <wp:posOffset>-346710</wp:posOffset>
                </wp:positionV>
                <wp:extent cx="635" cy="9460230"/>
                <wp:effectExtent l="7620" t="13335" r="10795" b="13335"/>
                <wp:wrapNone/>
                <wp:docPr id="14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0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E781" id="AutoShape 471" o:spid="_x0000_s1026" type="#_x0000_t32" style="position:absolute;margin-left:398.25pt;margin-top:-27.3pt;width:.05pt;height:74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sX0gEAAIIDAAAOAAAAZHJzL2Uyb0RvYy54bWysU01v2zAMvQ/YfxB0X+ykWboZcYohXXfp&#10;1gDtfoAiybYwSRQoJU7+/SjlY+t2G+aDIFJ8j+Qjvbw7OMv2GqMB3/LppOZMewnK+L7l318e3n3g&#10;LCbhlbDgdcuPOvK71ds3yzE0egYDWKWREYmPzRhaPqQUmqqKctBOxAkE7emxA3QikYl9pVCMxO5s&#10;NavrRTUCqoAgdYzkvT898lXh7zot01PXRZ2YbTnVlsqJ5dzms1otRdOjCIOR5zLEP1ThhPGU9Ep1&#10;L5JgOzR/UTkjESJ0aSLBVdB1RurSA3Uzrf/o5nkQQZdeSJwYrjLF/0crv+03yIyi2c0588LRjD7t&#10;EpTUbH47zQqNITYUuPYbzD3Kg38OjyB/ROZhPQjf6xL+cgyELojqFSQbMVCe7fgVFMUIylDkOnTo&#10;MiUJwQ5lKsfrVPQhMUnOxc17ziT5P84X9eymzKwSzQUaMKYvGhzLl5bHhML0Q1qD9zR9wGlJJPaP&#10;MVErBLwAcl4PD8basgTWs5Gqn93WdUFEsEbl1xwXsd+uLbK9yHtUviwMsb0KQ9h5VdgGLdTn8z0J&#10;Y093ireeYBdBTtJuQR03mOmynwZdiM9LmTfpd7tE/fp1Vj8BAAD//wMAUEsDBBQABgAIAAAAIQDZ&#10;5KGN3QAAAAwBAAAPAAAAZHJzL2Rvd25yZXYueG1sTI9NT8MwDIbvSPyHyEjctpTRltE1nQCJ80TH&#10;hVvaeE21xqmabC3/HnOCmz8evX5c7hc3iCtOofek4GGdgEBqvempU/B5fF9tQYSoyejBEyr4xgD7&#10;6vam1IXxM33gtY6d4BAKhVZgYxwLKUNr0emw9iMS705+cjpyO3XSTHrmcDfITZLk0ume+ILVI75Z&#10;bM/1xSl4Ss2X1/lr1mTz4RjxZOvtYVHq/m552YGIuMQ/GH71WR0qdmr8hUwQA2c85xmjClZZmoNg&#10;gidcNIymj9kGZFXK/09UPwAAAP//AwBQSwECLQAUAAYACAAAACEAtoM4kv4AAADhAQAAEwAAAAAA&#10;AAAAAAAAAAAAAAAAW0NvbnRlbnRfVHlwZXNdLnhtbFBLAQItABQABgAIAAAAIQA4/SH/1gAAAJQB&#10;AAALAAAAAAAAAAAAAAAAAC8BAABfcmVscy8ucmVsc1BLAQItABQABgAIAAAAIQAgy2sX0gEAAIID&#10;AAAOAAAAAAAAAAAAAAAAAC4CAABkcnMvZTJvRG9jLnhtbFBLAQItABQABgAIAAAAIQDZ5KGN3QAA&#10;AAwBAAAPAAAAAAAAAAAAAAAAACwEAABkcnMvZG93bnJldi54bWxQSwUGAAAAAAQABADzAAAANgUA&#10;AAAA&#10;" strokeweight="1pt">
                <w10:wrap anchorx="margin" anchory="margin"/>
              </v:shape>
            </w:pict>
          </mc:Fallback>
        </mc:AlternateContent>
      </w:r>
    </w:p>
    <w:p w14:paraId="0A265CAF" w14:textId="7CBE54B3" w:rsidR="00B376E8" w:rsidRPr="00B376E8" w:rsidRDefault="00B376E8" w:rsidP="00B376E8">
      <w:pPr>
        <w:rPr>
          <w:sz w:val="20"/>
          <w:szCs w:val="20"/>
        </w:rPr>
      </w:pPr>
    </w:p>
    <w:p w14:paraId="2CC460E6" w14:textId="04C6136D" w:rsidR="00B376E8" w:rsidRPr="00B376E8" w:rsidRDefault="00B376E8" w:rsidP="00B376E8">
      <w:pPr>
        <w:rPr>
          <w:sz w:val="20"/>
          <w:szCs w:val="20"/>
        </w:rPr>
      </w:pPr>
    </w:p>
    <w:p w14:paraId="3DE3F518" w14:textId="228B0A03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1127D" wp14:editId="416A3549">
                <wp:simplePos x="0" y="0"/>
                <wp:positionH relativeFrom="column">
                  <wp:posOffset>3245485</wp:posOffset>
                </wp:positionH>
                <wp:positionV relativeFrom="paragraph">
                  <wp:posOffset>93980</wp:posOffset>
                </wp:positionV>
                <wp:extent cx="1753870" cy="305435"/>
                <wp:effectExtent l="0" t="2540" r="3175" b="0"/>
                <wp:wrapNone/>
                <wp:docPr id="13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5E483" w14:textId="4FB56298" w:rsidR="00351FDE" w:rsidRPr="00A9449C" w:rsidRDefault="00E40E46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Mısır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5" o:spid="_x0000_s1049" type="#_x0000_t202" style="position:absolute;margin-left:255.55pt;margin-top:7.4pt;width:13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rE9gEAANEDAAAOAAAAZHJzL2Uyb0RvYy54bWysU9tu2zAMfR+wfxD0vjjXJTPiFF2LDgO6&#10;C9DuAxhZjoXZokYpsbOvHyWnabq+DXsRJJE6PIc8Wl/1bSMOmrxBW8jJaCyFtgpLY3eF/PF4924l&#10;hQ9gS2jQ6kIetZdXm7dv1p3L9RRrbEpNgkGszztXyDoEl2eZV7VuwY/QacvBCqmFwEfaZSVBx+ht&#10;k03H4/dZh1Q6QqW959vbISg3Cb+qtArfqsrrIJpCMreQVkrrNq7ZZg35jsDVRp1owD+waMFYLnqG&#10;uoUAYk/mFVRrFKHHKowUthlWlVE6aWA1k/Ffah5qcDpp4eZ4d26T/3+w6uvhOwlT8uxmUlhoeUaP&#10;ug/iI/ZivlrEBnXO55z34Dgz9Bzg5CTWu3tUP72weFOD3elrIuxqDSUTnMSX2cXTAcdHkG33BUsu&#10;BPuACaivqI3d434IRudBHc/DiWRULLlczFZLDimOzcaL+SyRyyB/eu3Ih08aWxE3hSQefkKHw70P&#10;kQ3kTymxmMU70zTJAI19ccGJ8Saxj4QH6qHf9qlT06QtSttieWQ9hIOv+B/wpkb6LUXHniqk/7UH&#10;0lI0ny335MNkPo8mTIf5YjnlA11GtpcRsIqhChmkGLY3YTDu3pHZ1VxpmILFa+5jZZLEZ1Yn/uyb&#10;pPzk8WjMy3PKev6Jmz8AAAD//wMAUEsDBBQABgAIAAAAIQC634L03gAAAAkBAAAPAAAAZHJzL2Rv&#10;d25yZXYueG1sTI/LTsMwEEX3SPyDNZXYUTulzzROhUBsQW2hUnduPE0i4nEUu034e4YVXY7u0Z1z&#10;s83gGnHFLtSeNCRjBQKp8LamUsPn/u1xCSJEQ9Y0nlDDDwbY5Pd3mUmt72mL110sBZdQSI2GKsY2&#10;lTIUFToTxr5F4uzsO2cin10pbWd6LneNnCg1l87UxB8q0+JLhcX37uI0fL2fj4ep+ihf3azt/aAk&#10;uZXU+mE0PK9BRBziPwx/+qwOOTud/IVsEI2GWZIkjHIw5QkMLJaLJxAnDfPJCmSeydsF+S8AAAD/&#10;/wMAUEsBAi0AFAAGAAgAAAAhALaDOJL+AAAA4QEAABMAAAAAAAAAAAAAAAAAAAAAAFtDb250ZW50&#10;X1R5cGVzXS54bWxQSwECLQAUAAYACAAAACEAOP0h/9YAAACUAQAACwAAAAAAAAAAAAAAAAAvAQAA&#10;X3JlbHMvLnJlbHNQSwECLQAUAAYACAAAACEAEDP6xPYBAADRAwAADgAAAAAAAAAAAAAAAAAuAgAA&#10;ZHJzL2Uyb0RvYy54bWxQSwECLQAUAAYACAAAACEAut+C9N4AAAAJAQAADwAAAAAAAAAAAAAAAABQ&#10;BAAAZHJzL2Rvd25yZXYueG1sUEsFBgAAAAAEAAQA8wAAAFsFAAAAAA==&#10;" filled="f" stroked="f">
                <v:textbox>
                  <w:txbxContent>
                    <w:p w14:paraId="24E5E483" w14:textId="4FB56298" w:rsidR="00351FDE" w:rsidRPr="00A9449C" w:rsidRDefault="00E40E46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Mısır Medeniyeti</w:t>
                      </w:r>
                    </w:p>
                  </w:txbxContent>
                </v:textbox>
              </v:shape>
            </w:pict>
          </mc:Fallback>
        </mc:AlternateContent>
      </w:r>
    </w:p>
    <w:p w14:paraId="0FA4C978" w14:textId="3FD1C18F" w:rsidR="00B376E8" w:rsidRPr="00B376E8" w:rsidRDefault="00B376E8" w:rsidP="00B376E8">
      <w:pPr>
        <w:rPr>
          <w:sz w:val="20"/>
          <w:szCs w:val="20"/>
        </w:rPr>
      </w:pPr>
    </w:p>
    <w:p w14:paraId="6CFB50EE" w14:textId="005CAD55" w:rsidR="00B376E8" w:rsidRPr="00B376E8" w:rsidRDefault="00B376E8" w:rsidP="00B376E8">
      <w:pPr>
        <w:rPr>
          <w:sz w:val="20"/>
          <w:szCs w:val="20"/>
        </w:rPr>
      </w:pPr>
    </w:p>
    <w:p w14:paraId="7E723485" w14:textId="7E55DDAE" w:rsidR="00B376E8" w:rsidRPr="00B376E8" w:rsidRDefault="00B376E8" w:rsidP="00B376E8">
      <w:pPr>
        <w:rPr>
          <w:sz w:val="20"/>
          <w:szCs w:val="20"/>
        </w:rPr>
      </w:pPr>
    </w:p>
    <w:p w14:paraId="3F26651B" w14:textId="3F019141" w:rsidR="00B376E8" w:rsidRPr="00B376E8" w:rsidRDefault="00B376E8" w:rsidP="00B376E8">
      <w:pPr>
        <w:rPr>
          <w:sz w:val="20"/>
          <w:szCs w:val="20"/>
        </w:rPr>
      </w:pPr>
    </w:p>
    <w:p w14:paraId="3A2E394A" w14:textId="1A589B16" w:rsidR="00B376E8" w:rsidRPr="00B376E8" w:rsidRDefault="00B376E8" w:rsidP="00B376E8">
      <w:pPr>
        <w:rPr>
          <w:sz w:val="20"/>
          <w:szCs w:val="20"/>
        </w:rPr>
      </w:pPr>
    </w:p>
    <w:p w14:paraId="54424E3E" w14:textId="54BD2DB1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1127D" wp14:editId="3C34E836">
                <wp:simplePos x="0" y="0"/>
                <wp:positionH relativeFrom="column">
                  <wp:posOffset>3251835</wp:posOffset>
                </wp:positionH>
                <wp:positionV relativeFrom="paragraph">
                  <wp:posOffset>68580</wp:posOffset>
                </wp:positionV>
                <wp:extent cx="1753870" cy="305435"/>
                <wp:effectExtent l="1905" t="0" r="0" b="3175"/>
                <wp:wrapNone/>
                <wp:docPr id="12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3043" w14:textId="6231E56D" w:rsidR="00351FDE" w:rsidRPr="00A9449C" w:rsidRDefault="0054385D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İnka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6" o:spid="_x0000_s1050" type="#_x0000_t202" style="position:absolute;margin-left:256.05pt;margin-top:5.4pt;width:138.1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nD+AEAANEDAAAOAAAAZHJzL2Uyb0RvYy54bWysU9uO0zAQfUfiHyy/06Rpuy1R09Wyq0VI&#10;y0Xa5QMcx0ksEo8Zu03K1zN22lLgDfFi2Z7xmTNnjre3Y9+xg0KnwRR8Pks5U0ZCpU1T8K8vj282&#10;nDkvTCU6MKrgR+X47e71q+1gc5VBC12lkBGIcflgC956b/MkcbJVvXAzsMpQsAbshacjNkmFYiD0&#10;vkuyNL1JBsDKIkjlHN0+TEG+i/h1raT/XNdOedYVnLj5uGJcy7Amu63IGxS21fJEQ/wDi15oQ0Uv&#10;UA/CC7ZH/RdUryWCg9rPJPQJ1LWWKvZA3czTP7p5boVVsRcSx9mLTO7/wcpPhy/IdEWzyzgzoqcZ&#10;vajRs3cwsuXmJgg0WJdT3rOlTD9SgJJjs84+gfzmmIH7VphG3SHC0CpREcF5eJlcPZ1wXAAph49Q&#10;USGx9xCBxhr7oB7pwQidBnW8DCeQkaHkerXYrCkkKbZIV8vFKpYQ+fm1ReffK+hZ2BQcafgRXRye&#10;nA9sRH5OCcUMPOquiwbozG8XlBhuIvtAeKLux3KMSmXZWZUSqiP1gzD5iv4BbVrAH5wN5KmCu+97&#10;gYqz7oMhTd7Ol8tgwnhYrtYZHfA6Ul5HhJEEVXDP2bS995Nx9xZ101KlaQoG7kjHWscWg+ATqxN/&#10;8k3s/OTxYMzrc8z69RN3PwEAAP//AwBQSwMEFAAGAAgAAAAhAPbOt4DcAAAACQEAAA8AAABkcnMv&#10;ZG93bnJldi54bWxMj8tOwzAQRfdI/IM1SOyonUIhDXEqBGILojwkdtN4mkTE4yh2m/D3DCtYju7R&#10;nXPLzex7daQxdoEtZAsDirgOruPGwtvr40UOKiZkh31gsvBNETbV6UmJhQsTv9BxmxolJRwLtNCm&#10;NBRax7olj3ERBmLJ9mH0mOQcG+1GnKTc93ppzLX22LF8aHGg+5bqr+3BW3h/2n9+XJnn5sGvhinM&#10;RrNfa2vPz+a7W1CJ5vQHw6++qEMlTrtwYBdVb2GVLTNBJTAyQYCbPL8EtZMkX4OuSv1/QfUDAAD/&#10;/wMAUEsBAi0AFAAGAAgAAAAhALaDOJL+AAAA4QEAABMAAAAAAAAAAAAAAAAAAAAAAFtDb250ZW50&#10;X1R5cGVzXS54bWxQSwECLQAUAAYACAAAACEAOP0h/9YAAACUAQAACwAAAAAAAAAAAAAAAAAvAQAA&#10;X3JlbHMvLnJlbHNQSwECLQAUAAYACAAAACEAojVZw/gBAADRAwAADgAAAAAAAAAAAAAAAAAuAgAA&#10;ZHJzL2Uyb0RvYy54bWxQSwECLQAUAAYACAAAACEA9s63gNwAAAAJAQAADwAAAAAAAAAAAAAAAABS&#10;BAAAZHJzL2Rvd25yZXYueG1sUEsFBgAAAAAEAAQA8wAAAFsFAAAAAA==&#10;" filled="f" stroked="f">
                <v:textbox>
                  <w:txbxContent>
                    <w:p w14:paraId="227C3043" w14:textId="6231E56D" w:rsidR="00351FDE" w:rsidRPr="00A9449C" w:rsidRDefault="0054385D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İnka Medeniyeti</w:t>
                      </w:r>
                    </w:p>
                  </w:txbxContent>
                </v:textbox>
              </v:shape>
            </w:pict>
          </mc:Fallback>
        </mc:AlternateContent>
      </w:r>
    </w:p>
    <w:p w14:paraId="0A87836D" w14:textId="0BC99357" w:rsidR="00B376E8" w:rsidRPr="00B376E8" w:rsidRDefault="00B376E8" w:rsidP="00B376E8">
      <w:pPr>
        <w:rPr>
          <w:sz w:val="20"/>
          <w:szCs w:val="20"/>
        </w:rPr>
      </w:pPr>
    </w:p>
    <w:p w14:paraId="4F26208F" w14:textId="04BBF162" w:rsidR="00B376E8" w:rsidRPr="00B376E8" w:rsidRDefault="00B376E8" w:rsidP="00B376E8">
      <w:pPr>
        <w:rPr>
          <w:sz w:val="20"/>
          <w:szCs w:val="20"/>
        </w:rPr>
      </w:pPr>
    </w:p>
    <w:p w14:paraId="3927F180" w14:textId="4C689E7B" w:rsidR="00B376E8" w:rsidRPr="00B376E8" w:rsidRDefault="00B376E8" w:rsidP="00B376E8">
      <w:pPr>
        <w:rPr>
          <w:sz w:val="20"/>
          <w:szCs w:val="20"/>
        </w:rPr>
      </w:pPr>
    </w:p>
    <w:p w14:paraId="6494AC7F" w14:textId="36AA7FD8" w:rsidR="00B376E8" w:rsidRPr="00B376E8" w:rsidRDefault="00B376E8" w:rsidP="00B376E8">
      <w:pPr>
        <w:rPr>
          <w:sz w:val="20"/>
          <w:szCs w:val="20"/>
        </w:rPr>
      </w:pPr>
    </w:p>
    <w:p w14:paraId="45F75709" w14:textId="6CEC13C0" w:rsidR="00B376E8" w:rsidRPr="00B376E8" w:rsidRDefault="00AB2043" w:rsidP="00B376E8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1127D" wp14:editId="014FC959">
                <wp:simplePos x="0" y="0"/>
                <wp:positionH relativeFrom="column">
                  <wp:posOffset>5112385</wp:posOffset>
                </wp:positionH>
                <wp:positionV relativeFrom="paragraph">
                  <wp:posOffset>18415</wp:posOffset>
                </wp:positionV>
                <wp:extent cx="4763770" cy="3695700"/>
                <wp:effectExtent l="0" t="0" r="3175" b="0"/>
                <wp:wrapNone/>
                <wp:docPr id="1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DD65" w14:textId="58A668D2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102752" w14:textId="1DC11EE7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CB3A8C" w14:textId="5391C0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373E2" w14:textId="2EA15D8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8DAEE6" w14:textId="797BA9D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3043F3" w14:textId="0EAB91D4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062F9B" w14:textId="0040049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FD90FE" w14:textId="44B01C38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375E32" w14:textId="6E25737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CA7046" w14:textId="4A41E62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272CE6" w14:textId="42F25F6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41CE53" w14:textId="629527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9D73D" wp14:editId="67C4D6E3">
                                  <wp:extent cx="4121150" cy="1912937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7498" cy="1915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71E17" w14:textId="675D75F4" w:rsidR="00951579" w:rsidRDefault="006C5DAF" w:rsidP="00E6434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F60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163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Yukarıdaki haritada İlk Çağ’da Anadolu’da kurulan medeniyetlerin yerleri ve önemli şehirleri gösterilmiştir. Bu medeniyetlerin isimlerini aşağıya yazınız.</w:t>
                            </w:r>
                            <w:r w:rsidR="00FF72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262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  <w:p w14:paraId="407E9AE5" w14:textId="034E8BF4" w:rsidR="008163CA" w:rsidRPr="00A9449C" w:rsidRDefault="00A66252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I-</w:t>
                            </w:r>
                            <w:r w:rsidR="00504F62"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İyonlar</w:t>
                            </w:r>
                          </w:p>
                          <w:p w14:paraId="732E5767" w14:textId="6FDD0D7A" w:rsidR="00504F62" w:rsidRPr="00A9449C" w:rsidRDefault="00504F62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II- Lidyalılar</w:t>
                            </w:r>
                          </w:p>
                          <w:p w14:paraId="0E5AE50E" w14:textId="3F177ADB" w:rsidR="006F1247" w:rsidRPr="00A9449C" w:rsidRDefault="006F1247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III- Frigler</w:t>
                            </w:r>
                          </w:p>
                          <w:p w14:paraId="02D10053" w14:textId="54ADBD6E" w:rsidR="00F44FEF" w:rsidRPr="00A9449C" w:rsidRDefault="00F44FEF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IV-Hititler</w:t>
                            </w:r>
                          </w:p>
                          <w:p w14:paraId="284909BE" w14:textId="7BEAEE4C" w:rsidR="00F44FEF" w:rsidRPr="00A9449C" w:rsidRDefault="00F44FEF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V-Urartular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9" o:spid="_x0000_s1051" type="#_x0000_t202" style="position:absolute;margin-left:402.55pt;margin-top:1.45pt;width:375.1pt;height:2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ig+QEAANIDAAAOAAAAZHJzL2Uyb0RvYy54bWysU9tu2zAMfR+wfxD0vji3Jo0Rp+hadBjQ&#10;dQPafQAjy7EwW9QoJXb39aPkJMu2t2EvgnjR4eEhtb7p20YcNHmDtpCT0VgKbRWWxu4K+fXl4d21&#10;FD6ALaFBqwv5qr282bx9s+5crqdYY1NqEgxifd65QtYhuDzLvKp1C36ETlsOVkgtBDZpl5UEHaO3&#10;TTYdjxdZh1Q6QqW9Z+/9EJSbhF9VWoXPVeV1EE0hmVtIJ6VzG89ss4Z8R+Bqo4404B9YtGAsFz1D&#10;3UMAsSfzF1RrFKHHKowUthlWlVE69cDdTMZ/dPNcg9OpFxbHu7NM/v/BqqfDFxKm5NlNpLDQ8oxe&#10;dB/Ee+zF/HoVBeqczznv2XFm6DnAyalZ7x5RffPC4l0NdqdvibCrNZRMcBJfZhdPBxwfQbbdJyy5&#10;EOwDJqC+ojaqx3oIRudBvZ6HE8kods6Xi9lyySHFsdlidbUcp/FlkJ+eO/Lhg8ZWxEshiaef4OHw&#10;6EOkA/kpJVaz+GCaJm1AY39zcGL0JPqR8cA99Ns+STWdnWTZYvnKDREOi8UfgS810g8pOl6qQvrv&#10;eyAtRfPRsiiryXwetzAZ86vllA26jGwvI2AVQxUySDFc78KwuXtHZldzpWEMFm9ZyMqkFqPiA6sj&#10;f16c1PlxyeNmXtop69dX3PwEAAD//wMAUEsDBBQABgAIAAAAIQCt+EeC3gAAAAoBAAAPAAAAZHJz&#10;L2Rvd25yZXYueG1sTI/NTsMwEITvSLyDtUjcqN1SoyRkUyEQVxDlR+LmxtskIl5HsduEt8c90eNo&#10;RjPflJvZ9eJIY+g8IywXCgRx7W3HDcLH+/NNBiJEw9b0ngnhlwJsqsuL0hTWT/xGx21sRCrhUBiE&#10;NsahkDLULTkTFn4gTt7ej87EJMdG2tFMqdz1cqXUnXSm47TQmoEeW6p/tgeH8Pmy//5aq9fmyelh&#10;8rOS7HKJeH01P9yDiDTH/zCc8BM6VIlp5w9sg+gRMqWXKYqwykGcfK31LYgdgs7WOciqlOcXqj8A&#10;AAD//wMAUEsBAi0AFAAGAAgAAAAhALaDOJL+AAAA4QEAABMAAAAAAAAAAAAAAAAAAAAAAFtDb250&#10;ZW50X1R5cGVzXS54bWxQSwECLQAUAAYACAAAACEAOP0h/9YAAACUAQAACwAAAAAAAAAAAAAAAAAv&#10;AQAAX3JlbHMvLnJlbHNQSwECLQAUAAYACAAAACEAXv4ooPkBAADSAwAADgAAAAAAAAAAAAAAAAAu&#10;AgAAZHJzL2Uyb0RvYy54bWxQSwECLQAUAAYACAAAACEArfhHgt4AAAAKAQAADwAAAAAAAAAAAAAA&#10;AABTBAAAZHJzL2Rvd25yZXYueG1sUEsFBgAAAAAEAAQA8wAAAF4FAAAAAA==&#10;" filled="f" stroked="f">
                <v:textbox>
                  <w:txbxContent>
                    <w:p w14:paraId="6F5CDD65" w14:textId="58A668D2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102752" w14:textId="1DC11EE7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4CB3A8C" w14:textId="5391C0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9A373E2" w14:textId="2EA15D8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F8DAEE6" w14:textId="797BA9D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83043F3" w14:textId="0EAB91D4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062F9B" w14:textId="0040049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FD90FE" w14:textId="44B01C38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375E32" w14:textId="6E25737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DCA7046" w14:textId="4A41E62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272CE6" w14:textId="42F25F6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41CE53" w14:textId="629527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9D73D" wp14:editId="67C4D6E3">
                            <wp:extent cx="4121150" cy="1912937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7498" cy="1915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71E17" w14:textId="675D75F4" w:rsidR="00951579" w:rsidRDefault="006C5DAF" w:rsidP="00E6434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0F60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8163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Yukarıdaki haritada İlk Çağ’da Anadolu’da kurulan medeniyetlerin yerleri ve önemli şehirleri gösterilmiştir. Bu medeniyetlerin isimlerini aşağıya yazınız.</w:t>
                      </w:r>
                      <w:r w:rsidR="00FF72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7262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  <w:p w14:paraId="407E9AE5" w14:textId="034E8BF4" w:rsidR="008163CA" w:rsidRPr="00A9449C" w:rsidRDefault="00A66252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I-</w:t>
                      </w:r>
                      <w:r w:rsidR="00504F62"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İyonlar</w:t>
                      </w:r>
                    </w:p>
                    <w:p w14:paraId="732E5767" w14:textId="6FDD0D7A" w:rsidR="00504F62" w:rsidRPr="00A9449C" w:rsidRDefault="00504F62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II- Lidyalılar</w:t>
                      </w:r>
                    </w:p>
                    <w:p w14:paraId="0E5AE50E" w14:textId="3F177ADB" w:rsidR="006F1247" w:rsidRPr="00A9449C" w:rsidRDefault="006F1247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III- Frigler</w:t>
                      </w:r>
                    </w:p>
                    <w:p w14:paraId="02D10053" w14:textId="54ADBD6E" w:rsidR="00F44FEF" w:rsidRPr="00A9449C" w:rsidRDefault="00F44FEF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IV-Hititler</w:t>
                      </w:r>
                    </w:p>
                    <w:p w14:paraId="284909BE" w14:textId="7BEAEE4C" w:rsidR="00F44FEF" w:rsidRPr="00A9449C" w:rsidRDefault="00F44FEF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V-Urartular</w:t>
                      </w:r>
                    </w:p>
                  </w:txbxContent>
                </v:textbox>
              </v:shape>
            </w:pict>
          </mc:Fallback>
        </mc:AlternateContent>
      </w:r>
    </w:p>
    <w:p w14:paraId="00B7FD23" w14:textId="6817B3F5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1127D" wp14:editId="4B070A01">
                <wp:simplePos x="0" y="0"/>
                <wp:positionH relativeFrom="column">
                  <wp:posOffset>3245485</wp:posOffset>
                </wp:positionH>
                <wp:positionV relativeFrom="paragraph">
                  <wp:posOffset>24130</wp:posOffset>
                </wp:positionV>
                <wp:extent cx="1753870" cy="305435"/>
                <wp:effectExtent l="0" t="0" r="3175" b="0"/>
                <wp:wrapNone/>
                <wp:docPr id="1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4366F" w14:textId="5CC9A9A2" w:rsidR="00351FDE" w:rsidRPr="00A9449C" w:rsidRDefault="00057816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Hint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7" o:spid="_x0000_s1052" type="#_x0000_t202" style="position:absolute;margin-left:255.55pt;margin-top:1.9pt;width:138.1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it9wEAANEDAAAOAAAAZHJzL2Uyb0RvYy54bWysU8GO0zAQvSPxD5bvNGmb0hI1XS27WoS0&#10;LEi7fIDjOIlF4jFjt0n5esZOWwrcEBfL9ozfvHnzvL0Z+44dFDoNpuDzWcqZMhIqbZqCf315eLPh&#10;zHlhKtGBUQU/Ksdvdq9fbQebqwW00FUKGYEYlw+24K33Nk8SJ1vVCzcDqwwFa8BeeDpik1QoBkLv&#10;u2SRpm+TAbCyCFI5R7f3U5DvIn5dK+k/17VTnnUFJ24+rhjXMqzJbivyBoVttTzREP/AohfaUNEL&#10;1L3wgu1R/wXVa4ngoPYzCX0Cda2lij1QN/P0j26eW2FV7IXEcfYik/t/sPLp8AWZrmh2JI8RPc3o&#10;RY2evYeRZZt1EGiwLqe8Z0uZfqQAJcdmnX0E+c0xA3etMI26RYShVaIigvPwMrl6OuG4AFIOn6Ci&#10;QmLvIQKNNfZBPdKDEToxOV6GE8jIUHK9Wm7WFJIUW6arbLmKJUR+fm3R+Q8KehY2BUcafkQXh0fn&#10;AxuRn1NCMQMPuuuiATrz2wUlhpvIPhCeqPuxHKNSi+ysSgnVkfpBmHxF/4A2LeAPzgbyVMHd971A&#10;xVn30ZAm7+ZZFkwYD9lqvaADXkfK64gwkqAK7jmbtnd+Mu7eom5aqjRNwcAt6Vjr2GIQfGJ14k++&#10;iZ2fPB6MeX2OWb9+4u4nAAAA//8DAFBLAwQUAAYACAAAACEA8PhAY9wAAAAIAQAADwAAAGRycy9k&#10;b3ducmV2LnhtbEyPy07DMBBF90j8gzVI7KgdSmkbMqkQiC2I8pDYufE0iYjHUew24e+ZrmA5Old3&#10;zi02k+/UkYbYBkbIZgYUcRVcyzXC+9vT1QpUTJad7QITwg9F2JTnZ4XNXRj5lY7bVCsp4ZhbhCal&#10;Ptc6Vg15G2ehJxa2D4O3Sc6h1m6wo5T7Tl8bc6u9bVk+NLanh4aq7+3BI3w8778+b8xL/egX/Rgm&#10;o9mvNeLlxXR/ByrRlP7CcNIXdSjFaRcO7KLqEBZZlkkUYS4LhC9Xyzmo3QmsQZeF/j+g/AUAAP//&#10;AwBQSwECLQAUAAYACAAAACEAtoM4kv4AAADhAQAAEwAAAAAAAAAAAAAAAAAAAAAAW0NvbnRlbnRf&#10;VHlwZXNdLnhtbFBLAQItABQABgAIAAAAIQA4/SH/1gAAAJQBAAALAAAAAAAAAAAAAAAAAC8BAABf&#10;cmVscy8ucmVsc1BLAQItABQABgAIAAAAIQDabdit9wEAANEDAAAOAAAAAAAAAAAAAAAAAC4CAABk&#10;cnMvZTJvRG9jLnhtbFBLAQItABQABgAIAAAAIQDw+EBj3AAAAAgBAAAPAAAAAAAAAAAAAAAAAFEE&#10;AABkcnMvZG93bnJldi54bWxQSwUGAAAAAAQABADzAAAAWgUAAAAA&#10;" filled="f" stroked="f">
                <v:textbox>
                  <w:txbxContent>
                    <w:p w14:paraId="1154366F" w14:textId="5CC9A9A2" w:rsidR="00351FDE" w:rsidRPr="00A9449C" w:rsidRDefault="00057816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Hint Medeniyeti</w:t>
                      </w:r>
                    </w:p>
                  </w:txbxContent>
                </v:textbox>
              </v:shape>
            </w:pict>
          </mc:Fallback>
        </mc:AlternateContent>
      </w:r>
    </w:p>
    <w:p w14:paraId="4492AF2A" w14:textId="4A56A6FA" w:rsidR="00B376E8" w:rsidRPr="00B376E8" w:rsidRDefault="00B376E8" w:rsidP="00B376E8">
      <w:pPr>
        <w:rPr>
          <w:sz w:val="20"/>
          <w:szCs w:val="20"/>
        </w:rPr>
      </w:pPr>
    </w:p>
    <w:p w14:paraId="79509657" w14:textId="70F1D43C" w:rsidR="00B376E8" w:rsidRPr="00B376E8" w:rsidRDefault="00B376E8" w:rsidP="00B376E8">
      <w:pPr>
        <w:rPr>
          <w:sz w:val="20"/>
          <w:szCs w:val="20"/>
        </w:rPr>
      </w:pPr>
    </w:p>
    <w:p w14:paraId="77D2FAC6" w14:textId="720F52E9" w:rsidR="00B376E8" w:rsidRPr="00B376E8" w:rsidRDefault="00AB2043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1127D" wp14:editId="2FD3F94A">
                <wp:simplePos x="0" y="0"/>
                <wp:positionH relativeFrom="column">
                  <wp:posOffset>6966585</wp:posOffset>
                </wp:positionH>
                <wp:positionV relativeFrom="paragraph">
                  <wp:posOffset>76835</wp:posOffset>
                </wp:positionV>
                <wp:extent cx="1201420" cy="419100"/>
                <wp:effectExtent l="1905" t="4445" r="0" b="0"/>
                <wp:wrapNone/>
                <wp:docPr id="9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80408" w14:textId="7D569425" w:rsidR="00381C44" w:rsidRPr="00D04D60" w:rsidRDefault="00381C44" w:rsidP="00381C44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3E711C">
                              <w:rPr>
                                <w:rFonts w:asciiTheme="minorHAnsi" w:hAnsiTheme="minorHAnsi" w:cstheme="minorHAnsi"/>
                                <w:b/>
                              </w:rPr>
                              <w:t>Hattuşa</w:t>
                            </w:r>
                            <w:r w:rsidR="00611B24">
                              <w:rPr>
                                <w:rFonts w:asciiTheme="minorHAnsi" w:hAnsiTheme="minorHAnsi" w:cstheme="minorHAnsi"/>
                                <w:b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3" o:spid="_x0000_s1053" type="#_x0000_t202" style="position:absolute;margin-left:548.55pt;margin-top:6.05pt;width:94.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4U9QEAANADAAAOAAAAZHJzL2Uyb0RvYy54bWysU8GO0zAQvSPxD5bvNE3JAo2arpZdLUJa&#10;FqRdPmDqOI1F4jFjt0n5esZOWwrcEBfL9ozfvPdmvLoe+07sNXmDtpL5bC6FtgprY7eV/Pp8/+qd&#10;FD6AraFDqyt50F5er1++WA2u1Atssas1CQaxvhxcJdsQXJllXrW6Bz9Dpy0HG6QeAh9pm9UEA6P3&#10;XbaYz99kA1LtCJX2nm/vpqBcJ/ym0Sp8bhqvg+gqydxCWimtm7hm6xWUWwLXGnWkAf/AogdjuegZ&#10;6g4CiB2Zv6B6owg9NmGmsM+waYzSSQOryed/qHlqwemkhc3x7myT/3+w6nH/hYSpK7mUwkLPLXrW&#10;YxDvcRTF8nX0Z3C+5LQnx4lh5AD3OWn17gHVNy8s3rZgt/qGCIdWQ8388vgyu3g64fgIshk+Yc2F&#10;YBcwAY0N9dE8tkMwOvfpcO5NJKNiSfanWHBIcazIl/k8NS+D8vTakQ8fNPYibipJ3PuEDvsHHyIb&#10;KE8psZjFe9N1qf+d/e2CE+NNYh8JT9TDuBmTUYurkysbrA+sh3AaK/4GvGmRfkgx8EhV0n/fAWkp&#10;uo+WPVnmRRFnMB2Kq7dRDV1GNpcRsIqhKhmkmLa3YZrbnSOzbbnS1AWLN+xjY5LEaPjE6sifxyYp&#10;P454nMvLc8r69RHXPwEAAP//AwBQSwMEFAAGAAgAAAAhAO7rxhvfAAAACwEAAA8AAABkcnMvZG93&#10;bnJldi54bWxMj81OwzAQhO9IvIO1SNyonQBtGuJUFYgrFeVH4ubG2yRqvI5itwlv3+0JTrujGc1+&#10;W6wm14kTDqH1pCGZKRBIlbct1Ro+P17vMhAhGrKm84QafjHAqry+Kkxu/UjveNrGWnAJhdxoaGLs&#10;cylD1aAzYeZ7JPb2fnAmshxqaQczcrnrZKrUXDrTEl9oTI/PDVaH7dFp+Hrb/3w/qE394h770U9K&#10;kltKrW9vpvUTiIhT/AvDBZ/RoWSmnT+SDaJjrZaLhLO8pTwviTSb34PYaVhkCciykP9/KM8AAAD/&#10;/wMAUEsBAi0AFAAGAAgAAAAhALaDOJL+AAAA4QEAABMAAAAAAAAAAAAAAAAAAAAAAFtDb250ZW50&#10;X1R5cGVzXS54bWxQSwECLQAUAAYACAAAACEAOP0h/9YAAACUAQAACwAAAAAAAAAAAAAAAAAvAQAA&#10;X3JlbHMvLnJlbHNQSwECLQAUAAYACAAAACEA2HyuFPUBAADQAwAADgAAAAAAAAAAAAAAAAAuAgAA&#10;ZHJzL2Uyb0RvYy54bWxQSwECLQAUAAYACAAAACEA7uvGG98AAAALAQAADwAAAAAAAAAAAAAAAABP&#10;BAAAZHJzL2Rvd25yZXYueG1sUEsFBgAAAAAEAAQA8wAAAFsFAAAAAA==&#10;" filled="f" stroked="f">
                <v:textbox>
                  <w:txbxContent>
                    <w:p w14:paraId="6C780408" w14:textId="7D569425" w:rsidR="00381C44" w:rsidRPr="00D04D60" w:rsidRDefault="00381C44" w:rsidP="00381C44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3E711C">
                        <w:rPr>
                          <w:rFonts w:asciiTheme="minorHAnsi" w:hAnsiTheme="minorHAnsi" w:cstheme="minorHAnsi"/>
                          <w:b/>
                        </w:rPr>
                        <w:t>Hattuşa</w:t>
                      </w:r>
                      <w:r w:rsidR="00611B24">
                        <w:rPr>
                          <w:rFonts w:asciiTheme="minorHAnsi" w:hAnsiTheme="minorHAnsi" w:cstheme="minorHAnsi"/>
                          <w:b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</w:p>
    <w:p w14:paraId="2B24DDC1" w14:textId="7A0D006F" w:rsidR="00B376E8" w:rsidRPr="00B376E8" w:rsidRDefault="00AB2043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1127D" wp14:editId="53658E32">
                <wp:simplePos x="0" y="0"/>
                <wp:positionH relativeFrom="column">
                  <wp:posOffset>8503285</wp:posOffset>
                </wp:positionH>
                <wp:positionV relativeFrom="paragraph">
                  <wp:posOffset>125730</wp:posOffset>
                </wp:positionV>
                <wp:extent cx="890270" cy="419100"/>
                <wp:effectExtent l="0" t="0" r="0" b="635"/>
                <wp:wrapNone/>
                <wp:docPr id="8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6C1BF" w14:textId="6C81A900" w:rsidR="00D04D60" w:rsidRPr="00D04D60" w:rsidRDefault="006C5A3A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proofErr w:type="spellStart"/>
                            <w:r w:rsidR="00D04D60"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Tuşpa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0" o:spid="_x0000_s1054" type="#_x0000_t202" style="position:absolute;margin-left:669.55pt;margin-top:9.9pt;width:70.1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X69gEAAM8DAAAOAAAAZHJzL2Uyb0RvYy54bWysU19v0zAQf0fiO1h+p0mqsq1R02lsGkIa&#10;DGnjA1wdp7FIfObsNimfnrPTdQXeEC+W7bv8/PtzWV2PfSf2mrxBW8lilkuhrcLa2G0lvz3fv7uS&#10;wgewNXRodSUP2svr9ds3q8GVeo4tdrUmwSDWl4OrZBuCK7PMq1b34GfotOVig9RD4CNts5pgYPS+&#10;y+Z5fpENSLUjVNp7vr2binKd8JtGq/DYNF4H0VWSuYW0Ulo3cc3WKyi3BK416kgD/oFFD8byoyeo&#10;OwggdmT+guqNIvTYhJnCPsOmMUonDaymyP9Q89SC00kLm+PdySb//2DVl/1XEqauJAdloeeInvUY&#10;xAccxWKZ/BmcL7ntyXFjGLnAOSet3j2g+u6FxdsW7FbfEOHQaqiZXxGdzc4+jYn40keQzfAZa34I&#10;dgET0NhQH81jOwSjc06HUzaRjOLLq2U+v+SK4tKiWBZ54pZB+fKxIx8+auxF3FSSOPoEDvsHHyIZ&#10;KF9a4lsW703Xpfg7+9sFN8abRD7ynZiHcTMmn+YXUVoUs8H6wHIIp6niv4A3LdJPKQaeqEr6Hzsg&#10;LUX3ybIly2KxiCOYDov3l3M+0Hllc14BqxiqkkGKaXsbprHdOTLbll+aQrB4wzY2Jkl8ZXXkz1OT&#10;lB8nPI7l+Tl1vf6H618AAAD//wMAUEsDBBQABgAIAAAAIQCB2SC/3gAAAAsBAAAPAAAAZHJzL2Rv&#10;d25yZXYueG1sTI/LTsMwEEX3SP0Hayqxo3ZJC0mIUyEQ2yLKQ2LnxtMkIh5HsduEv+90Bbu5mqP7&#10;KDaT68QJh9B60rBcKBBIlbct1Ro+3l9uUhAhGrKm84QafjHAppxdFSa3fqQ3PO1iLdiEQm40NDH2&#10;uZShatCZsPA9Ev8OfnAmshxqaQczsrnr5K1Sd9KZljihMT0+NVj97I5Ow+f28P21Uq/1s1v3o5+U&#10;JJdJra/n0+MDiIhT/IPhUp+rQ8md9v5INoiOdZJkS2b5ynjDhVjdZwmIvYZ0nYIsC/l/Q3kGAAD/&#10;/wMAUEsBAi0AFAAGAAgAAAAhALaDOJL+AAAA4QEAABMAAAAAAAAAAAAAAAAAAAAAAFtDb250ZW50&#10;X1R5cGVzXS54bWxQSwECLQAUAAYACAAAACEAOP0h/9YAAACUAQAACwAAAAAAAAAAAAAAAAAvAQAA&#10;X3JlbHMvLnJlbHNQSwECLQAUAAYACAAAACEATk6V+vYBAADPAwAADgAAAAAAAAAAAAAAAAAuAgAA&#10;ZHJzL2Uyb0RvYy54bWxQSwECLQAUAAYACAAAACEAgdkgv94AAAALAQAADwAAAAAAAAAAAAAAAABQ&#10;BAAAZHJzL2Rvd25yZXYueG1sUEsFBgAAAAAEAAQA8wAAAFsFAAAAAA==&#10;" filled="f" stroked="f">
                <v:textbox>
                  <w:txbxContent>
                    <w:p w14:paraId="11E6C1BF" w14:textId="6C81A900" w:rsidR="00D04D60" w:rsidRPr="00D04D60" w:rsidRDefault="006C5A3A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D04D60" w:rsidRPr="00D04D60">
                        <w:rPr>
                          <w:rFonts w:asciiTheme="minorHAnsi" w:hAnsiTheme="minorHAnsi" w:cstheme="minorHAnsi"/>
                          <w:b/>
                        </w:rPr>
                        <w:t>Tuşpa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1127D" wp14:editId="59E44518">
                <wp:simplePos x="0" y="0"/>
                <wp:positionH relativeFrom="column">
                  <wp:posOffset>6630035</wp:posOffset>
                </wp:positionH>
                <wp:positionV relativeFrom="paragraph">
                  <wp:posOffset>114935</wp:posOffset>
                </wp:positionV>
                <wp:extent cx="890270" cy="419100"/>
                <wp:effectExtent l="0" t="0" r="0" b="1905"/>
                <wp:wrapNone/>
                <wp:docPr id="7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5069F" w14:textId="104D65E0" w:rsidR="00D04D60" w:rsidRPr="00D04D60" w:rsidRDefault="00D04D60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Gordion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2" o:spid="_x0000_s1055" type="#_x0000_t202" style="position:absolute;margin-left:522.05pt;margin-top:9.05pt;width:70.1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T89gEAAM8DAAAOAAAAZHJzL2Uyb0RvYy54bWysU9tu2zAMfR+wfxD0vviCbGmMOEXXosOA&#10;bh3Q7gNkWbaF2aJGKbGzrx8lJ1m2vRV9EcSLDg8Pqc31NPRsr9BpMCXPFilnykiotWlL/v35/t0V&#10;Z84LU4sejCr5QTl+vX37ZjPaQuXQQV8rZARiXDHaknfe2yJJnOzUINwCrDIUbAAH4cnENqlRjIQ+&#10;9Emeph+SEbC2CFI5R967Oci3Eb9plPSPTeOUZ33JiZuPJ8azCmey3YiiRWE7LY80xAtYDEIbKnqG&#10;uhNesB3q/6AGLREcNH4hYUigabRUsQfqJkv/6eapE1bFXkgcZ88yudeDlV/335DpuuQrzowYaETP&#10;avLsI0xsuc6DPqN1BaU9WUr0EwVozrFXZx9A/nDMwG0nTKtuEGHslKiJXxZeJhdPZxwXQKrxC9RU&#10;SOw8RKCpwSGIR3IwQqc5Hc6zCWQkOa/Wab6iiKTQMltnaZxdIorTY4vOf1IwsHApOdLoI7jYPzgf&#10;yIjilBJqGbjXfR/H35u/HJQYPJF84Dsz91M1RZ3y1UmUCuoDtYMwbxX9Arp0gL84G2mjSu5+7gQq&#10;zvrPhiRZZ8tlWMFoLN+vcjLwMlJdRoSRBFVyz9l8vfXz2u4s6rajSvMQDNyQjI2OLQa9Z1ZH/rQ1&#10;sfPjhoe1vLRj1p9/uP0NAAD//wMAUEsDBBQABgAIAAAAIQC1WrLe3AAAAAsBAAAPAAAAZHJzL2Rv&#10;d25yZXYueG1sTI/NTsQwDITvSLxDZCRurFMoqJSmKwTiCmL5kbhlG29b0ThVk92Wt8d7gpM9mtH4&#10;c7Ve/KAONMU+sIFspUERN8H13Bp4f3u6KEDFZNnZITAZ+KEI6/r0pLKlCzO/0mGTWiUlHEtroEtp&#10;LBFj05G3cRVGYvF2YfI2iZxadJOdpdwPeKn1DXrbs1zo7EgPHTXfm7038PG8+/rM9Uv76K/HOSwa&#10;2d+iMedny/0dqERL+gvDEV/QoRambdizi2oQrfM8k6xshcxjIivyK1BbA4U4WFf4/4f6FwAA//8D&#10;AFBLAQItABQABgAIAAAAIQC2gziS/gAAAOEBAAATAAAAAAAAAAAAAAAAAAAAAABbQ29udGVudF9U&#10;eXBlc10ueG1sUEsBAi0AFAAGAAgAAAAhADj9If/WAAAAlAEAAAsAAAAAAAAAAAAAAAAALwEAAF9y&#10;ZWxzLy5yZWxzUEsBAi0AFAAGAAgAAAAhAD1etPz2AQAAzwMAAA4AAAAAAAAAAAAAAAAALgIAAGRy&#10;cy9lMm9Eb2MueG1sUEsBAi0AFAAGAAgAAAAhALVast7cAAAACwEAAA8AAAAAAAAAAAAAAAAAUAQA&#10;AGRycy9kb3ducmV2LnhtbFBLBQYAAAAABAAEAPMAAABZBQAAAAA=&#10;" filled="f" stroked="f">
                <v:textbox>
                  <w:txbxContent>
                    <w:p w14:paraId="4E05069F" w14:textId="104D65E0" w:rsidR="00D04D60" w:rsidRPr="00D04D60" w:rsidRDefault="00D04D60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Gordion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9A10A1" w14:textId="2CD8E04F" w:rsidR="00B376E8" w:rsidRPr="00B376E8" w:rsidRDefault="00AB2043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1127D" wp14:editId="24069D9A">
                <wp:simplePos x="0" y="0"/>
                <wp:positionH relativeFrom="column">
                  <wp:posOffset>5650865</wp:posOffset>
                </wp:positionH>
                <wp:positionV relativeFrom="paragraph">
                  <wp:posOffset>57150</wp:posOffset>
                </wp:positionV>
                <wp:extent cx="890270" cy="248285"/>
                <wp:effectExtent l="635" t="635" r="4445" b="0"/>
                <wp:wrapNone/>
                <wp:docPr id="6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DD06E" w14:textId="52D2EE01" w:rsidR="00381C44" w:rsidRPr="00D04D60" w:rsidRDefault="00381C44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proofErr w:type="spellStart"/>
                            <w:r w:rsidR="00887C73">
                              <w:rPr>
                                <w:rFonts w:asciiTheme="minorHAnsi" w:hAnsiTheme="minorHAnsi" w:cstheme="minorHAnsi"/>
                                <w:b/>
                              </w:rPr>
                              <w:t>Sard</w:t>
                            </w:r>
                            <w:proofErr w:type="spellEnd"/>
                            <w:r w:rsidR="00887C7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4" o:spid="_x0000_s1056" type="#_x0000_t202" style="position:absolute;margin-left:444.95pt;margin-top:4.5pt;width:70.1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3D9wEAAM8DAAAOAAAAZHJzL2Uyb0RvYy54bWysU21v0zAQ/o7Ef7D8nSaNsq2Nmk5j0xDS&#10;YEgbP8BxnMQi8Zmz26T8es5OWwp8Q3yxfC9+7rnnzpvbaejZXqHTYEq+XKScKSOh1qYt+dfXx3cr&#10;zpwXphY9GFXyg3L8dvv2zWa0hcqgg75WyAjEuGK0Je+8t0WSONmpQbgFWGUo2AAOwpOJbVKjGAl9&#10;6JMsTa+TEbC2CFI5R96HOci3Eb9plPTPTeOUZ33JiZuPJ8azCmey3YiiRWE7LY80xD+wGIQ2VPQM&#10;9SC8YDvUf0ENWiI4aPxCwpBA02ipYg/UzTL9o5uXTlgVeyFxnD3L5P4frPy8/4JM1yW/5syIgUb0&#10;qibP3sPE8nUe9BmtKyjtxVKinyhAc469OvsE8ptjBu47YVp1hwhjp0RN/JbhZXLxdMZxAaQaP0FN&#10;hcTOQwSaGhyCeCQHI3Sa0+E8m0BGknO1TrMbikgKZfkqW13FCqI4Pbbo/AcFAwuXkiONPoKL/ZPz&#10;gYwoTimhloFH3fdx/L35zUGJwRPJB74zcz9VU9QpW51EqaA+UDsI81bRL6BLB/iDs5E2quTu+06g&#10;4qz/aEiS9TLPwwpGI7+6ycjAy0h1GRFGElTJPWfz9d7Pa7uzqNuOKs1DMHBHMjY6thj0nlkd+dPW&#10;xM6PGx7W8tKOWb/+4fYnAAAA//8DAFBLAwQUAAYACAAAACEAnaB+490AAAAJAQAADwAAAGRycy9k&#10;b3ducmV2LnhtbEyPwU7DMBBE70j8g7VIvVE7tKAkZFOhVlxBFKjUmxtvk4h4HcVuE/4e90SPoxnN&#10;vClWk+3EmQbfOkZI5goEceVMyzXC1+frfQrCB81Gd44J4Zc8rMrbm0Lnxo38QedtqEUsYZ9rhCaE&#10;PpfSVw1Z7eeuJ47e0Q1WhyiHWppBj7HcdvJBqSdpdctxodE9rRuqfrYni/D9dtzvluq93tjHfnST&#10;kmwziTi7m16eQQSawn8YLvgRHcrIdHAnNl50CGmaZTGKkMVLF18tVALigLBME5BlIa8flH8AAAD/&#10;/wMAUEsBAi0AFAAGAAgAAAAhALaDOJL+AAAA4QEAABMAAAAAAAAAAAAAAAAAAAAAAFtDb250ZW50&#10;X1R5cGVzXS54bWxQSwECLQAUAAYACAAAACEAOP0h/9YAAACUAQAACwAAAAAAAAAAAAAAAAAvAQAA&#10;X3JlbHMvLnJlbHNQSwECLQAUAAYACAAAACEAfP1tw/cBAADPAwAADgAAAAAAAAAAAAAAAAAuAgAA&#10;ZHJzL2Uyb0RvYy54bWxQSwECLQAUAAYACAAAACEAnaB+490AAAAJAQAADwAAAAAAAAAAAAAAAABR&#10;BAAAZHJzL2Rvd25yZXYueG1sUEsFBgAAAAAEAAQA8wAAAFsFAAAAAA==&#10;" filled="f" stroked="f">
                <v:textbox>
                  <w:txbxContent>
                    <w:p w14:paraId="570DD06E" w14:textId="52D2EE01" w:rsidR="00381C44" w:rsidRPr="00D04D60" w:rsidRDefault="00381C44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>Sard</w:t>
                      </w:r>
                      <w:proofErr w:type="spellEnd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B9403F" w14:textId="769656EA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127D" wp14:editId="78372514">
                <wp:simplePos x="0" y="0"/>
                <wp:positionH relativeFrom="column">
                  <wp:posOffset>3239135</wp:posOffset>
                </wp:positionH>
                <wp:positionV relativeFrom="paragraph">
                  <wp:posOffset>11430</wp:posOffset>
                </wp:positionV>
                <wp:extent cx="1753870" cy="305435"/>
                <wp:effectExtent l="0" t="0" r="0" b="3175"/>
                <wp:wrapNone/>
                <wp:docPr id="5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90DB9" w14:textId="073D265A" w:rsidR="00351FDE" w:rsidRPr="00A9449C" w:rsidRDefault="00057816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Çin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8" o:spid="_x0000_s1057" type="#_x0000_t202" style="position:absolute;margin-left:255.05pt;margin-top:.9pt;width:138.1pt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eK9wEAANADAAAOAAAAZHJzL2Uyb0RvYy54bWysU9uO0zAQfUfiHyy/0/RKu1HT1bKrRUjL&#10;RdrlA6aO01gkHjN2m5SvZ+y0pcAb4sWyPeMz55wZr2/7thEHTd6gLeRkNJZCW4WlsbtCfn15fLOS&#10;wgewJTRodSGP2svbzetX687leoo1NqUmwSDW550rZB2Cy7PMq1q34EfotOVghdRC4CPtspKgY/S2&#10;yabj8dusQyododLe8+3DEJSbhF9VWoXPVeV1EE0hmVtIK6V1G9dss4Z8R+Bqo0404B9YtGAsF71A&#10;PUAAsSfzF1RrFKHHKowUthlWlVE6aWA1k/Efap5rcDppYXO8u9jk/x+s+nT4QsKUhVxIYaHlFr3o&#10;Poh32Iv5ahX96ZzPOe3ZcWLoOcB9Tlq9e0L1zQuL9zXYnb4jwq7WUDK/SXyZXT0dcHwE2XYfseRC&#10;sA+YgPqK2mge2yEYnft0vPQmklGx5HIxWy05pDg2Gy/ms0UqAfn5tSMf3mtsRdwUkrj3CR0OTz5E&#10;NpCfU2Ixi4+maVL/G/vbBSfGm8Q+Eh6oh37bJ6OmN2dXtlgeWQ/hMFb8DXhTI/2QouORKqT/vgfS&#10;UjQfLHtyM5nP4wymw3yxnPKBriPb6whYxVCFDFIM2/swzO3ekdnVXGnogsU79rEySWI0fGB14s9j&#10;k5SfRjzO5fU5Zf36iJufAAAA//8DAFBLAwQUAAYACAAAACEA3EBNkN0AAAAIAQAADwAAAGRycy9k&#10;b3ducmV2LnhtbEyPQU/CQBCF7yb8h82QeJPdKiCt3RKj8aoBhcTb0h3axu5s011o/fcMJz1Ovpc3&#10;38vXo2vFGfvQeNKQzBQIpNLbhioNX59vdysQIRqypvWEGn4xwLqY3OQms36gDZ63sRJcQiEzGuoY&#10;u0zKUNboTJj5DonZ0ffORD77StreDFzuWnmv1FI60xB/qE2HLzWWP9uT07B7P37v5+qjenWLbvCj&#10;kuRSqfXtdHx+AhFxjH9huOqzOhTsdPAnskG0GhaJSjjKgBcwf1wtH0AcNMzTFGSRy/8DigsAAAD/&#10;/wMAUEsBAi0AFAAGAAgAAAAhALaDOJL+AAAA4QEAABMAAAAAAAAAAAAAAAAAAAAAAFtDb250ZW50&#10;X1R5cGVzXS54bWxQSwECLQAUAAYACAAAACEAOP0h/9YAAACUAQAACwAAAAAAAAAAAAAAAAAvAQAA&#10;X3JlbHMvLnJlbHNQSwECLQAUAAYACAAAACEAgPJXivcBAADQAwAADgAAAAAAAAAAAAAAAAAuAgAA&#10;ZHJzL2Uyb0RvYy54bWxQSwECLQAUAAYACAAAACEA3EBNkN0AAAAIAQAADwAAAAAAAAAAAAAAAABR&#10;BAAAZHJzL2Rvd25yZXYueG1sUEsFBgAAAAAEAAQA8wAAAFsFAAAAAA==&#10;" filled="f" stroked="f">
                <v:textbox>
                  <w:txbxContent>
                    <w:p w14:paraId="66B90DB9" w14:textId="073D265A" w:rsidR="00351FDE" w:rsidRPr="00A9449C" w:rsidRDefault="00057816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Çin Medeniyeti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1127D" wp14:editId="59EFC9A1">
                <wp:simplePos x="0" y="0"/>
                <wp:positionH relativeFrom="column">
                  <wp:posOffset>5252085</wp:posOffset>
                </wp:positionH>
                <wp:positionV relativeFrom="paragraph">
                  <wp:posOffset>51435</wp:posOffset>
                </wp:positionV>
                <wp:extent cx="1201420" cy="419100"/>
                <wp:effectExtent l="1905" t="0" r="0" b="1905"/>
                <wp:wrapNone/>
                <wp:docPr id="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82BC" w14:textId="5374BCB2" w:rsidR="00846447" w:rsidRDefault="006C5A3A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-Efes, </w:t>
                            </w:r>
                          </w:p>
                          <w:p w14:paraId="3DFA5835" w14:textId="4366E921" w:rsidR="00846447" w:rsidRPr="00D04D60" w:rsidRDefault="00846447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5" o:spid="_x0000_s1058" type="#_x0000_t202" style="position:absolute;margin-left:413.55pt;margin-top:4.05pt;width:94.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ib9QEAANADAAAOAAAAZHJzL2Uyb0RvYy54bWysU9tu2zAMfR+wfxD0vjjO3G0x4hRdiw4D&#10;ugvQ9gMYWY6F2aJGKbGzrx8lp2m2vRV7ESSROjznkFpdjn0n9pq8QVvJfDaXQluFtbHbSj4+3L75&#10;IIUPYGvo0OpKHrSXl+vXr1aDK/UCW+xqTYJBrC8HV8k2BFdmmVet7sHP0GnLwQaph8BH2mY1wcDo&#10;fZct5vN32YBUO0Klvefbmyko1wm/abQK35rG6yC6SjK3kFZK6yau2XoF5ZbAtUYdacALWPRgLBc9&#10;Qd1AALEj8w9UbxShxybMFPYZNo1ROmlgNfn8LzX3LTidtLA53p1s8v8PVn3dfydh6koWUljouUUP&#10;egziI46iWF5EfwbnS067d5wYRg5wn5NW7+5Q/fDC4nULdquviHBoNdTML48vs7OnE46PIJvhC9Zc&#10;CHYBE9DYUB/NYzsEo3OfDqfeRDIqlmR/igWHFMeKfJnPU/MyKJ9eO/Lhk8ZexE0liXuf0GF/50Nk&#10;A+VTSixm8dZ0Xep/Z/+44MR4k9hHwhP1MG7GZNTbVDhK22B9YD2E01jxN+BNi/RLioFHqpL+5w5I&#10;S9F9tuzJMi+KOIPpUFy8j2roPLI5j4BVDFXJIMW0vQ7T3O4cmW3LlaYuWLxiHxuTJD6zOvLnsUnK&#10;jyMe5/L8nLKeP+L6NwAAAP//AwBQSwMEFAAGAAgAAAAhAAzx+AbdAAAACQEAAA8AAABkcnMvZG93&#10;bnJldi54bWxMj09PwzAMxe9IfIfISNxY0jG2UZpOCMQVxPgjcfMar61onKrJ1vLt8U5wsq339Px7&#10;xWbynTrSENvAFrKZAUVcBddybeH97elqDSomZIddYLLwQxE25flZgbkLI7/ScZtqJSEcc7TQpNTn&#10;WseqIY9xFnpi0fZh8JjkHGrtBhwl3Hd6bsxSe2xZPjTY00ND1ff24C18PO+/PhfmpX70N/0YJqPZ&#10;32prLy+m+ztQiab0Z4YTvqBDKUy7cGAXVWdhPV9lYpVFxkk32fIa1M7CapGBLgv9v0H5CwAA//8D&#10;AFBLAQItABQABgAIAAAAIQC2gziS/gAAAOEBAAATAAAAAAAAAAAAAAAAAAAAAABbQ29udGVudF9U&#10;eXBlc10ueG1sUEsBAi0AFAAGAAgAAAAhADj9If/WAAAAlAEAAAsAAAAAAAAAAAAAAAAALwEAAF9y&#10;ZWxzLy5yZWxzUEsBAi0AFAAGAAgAAAAhALWfmJv1AQAA0AMAAA4AAAAAAAAAAAAAAAAALgIAAGRy&#10;cy9lMm9Eb2MueG1sUEsBAi0AFAAGAAgAAAAhAAzx+AbdAAAACQEAAA8AAAAAAAAAAAAAAAAATwQA&#10;AGRycy9kb3ducmV2LnhtbFBLBQYAAAAABAAEAPMAAABZBQAAAAA=&#10;" filled="f" stroked="f">
                <v:textbox>
                  <w:txbxContent>
                    <w:p w14:paraId="5E0A82BC" w14:textId="5374BCB2" w:rsidR="00846447" w:rsidRDefault="006C5A3A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 xml:space="preserve">-Efes, </w:t>
                      </w:r>
                    </w:p>
                    <w:p w14:paraId="3DFA5835" w14:textId="4366E921" w:rsidR="00846447" w:rsidRPr="00D04D60" w:rsidRDefault="00846447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Milet</w:t>
                      </w:r>
                    </w:p>
                  </w:txbxContent>
                </v:textbox>
              </v:shape>
            </w:pict>
          </mc:Fallback>
        </mc:AlternateContent>
      </w:r>
    </w:p>
    <w:p w14:paraId="004FDA7D" w14:textId="0A82BCAB" w:rsidR="00B376E8" w:rsidRPr="00B376E8" w:rsidRDefault="00B376E8" w:rsidP="00B376E8">
      <w:pPr>
        <w:rPr>
          <w:sz w:val="20"/>
          <w:szCs w:val="20"/>
        </w:rPr>
      </w:pPr>
    </w:p>
    <w:p w14:paraId="7897B5E0" w14:textId="6F295840" w:rsidR="00B376E8" w:rsidRPr="00B376E8" w:rsidRDefault="00B376E8" w:rsidP="00B376E8">
      <w:pPr>
        <w:rPr>
          <w:sz w:val="20"/>
          <w:szCs w:val="20"/>
        </w:rPr>
      </w:pPr>
    </w:p>
    <w:p w14:paraId="202B87A9" w14:textId="41003456" w:rsidR="00B376E8" w:rsidRPr="00B376E8" w:rsidRDefault="00B376E8" w:rsidP="00B376E8">
      <w:pPr>
        <w:rPr>
          <w:sz w:val="20"/>
          <w:szCs w:val="20"/>
        </w:rPr>
      </w:pPr>
    </w:p>
    <w:p w14:paraId="3FE4AE32" w14:textId="42FB7DAB" w:rsidR="00B376E8" w:rsidRPr="00B376E8" w:rsidRDefault="00B376E8" w:rsidP="00B376E8">
      <w:pPr>
        <w:rPr>
          <w:sz w:val="20"/>
          <w:szCs w:val="20"/>
        </w:rPr>
      </w:pPr>
    </w:p>
    <w:p w14:paraId="4510EA3A" w14:textId="34F69C7F" w:rsidR="00B376E8" w:rsidRPr="00B376E8" w:rsidRDefault="00B376E8" w:rsidP="00B376E8">
      <w:pPr>
        <w:rPr>
          <w:sz w:val="20"/>
          <w:szCs w:val="20"/>
        </w:rPr>
      </w:pPr>
    </w:p>
    <w:p w14:paraId="73DE7D6A" w14:textId="397E3E13" w:rsidR="00B376E8" w:rsidRPr="00B376E8" w:rsidRDefault="00B376E8" w:rsidP="00B376E8">
      <w:pPr>
        <w:rPr>
          <w:sz w:val="20"/>
          <w:szCs w:val="20"/>
        </w:rPr>
      </w:pPr>
    </w:p>
    <w:p w14:paraId="3B202E67" w14:textId="5CA0F48A" w:rsidR="00B376E8" w:rsidRPr="00B376E8" w:rsidRDefault="00B376E8" w:rsidP="00B376E8">
      <w:pPr>
        <w:rPr>
          <w:sz w:val="20"/>
          <w:szCs w:val="20"/>
        </w:rPr>
      </w:pPr>
    </w:p>
    <w:p w14:paraId="25D24B25" w14:textId="0F998B55" w:rsidR="00B376E8" w:rsidRPr="00B376E8" w:rsidRDefault="00B376E8" w:rsidP="00B376E8">
      <w:pPr>
        <w:rPr>
          <w:sz w:val="20"/>
          <w:szCs w:val="20"/>
        </w:rPr>
      </w:pPr>
    </w:p>
    <w:p w14:paraId="1082FAE6" w14:textId="0BDFF3D1" w:rsidR="00B376E8" w:rsidRPr="00B376E8" w:rsidRDefault="00B376E8" w:rsidP="00B376E8">
      <w:pPr>
        <w:rPr>
          <w:sz w:val="20"/>
          <w:szCs w:val="20"/>
        </w:rPr>
      </w:pPr>
    </w:p>
    <w:p w14:paraId="29995D7D" w14:textId="7BA43F9A" w:rsidR="00B376E8" w:rsidRPr="00B376E8" w:rsidRDefault="00B376E8" w:rsidP="00B376E8">
      <w:pPr>
        <w:rPr>
          <w:sz w:val="20"/>
          <w:szCs w:val="20"/>
        </w:rPr>
      </w:pPr>
    </w:p>
    <w:p w14:paraId="6728E3D0" w14:textId="26B89FEB" w:rsidR="00B376E8" w:rsidRPr="00B376E8" w:rsidRDefault="00B376E8" w:rsidP="00B376E8">
      <w:pPr>
        <w:rPr>
          <w:sz w:val="20"/>
          <w:szCs w:val="20"/>
        </w:rPr>
      </w:pPr>
    </w:p>
    <w:p w14:paraId="13DBCFCB" w14:textId="2AAF98E2" w:rsidR="00B376E8" w:rsidRPr="00B376E8" w:rsidRDefault="00B376E8" w:rsidP="00B376E8">
      <w:pPr>
        <w:rPr>
          <w:sz w:val="20"/>
          <w:szCs w:val="20"/>
        </w:rPr>
      </w:pPr>
    </w:p>
    <w:p w14:paraId="3129A1B9" w14:textId="69A05904" w:rsidR="00B376E8" w:rsidRPr="00B376E8" w:rsidRDefault="00B376E8" w:rsidP="00B376E8">
      <w:pPr>
        <w:rPr>
          <w:sz w:val="20"/>
          <w:szCs w:val="20"/>
        </w:rPr>
      </w:pPr>
    </w:p>
    <w:p w14:paraId="73E265C0" w14:textId="4F667B4C" w:rsidR="00B376E8" w:rsidRDefault="00B376E8" w:rsidP="00B376E8">
      <w:pPr>
        <w:rPr>
          <w:rFonts w:asciiTheme="minorHAnsi" w:hAnsiTheme="minorHAnsi" w:cstheme="minorHAnsi"/>
          <w:b/>
          <w:sz w:val="20"/>
          <w:szCs w:val="20"/>
        </w:rPr>
      </w:pPr>
    </w:p>
    <w:p w14:paraId="2994F8E3" w14:textId="2250EC1E" w:rsidR="00B376E8" w:rsidRPr="00B376E8" w:rsidRDefault="00AB2043" w:rsidP="00B376E8">
      <w:pPr>
        <w:tabs>
          <w:tab w:val="left" w:pos="2410"/>
        </w:tabs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C1127D" wp14:editId="02B43E2B">
                <wp:simplePos x="0" y="0"/>
                <wp:positionH relativeFrom="column">
                  <wp:posOffset>8562340</wp:posOffset>
                </wp:positionH>
                <wp:positionV relativeFrom="paragraph">
                  <wp:posOffset>549275</wp:posOffset>
                </wp:positionV>
                <wp:extent cx="1506220" cy="432435"/>
                <wp:effectExtent l="0" t="0" r="3175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F9C1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76E266D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7C4D7C0" w14:textId="77777777" w:rsidR="00E50EED" w:rsidRDefault="00E50EED"/>
                          <w:p w14:paraId="4595A469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18D12ACF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223" o:spid="_x0000_s1059" type="#_x0000_t202" style="position:absolute;margin-left:674.2pt;margin-top:43.25pt;width:118.6pt;height:3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dJ9QEAANADAAAOAAAAZHJzL2Uyb0RvYy54bWysU8Fu2zAMvQ/YPwi6L06cpNuMOEXXosOA&#10;rhvQ7gMYWY6F2aJGKbGzrx8lp2m63oZdBEmkHt97pFaXQ9eKvSZv0JZyNplKoa3CythtKX883r77&#10;IIUPYCto0epSHrSXl+u3b1a9K3SODbaVJsEg1he9K2UTgiuyzKtGd+An6LTlYI3UQeAjbbOKoGf0&#10;rs3y6fQi65EqR6i093x7MwblOuHXtVbhW117HURbSuYW0kpp3cQ1W6+g2BK4xqgjDfgHFh0Yy0VP&#10;UDcQQOzIvILqjCL0WIeJwi7DujZKJw2sZjb9S81DA04nLWyOdyeb/P+DVff77yRMVcq5FBY6btGj&#10;HoL4hIPI83n0p3e+4LQHx4lh4AD3OWn17g7VTy8sXjdgt/qKCPtGQ8X8ZvFldvZ0xPERZNN/xYoL&#10;wS5gAhpq6qJ5bIdgdO7T4dSbSEbFksvpRZ5zSHFsMc8X82UqAcXTa0c+fNbYibgpJXHvEzrs73yI&#10;bKB4SonFLN6atk39b+2LC06MN4l9JDxSD8NmGI1K2qK0DVYH1kM4jhV/A940SL+l6HmkSul/7YC0&#10;FO0Xy558nC0WcQbTYbF8H9XQeWRzHgGrGKqUQYpxex3Gud05MtuGK41dsHjFPtYmSXxmdeTPY5OU&#10;H0c8zuX5OWU9f8T1HwAAAP//AwBQSwMEFAAGAAgAAAAhANoQNALeAAAADAEAAA8AAABkcnMvZG93&#10;bnJldi54bWxMj01PwzAMhu9I/IfISNxYArRVV5pOCMQVxPiQdssar61onKrJ1vLvcU/s5ld+9Ppx&#10;uZldL044hs6ThtuVAoFUe9tRo+Hz4+UmBxGiIWt6T6jhFwNsqsuL0hTWT/SOp21sBJdQKIyGNsah&#10;kDLULToTVn5A4t3Bj85EjmMj7WgmLne9vFMqk850xBdaM+BTi/XP9ug0fL0edt+JemueXTpMflaS&#10;3FpqfX01Pz6AiDjHfxgWfVaHip32/kg2iJ7zfZInzGrIsxTEQqR5moHYL1OSgaxKef5E9QcAAP//&#10;AwBQSwECLQAUAAYACAAAACEAtoM4kv4AAADhAQAAEwAAAAAAAAAAAAAAAAAAAAAAW0NvbnRlbnRf&#10;VHlwZXNdLnhtbFBLAQItABQABgAIAAAAIQA4/SH/1gAAAJQBAAALAAAAAAAAAAAAAAAAAC8BAABf&#10;cmVscy8ucmVsc1BLAQItABQABgAIAAAAIQBWBddJ9QEAANADAAAOAAAAAAAAAAAAAAAAAC4CAABk&#10;cnMvZTJvRG9jLnhtbFBLAQItABQABgAIAAAAIQDaEDQC3gAAAAwBAAAPAAAAAAAAAAAAAAAAAE8E&#10;AABkcnMvZG93bnJldi54bWxQSwUGAAAAAAQABADzAAAAWgUAAAAA&#10;" filled="f" stroked="f">
                <v:textbox>
                  <w:txbxContent>
                    <w:p w14:paraId="0B84F9C1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76E266D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7C4D7C0" w14:textId="77777777" w:rsidR="00E50EED" w:rsidRDefault="00E50EED"/>
                    <w:p w14:paraId="4595A469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18D12ACF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B376E8">
        <w:rPr>
          <w:sz w:val="20"/>
          <w:szCs w:val="20"/>
        </w:rPr>
        <w:tab/>
      </w:r>
    </w:p>
    <w:sectPr w:rsidR="00B376E8" w:rsidRPr="00B376E8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3FE3" w14:textId="77777777" w:rsidR="00F04DF9" w:rsidRDefault="00F04DF9" w:rsidP="00424851">
      <w:r>
        <w:separator/>
      </w:r>
    </w:p>
  </w:endnote>
  <w:endnote w:type="continuationSeparator" w:id="0">
    <w:p w14:paraId="3B4F1E7E" w14:textId="77777777" w:rsidR="00F04DF9" w:rsidRDefault="00F04DF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HAHZT+Lora-Regular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13A9" w14:textId="77777777" w:rsidR="00F04DF9" w:rsidRDefault="00F04DF9" w:rsidP="00424851">
      <w:r>
        <w:separator/>
      </w:r>
    </w:p>
  </w:footnote>
  <w:footnote w:type="continuationSeparator" w:id="0">
    <w:p w14:paraId="5F8D3CDA" w14:textId="77777777" w:rsidR="00F04DF9" w:rsidRDefault="00F04DF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40C"/>
    <w:multiLevelType w:val="hybridMultilevel"/>
    <w:tmpl w:val="71EE10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6BE"/>
    <w:multiLevelType w:val="hybridMultilevel"/>
    <w:tmpl w:val="117E55FC"/>
    <w:lvl w:ilvl="0" w:tplc="1CC61EC2">
      <w:start w:val="1"/>
      <w:numFmt w:val="bullet"/>
      <w:lvlText w:val=""/>
      <w:lvlJc w:val="left"/>
      <w:pPr>
        <w:ind w:left="284" w:hanging="11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308E"/>
    <w:multiLevelType w:val="hybridMultilevel"/>
    <w:tmpl w:val="DD4C4304"/>
    <w:lvl w:ilvl="0" w:tplc="4F84D9F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223F"/>
    <w:multiLevelType w:val="hybridMultilevel"/>
    <w:tmpl w:val="12047B80"/>
    <w:lvl w:ilvl="0" w:tplc="6576D802">
      <w:start w:val="1"/>
      <w:numFmt w:val="bullet"/>
      <w:lvlText w:val=""/>
      <w:lvlJc w:val="left"/>
      <w:pPr>
        <w:ind w:left="57" w:hanging="5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407"/>
    <w:multiLevelType w:val="hybridMultilevel"/>
    <w:tmpl w:val="5BA2E83E"/>
    <w:lvl w:ilvl="0" w:tplc="4236A38A">
      <w:start w:val="1"/>
      <w:numFmt w:val="bullet"/>
      <w:lvlText w:val=""/>
      <w:lvlJc w:val="left"/>
      <w:pPr>
        <w:ind w:left="170" w:hanging="5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305E"/>
    <w:multiLevelType w:val="hybridMultilevel"/>
    <w:tmpl w:val="6A944770"/>
    <w:lvl w:ilvl="0" w:tplc="49C4520E">
      <w:start w:val="1"/>
      <w:numFmt w:val="bullet"/>
      <w:lvlText w:val=""/>
      <w:lvlJc w:val="left"/>
      <w:pPr>
        <w:ind w:left="0" w:firstLine="45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B1FC6"/>
    <w:multiLevelType w:val="hybridMultilevel"/>
    <w:tmpl w:val="27D6C1A0"/>
    <w:lvl w:ilvl="0" w:tplc="041F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4416C41"/>
    <w:multiLevelType w:val="hybridMultilevel"/>
    <w:tmpl w:val="ABF8B49A"/>
    <w:lvl w:ilvl="0" w:tplc="25F8FDB6">
      <w:start w:val="1"/>
      <w:numFmt w:val="bullet"/>
      <w:lvlText w:val=""/>
      <w:lvlJc w:val="left"/>
      <w:pPr>
        <w:ind w:left="17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F4501"/>
    <w:multiLevelType w:val="hybridMultilevel"/>
    <w:tmpl w:val="117E87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24B5B"/>
    <w:multiLevelType w:val="hybridMultilevel"/>
    <w:tmpl w:val="364427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133"/>
    <w:multiLevelType w:val="hybridMultilevel"/>
    <w:tmpl w:val="A3A6835E"/>
    <w:lvl w:ilvl="0" w:tplc="390E5652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A25E7"/>
    <w:multiLevelType w:val="hybridMultilevel"/>
    <w:tmpl w:val="95B612E6"/>
    <w:lvl w:ilvl="0" w:tplc="DB98D244">
      <w:start w:val="1"/>
      <w:numFmt w:val="bullet"/>
      <w:lvlText w:val=""/>
      <w:lvlJc w:val="left"/>
      <w:pPr>
        <w:ind w:left="1021" w:hanging="1021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7"/>
  </w:num>
  <w:num w:numId="11">
    <w:abstractNumId w:val="22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  <w:num w:numId="17">
    <w:abstractNumId w:val="7"/>
  </w:num>
  <w:num w:numId="18">
    <w:abstractNumId w:val="20"/>
  </w:num>
  <w:num w:numId="19">
    <w:abstractNumId w:val="21"/>
  </w:num>
  <w:num w:numId="20">
    <w:abstractNumId w:val="6"/>
  </w:num>
  <w:num w:numId="21">
    <w:abstractNumId w:val="9"/>
  </w:num>
  <w:num w:numId="22">
    <w:abstractNumId w:val="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661"/>
    <w:rsid w:val="00020B8F"/>
    <w:rsid w:val="00021887"/>
    <w:rsid w:val="000231D1"/>
    <w:rsid w:val="0002505E"/>
    <w:rsid w:val="0002571B"/>
    <w:rsid w:val="00026B8F"/>
    <w:rsid w:val="00026D12"/>
    <w:rsid w:val="000273AD"/>
    <w:rsid w:val="00031E8F"/>
    <w:rsid w:val="00035E43"/>
    <w:rsid w:val="00044318"/>
    <w:rsid w:val="00057816"/>
    <w:rsid w:val="000644E9"/>
    <w:rsid w:val="00076EEA"/>
    <w:rsid w:val="00082E44"/>
    <w:rsid w:val="00092BB2"/>
    <w:rsid w:val="00095DC1"/>
    <w:rsid w:val="000A0C5B"/>
    <w:rsid w:val="000A2754"/>
    <w:rsid w:val="000B090A"/>
    <w:rsid w:val="000B3589"/>
    <w:rsid w:val="000B6F36"/>
    <w:rsid w:val="000C0887"/>
    <w:rsid w:val="000C2919"/>
    <w:rsid w:val="000C7E17"/>
    <w:rsid w:val="000D30EF"/>
    <w:rsid w:val="000D33B8"/>
    <w:rsid w:val="000D463E"/>
    <w:rsid w:val="000D7190"/>
    <w:rsid w:val="000E0AB1"/>
    <w:rsid w:val="000E6699"/>
    <w:rsid w:val="000F22C8"/>
    <w:rsid w:val="000F2A8F"/>
    <w:rsid w:val="000F33CC"/>
    <w:rsid w:val="000F60A8"/>
    <w:rsid w:val="000F7558"/>
    <w:rsid w:val="001067D9"/>
    <w:rsid w:val="0010768F"/>
    <w:rsid w:val="00111FDF"/>
    <w:rsid w:val="00115118"/>
    <w:rsid w:val="00124046"/>
    <w:rsid w:val="0012612B"/>
    <w:rsid w:val="00130329"/>
    <w:rsid w:val="00130AFD"/>
    <w:rsid w:val="00131567"/>
    <w:rsid w:val="001338AB"/>
    <w:rsid w:val="00135536"/>
    <w:rsid w:val="0014438D"/>
    <w:rsid w:val="001473CC"/>
    <w:rsid w:val="00150E95"/>
    <w:rsid w:val="00152624"/>
    <w:rsid w:val="00161B06"/>
    <w:rsid w:val="00167FF3"/>
    <w:rsid w:val="00170AF7"/>
    <w:rsid w:val="00181564"/>
    <w:rsid w:val="001900FC"/>
    <w:rsid w:val="00190163"/>
    <w:rsid w:val="00190706"/>
    <w:rsid w:val="00196EDB"/>
    <w:rsid w:val="001977E8"/>
    <w:rsid w:val="00197837"/>
    <w:rsid w:val="001A52B2"/>
    <w:rsid w:val="001A63CF"/>
    <w:rsid w:val="001D4DCE"/>
    <w:rsid w:val="001E199A"/>
    <w:rsid w:val="001E4454"/>
    <w:rsid w:val="001E74BE"/>
    <w:rsid w:val="001F4F03"/>
    <w:rsid w:val="001F7EBE"/>
    <w:rsid w:val="00204700"/>
    <w:rsid w:val="00220150"/>
    <w:rsid w:val="00224212"/>
    <w:rsid w:val="00224970"/>
    <w:rsid w:val="00230423"/>
    <w:rsid w:val="002305E2"/>
    <w:rsid w:val="00242C0E"/>
    <w:rsid w:val="00244443"/>
    <w:rsid w:val="00245E1E"/>
    <w:rsid w:val="002518C3"/>
    <w:rsid w:val="00257597"/>
    <w:rsid w:val="00257956"/>
    <w:rsid w:val="00264153"/>
    <w:rsid w:val="002650E3"/>
    <w:rsid w:val="00266907"/>
    <w:rsid w:val="00266B02"/>
    <w:rsid w:val="002670F0"/>
    <w:rsid w:val="00267F08"/>
    <w:rsid w:val="00275B8B"/>
    <w:rsid w:val="0027615D"/>
    <w:rsid w:val="00276724"/>
    <w:rsid w:val="00285630"/>
    <w:rsid w:val="00287AAB"/>
    <w:rsid w:val="00294ED5"/>
    <w:rsid w:val="002B0652"/>
    <w:rsid w:val="002B58E5"/>
    <w:rsid w:val="002B602B"/>
    <w:rsid w:val="002B6AB5"/>
    <w:rsid w:val="002B7BB8"/>
    <w:rsid w:val="002D0B56"/>
    <w:rsid w:val="002D3EB9"/>
    <w:rsid w:val="002D46AA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5045"/>
    <w:rsid w:val="0032644C"/>
    <w:rsid w:val="00327909"/>
    <w:rsid w:val="00332712"/>
    <w:rsid w:val="003329E3"/>
    <w:rsid w:val="0034002F"/>
    <w:rsid w:val="0034408F"/>
    <w:rsid w:val="00346E2D"/>
    <w:rsid w:val="00351FDE"/>
    <w:rsid w:val="003530F3"/>
    <w:rsid w:val="00353134"/>
    <w:rsid w:val="00354DE7"/>
    <w:rsid w:val="00361EB1"/>
    <w:rsid w:val="00366E2D"/>
    <w:rsid w:val="003730A1"/>
    <w:rsid w:val="003748D5"/>
    <w:rsid w:val="003810B2"/>
    <w:rsid w:val="00381C44"/>
    <w:rsid w:val="00382A3B"/>
    <w:rsid w:val="003A1BEE"/>
    <w:rsid w:val="003A7012"/>
    <w:rsid w:val="003B629C"/>
    <w:rsid w:val="003C7240"/>
    <w:rsid w:val="003C725D"/>
    <w:rsid w:val="003C76EF"/>
    <w:rsid w:val="003D1601"/>
    <w:rsid w:val="003D1923"/>
    <w:rsid w:val="003D30E7"/>
    <w:rsid w:val="003E711C"/>
    <w:rsid w:val="003F4282"/>
    <w:rsid w:val="00400B90"/>
    <w:rsid w:val="004018B1"/>
    <w:rsid w:val="00413D82"/>
    <w:rsid w:val="0041637E"/>
    <w:rsid w:val="004212EE"/>
    <w:rsid w:val="00424851"/>
    <w:rsid w:val="004259ED"/>
    <w:rsid w:val="00426855"/>
    <w:rsid w:val="00427BD7"/>
    <w:rsid w:val="00437037"/>
    <w:rsid w:val="004428D3"/>
    <w:rsid w:val="00445AC6"/>
    <w:rsid w:val="00453A12"/>
    <w:rsid w:val="00454660"/>
    <w:rsid w:val="00456B7E"/>
    <w:rsid w:val="0047265F"/>
    <w:rsid w:val="004727E3"/>
    <w:rsid w:val="00475239"/>
    <w:rsid w:val="00480B49"/>
    <w:rsid w:val="00481D31"/>
    <w:rsid w:val="00481F21"/>
    <w:rsid w:val="00484CA1"/>
    <w:rsid w:val="00490DA0"/>
    <w:rsid w:val="00495D2B"/>
    <w:rsid w:val="0049689E"/>
    <w:rsid w:val="004A2BE9"/>
    <w:rsid w:val="004A4CF6"/>
    <w:rsid w:val="004A6F05"/>
    <w:rsid w:val="004B172C"/>
    <w:rsid w:val="004B4C77"/>
    <w:rsid w:val="004C23E3"/>
    <w:rsid w:val="004C2ADD"/>
    <w:rsid w:val="004D4FA1"/>
    <w:rsid w:val="004D73A3"/>
    <w:rsid w:val="004E5B56"/>
    <w:rsid w:val="004F540A"/>
    <w:rsid w:val="004F776B"/>
    <w:rsid w:val="00504DA0"/>
    <w:rsid w:val="00504F62"/>
    <w:rsid w:val="00505B59"/>
    <w:rsid w:val="00510332"/>
    <w:rsid w:val="00520254"/>
    <w:rsid w:val="00534F9F"/>
    <w:rsid w:val="00541370"/>
    <w:rsid w:val="0054385D"/>
    <w:rsid w:val="005508C0"/>
    <w:rsid w:val="00551B92"/>
    <w:rsid w:val="005537BD"/>
    <w:rsid w:val="00557CEF"/>
    <w:rsid w:val="005612B9"/>
    <w:rsid w:val="00564948"/>
    <w:rsid w:val="005650DF"/>
    <w:rsid w:val="00565A8E"/>
    <w:rsid w:val="00576DC4"/>
    <w:rsid w:val="005778C8"/>
    <w:rsid w:val="00580F90"/>
    <w:rsid w:val="005904A8"/>
    <w:rsid w:val="00595DFE"/>
    <w:rsid w:val="00596FD6"/>
    <w:rsid w:val="005A17C9"/>
    <w:rsid w:val="005A4761"/>
    <w:rsid w:val="005B2376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5F5F93"/>
    <w:rsid w:val="00611B24"/>
    <w:rsid w:val="00621C1F"/>
    <w:rsid w:val="00622B89"/>
    <w:rsid w:val="0062376B"/>
    <w:rsid w:val="00623CC3"/>
    <w:rsid w:val="00632B64"/>
    <w:rsid w:val="00636D3B"/>
    <w:rsid w:val="006375BC"/>
    <w:rsid w:val="006376F7"/>
    <w:rsid w:val="00644DFE"/>
    <w:rsid w:val="0064793C"/>
    <w:rsid w:val="00662880"/>
    <w:rsid w:val="00664A6C"/>
    <w:rsid w:val="006660B2"/>
    <w:rsid w:val="00670AC7"/>
    <w:rsid w:val="00672F15"/>
    <w:rsid w:val="00684020"/>
    <w:rsid w:val="00684673"/>
    <w:rsid w:val="006935E3"/>
    <w:rsid w:val="006A036F"/>
    <w:rsid w:val="006A2893"/>
    <w:rsid w:val="006A2B42"/>
    <w:rsid w:val="006A5455"/>
    <w:rsid w:val="006B49F1"/>
    <w:rsid w:val="006B54FF"/>
    <w:rsid w:val="006B5E4D"/>
    <w:rsid w:val="006C0B9B"/>
    <w:rsid w:val="006C1316"/>
    <w:rsid w:val="006C5A3A"/>
    <w:rsid w:val="006C5DAF"/>
    <w:rsid w:val="006D6657"/>
    <w:rsid w:val="006D6C71"/>
    <w:rsid w:val="006E0D57"/>
    <w:rsid w:val="006E16C6"/>
    <w:rsid w:val="006E32BE"/>
    <w:rsid w:val="006E3C7F"/>
    <w:rsid w:val="006E76EC"/>
    <w:rsid w:val="006F1247"/>
    <w:rsid w:val="0070252A"/>
    <w:rsid w:val="00714A96"/>
    <w:rsid w:val="0072187B"/>
    <w:rsid w:val="00737CA7"/>
    <w:rsid w:val="00737CEB"/>
    <w:rsid w:val="007440A4"/>
    <w:rsid w:val="00745650"/>
    <w:rsid w:val="007468A1"/>
    <w:rsid w:val="00754462"/>
    <w:rsid w:val="00761077"/>
    <w:rsid w:val="00762497"/>
    <w:rsid w:val="00765079"/>
    <w:rsid w:val="007722C4"/>
    <w:rsid w:val="00772F0F"/>
    <w:rsid w:val="00775A3C"/>
    <w:rsid w:val="00775D28"/>
    <w:rsid w:val="0077663E"/>
    <w:rsid w:val="0077795E"/>
    <w:rsid w:val="007810A3"/>
    <w:rsid w:val="00790AA8"/>
    <w:rsid w:val="007926E0"/>
    <w:rsid w:val="00792B13"/>
    <w:rsid w:val="007A10E1"/>
    <w:rsid w:val="007A1EAC"/>
    <w:rsid w:val="007A332D"/>
    <w:rsid w:val="007C5B23"/>
    <w:rsid w:val="007D33A2"/>
    <w:rsid w:val="007E1267"/>
    <w:rsid w:val="007E2F7A"/>
    <w:rsid w:val="007E37E0"/>
    <w:rsid w:val="00803E95"/>
    <w:rsid w:val="008163CA"/>
    <w:rsid w:val="00835C60"/>
    <w:rsid w:val="00836698"/>
    <w:rsid w:val="008373AB"/>
    <w:rsid w:val="00840FEB"/>
    <w:rsid w:val="008449B4"/>
    <w:rsid w:val="00846447"/>
    <w:rsid w:val="00847E7B"/>
    <w:rsid w:val="008509B3"/>
    <w:rsid w:val="00854BFD"/>
    <w:rsid w:val="00857544"/>
    <w:rsid w:val="008623B7"/>
    <w:rsid w:val="00864222"/>
    <w:rsid w:val="00870CBD"/>
    <w:rsid w:val="00874615"/>
    <w:rsid w:val="008750E8"/>
    <w:rsid w:val="00876887"/>
    <w:rsid w:val="00877BDD"/>
    <w:rsid w:val="00887C73"/>
    <w:rsid w:val="00895051"/>
    <w:rsid w:val="008A2398"/>
    <w:rsid w:val="008A3CB9"/>
    <w:rsid w:val="008B59AB"/>
    <w:rsid w:val="008B659F"/>
    <w:rsid w:val="008C4F7D"/>
    <w:rsid w:val="008C7037"/>
    <w:rsid w:val="008E034A"/>
    <w:rsid w:val="008E23AB"/>
    <w:rsid w:val="008E4C38"/>
    <w:rsid w:val="0090434F"/>
    <w:rsid w:val="0090463F"/>
    <w:rsid w:val="00912A94"/>
    <w:rsid w:val="00916704"/>
    <w:rsid w:val="009203E7"/>
    <w:rsid w:val="00926C96"/>
    <w:rsid w:val="00931D4A"/>
    <w:rsid w:val="00935546"/>
    <w:rsid w:val="00937D96"/>
    <w:rsid w:val="009414FD"/>
    <w:rsid w:val="00941D59"/>
    <w:rsid w:val="00944130"/>
    <w:rsid w:val="0094605C"/>
    <w:rsid w:val="00946A02"/>
    <w:rsid w:val="00951579"/>
    <w:rsid w:val="00951A9C"/>
    <w:rsid w:val="00960B2B"/>
    <w:rsid w:val="009624B6"/>
    <w:rsid w:val="009647FF"/>
    <w:rsid w:val="009756EB"/>
    <w:rsid w:val="0097771C"/>
    <w:rsid w:val="00981B68"/>
    <w:rsid w:val="00983AF9"/>
    <w:rsid w:val="009857D5"/>
    <w:rsid w:val="00993798"/>
    <w:rsid w:val="00994F08"/>
    <w:rsid w:val="009A2DCF"/>
    <w:rsid w:val="009B712E"/>
    <w:rsid w:val="009C1746"/>
    <w:rsid w:val="009C4149"/>
    <w:rsid w:val="009C77A3"/>
    <w:rsid w:val="009D56E2"/>
    <w:rsid w:val="009E16AC"/>
    <w:rsid w:val="009E2724"/>
    <w:rsid w:val="00A00980"/>
    <w:rsid w:val="00A01F83"/>
    <w:rsid w:val="00A02689"/>
    <w:rsid w:val="00A03689"/>
    <w:rsid w:val="00A04E2E"/>
    <w:rsid w:val="00A06192"/>
    <w:rsid w:val="00A06962"/>
    <w:rsid w:val="00A07FA9"/>
    <w:rsid w:val="00A12891"/>
    <w:rsid w:val="00A12D69"/>
    <w:rsid w:val="00A14B41"/>
    <w:rsid w:val="00A16252"/>
    <w:rsid w:val="00A31C5C"/>
    <w:rsid w:val="00A326C9"/>
    <w:rsid w:val="00A35C8C"/>
    <w:rsid w:val="00A4175E"/>
    <w:rsid w:val="00A4706B"/>
    <w:rsid w:val="00A51522"/>
    <w:rsid w:val="00A52D8F"/>
    <w:rsid w:val="00A64BC6"/>
    <w:rsid w:val="00A66252"/>
    <w:rsid w:val="00A66678"/>
    <w:rsid w:val="00A73D20"/>
    <w:rsid w:val="00A75B3F"/>
    <w:rsid w:val="00A77629"/>
    <w:rsid w:val="00A80866"/>
    <w:rsid w:val="00A87203"/>
    <w:rsid w:val="00A87F3C"/>
    <w:rsid w:val="00A90076"/>
    <w:rsid w:val="00A906D4"/>
    <w:rsid w:val="00A9449C"/>
    <w:rsid w:val="00AA28A6"/>
    <w:rsid w:val="00AA368F"/>
    <w:rsid w:val="00AA6050"/>
    <w:rsid w:val="00AA63E4"/>
    <w:rsid w:val="00AB1A06"/>
    <w:rsid w:val="00AB1C68"/>
    <w:rsid w:val="00AB2043"/>
    <w:rsid w:val="00AC167C"/>
    <w:rsid w:val="00AC3BF0"/>
    <w:rsid w:val="00AC657C"/>
    <w:rsid w:val="00AC7288"/>
    <w:rsid w:val="00AD1C6F"/>
    <w:rsid w:val="00AE1577"/>
    <w:rsid w:val="00AE31E3"/>
    <w:rsid w:val="00AE3403"/>
    <w:rsid w:val="00AE6489"/>
    <w:rsid w:val="00AF0CBC"/>
    <w:rsid w:val="00AF585B"/>
    <w:rsid w:val="00B06924"/>
    <w:rsid w:val="00B16783"/>
    <w:rsid w:val="00B17120"/>
    <w:rsid w:val="00B172B9"/>
    <w:rsid w:val="00B22BF7"/>
    <w:rsid w:val="00B2314B"/>
    <w:rsid w:val="00B26F05"/>
    <w:rsid w:val="00B3047D"/>
    <w:rsid w:val="00B333AE"/>
    <w:rsid w:val="00B34D11"/>
    <w:rsid w:val="00B35E37"/>
    <w:rsid w:val="00B360E9"/>
    <w:rsid w:val="00B376E8"/>
    <w:rsid w:val="00B42511"/>
    <w:rsid w:val="00B43F03"/>
    <w:rsid w:val="00B47EF8"/>
    <w:rsid w:val="00B51F12"/>
    <w:rsid w:val="00B53E08"/>
    <w:rsid w:val="00B5693A"/>
    <w:rsid w:val="00B61532"/>
    <w:rsid w:val="00B6265E"/>
    <w:rsid w:val="00B672FC"/>
    <w:rsid w:val="00B7470A"/>
    <w:rsid w:val="00B7726A"/>
    <w:rsid w:val="00B925C7"/>
    <w:rsid w:val="00BC0F56"/>
    <w:rsid w:val="00BC252B"/>
    <w:rsid w:val="00BC32D1"/>
    <w:rsid w:val="00BE109E"/>
    <w:rsid w:val="00BE1F01"/>
    <w:rsid w:val="00BF43CF"/>
    <w:rsid w:val="00BF4B82"/>
    <w:rsid w:val="00C00879"/>
    <w:rsid w:val="00C02620"/>
    <w:rsid w:val="00C06A66"/>
    <w:rsid w:val="00C07490"/>
    <w:rsid w:val="00C168B1"/>
    <w:rsid w:val="00C3091F"/>
    <w:rsid w:val="00C3123B"/>
    <w:rsid w:val="00C3707B"/>
    <w:rsid w:val="00C40E95"/>
    <w:rsid w:val="00C428A7"/>
    <w:rsid w:val="00C54BC9"/>
    <w:rsid w:val="00C57C78"/>
    <w:rsid w:val="00C63019"/>
    <w:rsid w:val="00C63A75"/>
    <w:rsid w:val="00C63D72"/>
    <w:rsid w:val="00C665FF"/>
    <w:rsid w:val="00C667DA"/>
    <w:rsid w:val="00C66AF9"/>
    <w:rsid w:val="00C71E9D"/>
    <w:rsid w:val="00C73694"/>
    <w:rsid w:val="00C73BFF"/>
    <w:rsid w:val="00C804F6"/>
    <w:rsid w:val="00C82CFF"/>
    <w:rsid w:val="00C91D62"/>
    <w:rsid w:val="00C922F8"/>
    <w:rsid w:val="00CA0147"/>
    <w:rsid w:val="00CA0E3B"/>
    <w:rsid w:val="00CA528A"/>
    <w:rsid w:val="00CA7C3A"/>
    <w:rsid w:val="00CB0ED1"/>
    <w:rsid w:val="00CB1E85"/>
    <w:rsid w:val="00CE22BD"/>
    <w:rsid w:val="00CE7A0D"/>
    <w:rsid w:val="00CF2E4B"/>
    <w:rsid w:val="00CF3FF8"/>
    <w:rsid w:val="00D03C6F"/>
    <w:rsid w:val="00D03D5F"/>
    <w:rsid w:val="00D04D60"/>
    <w:rsid w:val="00D20D20"/>
    <w:rsid w:val="00D225E7"/>
    <w:rsid w:val="00D45C34"/>
    <w:rsid w:val="00D46B31"/>
    <w:rsid w:val="00D47348"/>
    <w:rsid w:val="00D53FB0"/>
    <w:rsid w:val="00D67A7C"/>
    <w:rsid w:val="00D706CD"/>
    <w:rsid w:val="00D741FC"/>
    <w:rsid w:val="00D74686"/>
    <w:rsid w:val="00D817A6"/>
    <w:rsid w:val="00D9368E"/>
    <w:rsid w:val="00D951B1"/>
    <w:rsid w:val="00D95EED"/>
    <w:rsid w:val="00D9679B"/>
    <w:rsid w:val="00DA108D"/>
    <w:rsid w:val="00DA1B31"/>
    <w:rsid w:val="00DB181A"/>
    <w:rsid w:val="00DC259E"/>
    <w:rsid w:val="00DC4C25"/>
    <w:rsid w:val="00DD55D4"/>
    <w:rsid w:val="00DD7DCD"/>
    <w:rsid w:val="00DE4EEE"/>
    <w:rsid w:val="00DF1E78"/>
    <w:rsid w:val="00DF212B"/>
    <w:rsid w:val="00E004DA"/>
    <w:rsid w:val="00E03643"/>
    <w:rsid w:val="00E14E66"/>
    <w:rsid w:val="00E253BA"/>
    <w:rsid w:val="00E2653B"/>
    <w:rsid w:val="00E40E46"/>
    <w:rsid w:val="00E46FF3"/>
    <w:rsid w:val="00E50EED"/>
    <w:rsid w:val="00E63F69"/>
    <w:rsid w:val="00E6434B"/>
    <w:rsid w:val="00E648BD"/>
    <w:rsid w:val="00E7081F"/>
    <w:rsid w:val="00E70BBB"/>
    <w:rsid w:val="00E72FFB"/>
    <w:rsid w:val="00E73BCE"/>
    <w:rsid w:val="00E77C88"/>
    <w:rsid w:val="00E92C48"/>
    <w:rsid w:val="00E94B8C"/>
    <w:rsid w:val="00E94F8B"/>
    <w:rsid w:val="00EA63E5"/>
    <w:rsid w:val="00EA6D73"/>
    <w:rsid w:val="00EA707E"/>
    <w:rsid w:val="00EB11D8"/>
    <w:rsid w:val="00EB7EA3"/>
    <w:rsid w:val="00EC1416"/>
    <w:rsid w:val="00EC431E"/>
    <w:rsid w:val="00EC7941"/>
    <w:rsid w:val="00ED0502"/>
    <w:rsid w:val="00ED2EA7"/>
    <w:rsid w:val="00EF3D2F"/>
    <w:rsid w:val="00EF7EF0"/>
    <w:rsid w:val="00F04DF9"/>
    <w:rsid w:val="00F1174F"/>
    <w:rsid w:val="00F17D64"/>
    <w:rsid w:val="00F24FCD"/>
    <w:rsid w:val="00F44FEF"/>
    <w:rsid w:val="00F53DA5"/>
    <w:rsid w:val="00F57810"/>
    <w:rsid w:val="00F61565"/>
    <w:rsid w:val="00F67B42"/>
    <w:rsid w:val="00F76758"/>
    <w:rsid w:val="00F77000"/>
    <w:rsid w:val="00F81D34"/>
    <w:rsid w:val="00F81E32"/>
    <w:rsid w:val="00F841B9"/>
    <w:rsid w:val="00F867F4"/>
    <w:rsid w:val="00F91A0E"/>
    <w:rsid w:val="00F97190"/>
    <w:rsid w:val="00FA3AE1"/>
    <w:rsid w:val="00FB0AE4"/>
    <w:rsid w:val="00FB58A8"/>
    <w:rsid w:val="00FB6F31"/>
    <w:rsid w:val="00FC1169"/>
    <w:rsid w:val="00FC503B"/>
    <w:rsid w:val="00FD1E0E"/>
    <w:rsid w:val="00FD2FA5"/>
    <w:rsid w:val="00FD4E0A"/>
    <w:rsid w:val="00FD50EC"/>
    <w:rsid w:val="00FD682F"/>
    <w:rsid w:val="00FE4723"/>
    <w:rsid w:val="00FF66C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ABC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Pa121">
    <w:name w:val="Pa12+1"/>
    <w:basedOn w:val="Normal"/>
    <w:next w:val="Normal"/>
    <w:uiPriority w:val="99"/>
    <w:rsid w:val="00792B13"/>
    <w:pPr>
      <w:autoSpaceDE w:val="0"/>
      <w:autoSpaceDN w:val="0"/>
      <w:adjustRightInd w:val="0"/>
      <w:spacing w:line="241" w:lineRule="atLeast"/>
    </w:pPr>
    <w:rPr>
      <w:rFonts w:ascii="KHAHZT+Lora-Regular" w:eastAsiaTheme="minorHAnsi" w:hAnsi="KHAHZT+Lora-Regular" w:cstheme="minorBidi"/>
      <w:lang w:eastAsia="en-US"/>
    </w:rPr>
  </w:style>
  <w:style w:type="character" w:customStyle="1" w:styleId="A410">
    <w:name w:val="A4+10"/>
    <w:uiPriority w:val="99"/>
    <w:rsid w:val="00792B13"/>
    <w:rPr>
      <w:rFonts w:cs="KHAHZT+Lora-Regular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6D19-C570-488A-BDBA-D50E8BA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2. Dönem 1. Yazılı Cevapları 2020</vt:lpstr>
    </vt:vector>
  </TitlesOfParts>
  <Manager>cografyahocasi.com</Manager>
  <Company>cografyahocasi.com</Company>
  <LinksUpToDate>false</LinksUpToDate>
  <CharactersWithSpaces>1344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2. Dönem 1. Yazılı Cevapları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3</cp:revision>
  <dcterms:created xsi:type="dcterms:W3CDTF">2023-03-29T19:02:00Z</dcterms:created>
  <dcterms:modified xsi:type="dcterms:W3CDTF">2023-03-29T19:11:00Z</dcterms:modified>
  <cp:category>cografyahocasi.com</cp:category>
  <cp:contentStatus>cografyahocasi.com</cp:contentStatus>
</cp:coreProperties>
</file>