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-326390</wp:posOffset>
                </wp:positionV>
                <wp:extent cx="6882765" cy="866775"/>
                <wp:effectExtent l="7620" t="13335" r="15240" b="15240"/>
                <wp:wrapNone/>
                <wp:docPr id="3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26176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43B6D0" wp14:editId="28C91192">
                                    <wp:extent cx="747395" cy="699135"/>
                                    <wp:effectExtent l="0" t="0" r="0" b="5715"/>
                                    <wp:docPr id="1" name="Resim 1" descr="C:\Documents and Settings\OSMAN\Desktop\images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sim 1" descr="C:\Documents and Settings\OSMAN\Desktop\images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395" cy="699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76F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B041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–201</w:t>
                              </w:r>
                              <w:r w:rsidR="00B041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AE1577" w:rsidRDefault="00CC78E4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130CD4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6176F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</w:t>
                              </w:r>
                              <w:r w:rsidR="00B0419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25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" filled="f" strokeweight="1pt">
                  <v:textbox>
                    <w:txbxContent>
                      <w:p w:rsidR="000C0887" w:rsidRDefault="0026176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0843B6D0" wp14:editId="28C91192">
                              <wp:extent cx="747395" cy="699135"/>
                              <wp:effectExtent l="0" t="0" r="0" b="5715"/>
                              <wp:docPr id="1" name="Resim 1" descr="C:\Documents and Settings\OSMAN\Desktop\images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sim 1" descr="C:\Documents and Settings\OSMAN\Desktop\images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395" cy="699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" filled="f" strokecolor="black [3213]" strokeweight="1pt">
                  <v:textbox>
                    <w:txbxContent>
                      <w:p w:rsidR="0026176F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B041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–201</w:t>
                        </w:r>
                        <w:r w:rsidR="00B041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AE1577" w:rsidRDefault="00CC78E4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130CD4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AE1577" w:rsidRPr="00AE1577" w:rsidRDefault="0026176F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</w:t>
                        </w:r>
                        <w:r w:rsidR="00B0419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1626C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62865</wp:posOffset>
                </wp:positionV>
                <wp:extent cx="3337560" cy="8789670"/>
                <wp:effectExtent l="0" t="0" r="0" b="0"/>
                <wp:wrapThrough wrapText="bothSides">
                  <wp:wrapPolygon edited="0">
                    <wp:start x="247" y="0"/>
                    <wp:lineTo x="247" y="21534"/>
                    <wp:lineTo x="21205" y="21534"/>
                    <wp:lineTo x="21205" y="0"/>
                    <wp:lineTo x="247" y="0"/>
                  </wp:wrapPolygon>
                </wp:wrapThrough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78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B8C" w:rsidRPr="008904D7" w:rsidRDefault="00141B0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120A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Ülkemizde balıkçılığın yeterince gelişmemiş olmasının </w:t>
                            </w:r>
                            <w:r w:rsidR="009723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sebepleri nelerdir? Maddeler halinde yazınız.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9723FF" w:rsidRDefault="009723FF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904D7" w:rsidRDefault="008904D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Pr="009723FF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34627" w:rsidRDefault="0057716F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F6586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 çıkarılan demir madeni hakkında kısaca bilgi veriniz</w:t>
                            </w:r>
                            <w:r w:rsidR="001346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(10P)</w:t>
                            </w:r>
                          </w:p>
                          <w:p w:rsidR="00134627" w:rsidRDefault="00134627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705C" w:rsidRPr="0079250F" w:rsidRDefault="00F8705C" w:rsidP="00F658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96A42" w:rsidRDefault="00196A42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CF6" w:rsidRDefault="00134627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3)</w:t>
                            </w:r>
                            <w:r w:rsidR="009D267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C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Türkiye’de linyit madeninin çıkarıldığı yerlerden beş tanesini yazınız.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B85CF6" w:rsidRDefault="00B85CF6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CF6" w:rsidRPr="00B85CF6" w:rsidRDefault="00B85CF6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0261A" w:rsidRDefault="0040261A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CF6" w:rsidRDefault="00B85CF6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CF6" w:rsidRDefault="00B85CF6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5CF6" w:rsidRPr="0079250F" w:rsidRDefault="0079250F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E11A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85C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Sanayi kuruluşlarının dağılışını etkileyen faktörlerden </w:t>
                            </w:r>
                            <w:r w:rsidR="00B85CF6" w:rsidRPr="007925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hammaddeyi örnek vererek açıklayınız.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(10P)</w:t>
                            </w:r>
                          </w:p>
                          <w:p w:rsidR="0079250F" w:rsidRDefault="0079250F" w:rsidP="00B85C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626C7" w:rsidRDefault="001626C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9250F" w:rsidRDefault="0079250F" w:rsidP="0079250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5) </w:t>
                            </w:r>
                            <w:r w:rsidR="00B85C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Ülkemizin ihracatında </w:t>
                            </w:r>
                            <w:r w:rsidR="00B61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ilk sırada yer alan sanayi ürünlerini yazınız.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79250F" w:rsidRPr="00B6114F" w:rsidRDefault="0079250F" w:rsidP="00B611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7pt;margin-top:4.95pt;width:262.8pt;height:69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C9gEAAM8DAAAOAAAAZHJzL2Uyb0RvYy54bWysU9tu2zAMfR+wfxD0vji3Jqk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" filled="f" stroked="f">
                <v:textbox>
                  <w:txbxContent>
                    <w:p w:rsidR="00E94B8C" w:rsidRPr="008904D7" w:rsidRDefault="00141B0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="00120A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Ülkemizde balıkçılığın yeterince gelişmemiş olmasının </w:t>
                      </w:r>
                      <w:r w:rsidR="009723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sebepleri nelerdir? Maddeler halinde yazınız.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9723FF" w:rsidRDefault="009723FF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8904D7" w:rsidRDefault="008904D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Pr="009723FF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134627" w:rsidRDefault="0057716F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F6586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 çıkarılan demir madeni hakkında kısaca bilgi veriniz</w:t>
                      </w:r>
                      <w:r w:rsidR="001346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(10P)</w:t>
                      </w:r>
                    </w:p>
                    <w:p w:rsidR="00134627" w:rsidRDefault="00134627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8705C" w:rsidRPr="0079250F" w:rsidRDefault="00F8705C" w:rsidP="00F6586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196A42" w:rsidRDefault="00196A42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85CF6" w:rsidRDefault="00134627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3)</w:t>
                      </w:r>
                      <w:r w:rsidR="009D267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5C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Türkiye’de linyit madeninin çıkarıldığı yerlerden beş tanesini yazınız.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B85CF6" w:rsidRDefault="00B85CF6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85CF6" w:rsidRPr="00B85CF6" w:rsidRDefault="00B85CF6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40261A" w:rsidRDefault="0040261A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85CF6" w:rsidRDefault="00B85CF6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85CF6" w:rsidRDefault="00B85CF6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85CF6" w:rsidRPr="0079250F" w:rsidRDefault="0079250F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E11AB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B85C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Sanayi kuruluşlarının dağılışını etkileyen faktörlerden </w:t>
                      </w:r>
                      <w:r w:rsidR="00B85CF6" w:rsidRPr="0079250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hammaddeyi örnek vererek açıklayınız.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(10P)</w:t>
                      </w:r>
                    </w:p>
                    <w:p w:rsidR="0079250F" w:rsidRDefault="0079250F" w:rsidP="00B85CF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1626C7" w:rsidRDefault="001626C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F8705C" w:rsidRDefault="00F8705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79250F" w:rsidRDefault="0079250F" w:rsidP="0079250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5) </w:t>
                      </w:r>
                      <w:r w:rsidR="00B85C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Ülkemizin ihracatında </w:t>
                      </w:r>
                      <w:r w:rsidR="00B6114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ilk sırada yer alan sanayi ürünlerini yazınız.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79250F" w:rsidRPr="00B6114F" w:rsidRDefault="0079250F" w:rsidP="00B6114F">
                      <w:pPr>
                        <w:autoSpaceDE w:val="0"/>
                        <w:autoSpaceDN w:val="0"/>
                        <w:adjustRightInd w:val="0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0419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81915</wp:posOffset>
                </wp:positionV>
                <wp:extent cx="28575" cy="9158605"/>
                <wp:effectExtent l="10795" t="11430" r="8255" b="12065"/>
                <wp:wrapNone/>
                <wp:docPr id="3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158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5342" id="AutoShape 232" o:spid="_x0000_s1026" type="#_x0000_t32" style="position:absolute;margin-left:271.75pt;margin-top:6.45pt;width:2.25pt;height:721.1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ZX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" strokeweight="1pt"/>
            </w:pict>
          </mc:Fallback>
        </mc:AlternateContent>
      </w:r>
      <w:r w:rsidR="00B0419C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62865</wp:posOffset>
                </wp:positionV>
                <wp:extent cx="3481070" cy="8789670"/>
                <wp:effectExtent l="0" t="0" r="508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878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28" w:rsidRDefault="00DF6728" w:rsidP="00DF6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6) Ülkemizde zeytinyağı fabrikalarının yaygın olduğu yerleri yazınız.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443584" w:rsidRPr="002C7A0B" w:rsidRDefault="00443584" w:rsidP="002C7A0B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  <w:p w:rsidR="00443584" w:rsidRDefault="00443584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6A42" w:rsidRDefault="00196A42" w:rsidP="002C7A0B">
                            <w:pPr>
                              <w:autoSpaceDE w:val="0"/>
                              <w:autoSpaceDN w:val="0"/>
                              <w:adjustRightInd w:val="0"/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6A42" w:rsidRDefault="00196A42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6728" w:rsidRDefault="00DF6728" w:rsidP="00DF67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7) Akdeniz uygarlıkları hakkında kısaca bilgi veriniz.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(10P)</w:t>
                            </w:r>
                          </w:p>
                          <w:p w:rsidR="00443584" w:rsidRDefault="00443584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3584" w:rsidRDefault="00443584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6A42" w:rsidRDefault="00196A42" w:rsidP="008C56CD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6728" w:rsidRDefault="00DF6728" w:rsidP="00DF6728">
                            <w:pPr>
                              <w:autoSpaceDE w:val="0"/>
                              <w:autoSpaceDN w:val="0"/>
                              <w:adjustRightInd w:val="0"/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8) Kültürü oluşturan maddi unsurları maddeler halinde yazınız.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443584" w:rsidRDefault="00443584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6A42" w:rsidRDefault="00196A42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3584" w:rsidRDefault="00443584" w:rsidP="00DF672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5EC8" w:rsidRDefault="00125EC8" w:rsidP="00125EC8">
                            <w:pPr>
                              <w:autoSpaceDE w:val="0"/>
                              <w:autoSpaceDN w:val="0"/>
                              <w:adjustRightInd w:val="0"/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9) Göçebe yaşam tarzı Türk kültürünü nasıl etkilemiştir?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196A42" w:rsidRDefault="00196A42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7C80" w:rsidRDefault="00567C80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705C" w:rsidRDefault="00F8705C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3584" w:rsidRDefault="00443584" w:rsidP="00125EC8">
                            <w:pPr>
                              <w:ind w:right="9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10) </w:t>
                            </w:r>
                            <w:r w:rsidR="00045B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Anadolu’nun birçok </w:t>
                            </w:r>
                            <w:r w:rsidR="00567C8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medeniyete ev sahipliği yapmasında etkili olan faktörler nelerdir yazınız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676620" w:rsidRDefault="00676620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0E95" w:rsidRPr="00AE1577" w:rsidRDefault="00C40E95" w:rsidP="00B0419C">
                            <w:pPr>
                              <w:ind w:left="567" w:right="93" w:hanging="56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84.45pt;margin-top:4.95pt;width:274.1pt;height:6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Iy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" stroked="f">
                <v:textbox>
                  <w:txbxContent>
                    <w:p w:rsidR="00DF6728" w:rsidRDefault="00DF6728" w:rsidP="00DF672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6) Ülkemizde zeytinyağı fabrikalarının yaygın olduğu yerleri yazınız.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443584" w:rsidRPr="002C7A0B" w:rsidRDefault="00443584" w:rsidP="002C7A0B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</w:pPr>
                    </w:p>
                    <w:p w:rsidR="00443584" w:rsidRDefault="00443584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96A42" w:rsidRDefault="00196A42" w:rsidP="002C7A0B">
                      <w:pPr>
                        <w:autoSpaceDE w:val="0"/>
                        <w:autoSpaceDN w:val="0"/>
                        <w:adjustRightInd w:val="0"/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96A42" w:rsidRDefault="00196A42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DF6728" w:rsidRDefault="00DF6728" w:rsidP="00DF672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7) Akdeniz uygarlıkları hakkında kısaca bilgi veriniz.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(10P)</w:t>
                      </w:r>
                    </w:p>
                    <w:p w:rsidR="00443584" w:rsidRDefault="00443584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43584" w:rsidRDefault="00443584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96A42" w:rsidRDefault="00196A42" w:rsidP="008C56CD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DF6728" w:rsidRDefault="00DF6728" w:rsidP="00DF6728">
                      <w:pPr>
                        <w:autoSpaceDE w:val="0"/>
                        <w:autoSpaceDN w:val="0"/>
                        <w:adjustRightInd w:val="0"/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8) Kültürü oluşturan maddi unsurları maddeler halinde yazınız.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443584" w:rsidRDefault="00443584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96A42" w:rsidRDefault="00196A42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43584" w:rsidRDefault="00443584" w:rsidP="00DF672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25EC8" w:rsidRDefault="00125EC8" w:rsidP="00125EC8">
                      <w:pPr>
                        <w:autoSpaceDE w:val="0"/>
                        <w:autoSpaceDN w:val="0"/>
                        <w:adjustRightInd w:val="0"/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9) Göçebe yaşam tarzı Türk kültürünü nasıl etkilemiştir?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196A42" w:rsidRDefault="00196A42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567C80" w:rsidRDefault="00567C80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8705C" w:rsidRDefault="00F8705C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43584" w:rsidRDefault="00443584" w:rsidP="00125EC8">
                      <w:pPr>
                        <w:ind w:right="93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10) </w:t>
                      </w:r>
                      <w:r w:rsidR="00045B7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Anadolu’nun birçok </w:t>
                      </w:r>
                      <w:r w:rsidR="00567C8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medeniyete ev sahipliği yapmasında etkili olan faktörler nelerdir yazınız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="00890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04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676620" w:rsidRDefault="00676620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C40E95" w:rsidRPr="00AE1577" w:rsidRDefault="00C40E95" w:rsidP="00B0419C">
                      <w:pPr>
                        <w:ind w:left="567" w:right="93" w:hanging="567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8904D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2399665</wp:posOffset>
                </wp:positionV>
                <wp:extent cx="5052060" cy="1996440"/>
                <wp:effectExtent l="0" t="0" r="0" b="3810"/>
                <wp:wrapNone/>
                <wp:docPr id="24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996440"/>
                          <a:chOff x="275" y="4138"/>
                          <a:chExt cx="5365" cy="3144"/>
                        </a:xfrm>
                      </wpg:grpSpPr>
                      <wps:wsp>
                        <wps:cNvPr id="2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75" y="4138"/>
                            <a:ext cx="2841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D2A" w:rsidRDefault="00BD5D2A" w:rsidP="00BD5D2A">
                              <w:pPr>
                                <w:spacing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585C10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 w:rsidR="00A577F0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Haritada numaralarla gösterilen yerlerde yoğun olarak çıkarılan yer altı kaynaklarını yazınız.</w:t>
                              </w:r>
                              <w:r w:rsidR="00A577F0" w:rsidRPr="00A577F0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5C61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(5X2=10P</w:t>
                              </w:r>
                              <w:r w:rsidR="00A577F0" w:rsidRPr="00AB7FF3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577F0" w:rsidRPr="00AB7FF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77F0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85C1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D5D2A" w:rsidRDefault="00BD5D2A" w:rsidP="00BD5D2A">
                              <w:pPr>
                                <w:spacing w:line="26" w:lineRule="atLeas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5D2A" w:rsidRPr="00F3758B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1)</w:t>
                              </w:r>
                              <w:r w:rsidR="00A577F0"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……………………………………………</w:t>
                              </w:r>
                            </w:p>
                            <w:p w:rsidR="00BD5D2A" w:rsidRPr="00F3758B" w:rsidRDefault="00BD5D2A" w:rsidP="00A577F0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2)</w:t>
                              </w:r>
                              <w:r w:rsidR="00A577F0"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……………………………………………</w:t>
                              </w:r>
                            </w:p>
                            <w:p w:rsidR="00BD5D2A" w:rsidRPr="00F3758B" w:rsidRDefault="00BD5D2A" w:rsidP="00A577F0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3)</w:t>
                              </w:r>
                              <w:r w:rsidR="00A577F0"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…………………………………………… </w:t>
                              </w:r>
                            </w:p>
                            <w:p w:rsidR="00BD5D2A" w:rsidRPr="00F3758B" w:rsidRDefault="00BD5D2A" w:rsidP="00A577F0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4)</w:t>
                              </w:r>
                              <w:r w:rsidR="00A577F0"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……………………………………………</w:t>
                              </w:r>
                            </w:p>
                            <w:p w:rsidR="00A577F0" w:rsidRPr="00F3758B" w:rsidRDefault="00BD5D2A" w:rsidP="00A577F0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5)</w:t>
                              </w:r>
                              <w:r w:rsidR="00A577F0"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……………………………………………</w:t>
                              </w:r>
                            </w:p>
                            <w:p w:rsidR="00BD5D2A" w:rsidRPr="00585C10" w:rsidRDefault="00A577F0" w:rsidP="00BD5D2A">
                              <w:pPr>
                                <w:spacing w:line="408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D5D2A" w:rsidRPr="00585C10" w:rsidRDefault="00BD5D2A" w:rsidP="00BD5D2A">
                              <w:pPr>
                                <w:spacing w:line="32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4158"/>
                            <a:ext cx="2524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D2A" w:rsidRDefault="00BD5D2A" w:rsidP="00BD5D2A">
                              <w:pPr>
                                <w:spacing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12) </w:t>
                              </w:r>
                              <w:r w:rsidR="00F3758B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Haritada A ve B harfleri ile gösterilen petrol rafinerilerinin isimlerini yazınız.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758B" w:rsidRPr="00AB7FF3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2531A3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F3758B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F3758B" w:rsidRPr="00AB7FF3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F3758B" w:rsidRPr="00AB7FF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758B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758B" w:rsidRPr="00585C1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D5D2A" w:rsidRDefault="00BD5D2A" w:rsidP="00BD5D2A">
                              <w:pPr>
                                <w:spacing w:line="26" w:lineRule="atLeas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5D2A" w:rsidRDefault="00F3758B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A) </w:t>
                              </w: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3758B" w:rsidRPr="00585C10" w:rsidRDefault="00F3758B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B) </w:t>
                              </w:r>
                              <w:r w:rsidRPr="00F3758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D5D2A" w:rsidRPr="00585C10" w:rsidRDefault="00BD5D2A" w:rsidP="00BD5D2A">
                              <w:pPr>
                                <w:spacing w:line="32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34" style="position:absolute;margin-left:-14.55pt;margin-top:188.95pt;width:397.8pt;height:157.2pt;z-index:251900928" coordorigin="275,4138" coordsize="5365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">
                <v:shape id="Text Box 258" o:spid="_x0000_s1035" type="#_x0000_t202" style="position:absolute;left:275;top:4138;width:284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D5D2A" w:rsidRDefault="00BD5D2A" w:rsidP="00BD5D2A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11</w:t>
                        </w:r>
                        <w:r w:rsidRPr="00585C1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 w:rsidR="00A577F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Haritada numaralarla gösterilen yerlerde yoğun olarak çıkarılan yer altı kaynaklarını yazınız.</w:t>
                        </w:r>
                        <w:r w:rsidR="00A577F0" w:rsidRPr="00A577F0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95C61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(5X2=10P</w:t>
                        </w:r>
                        <w:r w:rsidR="00A577F0" w:rsidRPr="00AB7FF3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)</w:t>
                        </w:r>
                        <w:r w:rsidR="00A577F0" w:rsidRPr="00AB7FF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A577F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85C1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D5D2A" w:rsidRDefault="00BD5D2A" w:rsidP="00BD5D2A">
                        <w:pPr>
                          <w:spacing w:line="26" w:lineRule="atLeast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BD5D2A" w:rsidRPr="00F3758B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1)</w:t>
                        </w:r>
                        <w:r w:rsidR="00A577F0"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……………………………………………</w:t>
                        </w:r>
                      </w:p>
                      <w:p w:rsidR="00BD5D2A" w:rsidRPr="00F3758B" w:rsidRDefault="00BD5D2A" w:rsidP="00A577F0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2)</w:t>
                        </w:r>
                        <w:r w:rsidR="00A577F0"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……………………………………………</w:t>
                        </w:r>
                      </w:p>
                      <w:p w:rsidR="00BD5D2A" w:rsidRPr="00F3758B" w:rsidRDefault="00BD5D2A" w:rsidP="00A577F0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3)</w:t>
                        </w:r>
                        <w:r w:rsidR="00A577F0"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…………………………………………… </w:t>
                        </w:r>
                      </w:p>
                      <w:p w:rsidR="00BD5D2A" w:rsidRPr="00F3758B" w:rsidRDefault="00BD5D2A" w:rsidP="00A577F0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4)</w:t>
                        </w:r>
                        <w:r w:rsidR="00A577F0"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……………………………………………</w:t>
                        </w:r>
                      </w:p>
                      <w:p w:rsidR="00A577F0" w:rsidRPr="00F3758B" w:rsidRDefault="00BD5D2A" w:rsidP="00A577F0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5)</w:t>
                        </w:r>
                        <w:r w:rsidR="00A577F0"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……………………………………………</w:t>
                        </w:r>
                      </w:p>
                      <w:p w:rsidR="00BD5D2A" w:rsidRPr="00585C10" w:rsidRDefault="00A577F0" w:rsidP="00BD5D2A">
                        <w:pPr>
                          <w:spacing w:line="408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D5D2A" w:rsidRPr="00585C10" w:rsidRDefault="00BD5D2A" w:rsidP="00BD5D2A">
                        <w:pPr>
                          <w:spacing w:line="324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9" o:spid="_x0000_s1036" type="#_x0000_t202" style="position:absolute;left:3116;top:4158;width:252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D5D2A" w:rsidRDefault="00BD5D2A" w:rsidP="00BD5D2A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12) </w:t>
                        </w:r>
                        <w:r w:rsidR="00F3758B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Haritada A ve B harfleri ile gösterilen petrol rafinerilerinin isimlerini yazınız.</w:t>
                        </w:r>
                        <w:r w:rsidRPr="00AB7FF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3758B" w:rsidRPr="00AB7FF3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(</w:t>
                        </w:r>
                        <w:r w:rsidR="002531A3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5</w:t>
                        </w:r>
                        <w:r w:rsidR="00F3758B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P</w:t>
                        </w:r>
                        <w:r w:rsidR="00F3758B" w:rsidRPr="00AB7FF3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)</w:t>
                        </w:r>
                        <w:r w:rsidR="00F3758B" w:rsidRPr="00AB7FF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3758B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3758B" w:rsidRPr="00585C1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D5D2A" w:rsidRDefault="00BD5D2A" w:rsidP="00BD5D2A">
                        <w:pPr>
                          <w:spacing w:line="26" w:lineRule="atLeast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BD5D2A" w:rsidRDefault="00F3758B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A) </w:t>
                        </w: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……………………………………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F3758B" w:rsidRPr="00585C10" w:rsidRDefault="00F3758B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B) </w:t>
                        </w:r>
                        <w:r w:rsidRPr="00F3758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……………………………………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BD5D2A" w:rsidRPr="00585C10" w:rsidRDefault="00BD5D2A" w:rsidP="00BD5D2A">
                        <w:pPr>
                          <w:spacing w:line="324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0419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-218440</wp:posOffset>
                </wp:positionV>
                <wp:extent cx="4996815" cy="6393815"/>
                <wp:effectExtent l="3810" t="0" r="0" b="0"/>
                <wp:wrapNone/>
                <wp:docPr id="2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639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9"/>
                              <w:gridCol w:w="2262"/>
                            </w:tblGrid>
                            <w:tr w:rsidR="00807443" w:rsidTr="00131B7F">
                              <w:trPr>
                                <w:trHeight w:val="395"/>
                              </w:trPr>
                              <w:tc>
                                <w:tcPr>
                                  <w:tcW w:w="758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07443" w:rsidRPr="008904D7" w:rsidRDefault="0031662B" w:rsidP="0080744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04D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904D7" w:rsidRPr="008904D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807443" w:rsidRPr="008904D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. Türkiye’deki enerji kaynakları ile ilgili verilen tabloyu tamamlayınız.</w:t>
                                  </w:r>
                                  <w:r w:rsidR="008904D7" w:rsidRPr="008904D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904D7" w:rsidRPr="008904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807443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807443" w:rsidRDefault="00C57E73" w:rsidP="00C57E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807443" w:rsidRDefault="00C57E73" w:rsidP="00C57E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Enerji Kaynağı</w:t>
                                  </w: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95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I. jeolojik zamanda oluşmuştur.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Denizli Sarayköy’den sağlanır.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95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Türkiye’nin şanslı olduğu tükenmeyen enerji kaynağıdır.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III. jeolojik zamanda oluşmuştur.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Uğruna savaşların çıktığı enerji kaynağıdır.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95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Canlı atıklarına dayalı enerji üretimidir.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Uranyum ve toryumdan sağlanır.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95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Akarsulardan sağlanır.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Pr="00C57E73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Kırklareli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Hamitabat’ta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çıkarılır.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418"/>
                              </w:trPr>
                              <w:tc>
                                <w:tcPr>
                                  <w:tcW w:w="5319" w:type="dxa"/>
                                  <w:vAlign w:val="center"/>
                                </w:tcPr>
                                <w:p w:rsid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Çeşme Alaçatı’da ilk santral kurulmuştur.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vAlign w:val="center"/>
                                </w:tcPr>
                                <w:p w:rsidR="00131B7F" w:rsidRP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FF634F" w:rsidRDefault="00131B7F" w:rsidP="00131B7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15. Tabloda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Anadolu’da kurulmuş uygarlıklarla ilgili özellikler verilmiştir. Özelliğin hangi uygarlığa ait olduğunu noktalı yerlere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yazınız </w:t>
                            </w:r>
                            <w:r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(5P)</w:t>
                            </w:r>
                          </w:p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7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9"/>
                              <w:gridCol w:w="2085"/>
                            </w:tblGrid>
                            <w:tr w:rsidR="00131B7F" w:rsidTr="00131B7F">
                              <w:trPr>
                                <w:trHeight w:val="375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Default="00131B7F" w:rsidP="00131B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Uygarlık</w:t>
                                  </w: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75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P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B7F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Ege kıyılarında yaşamış ve metal parayı keşfetmiş uygarlık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tır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Pr="00721E22" w:rsidRDefault="00131B7F" w:rsidP="00721E2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75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P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B7F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Kızılırmak yayının iç kısmında yaşamış bir uygarlıktır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Pr="00721E22" w:rsidRDefault="00131B7F" w:rsidP="00721E2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93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P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B7F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Ege kıyılarında yaşamış Efes ve Milet kentlerini kurmuş uygarlık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tır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Pr="00721E22" w:rsidRDefault="00131B7F" w:rsidP="00721E2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75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P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B7F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Doğu Anadolu’da yaşamış uygarlık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tır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Pr="00721E22" w:rsidRDefault="00131B7F" w:rsidP="00721E2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31B7F" w:rsidTr="00131B7F">
                              <w:trPr>
                                <w:trHeight w:val="375"/>
                              </w:trPr>
                              <w:tc>
                                <w:tcPr>
                                  <w:tcW w:w="5629" w:type="dxa"/>
                                </w:tcPr>
                                <w:p w:rsidR="00131B7F" w:rsidRPr="00131B7F" w:rsidRDefault="00131B7F" w:rsidP="00131B7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1B7F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Kızılırmak yayı ile Afyonkarahisar arasında yaşamış uygarlık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tır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</w:tcPr>
                                <w:p w:rsidR="00131B7F" w:rsidRPr="00721E22" w:rsidRDefault="00131B7F" w:rsidP="00721E2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634F" w:rsidRPr="00737363" w:rsidRDefault="00FF634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margin-left:-11.6pt;margin-top:-17.2pt;width:393.45pt;height:503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54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19"/>
                        <w:gridCol w:w="2262"/>
                      </w:tblGrid>
                      <w:tr w:rsidR="00807443" w:rsidTr="00131B7F">
                        <w:trPr>
                          <w:trHeight w:val="395"/>
                        </w:trPr>
                        <w:tc>
                          <w:tcPr>
                            <w:tcW w:w="758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07443" w:rsidRPr="008904D7" w:rsidRDefault="0031662B" w:rsidP="008074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904D7"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807443"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 Türkiye’deki enerji kaynakları ile ilgili verilen tabloyu tamamlayınız.</w:t>
                            </w:r>
                            <w:r w:rsidR="008904D7" w:rsidRPr="00890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4D7" w:rsidRPr="008904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(10P)</w:t>
                            </w:r>
                          </w:p>
                        </w:tc>
                      </w:tr>
                      <w:tr w:rsidR="00807443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807443" w:rsidRDefault="00C57E73" w:rsidP="00C57E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807443" w:rsidRDefault="00C57E73" w:rsidP="00C57E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Enerji Kaynağı</w:t>
                            </w:r>
                          </w:p>
                        </w:tc>
                      </w:tr>
                      <w:tr w:rsidR="00131B7F" w:rsidTr="00131B7F">
                        <w:trPr>
                          <w:trHeight w:val="395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I. jeolojik zamanda oluşmuştur.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Denizli Sarayköy’den sağlanır.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95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Türkiye’nin şanslı olduğu tükenmeyen enerji kaynağıdır.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III. jeolojik zamanda oluşmuştur.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Uğruna savaşların çıktığı enerji kaynağıdır.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95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Canlı atıklarına dayalı enerji üretimidir.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Uranyum ve toryumdan sağlanır.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95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Akarsulardan sağlanır.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Pr="00C57E73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Kırklareli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Hamitabat’ta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çıkarılır.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418"/>
                        </w:trPr>
                        <w:tc>
                          <w:tcPr>
                            <w:tcW w:w="5319" w:type="dxa"/>
                            <w:vAlign w:val="center"/>
                          </w:tcPr>
                          <w:p w:rsid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Çeşme Alaçatı’da ilk santral kurulmuştur.</w:t>
                            </w:r>
                          </w:p>
                        </w:tc>
                        <w:tc>
                          <w:tcPr>
                            <w:tcW w:w="2262" w:type="dxa"/>
                            <w:vAlign w:val="center"/>
                          </w:tcPr>
                          <w:p w:rsidR="00131B7F" w:rsidRP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FF634F" w:rsidRDefault="00131B7F" w:rsidP="00131B7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04D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15. Tabloda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Anadolu’da kurulmuş uygarlıklarla ilgili özellikler verilmiştir. Özelliğin hangi uygarlığa ait olduğunu noktalı yerlere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yazınız </w:t>
                      </w:r>
                      <w:r w:rsidRPr="008904D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(5P)</w:t>
                      </w:r>
                    </w:p>
                    <w:p w:rsidR="00131B7F" w:rsidRDefault="00131B7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oKlavuzu"/>
                        <w:tblW w:w="7714" w:type="dxa"/>
                        <w:tblLook w:val="04A0" w:firstRow="1" w:lastRow="0" w:firstColumn="1" w:lastColumn="0" w:noHBand="0" w:noVBand="1"/>
                      </w:tblPr>
                      <w:tblGrid>
                        <w:gridCol w:w="5629"/>
                        <w:gridCol w:w="2085"/>
                      </w:tblGrid>
                      <w:tr w:rsidR="00131B7F" w:rsidTr="00131B7F">
                        <w:trPr>
                          <w:trHeight w:val="375"/>
                        </w:trPr>
                        <w:tc>
                          <w:tcPr>
                            <w:tcW w:w="5629" w:type="dxa"/>
                          </w:tcPr>
                          <w:p w:rsid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Default="00131B7F" w:rsidP="00131B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Uygarlık</w:t>
                            </w:r>
                          </w:p>
                        </w:tc>
                      </w:tr>
                      <w:tr w:rsidR="00131B7F" w:rsidTr="00131B7F">
                        <w:trPr>
                          <w:trHeight w:val="375"/>
                        </w:trPr>
                        <w:tc>
                          <w:tcPr>
                            <w:tcW w:w="5629" w:type="dxa"/>
                          </w:tcPr>
                          <w:p w:rsidR="00131B7F" w:rsidRP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1B7F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Ege kıyılarında yaşamış ve metal parayı keşfetmiş uygarlık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tır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Pr="00721E22" w:rsidRDefault="00131B7F" w:rsidP="00721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75"/>
                        </w:trPr>
                        <w:tc>
                          <w:tcPr>
                            <w:tcW w:w="5629" w:type="dxa"/>
                          </w:tcPr>
                          <w:p w:rsidR="00131B7F" w:rsidRP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1B7F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Kızılırmak yayının iç kısmında yaşamış bir uygarlıktır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Pr="00721E22" w:rsidRDefault="00131B7F" w:rsidP="00721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93"/>
                        </w:trPr>
                        <w:tc>
                          <w:tcPr>
                            <w:tcW w:w="5629" w:type="dxa"/>
                          </w:tcPr>
                          <w:p w:rsidR="00131B7F" w:rsidRP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1B7F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Ege kıyılarında yaşamış Efes ve Milet kentlerini kurmuş uygarlık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tır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Pr="00721E22" w:rsidRDefault="00131B7F" w:rsidP="00721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75"/>
                        </w:trPr>
                        <w:tc>
                          <w:tcPr>
                            <w:tcW w:w="5629" w:type="dxa"/>
                          </w:tcPr>
                          <w:p w:rsidR="00131B7F" w:rsidRP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1B7F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Doğu Anadolu’da yaşamış uygarlık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tır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Pr="00721E22" w:rsidRDefault="00131B7F" w:rsidP="00721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31B7F" w:rsidTr="00131B7F">
                        <w:trPr>
                          <w:trHeight w:val="375"/>
                        </w:trPr>
                        <w:tc>
                          <w:tcPr>
                            <w:tcW w:w="5629" w:type="dxa"/>
                          </w:tcPr>
                          <w:p w:rsidR="00131B7F" w:rsidRPr="00131B7F" w:rsidRDefault="00131B7F" w:rsidP="00131B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31B7F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Kızılırmak yayı ile Afyonkarahisar arasında yaşamış uygarlık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tır</w:t>
                            </w:r>
                          </w:p>
                        </w:tc>
                        <w:tc>
                          <w:tcPr>
                            <w:tcW w:w="2085" w:type="dxa"/>
                          </w:tcPr>
                          <w:p w:rsidR="00131B7F" w:rsidRPr="00721E22" w:rsidRDefault="00131B7F" w:rsidP="00721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F634F" w:rsidRPr="00737363" w:rsidRDefault="00FF634F" w:rsidP="00131B7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-4810125</wp:posOffset>
                </wp:positionH>
                <wp:positionV relativeFrom="paragraph">
                  <wp:posOffset>-31750</wp:posOffset>
                </wp:positionV>
                <wp:extent cx="3034030" cy="1632585"/>
                <wp:effectExtent l="17780" t="60325" r="15240" b="12065"/>
                <wp:wrapNone/>
                <wp:docPr id="1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632585"/>
                          <a:chOff x="1168" y="960"/>
                          <a:chExt cx="4778" cy="2571"/>
                        </a:xfrm>
                      </wpg:grpSpPr>
                      <wps:wsp>
                        <wps:cNvPr id="18" name="Oval 261"/>
                        <wps:cNvSpPr>
                          <a:spLocks noChangeArrowheads="1"/>
                        </wps:cNvSpPr>
                        <wps:spPr bwMode="auto">
                          <a:xfrm rot="-1593903">
                            <a:off x="2842" y="960"/>
                            <a:ext cx="570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62"/>
                        <wps:cNvSpPr>
                          <a:spLocks noChangeArrowheads="1"/>
                        </wps:cNvSpPr>
                        <wps:spPr bwMode="auto">
                          <a:xfrm rot="5047356">
                            <a:off x="1132" y="1644"/>
                            <a:ext cx="674" cy="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63"/>
                        <wps:cNvSpPr>
                          <a:spLocks noChangeArrowheads="1"/>
                        </wps:cNvSpPr>
                        <wps:spPr bwMode="auto">
                          <a:xfrm rot="5047356">
                            <a:off x="5438" y="1847"/>
                            <a:ext cx="463" cy="5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64"/>
                        <wps:cNvSpPr>
                          <a:spLocks noChangeArrowheads="1"/>
                        </wps:cNvSpPr>
                        <wps:spPr bwMode="auto">
                          <a:xfrm rot="5047356">
                            <a:off x="1408" y="3174"/>
                            <a:ext cx="298" cy="4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2A" w:rsidRDefault="00BD5D2A" w:rsidP="00BD5D2A">
                              <w:pPr>
                                <w:spacing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13) Haritada X ile gösterilen bölgede gösterilen yerel rüzgârın adını ve bu rüzgârın özelliklerini yazınız. </w:t>
                              </w:r>
                              <w:r w:rsidRPr="00D34A6D">
                                <w:rPr>
                                  <w:rFonts w:asciiTheme="minorHAnsi" w:hAnsiTheme="minorHAnsi" w:cstheme="minorHAnsi"/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D34A6D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8"/>
                                </w:rPr>
                                <w:t>P)</w:t>
                              </w:r>
                            </w:p>
                            <w:p w:rsidR="00BD5D2A" w:rsidRDefault="00BD5D2A" w:rsidP="00BD5D2A">
                              <w:pPr>
                                <w:spacing w:line="324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BD5D2A" w:rsidRDefault="00BD5D2A" w:rsidP="00BD5D2A">
                              <w:pPr>
                                <w:spacing w:line="324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:rsidR="00BD5D2A" w:rsidRPr="00585C10" w:rsidRDefault="00BD5D2A" w:rsidP="00BD5D2A">
                              <w:pPr>
                                <w:spacing w:line="324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66"/>
                        <wps:cNvSpPr>
                          <a:spLocks noChangeArrowheads="1"/>
                        </wps:cNvSpPr>
                        <wps:spPr bwMode="auto">
                          <a:xfrm rot="5047356">
                            <a:off x="2291" y="3000"/>
                            <a:ext cx="373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2A" w:rsidRDefault="00BD5D2A" w:rsidP="00BD5D2A">
                              <w:pPr>
                                <w:spacing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12) H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aritada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harflerle gösterilen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yer şekillerinin isimlerini yazınız.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20"/>
                                  <w:szCs w:val="20"/>
                                </w:rPr>
                                <w:t>(5X2=10)</w:t>
                              </w:r>
                              <w:r w:rsidRPr="00AB7FF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D5D2A" w:rsidRDefault="00BD5D2A" w:rsidP="00BD5D2A">
                              <w:pPr>
                                <w:spacing w:line="26" w:lineRule="atLeas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5D2A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015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A)</w:t>
                              </w:r>
                              <w:r w:rsidRPr="00585C1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……………………….. Ova</w:t>
                              </w:r>
                            </w:p>
                            <w:p w:rsidR="00BD5D2A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015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……………………….. Ovası</w:t>
                              </w:r>
                            </w:p>
                            <w:p w:rsidR="00BD5D2A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015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……………………….. Platosu</w:t>
                              </w:r>
                            </w:p>
                            <w:p w:rsidR="00BD5D2A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015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……………………….. Platosu</w:t>
                              </w:r>
                            </w:p>
                            <w:p w:rsidR="00BD5D2A" w:rsidRPr="00585C10" w:rsidRDefault="00BD5D2A" w:rsidP="00BD5D2A">
                              <w:pPr>
                                <w:spacing w:line="408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015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……………………….. Platosu</w:t>
                              </w:r>
                            </w:p>
                            <w:p w:rsidR="00BD5D2A" w:rsidRPr="00585C10" w:rsidRDefault="00BD5D2A" w:rsidP="00BD5D2A">
                              <w:pPr>
                                <w:spacing w:line="32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38" style="position:absolute;margin-left:-378.75pt;margin-top:-2.5pt;width:238.9pt;height:128.55pt;z-index:251885568" coordorigin="1168,960" coordsize="477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">
                <v:oval id="Oval 261" o:spid="_x0000_s1039" style="position:absolute;left:2842;top:960;width:570;height:195;rotation:-17409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"/>
                <v:oval id="Oval 262" o:spid="_x0000_s1040" style="position:absolute;left:1132;top:1644;width:674;height:601;rotation:55130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"/>
                <v:oval id="Oval 263" o:spid="_x0000_s1041" style="position:absolute;left:5438;top:1847;width:463;height:553;rotation:55130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"/>
                <v:oval id="Oval 264" o:spid="_x0000_s1042" style="position:absolute;left:1408;top:3174;width:298;height:415;rotation:55130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">
                  <v:textbox>
                    <w:txbxContent>
                      <w:p w:rsidR="00BD5D2A" w:rsidRDefault="00BD5D2A" w:rsidP="00BD5D2A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13) Haritada X ile gösterilen bölgede gösterilen yerel rüzgârın adını ve bu rüzgârın özelliklerini yazınız. </w:t>
                        </w:r>
                        <w:r w:rsidRPr="00D34A6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8"/>
                          </w:rPr>
                          <w:t>5</w:t>
                        </w:r>
                        <w:r w:rsidRPr="00D34A6D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8"/>
                          </w:rPr>
                          <w:t>P)</w:t>
                        </w:r>
                      </w:p>
                      <w:p w:rsidR="00BD5D2A" w:rsidRDefault="00BD5D2A" w:rsidP="00BD5D2A">
                        <w:pPr>
                          <w:spacing w:line="324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 w:rsidR="00BD5D2A" w:rsidRDefault="00BD5D2A" w:rsidP="00BD5D2A">
                        <w:pPr>
                          <w:spacing w:line="324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……………………………………………</w:t>
                        </w:r>
                      </w:p>
                      <w:p w:rsidR="00BD5D2A" w:rsidRPr="00585C10" w:rsidRDefault="00BD5D2A" w:rsidP="00BD5D2A">
                        <w:pPr>
                          <w:spacing w:line="324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266" o:spid="_x0000_s1043" style="position:absolute;left:2291;top:3000;width:373;height:319;rotation:55130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">
                  <v:textbox>
                    <w:txbxContent>
                      <w:p w:rsidR="00BD5D2A" w:rsidRDefault="00BD5D2A" w:rsidP="00BD5D2A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12) H</w:t>
                        </w:r>
                        <w:r w:rsidRPr="00AB7F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aritada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harflerle gösterilen</w:t>
                        </w:r>
                        <w:r w:rsidRPr="00AB7F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yer şekillerinin isimlerini yazınız.</w:t>
                        </w:r>
                        <w:r w:rsidRPr="00AB7FF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AB7FF3">
                          <w:rPr>
                            <w:rFonts w:asciiTheme="minorHAnsi" w:hAnsiTheme="minorHAnsi" w:cstheme="minorHAnsi"/>
                            <w:bCs/>
                            <w:i/>
                            <w:sz w:val="20"/>
                            <w:szCs w:val="20"/>
                          </w:rPr>
                          <w:t>(5X2=10)</w:t>
                        </w:r>
                        <w:r w:rsidRPr="00AB7FF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D5D2A" w:rsidRDefault="00BD5D2A" w:rsidP="00BD5D2A">
                        <w:pPr>
                          <w:spacing w:line="26" w:lineRule="atLeast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BD5D2A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015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A)</w:t>
                        </w:r>
                        <w:r w:rsidRPr="00585C1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……………………….. Ova</w:t>
                        </w:r>
                      </w:p>
                      <w:p w:rsidR="00BD5D2A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015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……………………….. Ovası</w:t>
                        </w:r>
                      </w:p>
                      <w:p w:rsidR="00BD5D2A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015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……………………….. Platosu</w:t>
                        </w:r>
                      </w:p>
                      <w:p w:rsidR="00BD5D2A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015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……………………….. Platosu</w:t>
                        </w:r>
                      </w:p>
                      <w:p w:rsidR="00BD5D2A" w:rsidRPr="00585C10" w:rsidRDefault="00BD5D2A" w:rsidP="00BD5D2A">
                        <w:pPr>
                          <w:spacing w:line="408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015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……………………….. Platosu</w:t>
                        </w:r>
                      </w:p>
                      <w:p w:rsidR="00BD5D2A" w:rsidRPr="00585C10" w:rsidRDefault="00BD5D2A" w:rsidP="00BD5D2A">
                        <w:pPr>
                          <w:spacing w:line="324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-3334385</wp:posOffset>
                </wp:positionH>
                <wp:positionV relativeFrom="paragraph">
                  <wp:posOffset>662305</wp:posOffset>
                </wp:positionV>
                <wp:extent cx="329565" cy="262255"/>
                <wp:effectExtent l="0" t="1905" r="0" b="254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63" w:rsidRPr="00737363" w:rsidRDefault="00737363" w:rsidP="00737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44" type="#_x0000_t202" style="position:absolute;margin-left:-262.55pt;margin-top:52.15pt;width:25.95pt;height:20.6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FuwIAAMU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" filled="f" stroked="f">
                <v:textbox style="mso-fit-shape-to-text:t">
                  <w:txbxContent>
                    <w:p w:rsidR="00737363" w:rsidRPr="00737363" w:rsidRDefault="00737363" w:rsidP="007373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-4762500</wp:posOffset>
                </wp:positionH>
                <wp:positionV relativeFrom="paragraph">
                  <wp:posOffset>-81280</wp:posOffset>
                </wp:positionV>
                <wp:extent cx="2957195" cy="1705610"/>
                <wp:effectExtent l="0" t="1270" r="0" b="0"/>
                <wp:wrapNone/>
                <wp:docPr id="1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1705610"/>
                          <a:chOff x="1243" y="882"/>
                          <a:chExt cx="4657" cy="2686"/>
                        </a:xfrm>
                      </wpg:grpSpPr>
                      <wps:wsp>
                        <wps:cNvPr id="1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882"/>
                            <a:ext cx="44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7F0" w:rsidRPr="00A577F0" w:rsidRDefault="00A577F0" w:rsidP="00A577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77F0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1772"/>
                            <a:ext cx="44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7F0" w:rsidRPr="00A577F0" w:rsidRDefault="00A577F0" w:rsidP="00A577F0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577F0">
                                <w:rPr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194"/>
                            <a:ext cx="44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7F0" w:rsidRPr="00A577F0" w:rsidRDefault="00A577F0" w:rsidP="00A577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2974"/>
                            <a:ext cx="44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7F0" w:rsidRPr="00A577F0" w:rsidRDefault="00A577F0" w:rsidP="00A577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1941"/>
                            <a:ext cx="44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7F0" w:rsidRPr="00A577F0" w:rsidRDefault="00A577F0" w:rsidP="00A577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45" style="position:absolute;margin-left:-375pt;margin-top:-6.4pt;width:232.85pt;height:134.3pt;z-index:251895808" coordorigin="1243,882" coordsize="4657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">
                <v:shape id="Text Box 271" o:spid="_x0000_s1046" type="#_x0000_t202" style="position:absolute;left:2909;top:882;width:44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A577F0" w:rsidRPr="00A577F0" w:rsidRDefault="00A577F0" w:rsidP="00A577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77F0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72" o:spid="_x0000_s1047" type="#_x0000_t202" style="position:absolute;left:1243;top:1772;width:4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A577F0" w:rsidRPr="00A577F0" w:rsidRDefault="00A577F0" w:rsidP="00A577F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577F0"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73" o:spid="_x0000_s1048" type="#_x0000_t202" style="position:absolute;left:1348;top:3194;width:44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A577F0" w:rsidRPr="00A577F0" w:rsidRDefault="00A577F0" w:rsidP="00A577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74" o:spid="_x0000_s1049" type="#_x0000_t202" style="position:absolute;left:2258;top:2974;width:44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A577F0" w:rsidRPr="00A577F0" w:rsidRDefault="00A577F0" w:rsidP="00A577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75" o:spid="_x0000_s1050" type="#_x0000_t202" style="position:absolute;left:5453;top:1941;width:44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A577F0" w:rsidRPr="00A577F0" w:rsidRDefault="00A577F0" w:rsidP="00A577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B0419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-1343660</wp:posOffset>
                </wp:positionH>
                <wp:positionV relativeFrom="paragraph">
                  <wp:posOffset>34925</wp:posOffset>
                </wp:positionV>
                <wp:extent cx="329565" cy="262255"/>
                <wp:effectExtent l="0" t="0" r="0" b="4445"/>
                <wp:wrapNone/>
                <wp:docPr id="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63" w:rsidRPr="00737363" w:rsidRDefault="00737363" w:rsidP="00737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4" o:spid="_x0000_s1051" type="#_x0000_t202" style="position:absolute;margin-left:-105.8pt;margin-top:2.75pt;width:25.95pt;height:20.65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G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" filled="f" stroked="f">
                <v:textbox style="mso-fit-shape-to-text:t">
                  <w:txbxContent>
                    <w:p w:rsidR="00737363" w:rsidRPr="00737363" w:rsidRDefault="00737363" w:rsidP="007373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B0419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-3300095</wp:posOffset>
                </wp:positionH>
                <wp:positionV relativeFrom="paragraph">
                  <wp:posOffset>170180</wp:posOffset>
                </wp:positionV>
                <wp:extent cx="291465" cy="266700"/>
                <wp:effectExtent l="3810" t="0" r="0" b="127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5F" w:rsidRDefault="0098345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9" o:spid="_x0000_s1052" type="#_x0000_t202" style="position:absolute;margin-left:-259.85pt;margin-top:13.4pt;width:22.95pt;height:21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3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" filled="f" stroked="f">
                <v:textbox style="mso-fit-shape-to-text:t">
                  <w:txbxContent>
                    <w:p w:rsidR="0098345F" w:rsidRDefault="009834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-3732530</wp:posOffset>
                </wp:positionH>
                <wp:positionV relativeFrom="paragraph">
                  <wp:posOffset>-92075</wp:posOffset>
                </wp:positionV>
                <wp:extent cx="291465" cy="266700"/>
                <wp:effectExtent l="1270" t="0" r="2540" b="3175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09B" w:rsidRDefault="004E60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margin-left:-293.9pt;margin-top:-7.25pt;width:22.95pt;height:21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po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" filled="f" stroked="f">
                <v:textbox style="mso-fit-shape-to-text:t">
                  <w:txbxContent>
                    <w:p w:rsidR="004E609B" w:rsidRDefault="004E609B"/>
                  </w:txbxContent>
                </v:textbox>
              </v:shape>
            </w:pict>
          </mc:Fallback>
        </mc:AlternateContent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 wp14:anchorId="12429A25" wp14:editId="202049DF">
            <wp:simplePos x="0" y="0"/>
            <wp:positionH relativeFrom="column">
              <wp:posOffset>1697355</wp:posOffset>
            </wp:positionH>
            <wp:positionV relativeFrom="paragraph">
              <wp:posOffset>-3809365</wp:posOffset>
            </wp:positionV>
            <wp:extent cx="400050" cy="363220"/>
            <wp:effectExtent l="0" t="0" r="0" b="0"/>
            <wp:wrapSquare wrapText="bothSides"/>
            <wp:docPr id="4" name="Resim 4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 wp14:anchorId="11BEADFB" wp14:editId="5B2531FA">
            <wp:simplePos x="0" y="0"/>
            <wp:positionH relativeFrom="column">
              <wp:posOffset>3726180</wp:posOffset>
            </wp:positionH>
            <wp:positionV relativeFrom="paragraph">
              <wp:posOffset>-3292475</wp:posOffset>
            </wp:positionV>
            <wp:extent cx="400050" cy="363220"/>
            <wp:effectExtent l="0" t="0" r="0" b="0"/>
            <wp:wrapSquare wrapText="bothSides"/>
            <wp:docPr id="5" name="Resim 5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3CFB1BB6" wp14:editId="0862F16F">
            <wp:simplePos x="0" y="0"/>
            <wp:positionH relativeFrom="column">
              <wp:posOffset>-64770</wp:posOffset>
            </wp:positionH>
            <wp:positionV relativeFrom="paragraph">
              <wp:posOffset>-4525645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21"/>
        <w:tblW w:w="7790" w:type="dxa"/>
        <w:tblLook w:val="04A0" w:firstRow="1" w:lastRow="0" w:firstColumn="1" w:lastColumn="0" w:noHBand="0" w:noVBand="1"/>
      </w:tblPr>
      <w:tblGrid>
        <w:gridCol w:w="3537"/>
        <w:gridCol w:w="4253"/>
      </w:tblGrid>
      <w:tr w:rsidR="00C41323" w:rsidTr="00C41323">
        <w:trPr>
          <w:trHeight w:val="431"/>
        </w:trPr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323" w:rsidRDefault="0031662B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8904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C413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 Türk Kültürüyle ilgili verilen tabloyu tamamlayınız.</w:t>
            </w:r>
            <w:r w:rsidR="008904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904D7">
              <w:rPr>
                <w:rFonts w:asciiTheme="minorHAnsi" w:hAnsiTheme="minorHAnsi" w:cstheme="minorHAnsi"/>
                <w:sz w:val="20"/>
                <w:szCs w:val="20"/>
              </w:rPr>
              <w:t>(5P)</w:t>
            </w:r>
          </w:p>
        </w:tc>
      </w:tr>
      <w:tr w:rsidR="00131B7F" w:rsidTr="00C41323">
        <w:trPr>
          <w:trHeight w:val="5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624AF7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C41323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Etkileşimde bulunduğu kültürler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Yayıldığı yerler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Başlıca Türk Devletleri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yerdeki geçim kaynakları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B0419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217805</wp:posOffset>
                </wp:positionV>
                <wp:extent cx="1506220" cy="432435"/>
                <wp:effectExtent l="1270" t="0" r="0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54" type="#_x0000_t202" style="position:absolute;margin-left:124.7pt;margin-top:17.1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uq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3F" w:rsidRDefault="0024393F" w:rsidP="00424851">
      <w:r>
        <w:separator/>
      </w:r>
    </w:p>
  </w:endnote>
  <w:endnote w:type="continuationSeparator" w:id="0">
    <w:p w:rsidR="0024393F" w:rsidRDefault="0024393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3F" w:rsidRDefault="0024393F" w:rsidP="00424851">
      <w:r>
        <w:separator/>
      </w:r>
    </w:p>
  </w:footnote>
  <w:footnote w:type="continuationSeparator" w:id="0">
    <w:p w:rsidR="0024393F" w:rsidRDefault="0024393F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E" w:rsidRDefault="003928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71F"/>
    <w:multiLevelType w:val="hybridMultilevel"/>
    <w:tmpl w:val="FB80E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1E42"/>
    <w:rsid w:val="000221B7"/>
    <w:rsid w:val="000236AD"/>
    <w:rsid w:val="00026B8F"/>
    <w:rsid w:val="00032166"/>
    <w:rsid w:val="00035E43"/>
    <w:rsid w:val="00045B77"/>
    <w:rsid w:val="00057B45"/>
    <w:rsid w:val="000659BD"/>
    <w:rsid w:val="00071BE0"/>
    <w:rsid w:val="00076EEA"/>
    <w:rsid w:val="000963D0"/>
    <w:rsid w:val="000A6239"/>
    <w:rsid w:val="000C0887"/>
    <w:rsid w:val="000C1FBC"/>
    <w:rsid w:val="000C2919"/>
    <w:rsid w:val="000C7E17"/>
    <w:rsid w:val="000E2EB8"/>
    <w:rsid w:val="000E6ADB"/>
    <w:rsid w:val="000F2357"/>
    <w:rsid w:val="000F6AF7"/>
    <w:rsid w:val="00115118"/>
    <w:rsid w:val="001164DB"/>
    <w:rsid w:val="00120A53"/>
    <w:rsid w:val="0012307C"/>
    <w:rsid w:val="00125EC8"/>
    <w:rsid w:val="00126F2F"/>
    <w:rsid w:val="00130CD4"/>
    <w:rsid w:val="00131B7F"/>
    <w:rsid w:val="00134627"/>
    <w:rsid w:val="00141B0B"/>
    <w:rsid w:val="00144A18"/>
    <w:rsid w:val="00150E95"/>
    <w:rsid w:val="001626C7"/>
    <w:rsid w:val="00175C58"/>
    <w:rsid w:val="00180B06"/>
    <w:rsid w:val="00190706"/>
    <w:rsid w:val="00196A42"/>
    <w:rsid w:val="001A1286"/>
    <w:rsid w:val="001A7B46"/>
    <w:rsid w:val="001C1732"/>
    <w:rsid w:val="001C3DB5"/>
    <w:rsid w:val="001D6DDB"/>
    <w:rsid w:val="001E4454"/>
    <w:rsid w:val="001E74BE"/>
    <w:rsid w:val="001F470D"/>
    <w:rsid w:val="001F4F03"/>
    <w:rsid w:val="00201E62"/>
    <w:rsid w:val="00224212"/>
    <w:rsid w:val="0024393F"/>
    <w:rsid w:val="002531A3"/>
    <w:rsid w:val="00257597"/>
    <w:rsid w:val="00257956"/>
    <w:rsid w:val="0026176F"/>
    <w:rsid w:val="00266907"/>
    <w:rsid w:val="00276724"/>
    <w:rsid w:val="0028062A"/>
    <w:rsid w:val="002872FD"/>
    <w:rsid w:val="002A62CA"/>
    <w:rsid w:val="002B08A5"/>
    <w:rsid w:val="002B3ABD"/>
    <w:rsid w:val="002C7A0B"/>
    <w:rsid w:val="002D3EB9"/>
    <w:rsid w:val="002F4E02"/>
    <w:rsid w:val="00301E38"/>
    <w:rsid w:val="00303BCC"/>
    <w:rsid w:val="0031662B"/>
    <w:rsid w:val="0032644C"/>
    <w:rsid w:val="00335FE8"/>
    <w:rsid w:val="00357ACB"/>
    <w:rsid w:val="00366E2D"/>
    <w:rsid w:val="003928BE"/>
    <w:rsid w:val="00396A7A"/>
    <w:rsid w:val="003A1C8D"/>
    <w:rsid w:val="003A7012"/>
    <w:rsid w:val="003B3B81"/>
    <w:rsid w:val="003C4B85"/>
    <w:rsid w:val="003E0EE8"/>
    <w:rsid w:val="003E5511"/>
    <w:rsid w:val="003E5959"/>
    <w:rsid w:val="003F76DF"/>
    <w:rsid w:val="00400B90"/>
    <w:rsid w:val="0040261A"/>
    <w:rsid w:val="00403D16"/>
    <w:rsid w:val="004065E5"/>
    <w:rsid w:val="004069E3"/>
    <w:rsid w:val="0041443F"/>
    <w:rsid w:val="004157E8"/>
    <w:rsid w:val="0041637E"/>
    <w:rsid w:val="00424851"/>
    <w:rsid w:val="00437037"/>
    <w:rsid w:val="00443584"/>
    <w:rsid w:val="00444493"/>
    <w:rsid w:val="00456B7E"/>
    <w:rsid w:val="004733F8"/>
    <w:rsid w:val="00475BC1"/>
    <w:rsid w:val="00481D31"/>
    <w:rsid w:val="0049689E"/>
    <w:rsid w:val="00497ED1"/>
    <w:rsid w:val="004A629C"/>
    <w:rsid w:val="004A6F05"/>
    <w:rsid w:val="004C23E3"/>
    <w:rsid w:val="004E5B56"/>
    <w:rsid w:val="004E609B"/>
    <w:rsid w:val="004F0E62"/>
    <w:rsid w:val="00505B59"/>
    <w:rsid w:val="00552268"/>
    <w:rsid w:val="005556D6"/>
    <w:rsid w:val="005612B9"/>
    <w:rsid w:val="00562B41"/>
    <w:rsid w:val="00567C80"/>
    <w:rsid w:val="0057716F"/>
    <w:rsid w:val="00590AF0"/>
    <w:rsid w:val="005943FA"/>
    <w:rsid w:val="005A17C9"/>
    <w:rsid w:val="005B28BB"/>
    <w:rsid w:val="005C107C"/>
    <w:rsid w:val="005C3744"/>
    <w:rsid w:val="005D0301"/>
    <w:rsid w:val="005E29BD"/>
    <w:rsid w:val="00613E76"/>
    <w:rsid w:val="00622B89"/>
    <w:rsid w:val="00623A29"/>
    <w:rsid w:val="00623CC3"/>
    <w:rsid w:val="00624AF7"/>
    <w:rsid w:val="006376F7"/>
    <w:rsid w:val="00644DFE"/>
    <w:rsid w:val="0064793C"/>
    <w:rsid w:val="00661F9F"/>
    <w:rsid w:val="00676620"/>
    <w:rsid w:val="00695C61"/>
    <w:rsid w:val="00695DAD"/>
    <w:rsid w:val="006B1761"/>
    <w:rsid w:val="006B49F1"/>
    <w:rsid w:val="006B54FF"/>
    <w:rsid w:val="006B5ECF"/>
    <w:rsid w:val="006B61D3"/>
    <w:rsid w:val="006C24E8"/>
    <w:rsid w:val="00711284"/>
    <w:rsid w:val="00721E22"/>
    <w:rsid w:val="00735E0D"/>
    <w:rsid w:val="00737363"/>
    <w:rsid w:val="00737CEB"/>
    <w:rsid w:val="007638D4"/>
    <w:rsid w:val="00775901"/>
    <w:rsid w:val="0077663E"/>
    <w:rsid w:val="0079250F"/>
    <w:rsid w:val="007930C3"/>
    <w:rsid w:val="00794F3D"/>
    <w:rsid w:val="007A332D"/>
    <w:rsid w:val="007B5C28"/>
    <w:rsid w:val="007D1C72"/>
    <w:rsid w:val="007E37E0"/>
    <w:rsid w:val="007E5CE5"/>
    <w:rsid w:val="00803BE5"/>
    <w:rsid w:val="00806F53"/>
    <w:rsid w:val="00807443"/>
    <w:rsid w:val="00815BBC"/>
    <w:rsid w:val="00835C60"/>
    <w:rsid w:val="00857544"/>
    <w:rsid w:val="0086105D"/>
    <w:rsid w:val="00861B62"/>
    <w:rsid w:val="008626CF"/>
    <w:rsid w:val="008904D7"/>
    <w:rsid w:val="008A48B6"/>
    <w:rsid w:val="008A69F0"/>
    <w:rsid w:val="008A7128"/>
    <w:rsid w:val="008C56CD"/>
    <w:rsid w:val="008C7037"/>
    <w:rsid w:val="008E50C8"/>
    <w:rsid w:val="00936953"/>
    <w:rsid w:val="00937D96"/>
    <w:rsid w:val="00954543"/>
    <w:rsid w:val="00960516"/>
    <w:rsid w:val="009723FF"/>
    <w:rsid w:val="009756EB"/>
    <w:rsid w:val="0098345F"/>
    <w:rsid w:val="00993798"/>
    <w:rsid w:val="00994F08"/>
    <w:rsid w:val="009B0921"/>
    <w:rsid w:val="009B256F"/>
    <w:rsid w:val="009C153C"/>
    <w:rsid w:val="009D2678"/>
    <w:rsid w:val="009D349F"/>
    <w:rsid w:val="009D6732"/>
    <w:rsid w:val="009E6C90"/>
    <w:rsid w:val="009F146E"/>
    <w:rsid w:val="009F3B94"/>
    <w:rsid w:val="00A02C83"/>
    <w:rsid w:val="00A06962"/>
    <w:rsid w:val="00A12891"/>
    <w:rsid w:val="00A14B41"/>
    <w:rsid w:val="00A14F13"/>
    <w:rsid w:val="00A4322E"/>
    <w:rsid w:val="00A5445F"/>
    <w:rsid w:val="00A577F0"/>
    <w:rsid w:val="00A66678"/>
    <w:rsid w:val="00A90076"/>
    <w:rsid w:val="00A906D4"/>
    <w:rsid w:val="00AC4DE6"/>
    <w:rsid w:val="00AE1577"/>
    <w:rsid w:val="00AE3403"/>
    <w:rsid w:val="00AF0CBC"/>
    <w:rsid w:val="00B0419C"/>
    <w:rsid w:val="00B16783"/>
    <w:rsid w:val="00B21952"/>
    <w:rsid w:val="00B2314B"/>
    <w:rsid w:val="00B34D11"/>
    <w:rsid w:val="00B401B8"/>
    <w:rsid w:val="00B42511"/>
    <w:rsid w:val="00B47EF8"/>
    <w:rsid w:val="00B51F12"/>
    <w:rsid w:val="00B6114F"/>
    <w:rsid w:val="00B63770"/>
    <w:rsid w:val="00B85CF6"/>
    <w:rsid w:val="00B90444"/>
    <w:rsid w:val="00BA04A7"/>
    <w:rsid w:val="00BC0F56"/>
    <w:rsid w:val="00BD5D2A"/>
    <w:rsid w:val="00BE374B"/>
    <w:rsid w:val="00C019C9"/>
    <w:rsid w:val="00C40E95"/>
    <w:rsid w:val="00C41323"/>
    <w:rsid w:val="00C4183D"/>
    <w:rsid w:val="00C428A7"/>
    <w:rsid w:val="00C57E73"/>
    <w:rsid w:val="00C63A75"/>
    <w:rsid w:val="00C66AF9"/>
    <w:rsid w:val="00C71E9D"/>
    <w:rsid w:val="00C91D62"/>
    <w:rsid w:val="00CA0147"/>
    <w:rsid w:val="00CB1E85"/>
    <w:rsid w:val="00CC78E4"/>
    <w:rsid w:val="00CE22BD"/>
    <w:rsid w:val="00CE7A0D"/>
    <w:rsid w:val="00CF2E4B"/>
    <w:rsid w:val="00CF3FF8"/>
    <w:rsid w:val="00D03D5F"/>
    <w:rsid w:val="00D05053"/>
    <w:rsid w:val="00D2138A"/>
    <w:rsid w:val="00D55F9E"/>
    <w:rsid w:val="00D817A6"/>
    <w:rsid w:val="00D95EED"/>
    <w:rsid w:val="00DA108D"/>
    <w:rsid w:val="00DB181A"/>
    <w:rsid w:val="00DB2DA3"/>
    <w:rsid w:val="00DB4841"/>
    <w:rsid w:val="00DD55D4"/>
    <w:rsid w:val="00DD7DC7"/>
    <w:rsid w:val="00DE5121"/>
    <w:rsid w:val="00DE5A33"/>
    <w:rsid w:val="00DF6728"/>
    <w:rsid w:val="00E004DA"/>
    <w:rsid w:val="00E11AB8"/>
    <w:rsid w:val="00E2653B"/>
    <w:rsid w:val="00E70196"/>
    <w:rsid w:val="00E73BCE"/>
    <w:rsid w:val="00E92C48"/>
    <w:rsid w:val="00E94B8C"/>
    <w:rsid w:val="00E97F6E"/>
    <w:rsid w:val="00EC431E"/>
    <w:rsid w:val="00F01323"/>
    <w:rsid w:val="00F11BE5"/>
    <w:rsid w:val="00F24FCD"/>
    <w:rsid w:val="00F3758B"/>
    <w:rsid w:val="00F6586D"/>
    <w:rsid w:val="00F705F8"/>
    <w:rsid w:val="00F867F4"/>
    <w:rsid w:val="00F8705C"/>
    <w:rsid w:val="00FA1737"/>
    <w:rsid w:val="00FB6F31"/>
    <w:rsid w:val="00FD2FA5"/>
    <w:rsid w:val="00FD4E0A"/>
    <w:rsid w:val="00FE5D81"/>
    <w:rsid w:val="00FF38F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BEC"/>
  <w15:docId w15:val="{E67A5813-282A-49A4-9498-B09314CB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B74F-D8C7-42DD-A2B5-9D363B4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2. Dönem 1. Yazılı Soruları</vt:lpstr>
    </vt:vector>
  </TitlesOfParts>
  <Manager>Cografyahocasi.com</Manager>
  <Company>Cografyahocasi.com</Company>
  <LinksUpToDate>false</LinksUpToDate>
  <CharactersWithSpaces>296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1. Yazılı Soruları 2019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230</cp:revision>
  <dcterms:created xsi:type="dcterms:W3CDTF">2011-10-30T14:02:00Z</dcterms:created>
  <dcterms:modified xsi:type="dcterms:W3CDTF">2019-03-13T11:08:00Z</dcterms:modified>
  <cp:category>Cografyahocasi.com</cp:category>
  <cp:contentStatus>Cografyahocasi.com</cp:contentStatus>
</cp:coreProperties>
</file>