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6B7B4" w14:textId="56901943" w:rsidR="007F6D4F" w:rsidRDefault="0010132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AB73BC" wp14:editId="55EF8431">
                <wp:simplePos x="0" y="0"/>
                <wp:positionH relativeFrom="margin">
                  <wp:posOffset>0</wp:posOffset>
                </wp:positionH>
                <wp:positionV relativeFrom="paragraph">
                  <wp:posOffset>1310077</wp:posOffset>
                </wp:positionV>
                <wp:extent cx="3409950" cy="8801100"/>
                <wp:effectExtent l="0" t="0" r="0" b="0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B32C616" w14:textId="23BFA176" w:rsidR="009B7BC7" w:rsidRPr="00545353" w:rsidRDefault="006560F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545353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1) </w:t>
                            </w:r>
                            <w:r w:rsidR="00095A6B" w:rsidRPr="00545353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Ekvatoral Yağmur O</w:t>
                            </w:r>
                            <w:r w:rsidR="002142AA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rmanları hakkında bilgi veriniz.</w:t>
                            </w:r>
                            <w:bookmarkStart w:id="0" w:name="_GoBack"/>
                            <w:bookmarkEnd w:id="0"/>
                            <w:r w:rsidR="00562BE0" w:rsidRPr="00545353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="00562BE0" w:rsidRPr="0054535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(10P)</w:t>
                            </w:r>
                          </w:p>
                          <w:p w14:paraId="2E57CAC4" w14:textId="7D866642" w:rsidR="00A11462" w:rsidRDefault="00A11462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280DDFE6" w14:textId="37534004" w:rsidR="00846D2F" w:rsidRDefault="00846D2F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0FCB9B8B" w14:textId="111ADEEB" w:rsidR="00846D2F" w:rsidRDefault="00846D2F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4EE6926B" w14:textId="7E8C03C9" w:rsidR="00846D2F" w:rsidRDefault="00846D2F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5C7A2BF5" w14:textId="55F52C3F" w:rsidR="00846D2F" w:rsidRDefault="00846D2F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39AF4959" w14:textId="149DBAB8" w:rsidR="00846D2F" w:rsidRDefault="00846D2F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0210E117" w14:textId="5C97E454" w:rsidR="00846D2F" w:rsidRDefault="00846D2F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4A1F5477" w14:textId="2EF843EE" w:rsidR="00846D2F" w:rsidRDefault="00846D2F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7ED4C892" w14:textId="08C1429F" w:rsidR="00846D2F" w:rsidRDefault="00846D2F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792587C1" w14:textId="77777777" w:rsidR="00846D2F" w:rsidRPr="00545353" w:rsidRDefault="00846D2F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2F5DA3CF" w14:textId="756C2C92" w:rsidR="00545353" w:rsidRDefault="00545353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545353"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  <w:t>2) Endemik bitki nedir?</w:t>
                            </w:r>
                            <w:r w:rsidRPr="0054535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Pr="0054535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P)</w:t>
                            </w:r>
                            <w:r w:rsidRPr="00545353"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  <w:t xml:space="preserve"> Ülkemizdeki endemik bitkiler</w:t>
                            </w:r>
                            <w:r w:rsidR="00EF49B6"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  <w:t>e bir tane örnek veriniz</w:t>
                            </w:r>
                            <w:r w:rsidR="00122A37"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  <w:t xml:space="preserve"> </w:t>
                            </w:r>
                            <w:r w:rsidRPr="0054535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Pr="0054535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P)</w:t>
                            </w:r>
                          </w:p>
                          <w:p w14:paraId="72A30B72" w14:textId="73FB0B19" w:rsidR="00E43196" w:rsidRDefault="00E4319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0E5B380" w14:textId="0723DAE5" w:rsidR="00E43196" w:rsidRDefault="00E4319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59128CF" w14:textId="1C4D3DE7" w:rsidR="00E43196" w:rsidRDefault="00E4319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A4C857B" w14:textId="44A9B339" w:rsidR="00A11462" w:rsidRDefault="00A11462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D4D6EFE" w14:textId="5EA7E595" w:rsidR="00A11462" w:rsidRDefault="00A11462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A1F60C4" w14:textId="50D01EA9" w:rsidR="00A11462" w:rsidRDefault="00A11462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B3522F8" w14:textId="208B5B50" w:rsidR="00A11462" w:rsidRDefault="00A11462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D3AD006" w14:textId="744B465A" w:rsidR="00A11462" w:rsidRDefault="00A11462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6D6D22D" w14:textId="7A49B5FA" w:rsidR="00A11462" w:rsidRDefault="00A11462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8D72969" w14:textId="715C8911" w:rsidR="00A11462" w:rsidRDefault="00A11462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6034EFC" w14:textId="77777777" w:rsidR="00A11462" w:rsidRDefault="00A11462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BA06E83" w14:textId="3D8B954E" w:rsidR="00E43196" w:rsidRDefault="00E4319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  <w:t>3</w:t>
                            </w:r>
                            <w:r w:rsidRPr="00545353"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  <w:t>)</w:t>
                            </w:r>
                            <w:r w:rsidR="00930DA6"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  <w:t xml:space="preserve"> Nüfus</w:t>
                            </w:r>
                            <w:r w:rsidR="00B8718F"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  <w:t xml:space="preserve"> </w:t>
                            </w:r>
                            <w:r w:rsidR="00EF0BE4"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  <w:t>nedir?</w:t>
                            </w:r>
                            <w:r w:rsidR="00EF0BE4" w:rsidRPr="0054535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="00EF0BE4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="00EF0BE4" w:rsidRPr="0054535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P)</w:t>
                            </w:r>
                            <w:r w:rsidR="002C65A5"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  <w:t xml:space="preserve"> </w:t>
                            </w:r>
                            <w:r w:rsidR="00B8718F"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  <w:t>Nüfus</w:t>
                            </w:r>
                            <w:r w:rsidR="00EF0BE4"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  <w:t xml:space="preserve">un özelliklerini inceleyen bilim dalına ne ad verilir? </w:t>
                            </w:r>
                            <w:r w:rsidR="00EF0BE4" w:rsidRPr="0054535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="00EF0BE4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="00EF0BE4" w:rsidRPr="0054535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P)</w:t>
                            </w:r>
                          </w:p>
                          <w:p w14:paraId="0AB2AC5C" w14:textId="038AEC50" w:rsidR="00E43196" w:rsidRDefault="00E4319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</w:pPr>
                          </w:p>
                          <w:p w14:paraId="039876F5" w14:textId="0B1849D5" w:rsidR="00E43196" w:rsidRDefault="00E4319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</w:pPr>
                          </w:p>
                          <w:p w14:paraId="3DD52607" w14:textId="3520B67B" w:rsidR="00E43196" w:rsidRDefault="00E4319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</w:pPr>
                          </w:p>
                          <w:p w14:paraId="430561A7" w14:textId="40801CC2" w:rsidR="00E43196" w:rsidRDefault="00E4319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</w:pPr>
                          </w:p>
                          <w:p w14:paraId="6600215D" w14:textId="47F9CC20" w:rsidR="00E43196" w:rsidRDefault="00E4319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</w:pPr>
                          </w:p>
                          <w:p w14:paraId="5518B267" w14:textId="2F80FDE6" w:rsidR="00A11462" w:rsidRDefault="00A11462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</w:pPr>
                          </w:p>
                          <w:p w14:paraId="02992A4A" w14:textId="77777777" w:rsidR="00A11462" w:rsidRDefault="00A11462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</w:pPr>
                          </w:p>
                          <w:p w14:paraId="40375FBB" w14:textId="27605969" w:rsidR="00E43196" w:rsidRDefault="00E4319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</w:pPr>
                          </w:p>
                          <w:p w14:paraId="3652C7C5" w14:textId="77777777" w:rsidR="00E43196" w:rsidRDefault="00E4319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</w:pPr>
                          </w:p>
                          <w:p w14:paraId="277BD779" w14:textId="5505F8C0" w:rsidR="00E43196" w:rsidRDefault="00E4319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</w:pPr>
                          </w:p>
                          <w:p w14:paraId="7B07A446" w14:textId="2E606352" w:rsidR="00E43196" w:rsidRPr="00545353" w:rsidRDefault="00E4319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  <w:t>4</w:t>
                            </w:r>
                            <w:r w:rsidRPr="00545353"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  <w:t>)</w:t>
                            </w:r>
                            <w:r w:rsidR="005B3047"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  <w:t xml:space="preserve"> Bağımlı nüfus nedir?</w:t>
                            </w:r>
                            <w:r w:rsidR="005B3047" w:rsidRPr="0054535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="005B3047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="005B3047" w:rsidRPr="0054535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P)</w:t>
                            </w:r>
                            <w:r w:rsidR="002C65A5"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  <w:t xml:space="preserve"> </w:t>
                            </w:r>
                            <w:r w:rsidR="005B3047"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  <w:t>Yaşlı bağımlı nüfus oranının yüksek</w:t>
                            </w:r>
                            <w:r w:rsidR="008E42B3"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  <w:t xml:space="preserve"> olduğu ülkeler</w:t>
                            </w:r>
                            <w:r w:rsidR="00E012BC"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  <w:t>d</w:t>
                            </w:r>
                            <w:r w:rsidR="008E42B3"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  <w:t>e</w:t>
                            </w:r>
                            <w:r w:rsidR="00E012BC"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  <w:t>n</w:t>
                            </w:r>
                            <w:r w:rsidR="005B3047"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  <w:t xml:space="preserve"> iki tanesini yazınız. </w:t>
                            </w:r>
                            <w:r w:rsidR="005B3047" w:rsidRPr="0054535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="005B3047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="005B3047" w:rsidRPr="0054535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P)</w:t>
                            </w:r>
                            <w:r w:rsidR="005B3047" w:rsidRPr="00545353"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  <w:t xml:space="preserve"> </w:t>
                            </w:r>
                            <w:r w:rsidR="005B3047"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B73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3.15pt;width:268.5pt;height:69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Gs+AEAANMDAAAOAAAAZHJzL2Uyb0RvYy54bWysU9uO0zAQfUfiHyy/0yRtF9qo6WrZ1SKk&#10;ZUHa5QMcx0ksEo8Zu03K1zN2sqXAG+LF8lx85pyZ8e567Dt2VOg0mIJni5QzZSRU2jQF//p8/2bD&#10;mfPCVKIDowp+Uo5f71+/2g02V0tooasUMgIxLh9swVvvbZ4kTraqF24BVhkK1oC98GRik1QoBkLv&#10;u2SZpm+TAbCyCFI5R967Kcj3Eb+ulfSf69opz7qCEzcfT4xnGc5kvxN5g8K2Ws40xD+w6IU2VPQM&#10;dSe8YAfUf0H1WiI4qP1CQp9AXWupogZSk6V/qHlqhVVRCzXH2XOb3P+DlY/HL8h0VfDVijMjeprR&#10;sxo9ew8jW4f2DNbllPVkKc+P5KYxR6nOPoD85piB21aYRt0gwtAqURG9LLxMLp5OOC6AlMMnqKiM&#10;OHiIQGONfegddYMROo3pdB5NoCLJuVqn2+0VhSTFNps0y9I4vETkL88tOv9BQc/CpeBIs4/w4vjg&#10;fKAj8peUUM3Ave66OP/O/OagxMlDxeenQUkgP8nwYznOnSmhOpEmhGmz6CfQpQX8wdlAW1Vw9/0g&#10;UHHWfTTUl222Xoc1jMb66t2SDLyMlJcRYSRBFdxzNl1v/bS6B4u6aanSNAkDN9TLWkeVgerEap4A&#10;bU4UP295WM1LO2b9+ov7nwAAAP//AwBQSwMEFAAGAAgAAAAhAGkuKVPdAAAACQEAAA8AAABkcnMv&#10;ZG93bnJldi54bWxMj81OwzAQhO9IvIO1SNyoTUJamsapEIgriP4g9ebG2yQiXkex24S3ZznBcWdG&#10;s98U68l14oJDaD1puJ8pEEiVty3VGnbb17tHECEasqbzhBq+McC6vL4qTG79SB942cRacAmF3Gho&#10;YuxzKUPVoDNh5nsk9k5+cCbyOdTSDmbkctfJRKm5dKYl/tCYHp8brL42Z6dh/3Y6fD6o9/rFZf3o&#10;JyXJLaXWtzfT0wpExCn+heEXn9GhZKajP5MNotPAQ6KGRM1TEGxn6YKVI+eyZZKCLAv5f0H5AwAA&#10;//8DAFBLAQItABQABgAIAAAAIQC2gziS/gAAAOEBAAATAAAAAAAAAAAAAAAAAAAAAABbQ29udGVu&#10;dF9UeXBlc10ueG1sUEsBAi0AFAAGAAgAAAAhADj9If/WAAAAlAEAAAsAAAAAAAAAAAAAAAAALwEA&#10;AF9yZWxzLy5yZWxzUEsBAi0AFAAGAAgAAAAhAFoogaz4AQAA0wMAAA4AAAAAAAAAAAAAAAAALgIA&#10;AGRycy9lMm9Eb2MueG1sUEsBAi0AFAAGAAgAAAAhAGkuKVPdAAAACQEAAA8AAAAAAAAAAAAAAAAA&#10;UgQAAGRycy9kb3ducmV2LnhtbFBLBQYAAAAABAAEAPMAAABcBQAAAAA=&#10;" filled="f" stroked="f">
                <v:textbox>
                  <w:txbxContent>
                    <w:p w14:paraId="3B32C616" w14:textId="23BFA176" w:rsidR="009B7BC7" w:rsidRPr="00545353" w:rsidRDefault="006560F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545353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1) </w:t>
                      </w:r>
                      <w:r w:rsidR="00095A6B" w:rsidRPr="00545353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Ekvatoral Yağmur O</w:t>
                      </w:r>
                      <w:r w:rsidR="002142AA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rmanları hakkında bilgi veriniz.</w:t>
                      </w:r>
                      <w:bookmarkStart w:id="1" w:name="_GoBack"/>
                      <w:bookmarkEnd w:id="1"/>
                      <w:r w:rsidR="00562BE0" w:rsidRPr="00545353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 w:rsidR="00562BE0" w:rsidRPr="0054535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(10P)</w:t>
                      </w:r>
                    </w:p>
                    <w:p w14:paraId="2E57CAC4" w14:textId="7D866642" w:rsidR="00A11462" w:rsidRDefault="00A11462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</w:p>
                    <w:p w14:paraId="280DDFE6" w14:textId="37534004" w:rsidR="00846D2F" w:rsidRDefault="00846D2F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</w:p>
                    <w:p w14:paraId="0FCB9B8B" w14:textId="111ADEEB" w:rsidR="00846D2F" w:rsidRDefault="00846D2F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</w:p>
                    <w:p w14:paraId="4EE6926B" w14:textId="7E8C03C9" w:rsidR="00846D2F" w:rsidRDefault="00846D2F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</w:p>
                    <w:p w14:paraId="5C7A2BF5" w14:textId="55F52C3F" w:rsidR="00846D2F" w:rsidRDefault="00846D2F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</w:p>
                    <w:p w14:paraId="39AF4959" w14:textId="149DBAB8" w:rsidR="00846D2F" w:rsidRDefault="00846D2F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</w:p>
                    <w:p w14:paraId="0210E117" w14:textId="5C97E454" w:rsidR="00846D2F" w:rsidRDefault="00846D2F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</w:p>
                    <w:p w14:paraId="4A1F5477" w14:textId="2EF843EE" w:rsidR="00846D2F" w:rsidRDefault="00846D2F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</w:p>
                    <w:p w14:paraId="7ED4C892" w14:textId="08C1429F" w:rsidR="00846D2F" w:rsidRDefault="00846D2F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</w:p>
                    <w:p w14:paraId="792587C1" w14:textId="77777777" w:rsidR="00846D2F" w:rsidRPr="00545353" w:rsidRDefault="00846D2F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</w:p>
                    <w:p w14:paraId="2F5DA3CF" w14:textId="756C2C92" w:rsidR="00545353" w:rsidRDefault="00545353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545353"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  <w:t>2) Endemik bitki nedir?</w:t>
                      </w:r>
                      <w:r w:rsidRPr="0054535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5</w:t>
                      </w:r>
                      <w:r w:rsidRPr="0054535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P)</w:t>
                      </w:r>
                      <w:r w:rsidRPr="00545353"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  <w:t xml:space="preserve"> Ülkemizdeki endemik bitkiler</w:t>
                      </w:r>
                      <w:r w:rsidR="00EF49B6"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  <w:t>e bir tane örnek veriniz</w:t>
                      </w:r>
                      <w:r w:rsidR="00122A37"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  <w:t xml:space="preserve"> </w:t>
                      </w:r>
                      <w:r w:rsidRPr="0054535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5</w:t>
                      </w:r>
                      <w:r w:rsidRPr="0054535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P)</w:t>
                      </w:r>
                    </w:p>
                    <w:p w14:paraId="72A30B72" w14:textId="73FB0B19" w:rsidR="00E43196" w:rsidRDefault="00E4319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</w:p>
                    <w:p w14:paraId="00E5B380" w14:textId="0723DAE5" w:rsidR="00E43196" w:rsidRDefault="00E4319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</w:p>
                    <w:p w14:paraId="059128CF" w14:textId="1C4D3DE7" w:rsidR="00E43196" w:rsidRDefault="00E4319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</w:p>
                    <w:p w14:paraId="5A4C857B" w14:textId="44A9B339" w:rsidR="00A11462" w:rsidRDefault="00A11462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</w:p>
                    <w:p w14:paraId="3D4D6EFE" w14:textId="5EA7E595" w:rsidR="00A11462" w:rsidRDefault="00A11462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</w:p>
                    <w:p w14:paraId="6A1F60C4" w14:textId="50D01EA9" w:rsidR="00A11462" w:rsidRDefault="00A11462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</w:p>
                    <w:p w14:paraId="5B3522F8" w14:textId="208B5B50" w:rsidR="00A11462" w:rsidRDefault="00A11462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</w:p>
                    <w:p w14:paraId="1D3AD006" w14:textId="744B465A" w:rsidR="00A11462" w:rsidRDefault="00A11462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</w:p>
                    <w:p w14:paraId="06D6D22D" w14:textId="7A49B5FA" w:rsidR="00A11462" w:rsidRDefault="00A11462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</w:p>
                    <w:p w14:paraId="78D72969" w14:textId="715C8911" w:rsidR="00A11462" w:rsidRDefault="00A11462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</w:p>
                    <w:p w14:paraId="06034EFC" w14:textId="77777777" w:rsidR="00A11462" w:rsidRDefault="00A11462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</w:p>
                    <w:p w14:paraId="5BA06E83" w14:textId="3D8B954E" w:rsidR="00E43196" w:rsidRDefault="00E4319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  <w:t>3</w:t>
                      </w:r>
                      <w:r w:rsidRPr="00545353"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  <w:t>)</w:t>
                      </w:r>
                      <w:r w:rsidR="00930DA6"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  <w:t xml:space="preserve"> Nüfus</w:t>
                      </w:r>
                      <w:r w:rsidR="00B8718F"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  <w:t xml:space="preserve"> </w:t>
                      </w:r>
                      <w:r w:rsidR="00EF0BE4"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  <w:t>nedir?</w:t>
                      </w:r>
                      <w:r w:rsidR="00EF0BE4" w:rsidRPr="0054535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</w:t>
                      </w:r>
                      <w:r w:rsidR="00EF0BE4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5</w:t>
                      </w:r>
                      <w:r w:rsidR="00EF0BE4" w:rsidRPr="0054535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P)</w:t>
                      </w:r>
                      <w:r w:rsidR="002C65A5"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  <w:t xml:space="preserve"> </w:t>
                      </w:r>
                      <w:r w:rsidR="00B8718F"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  <w:t>Nüfus</w:t>
                      </w:r>
                      <w:r w:rsidR="00EF0BE4"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  <w:t xml:space="preserve">un özelliklerini inceleyen bilim dalına ne ad verilir? </w:t>
                      </w:r>
                      <w:r w:rsidR="00EF0BE4" w:rsidRPr="0054535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</w:t>
                      </w:r>
                      <w:r w:rsidR="00EF0BE4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5</w:t>
                      </w:r>
                      <w:r w:rsidR="00EF0BE4" w:rsidRPr="0054535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P)</w:t>
                      </w:r>
                    </w:p>
                    <w:p w14:paraId="0AB2AC5C" w14:textId="038AEC50" w:rsidR="00E43196" w:rsidRDefault="00E4319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</w:pPr>
                    </w:p>
                    <w:p w14:paraId="039876F5" w14:textId="0B1849D5" w:rsidR="00E43196" w:rsidRDefault="00E4319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</w:pPr>
                    </w:p>
                    <w:p w14:paraId="3DD52607" w14:textId="3520B67B" w:rsidR="00E43196" w:rsidRDefault="00E4319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</w:pPr>
                    </w:p>
                    <w:p w14:paraId="430561A7" w14:textId="40801CC2" w:rsidR="00E43196" w:rsidRDefault="00E4319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</w:pPr>
                    </w:p>
                    <w:p w14:paraId="6600215D" w14:textId="47F9CC20" w:rsidR="00E43196" w:rsidRDefault="00E4319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</w:pPr>
                    </w:p>
                    <w:p w14:paraId="5518B267" w14:textId="2F80FDE6" w:rsidR="00A11462" w:rsidRDefault="00A11462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</w:pPr>
                    </w:p>
                    <w:p w14:paraId="02992A4A" w14:textId="77777777" w:rsidR="00A11462" w:rsidRDefault="00A11462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</w:pPr>
                    </w:p>
                    <w:p w14:paraId="40375FBB" w14:textId="27605969" w:rsidR="00E43196" w:rsidRDefault="00E4319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</w:pPr>
                    </w:p>
                    <w:p w14:paraId="3652C7C5" w14:textId="77777777" w:rsidR="00E43196" w:rsidRDefault="00E4319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</w:pPr>
                    </w:p>
                    <w:p w14:paraId="277BD779" w14:textId="5505F8C0" w:rsidR="00E43196" w:rsidRDefault="00E4319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</w:pPr>
                    </w:p>
                    <w:p w14:paraId="7B07A446" w14:textId="2E606352" w:rsidR="00E43196" w:rsidRPr="00545353" w:rsidRDefault="00E4319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  <w:t>4</w:t>
                      </w:r>
                      <w:r w:rsidRPr="00545353"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  <w:t>)</w:t>
                      </w:r>
                      <w:r w:rsidR="005B3047"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  <w:t xml:space="preserve"> Bağımlı nüfus nedir?</w:t>
                      </w:r>
                      <w:r w:rsidR="005B3047" w:rsidRPr="0054535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</w:t>
                      </w:r>
                      <w:r w:rsidR="005B3047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5</w:t>
                      </w:r>
                      <w:r w:rsidR="005B3047" w:rsidRPr="0054535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P)</w:t>
                      </w:r>
                      <w:r w:rsidR="002C65A5"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  <w:t xml:space="preserve"> </w:t>
                      </w:r>
                      <w:r w:rsidR="005B3047"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  <w:t>Yaşlı bağımlı nüfus oranının yüksek</w:t>
                      </w:r>
                      <w:r w:rsidR="008E42B3"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  <w:t xml:space="preserve"> olduğu ülkeler</w:t>
                      </w:r>
                      <w:r w:rsidR="00E012BC"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  <w:t>d</w:t>
                      </w:r>
                      <w:r w:rsidR="008E42B3"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  <w:t>e</w:t>
                      </w:r>
                      <w:r w:rsidR="00E012BC"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  <w:t>n</w:t>
                      </w:r>
                      <w:r w:rsidR="005B3047"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  <w:t xml:space="preserve"> iki tanesini yazınız. </w:t>
                      </w:r>
                      <w:r w:rsidR="005B3047" w:rsidRPr="0054535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</w:t>
                      </w:r>
                      <w:r w:rsidR="005B3047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5</w:t>
                      </w:r>
                      <w:r w:rsidR="005B3047" w:rsidRPr="0054535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P)</w:t>
                      </w:r>
                      <w:r w:rsidR="005B3047" w:rsidRPr="00545353"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  <w:t xml:space="preserve"> </w:t>
                      </w:r>
                      <w:r w:rsidR="005B3047"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7360" w:rsidRPr="00051F7E">
        <w:rPr>
          <w:bCs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F59DA1" wp14:editId="7125FB93">
                <wp:simplePos x="0" y="0"/>
                <wp:positionH relativeFrom="margin">
                  <wp:posOffset>-1230</wp:posOffset>
                </wp:positionH>
                <wp:positionV relativeFrom="paragraph">
                  <wp:posOffset>85878</wp:posOffset>
                </wp:positionV>
                <wp:extent cx="6781800" cy="1232704"/>
                <wp:effectExtent l="0" t="0" r="0" b="571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2327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A4FAF" w14:textId="59A38CA2" w:rsidR="00C2255D" w:rsidRPr="004F61D4" w:rsidRDefault="00F53FEB" w:rsidP="004F61D4">
                            <w:pPr>
                              <w:spacing w:before="60" w:line="340" w:lineRule="exac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36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……………………………...</w:t>
                            </w:r>
                            <w:r w:rsidR="00C2255D" w:rsidRPr="004F61D4">
                              <w:rPr>
                                <w:rFonts w:asciiTheme="minorHAnsi" w:eastAsia="Calibri" w:hAnsiTheme="minorHAnsi" w:cstheme="minorHAnsi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 xml:space="preserve"> LİSESİ 2023–2024 EĞİTİM-ÖĞRETİM YILI </w:t>
                            </w:r>
                          </w:p>
                          <w:p w14:paraId="26BFB867" w14:textId="2B60AC3F" w:rsidR="00C2255D" w:rsidRPr="004F61D4" w:rsidRDefault="004C27E2" w:rsidP="004F61D4">
                            <w:pPr>
                              <w:spacing w:before="60" w:line="340" w:lineRule="exact"/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22"/>
                              </w:rPr>
                            </w:pPr>
                            <w:r w:rsidRPr="004F61D4">
                              <w:rPr>
                                <w:rFonts w:asciiTheme="minorHAnsi" w:eastAsia="Calibri" w:hAnsiTheme="minorHAnsi" w:cstheme="minorHAnsi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10</w:t>
                            </w:r>
                            <w:r w:rsidR="00C2255D" w:rsidRPr="004F61D4">
                              <w:rPr>
                                <w:rFonts w:asciiTheme="minorHAnsi" w:eastAsia="Calibri" w:hAnsiTheme="minorHAnsi" w:cstheme="minorHAnsi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. SINIFLAR COĞRAFYA DERSİ I</w:t>
                            </w:r>
                            <w:r w:rsidR="00FB52F6" w:rsidRPr="004F61D4">
                              <w:rPr>
                                <w:rFonts w:asciiTheme="minorHAnsi" w:eastAsia="Calibri" w:hAnsiTheme="minorHAnsi" w:cstheme="minorHAnsi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I</w:t>
                            </w:r>
                            <w:r w:rsidR="00C2255D" w:rsidRPr="004F61D4">
                              <w:rPr>
                                <w:rFonts w:asciiTheme="minorHAnsi" w:eastAsia="Calibri" w:hAnsiTheme="minorHAnsi" w:cstheme="minorHAnsi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. DÖNEM I. YAZILI SORULARI</w:t>
                            </w:r>
                          </w:p>
                          <w:p w14:paraId="24121A5E" w14:textId="5B4A3A29" w:rsidR="00C2255D" w:rsidRPr="00051F7E" w:rsidRDefault="00C2255D" w:rsidP="00C2255D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051F7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Ad-Soyad: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  </w:t>
                            </w:r>
                            <w:r w:rsidR="003E0047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  <w:r w:rsidR="006A65B1">
                              <w:rPr>
                                <w:rFonts w:asciiTheme="minorHAnsi" w:hAnsiTheme="minorHAnsi" w:cstheme="minorHAnsi"/>
                              </w:rPr>
                              <w:t>…</w:t>
                            </w:r>
                            <w:r w:rsidR="00FA36E3">
                              <w:rPr>
                                <w:rFonts w:asciiTheme="minorHAnsi" w:hAnsiTheme="minorHAnsi" w:cstheme="minorHAnsi"/>
                              </w:rPr>
                              <w:t>/03</w:t>
                            </w:r>
                            <w:r w:rsidR="00914789">
                              <w:rPr>
                                <w:rFonts w:asciiTheme="minorHAnsi" w:hAnsiTheme="minorHAnsi" w:cstheme="minorHAnsi"/>
                              </w:rPr>
                              <w:t>/2024</w:t>
                            </w:r>
                          </w:p>
                          <w:p w14:paraId="658A3E8B" w14:textId="34E9EBDB" w:rsidR="00C2255D" w:rsidRDefault="00C2255D" w:rsidP="00C2255D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051F7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Sınıf: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                                                                                                                  </w:t>
                            </w:r>
                            <w:r w:rsidR="003E0047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  <w:r w:rsidR="003E0047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</w:t>
                            </w:r>
                            <w:r w:rsidRPr="003F5E71">
                              <w:rPr>
                                <w:rFonts w:asciiTheme="minorHAnsi" w:hAnsiTheme="minorHAnsi" w:cstheme="minorHAnsi"/>
                                <w:i/>
                              </w:rPr>
                              <w:t>Süre: 40 dk</w:t>
                            </w:r>
                          </w:p>
                          <w:p w14:paraId="038E55C2" w14:textId="77777777" w:rsidR="00C2255D" w:rsidRPr="00051F7E" w:rsidRDefault="00C2255D" w:rsidP="00C2255D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No: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                                                           </w:t>
                            </w:r>
                            <w:r w:rsidRPr="00B4474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9DA1" id="Metin Kutusu 2" o:spid="_x0000_s1027" type="#_x0000_t202" style="position:absolute;margin-left:-.1pt;margin-top:6.75pt;width:534pt;height:97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LlFAIAAAAEAAAOAAAAZHJzL2Uyb0RvYy54bWysU11v2yAUfZ+0/4B4X/yxpEmtOFXXrtO0&#10;dqvU7QcQjGM04DLAsbNfvwtO06h7m+YHxPXlnnvP4bC+GrUie+G8BFPTYpZTIgyHRppdTX98v3u3&#10;osQHZhqmwIiaHoSnV5u3b9aDrUQJHahGOIIgxleDrWkXgq2yzPNOaOZnYIXBZAtOs4Ch22WNYwOi&#10;a5WVeX6RDeAa64AL7/Hv7ZSkm4TftoKHb23rRSCqpjhbSKtL6zau2WbNqp1jtpP8OAb7hyk0kwab&#10;nqBuWWCkd/IvKC25Aw9tmHHQGbSt5CJxQDZF/orNU8esSFxQHG9PMvn/B8u/7h8dkU1Ny2JJiWEa&#10;L+lBBGnIlz70vidl1GiwvsKjTxYPh/EDjHjXia+398B/emLgpmNmJ66dg6ETrMEZi1iZnZVOOD6C&#10;bIcHaLAV6wMkoLF1OgqIkhBEx7s6nO5HjIFw/HmxXBWrHFMcc0X5vlzm89SDVc/l1vnwSYAmcVNT&#10;hwZI8Gx/70Mch1XPR2I3A3dSqWQCZchQ08tFuUgFZxktA3pUSV1T7I7f5JrI8qNpUnFgUk17bKDM&#10;kXZkOnEO43ZMKidNoiRbaA6og4PJkviEcNOB+03JgHasqf/VMycoUZ8NanlZzOfRvymYL5YlBu48&#10;sz3PMMMRqqaBkml7E5LnJ8rXqHkrkxovkxxHRpslkY5PIvr4PE6nXh7u5g8AAAD//wMAUEsDBBQA&#10;BgAIAAAAIQA5Wqcw3QAAAAkBAAAPAAAAZHJzL2Rvd25yZXYueG1sTI/BTsMwEETvSPyDtUjcWptA&#10;0zbEqRCIK6gFKvXmxtskIl5HsduEv+/2VI47M5p9k69G14oT9qHxpOFhqkAgld42VGn4/nqfLECE&#10;aMia1hNq+MMAq+L2JjeZ9QOt8bSJleASCpnRUMfYZVKGskZnwtR3SOwdfO9M5LOvpO3NwOWulYlS&#10;qXSmIf5Qmw5fayx/N0en4efjsNs+qc/qzc26wY9KkltKre/vxpdnEBHHeA3DBZ/RoWCmvT+SDaLV&#10;MEk4yPLjDMTFVumcp+w1JGqegixy+X9BcQYAAP//AwBQSwECLQAUAAYACAAAACEAtoM4kv4AAADh&#10;AQAAEwAAAAAAAAAAAAAAAAAAAAAAW0NvbnRlbnRfVHlwZXNdLnhtbFBLAQItABQABgAIAAAAIQA4&#10;/SH/1gAAAJQBAAALAAAAAAAAAAAAAAAAAC8BAABfcmVscy8ucmVsc1BLAQItABQABgAIAAAAIQA4&#10;wMLlFAIAAAAEAAAOAAAAAAAAAAAAAAAAAC4CAABkcnMvZTJvRG9jLnhtbFBLAQItABQABgAIAAAA&#10;IQA5Wqcw3QAAAAkBAAAPAAAAAAAAAAAAAAAAAG4EAABkcnMvZG93bnJldi54bWxQSwUGAAAAAAQA&#10;BADzAAAAeAUAAAAA&#10;" filled="f" stroked="f">
                <v:textbox>
                  <w:txbxContent>
                    <w:p w14:paraId="3EAA4FAF" w14:textId="59A38CA2" w:rsidR="00C2255D" w:rsidRPr="004F61D4" w:rsidRDefault="00F53FEB" w:rsidP="004F61D4">
                      <w:pPr>
                        <w:spacing w:before="60" w:line="340" w:lineRule="exac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36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b/>
                          <w:sz w:val="36"/>
                          <w:szCs w:val="22"/>
                          <w:lang w:eastAsia="en-US"/>
                        </w:rPr>
                        <w:t>……………………………...</w:t>
                      </w:r>
                      <w:r w:rsidR="00C2255D" w:rsidRPr="004F61D4">
                        <w:rPr>
                          <w:rFonts w:asciiTheme="minorHAnsi" w:eastAsia="Calibri" w:hAnsiTheme="minorHAnsi" w:cstheme="minorHAnsi"/>
                          <w:b/>
                          <w:sz w:val="36"/>
                          <w:szCs w:val="22"/>
                          <w:lang w:eastAsia="en-US"/>
                        </w:rPr>
                        <w:t xml:space="preserve"> LİSESİ 2023–2024 EĞİTİM-ÖĞRETİM YILI </w:t>
                      </w:r>
                    </w:p>
                    <w:p w14:paraId="26BFB867" w14:textId="2B60AC3F" w:rsidR="00C2255D" w:rsidRPr="004F61D4" w:rsidRDefault="004C27E2" w:rsidP="004F61D4">
                      <w:pPr>
                        <w:spacing w:before="60" w:line="340" w:lineRule="exact"/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22"/>
                        </w:rPr>
                      </w:pPr>
                      <w:r w:rsidRPr="004F61D4">
                        <w:rPr>
                          <w:rFonts w:asciiTheme="minorHAnsi" w:eastAsia="Calibri" w:hAnsiTheme="minorHAnsi" w:cstheme="minorHAnsi"/>
                          <w:b/>
                          <w:sz w:val="36"/>
                          <w:szCs w:val="22"/>
                          <w:lang w:eastAsia="en-US"/>
                        </w:rPr>
                        <w:t>10</w:t>
                      </w:r>
                      <w:r w:rsidR="00C2255D" w:rsidRPr="004F61D4">
                        <w:rPr>
                          <w:rFonts w:asciiTheme="minorHAnsi" w:eastAsia="Calibri" w:hAnsiTheme="minorHAnsi" w:cstheme="minorHAnsi"/>
                          <w:b/>
                          <w:sz w:val="36"/>
                          <w:szCs w:val="22"/>
                          <w:lang w:eastAsia="en-US"/>
                        </w:rPr>
                        <w:t>. SINIFLAR COĞRAFYA DERSİ I</w:t>
                      </w:r>
                      <w:r w:rsidR="00FB52F6" w:rsidRPr="004F61D4">
                        <w:rPr>
                          <w:rFonts w:asciiTheme="minorHAnsi" w:eastAsia="Calibri" w:hAnsiTheme="minorHAnsi" w:cstheme="minorHAnsi"/>
                          <w:b/>
                          <w:sz w:val="36"/>
                          <w:szCs w:val="22"/>
                          <w:lang w:eastAsia="en-US"/>
                        </w:rPr>
                        <w:t>I</w:t>
                      </w:r>
                      <w:r w:rsidR="00C2255D" w:rsidRPr="004F61D4">
                        <w:rPr>
                          <w:rFonts w:asciiTheme="minorHAnsi" w:eastAsia="Calibri" w:hAnsiTheme="minorHAnsi" w:cstheme="minorHAnsi"/>
                          <w:b/>
                          <w:sz w:val="36"/>
                          <w:szCs w:val="22"/>
                          <w:lang w:eastAsia="en-US"/>
                        </w:rPr>
                        <w:t>. DÖNEM I. YAZILI SORULARI</w:t>
                      </w:r>
                    </w:p>
                    <w:p w14:paraId="24121A5E" w14:textId="5B4A3A29" w:rsidR="00C2255D" w:rsidRPr="00051F7E" w:rsidRDefault="00C2255D" w:rsidP="00C2255D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051F7E">
                        <w:rPr>
                          <w:rFonts w:asciiTheme="minorHAnsi" w:hAnsiTheme="minorHAnsi" w:cstheme="minorHAnsi"/>
                          <w:sz w:val="28"/>
                        </w:rPr>
                        <w:t>Ad-Soyad: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  </w:t>
                      </w:r>
                      <w:r w:rsidR="003E0047">
                        <w:rPr>
                          <w:rFonts w:asciiTheme="minorHAnsi" w:hAnsiTheme="minorHAnsi" w:cstheme="minorHAnsi"/>
                          <w:sz w:val="28"/>
                        </w:rPr>
                        <w:t xml:space="preserve">            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  <w:r w:rsidR="006A65B1">
                        <w:rPr>
                          <w:rFonts w:asciiTheme="minorHAnsi" w:hAnsiTheme="minorHAnsi" w:cstheme="minorHAnsi"/>
                        </w:rPr>
                        <w:t>…</w:t>
                      </w:r>
                      <w:r w:rsidR="00FA36E3">
                        <w:rPr>
                          <w:rFonts w:asciiTheme="minorHAnsi" w:hAnsiTheme="minorHAnsi" w:cstheme="minorHAnsi"/>
                        </w:rPr>
                        <w:t>/03</w:t>
                      </w:r>
                      <w:r w:rsidR="00914789">
                        <w:rPr>
                          <w:rFonts w:asciiTheme="minorHAnsi" w:hAnsiTheme="minorHAnsi" w:cstheme="minorHAnsi"/>
                        </w:rPr>
                        <w:t>/2024</w:t>
                      </w:r>
                    </w:p>
                    <w:p w14:paraId="658A3E8B" w14:textId="34E9EBDB" w:rsidR="00C2255D" w:rsidRDefault="00C2255D" w:rsidP="00C2255D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051F7E">
                        <w:rPr>
                          <w:rFonts w:asciiTheme="minorHAnsi" w:hAnsiTheme="minorHAnsi" w:cstheme="minorHAnsi"/>
                          <w:sz w:val="28"/>
                        </w:rPr>
                        <w:t>Sınıf: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                                                                                                                  </w:t>
                      </w:r>
                      <w:r w:rsidR="003E0047">
                        <w:rPr>
                          <w:rFonts w:asciiTheme="minorHAnsi" w:hAnsiTheme="minorHAnsi" w:cstheme="minorHAnsi"/>
                          <w:sz w:val="28"/>
                        </w:rPr>
                        <w:t xml:space="preserve">          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  <w:r w:rsidR="003E0047">
                        <w:rPr>
                          <w:rFonts w:asciiTheme="minorHAnsi" w:hAnsiTheme="minorHAnsi" w:cstheme="minorHAnsi"/>
                          <w:sz w:val="28"/>
                        </w:rPr>
                        <w:t xml:space="preserve">  </w:t>
                      </w:r>
                      <w:r w:rsidRPr="003F5E71">
                        <w:rPr>
                          <w:rFonts w:asciiTheme="minorHAnsi" w:hAnsiTheme="minorHAnsi" w:cstheme="minorHAnsi"/>
                          <w:i/>
                        </w:rPr>
                        <w:t>Süre: 40 dk</w:t>
                      </w:r>
                    </w:p>
                    <w:p w14:paraId="038E55C2" w14:textId="77777777" w:rsidR="00C2255D" w:rsidRPr="00051F7E" w:rsidRDefault="00C2255D" w:rsidP="00C2255D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No: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                                                           </w:t>
                      </w:r>
                      <w:r w:rsidRPr="00B4474E"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</w:p>
    <w:p w14:paraId="33CADC53" w14:textId="3C28544C" w:rsidR="00252D2E" w:rsidRDefault="000C33A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14:paraId="431CBA4A" w14:textId="4CAE19CC" w:rsidR="00252D2E" w:rsidRDefault="0010132A">
      <w:pPr>
        <w:spacing w:after="200" w:line="276" w:lineRule="auto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93DC27" wp14:editId="3310151A">
                <wp:simplePos x="0" y="0"/>
                <wp:positionH relativeFrom="column">
                  <wp:posOffset>-213360</wp:posOffset>
                </wp:positionH>
                <wp:positionV relativeFrom="paragraph">
                  <wp:posOffset>608379</wp:posOffset>
                </wp:positionV>
                <wp:extent cx="3378200" cy="878205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878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407866F" w14:textId="039AE2C8" w:rsidR="00650461" w:rsidRDefault="0065046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 w:rsidRPr="00562BE0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5</w:t>
                            </w:r>
                            <w:r w:rsidR="00D66271" w:rsidRPr="00562BE0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 xml:space="preserve">) </w:t>
                            </w:r>
                            <w:r w:rsidR="00EF745E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 xml:space="preserve">Dünya nüfusundaki ikinci sıçrama dönemi hakkında bilgi veriniz. </w:t>
                            </w:r>
                            <w:r w:rsidR="00EF745E" w:rsidRPr="0054535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(10P)</w:t>
                            </w:r>
                          </w:p>
                          <w:p w14:paraId="28C62328" w14:textId="543F7A04" w:rsidR="00E43196" w:rsidRDefault="00E4319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2238C60B" w14:textId="77125E9F" w:rsidR="00E43196" w:rsidRDefault="00E4319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16C4F6AC" w14:textId="790A8D2D" w:rsidR="00E43196" w:rsidRDefault="00E4319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24D6FE98" w14:textId="66F1E1D0" w:rsidR="00A11462" w:rsidRDefault="00A1146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6870C52C" w14:textId="4949164E" w:rsidR="00A11462" w:rsidRDefault="00A1146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13E988B4" w14:textId="012E171E" w:rsidR="00A11462" w:rsidRDefault="00A1146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60399670" w14:textId="77777777" w:rsidR="00A11462" w:rsidRDefault="00A1146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0139D77E" w14:textId="230CB665" w:rsidR="00E43196" w:rsidRDefault="00E4319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39BE0E52" w14:textId="3135094F" w:rsidR="00E43196" w:rsidRPr="00812A2C" w:rsidRDefault="00812A2C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szCs w:val="22"/>
                              </w:rPr>
                            </w:pPr>
                            <w:r w:rsidRPr="00812A2C">
                              <w:rPr>
                                <w:rFonts w:asciiTheme="minorHAnsi" w:hAnsiTheme="minorHAnsi" w:cstheme="minorHAnsi"/>
                                <w:bCs/>
                                <w:i/>
                                <w:szCs w:val="22"/>
                              </w:rPr>
                              <w:t>Dağlık ve engebeli alanlar, insan faaliyetlerinin güçleştirdiği için ve sıcaklığın azalması nedeniyle seyrek nüfuslanmıştır.</w:t>
                            </w:r>
                          </w:p>
                          <w:p w14:paraId="440999AA" w14:textId="6502634A" w:rsidR="00E43196" w:rsidRDefault="00E4319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6)</w:t>
                            </w:r>
                            <w:r w:rsidR="00812A2C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 xml:space="preserve"> Dünyada nüfusun seyrek olduğu dağlık alanlardan iki tanesini yazınız. </w:t>
                            </w:r>
                            <w:r w:rsidR="00812A2C" w:rsidRPr="0054535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(10P)</w:t>
                            </w:r>
                          </w:p>
                          <w:p w14:paraId="3DD557F7" w14:textId="3C9C7041" w:rsidR="00E43196" w:rsidRDefault="00E4319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588B3911" w14:textId="701917A4" w:rsidR="00E43196" w:rsidRDefault="00E4319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0DACDFF3" w14:textId="2F39FC48" w:rsidR="00E43196" w:rsidRDefault="00E4319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5E90225B" w14:textId="5A82F2D8" w:rsidR="007D59B4" w:rsidRDefault="007D59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6CAB36FC" w14:textId="7F695EAC" w:rsidR="007D59B4" w:rsidRDefault="007D59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0861F9E1" w14:textId="31BBD6ED" w:rsidR="007D59B4" w:rsidRDefault="007D59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0E30FFB1" w14:textId="08CDE89E" w:rsidR="007D59B4" w:rsidRDefault="007D59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5E61BB88" w14:textId="66642AD8" w:rsidR="007D59B4" w:rsidRDefault="007D59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2BCC8387" w14:textId="77777777" w:rsidR="007D59B4" w:rsidRDefault="007D59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03AAA96E" w14:textId="4FA6D981" w:rsidR="00E43196" w:rsidRDefault="00E4319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7)</w:t>
                            </w:r>
                            <w:r w:rsidR="007D59B4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 xml:space="preserve"> Ülkemizde akarsu kenarlarında kurulan şehirlerden iki tanesini yazınız. </w:t>
                            </w:r>
                            <w:r w:rsidR="007D59B4" w:rsidRPr="0054535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(10P)</w:t>
                            </w:r>
                          </w:p>
                          <w:p w14:paraId="07FA7E1B" w14:textId="2FC47D32" w:rsidR="00E43196" w:rsidRDefault="00E4319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2003A129" w14:textId="464A6C00" w:rsidR="00E43196" w:rsidRDefault="00E4319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301E0821" w14:textId="48F8022B" w:rsidR="00E43196" w:rsidRDefault="00E4319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6D7808AF" w14:textId="30F202FB" w:rsidR="00A11462" w:rsidRDefault="00A1146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4F69361E" w14:textId="124DFC0F" w:rsidR="00A11462" w:rsidRDefault="00A1146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54CB9926" w14:textId="21BF2E82" w:rsidR="00A11462" w:rsidRDefault="00A1146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3E67F3B0" w14:textId="34FC8533" w:rsidR="00A11462" w:rsidRDefault="00A1146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568EBC55" w14:textId="3CDBFBAB" w:rsidR="00A11462" w:rsidRDefault="00A1146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5E52B373" w14:textId="77777777" w:rsidR="00A11462" w:rsidRDefault="00A1146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7DA6BBB0" w14:textId="38190FAB" w:rsidR="00E43196" w:rsidRPr="00562BE0" w:rsidRDefault="00E43196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8)</w:t>
                            </w:r>
                            <w:r w:rsidR="00A11462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 xml:space="preserve"> Türkiye nüfusunun</w:t>
                            </w:r>
                            <w:r w:rsidR="00930DA6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 xml:space="preserve"> 2023 yılına ait</w:t>
                            </w:r>
                            <w:r w:rsidR="00A11462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 xml:space="preserve"> yaş gruplarına göre dağılım oranlarını yazınız. </w:t>
                            </w:r>
                            <w:r w:rsidR="00A11462" w:rsidRPr="0054535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(10P)</w:t>
                            </w:r>
                          </w:p>
                          <w:p w14:paraId="4923C69E" w14:textId="7C876D71" w:rsidR="00650461" w:rsidRPr="00562BE0" w:rsidRDefault="00650461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27E8447" w14:textId="7AA59E49" w:rsidR="00650461" w:rsidRPr="00562BE0" w:rsidRDefault="00650461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56556DC" w14:textId="1C3C08EB" w:rsidR="00A74E0C" w:rsidRPr="00562BE0" w:rsidRDefault="00A74E0C" w:rsidP="00A74E0C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  <w:p w14:paraId="67F23A64" w14:textId="52B70EC1" w:rsidR="0027448B" w:rsidRPr="00562BE0" w:rsidRDefault="0027448B" w:rsidP="0027448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3BDE8B0" w14:textId="37949B54" w:rsidR="0027448B" w:rsidRPr="00562BE0" w:rsidRDefault="0027448B" w:rsidP="0027448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B17B4DD" w14:textId="378269D6" w:rsidR="0027448B" w:rsidRPr="00562BE0" w:rsidRDefault="0027448B" w:rsidP="0027448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12311A2" w14:textId="596833FD" w:rsidR="0027448B" w:rsidRPr="00562BE0" w:rsidRDefault="0027448B" w:rsidP="0027448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D9F5D56" w14:textId="35CC595A" w:rsidR="0027448B" w:rsidRPr="00562BE0" w:rsidRDefault="0027448B" w:rsidP="0027448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B8C9281" w14:textId="5ADD63A3" w:rsidR="0027448B" w:rsidRPr="00562BE0" w:rsidRDefault="0027448B" w:rsidP="0027448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A4438F5" w14:textId="2649F98E" w:rsidR="0027448B" w:rsidRPr="00562BE0" w:rsidRDefault="0027448B" w:rsidP="0027448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EF77B72" w14:textId="7747D3D3" w:rsidR="0027448B" w:rsidRPr="00562BE0" w:rsidRDefault="0027448B" w:rsidP="0027448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99638F8" w14:textId="33144A8D" w:rsidR="0027448B" w:rsidRPr="00562BE0" w:rsidRDefault="0027448B" w:rsidP="0027448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C7CCF80" w14:textId="77777777" w:rsidR="0027448B" w:rsidRPr="00562BE0" w:rsidRDefault="0027448B" w:rsidP="0027448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28" type="#_x0000_t202" style="position:absolute;margin-left:-16.8pt;margin-top:47.9pt;width:266pt;height:69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TL+AEAANoDAAAOAAAAZHJzL2Uyb0RvYy54bWysU9tu2zAMfR+wfxD0vjjXNTPiFF2LDgO6&#10;bkC7D6BlORZmixqlxM6+fpScZtn2NuxFoEjqkDyH2lwPXSsOmrxBW8jZZCqFtgorY3eF/Pp8/2Yt&#10;hQ9gK2jR6kIetZfX29evNr3L9RwbbCtNgkGsz3tXyCYEl2eZV43uwE/QacvBGqmDwFfaZRVBz+hd&#10;m82n07dZj1Q5QqW9Z+/dGJTbhF/XWoXPde11EG0hubeQTkpnGc9su4F8R+Aao05twD900YGxXPQM&#10;dQcBxJ7MX1CdUYQe6zBR2GVY10bpNANPM5v+Mc1TA06nWZgc7840+f8Hqx4PX0iYqpCLlRQWOtbo&#10;WQ9BvMdBzCM9vfM5Zz05zgsDu1nmNKp3D6i+eWHxtgG70zdE2DcaKm5vFl9mF09HHB9Byv4TVlwG&#10;9gET0FBTF7ljNgSjs0zHszSxFcXOxeJqzXpLoTi2jvYqiZdB/vLckQ8fNHYiGoUk1j7Bw+HBh9gO&#10;5C8psZrFe9O2Sf/W/ubgxNHDxU9P4ySx+XGMMJRD4uxMUInVkUcjHBeMPwQbDdIPKXperkL673sg&#10;LUX70TI972bLZdzGdFmuruZ8octIeRkBqxiqkEGK0bwN4wbvHZldw5VGQSzeMKW1ScPGjseuTkLw&#10;AiUOTsseN/TynrJ+fcntTwAAAP//AwBQSwMEFAAGAAgAAAAhADVZvujgAAAACwEAAA8AAABkcnMv&#10;ZG93bnJldi54bWxMj8tOwzAQRfdI/IM1SOxau21akjROhUBsQZSHxM6Np0nUeBzFbhP+nmEFy9Ec&#10;3XtusZtcJy44hNaThsVcgUCqvG2p1vD+9jRLQYRoyJrOE2r4xgC78vqqMLn1I73iZR9rwSEUcqOh&#10;ibHPpQxVg86Eue+R+Hf0gzORz6GWdjAjh7tOLpXaSGda4obG9PjQYHXan52Gj+fj12eiXupHt+5H&#10;PylJLpNa395M91sQEaf4B8OvPqtDyU4HfyYbRKdhtlptGNWQrXkCA0mWJiAOTCZ3aQqyLOT/DeUP&#10;AAAA//8DAFBLAQItABQABgAIAAAAIQC2gziS/gAAAOEBAAATAAAAAAAAAAAAAAAAAAAAAABbQ29u&#10;dGVudF9UeXBlc10ueG1sUEsBAi0AFAAGAAgAAAAhADj9If/WAAAAlAEAAAsAAAAAAAAAAAAAAAAA&#10;LwEAAF9yZWxzLy5yZWxzUEsBAi0AFAAGAAgAAAAhACb1dMv4AQAA2gMAAA4AAAAAAAAAAAAAAAAA&#10;LgIAAGRycy9lMm9Eb2MueG1sUEsBAi0AFAAGAAgAAAAhADVZvujgAAAACwEAAA8AAAAAAAAAAAAA&#10;AAAAUgQAAGRycy9kb3ducmV2LnhtbFBLBQYAAAAABAAEAPMAAABfBQAAAAA=&#10;" filled="f" stroked="f">
                <v:textbox>
                  <w:txbxContent>
                    <w:p w14:paraId="4407866F" w14:textId="039AE2C8" w:rsidR="00650461" w:rsidRDefault="00650461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 w:rsidRPr="00562BE0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5</w:t>
                      </w:r>
                      <w:r w:rsidR="00D66271" w:rsidRPr="00562BE0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 xml:space="preserve">) </w:t>
                      </w:r>
                      <w:r w:rsidR="00EF745E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 xml:space="preserve">Dünya nüfusundaki ikinci sıçrama dönemi hakkında bilgi veriniz. </w:t>
                      </w:r>
                      <w:r w:rsidR="00EF745E" w:rsidRPr="0054535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(10P)</w:t>
                      </w:r>
                    </w:p>
                    <w:p w14:paraId="28C62328" w14:textId="543F7A04" w:rsidR="00E43196" w:rsidRDefault="00E43196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2238C60B" w14:textId="77125E9F" w:rsidR="00E43196" w:rsidRDefault="00E43196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16C4F6AC" w14:textId="790A8D2D" w:rsidR="00E43196" w:rsidRDefault="00E43196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24D6FE98" w14:textId="66F1E1D0" w:rsidR="00A11462" w:rsidRDefault="00A11462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6870C52C" w14:textId="4949164E" w:rsidR="00A11462" w:rsidRDefault="00A11462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13E988B4" w14:textId="012E171E" w:rsidR="00A11462" w:rsidRDefault="00A11462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60399670" w14:textId="77777777" w:rsidR="00A11462" w:rsidRDefault="00A11462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0139D77E" w14:textId="230CB665" w:rsidR="00E43196" w:rsidRDefault="00E43196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39BE0E52" w14:textId="3135094F" w:rsidR="00E43196" w:rsidRPr="00812A2C" w:rsidRDefault="00812A2C">
                      <w:pPr>
                        <w:rPr>
                          <w:rFonts w:asciiTheme="minorHAnsi" w:hAnsiTheme="minorHAnsi" w:cstheme="minorHAnsi"/>
                          <w:bCs/>
                          <w:i/>
                          <w:szCs w:val="22"/>
                        </w:rPr>
                      </w:pPr>
                      <w:r w:rsidRPr="00812A2C">
                        <w:rPr>
                          <w:rFonts w:asciiTheme="minorHAnsi" w:hAnsiTheme="minorHAnsi" w:cstheme="minorHAnsi"/>
                          <w:bCs/>
                          <w:i/>
                          <w:szCs w:val="22"/>
                        </w:rPr>
                        <w:t>Dağlık ve engebeli alanlar, insan faaliyetlerinin güçleştirdiği için ve sıcaklığın azalması nedeniyle seyrek nüfuslanmıştır.</w:t>
                      </w:r>
                    </w:p>
                    <w:p w14:paraId="440999AA" w14:textId="6502634A" w:rsidR="00E43196" w:rsidRDefault="00E43196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6)</w:t>
                      </w:r>
                      <w:r w:rsidR="00812A2C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 xml:space="preserve"> Dünyada nüfusun seyrek olduğu dağlık alanlardan iki tanesini yazınız. </w:t>
                      </w:r>
                      <w:r w:rsidR="00812A2C" w:rsidRPr="0054535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(10P)</w:t>
                      </w:r>
                    </w:p>
                    <w:p w14:paraId="3DD557F7" w14:textId="3C9C7041" w:rsidR="00E43196" w:rsidRDefault="00E43196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588B3911" w14:textId="701917A4" w:rsidR="00E43196" w:rsidRDefault="00E43196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0DACDFF3" w14:textId="2F39FC48" w:rsidR="00E43196" w:rsidRDefault="00E43196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5E90225B" w14:textId="5A82F2D8" w:rsidR="007D59B4" w:rsidRDefault="007D59B4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6CAB36FC" w14:textId="7F695EAC" w:rsidR="007D59B4" w:rsidRDefault="007D59B4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0861F9E1" w14:textId="31BBD6ED" w:rsidR="007D59B4" w:rsidRDefault="007D59B4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0E30FFB1" w14:textId="08CDE89E" w:rsidR="007D59B4" w:rsidRDefault="007D59B4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5E61BB88" w14:textId="66642AD8" w:rsidR="007D59B4" w:rsidRDefault="007D59B4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2BCC8387" w14:textId="77777777" w:rsidR="007D59B4" w:rsidRDefault="007D59B4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03AAA96E" w14:textId="4FA6D981" w:rsidR="00E43196" w:rsidRDefault="00E43196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7)</w:t>
                      </w:r>
                      <w:r w:rsidR="007D59B4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 xml:space="preserve"> Ülkemizde akarsu kenarlarında kurulan şehirlerden iki tanesini yazınız. </w:t>
                      </w:r>
                      <w:r w:rsidR="007D59B4" w:rsidRPr="0054535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(10P)</w:t>
                      </w:r>
                    </w:p>
                    <w:p w14:paraId="07FA7E1B" w14:textId="2FC47D32" w:rsidR="00E43196" w:rsidRDefault="00E43196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2003A129" w14:textId="464A6C00" w:rsidR="00E43196" w:rsidRDefault="00E43196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301E0821" w14:textId="48F8022B" w:rsidR="00E43196" w:rsidRDefault="00E43196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6D7808AF" w14:textId="30F202FB" w:rsidR="00A11462" w:rsidRDefault="00A11462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4F69361E" w14:textId="124DFC0F" w:rsidR="00A11462" w:rsidRDefault="00A11462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54CB9926" w14:textId="21BF2E82" w:rsidR="00A11462" w:rsidRDefault="00A11462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3E67F3B0" w14:textId="34FC8533" w:rsidR="00A11462" w:rsidRDefault="00A11462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568EBC55" w14:textId="3CDBFBAB" w:rsidR="00A11462" w:rsidRDefault="00A11462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5E52B373" w14:textId="77777777" w:rsidR="00A11462" w:rsidRDefault="00A11462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</w:p>
                    <w:p w14:paraId="7DA6BBB0" w14:textId="38190FAB" w:rsidR="00E43196" w:rsidRPr="00562BE0" w:rsidRDefault="00E43196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8)</w:t>
                      </w:r>
                      <w:r w:rsidR="00A11462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 xml:space="preserve"> Türkiye nüfusunun</w:t>
                      </w:r>
                      <w:r w:rsidR="00930DA6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 xml:space="preserve"> 2023 yılına ait</w:t>
                      </w:r>
                      <w:r w:rsidR="00A11462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 xml:space="preserve"> yaş gruplarına göre dağılım oranlarını yazınız. </w:t>
                      </w:r>
                      <w:r w:rsidR="00A11462" w:rsidRPr="0054535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(10P)</w:t>
                      </w:r>
                    </w:p>
                    <w:p w14:paraId="4923C69E" w14:textId="7C876D71" w:rsidR="00650461" w:rsidRPr="00562BE0" w:rsidRDefault="00650461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</w:p>
                    <w:p w14:paraId="727E8447" w14:textId="7AA59E49" w:rsidR="00650461" w:rsidRPr="00562BE0" w:rsidRDefault="00650461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</w:p>
                    <w:p w14:paraId="156556DC" w14:textId="1C3C08EB" w:rsidR="00A74E0C" w:rsidRPr="00562BE0" w:rsidRDefault="00A74E0C" w:rsidP="00A74E0C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  <w:p w14:paraId="67F23A64" w14:textId="52B70EC1" w:rsidR="0027448B" w:rsidRPr="00562BE0" w:rsidRDefault="0027448B" w:rsidP="0027448B">
                      <w:pPr>
                        <w:rPr>
                          <w:sz w:val="28"/>
                        </w:rPr>
                      </w:pPr>
                    </w:p>
                    <w:p w14:paraId="53BDE8B0" w14:textId="37949B54" w:rsidR="0027448B" w:rsidRPr="00562BE0" w:rsidRDefault="0027448B" w:rsidP="0027448B">
                      <w:pPr>
                        <w:rPr>
                          <w:sz w:val="28"/>
                        </w:rPr>
                      </w:pPr>
                    </w:p>
                    <w:p w14:paraId="5B17B4DD" w14:textId="378269D6" w:rsidR="0027448B" w:rsidRPr="00562BE0" w:rsidRDefault="0027448B" w:rsidP="0027448B">
                      <w:pPr>
                        <w:rPr>
                          <w:sz w:val="28"/>
                        </w:rPr>
                      </w:pPr>
                    </w:p>
                    <w:p w14:paraId="212311A2" w14:textId="596833FD" w:rsidR="0027448B" w:rsidRPr="00562BE0" w:rsidRDefault="0027448B" w:rsidP="0027448B">
                      <w:pPr>
                        <w:rPr>
                          <w:sz w:val="28"/>
                        </w:rPr>
                      </w:pPr>
                    </w:p>
                    <w:p w14:paraId="0D9F5D56" w14:textId="35CC595A" w:rsidR="0027448B" w:rsidRPr="00562BE0" w:rsidRDefault="0027448B" w:rsidP="0027448B">
                      <w:pPr>
                        <w:rPr>
                          <w:sz w:val="28"/>
                        </w:rPr>
                      </w:pPr>
                    </w:p>
                    <w:p w14:paraId="7B8C9281" w14:textId="5ADD63A3" w:rsidR="0027448B" w:rsidRPr="00562BE0" w:rsidRDefault="0027448B" w:rsidP="0027448B">
                      <w:pPr>
                        <w:rPr>
                          <w:sz w:val="28"/>
                        </w:rPr>
                      </w:pPr>
                    </w:p>
                    <w:p w14:paraId="7A4438F5" w14:textId="2649F98E" w:rsidR="0027448B" w:rsidRPr="00562BE0" w:rsidRDefault="0027448B" w:rsidP="0027448B">
                      <w:pPr>
                        <w:rPr>
                          <w:sz w:val="28"/>
                        </w:rPr>
                      </w:pPr>
                    </w:p>
                    <w:p w14:paraId="7EF77B72" w14:textId="7747D3D3" w:rsidR="0027448B" w:rsidRPr="00562BE0" w:rsidRDefault="0027448B" w:rsidP="0027448B">
                      <w:pPr>
                        <w:rPr>
                          <w:sz w:val="28"/>
                        </w:rPr>
                      </w:pPr>
                    </w:p>
                    <w:p w14:paraId="199638F8" w14:textId="33144A8D" w:rsidR="0027448B" w:rsidRPr="00562BE0" w:rsidRDefault="0027448B" w:rsidP="0027448B">
                      <w:pPr>
                        <w:rPr>
                          <w:sz w:val="28"/>
                        </w:rPr>
                      </w:pPr>
                    </w:p>
                    <w:p w14:paraId="2C7CCF80" w14:textId="77777777" w:rsidR="0027448B" w:rsidRPr="00562BE0" w:rsidRDefault="0027448B" w:rsidP="0027448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7360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718295" wp14:editId="4E208DD6">
                <wp:simplePos x="0" y="0"/>
                <wp:positionH relativeFrom="margin">
                  <wp:posOffset>3471175</wp:posOffset>
                </wp:positionH>
                <wp:positionV relativeFrom="margin">
                  <wp:posOffset>1324370</wp:posOffset>
                </wp:positionV>
                <wp:extent cx="57874" cy="9087228"/>
                <wp:effectExtent l="0" t="0" r="37465" b="1905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874" cy="908722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889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2" o:spid="_x0000_s1026" type="#_x0000_t32" style="position:absolute;margin-left:273.3pt;margin-top:104.3pt;width:4.55pt;height:715.5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K0LAIAAE0EAAAOAAAAZHJzL2Uyb0RvYy54bWysVNuO2yAQfa/Uf0B+T3yJN3GsOKuVnbQP&#10;2zbSbj+AAI5RMSAgcaKq/96BXLppX6qqfsCDmTlzZubgxeOxF+jAjOVKVlE6TiLEJFGUy10VfX1d&#10;j4oIWYclxUJJVkUnZqPH5ft3i0GXLFOdEpQZBCDSloOuos45XcaxJR3rsR0rzSQctsr02MHW7GJq&#10;8ADovYizJJnGgzJUG0WYtfC1OR9Gy4Dftoy4L21rmUOiioCbC6sJ69av8XKBy53BuuPkQgP/A4se&#10;cwlJb1ANdhjtDf8DqufEKKtaNyaqj1XbcsJCDVBNmvxWzUuHNQu1QHOsvrXJ/j9Y8vmwMYjTKprk&#10;EZK4hxk97Z0KqVE2yXyHBm1LcKzlxvgayVG+6GdFvlkkVd1huWPB/fWkITr1EfFdiN9YDXm2wydF&#10;wQdDhtCuY2t61AquP/pADw4tQccwn9NtPuzoEIGPD7NiBiwJnMyTYpZlRciFSw/jg7Wx7gNTPfJG&#10;FVlnMN91rlZSghKUOafAh2frPMlfAT5YqjUXIghCSDQAoWyWJIGUVYJTf+r9rNlta2HQAXtNhedC&#10;487NqL2kAa1jmK4utsNcnG3ILqTHg+qAz8U6i+b7PJmvilWRj/JsuhrlSdOMntZ1Ppqu09lDM2nq&#10;ukl/eGppXnacUiY9u6uA0/zvBHK5Smfp3SR860N8jx4aBmSv70A6DNrP9qySraKnjbkKADQbnC/3&#10;y1+Kt3uw3/4Flj8BAAD//wMAUEsDBBQABgAIAAAAIQDiVxJb4QAAAAwBAAAPAAAAZHJzL2Rvd25y&#10;ZXYueG1sTI/BTsMwDIbvSLxDZCRuLN2g3ShNJ5iYBhcEYw+QNl5T0ThVk23d22NO42bLn35/f7Ec&#10;XSeOOITWk4LpJAGBVHvTUqNg972+W4AIUZPRnSdUcMYAy/L6qtC58Sf6wuM2NoJDKORagY2xz6UM&#10;tUWnw8T3SHzb+8HpyOvQSDPoE4e7Ts6SJJNOt8QfrO5xZbH+2R6cgrC3ybueftBant9e7OpzV42b&#10;V6Vub8bnJxARx3iB4U+f1aFkp8ofyATRKUgfsoxRBbNkwQMTaZrOQVSMZvePc5BlIf+XKH8BAAD/&#10;/wMAUEsBAi0AFAAGAAgAAAAhALaDOJL+AAAA4QEAABMAAAAAAAAAAAAAAAAAAAAAAFtDb250ZW50&#10;X1R5cGVzXS54bWxQSwECLQAUAAYACAAAACEAOP0h/9YAAACUAQAACwAAAAAAAAAAAAAAAAAvAQAA&#10;X3JlbHMvLnJlbHNQSwECLQAUAAYACAAAACEA10FitCwCAABNBAAADgAAAAAAAAAAAAAAAAAuAgAA&#10;ZHJzL2Uyb0RvYy54bWxQSwECLQAUAAYACAAAACEA4lcSW+EAAAAMAQAADwAAAAAAAAAAAAAAAACG&#10;BAAAZHJzL2Rvd25yZXYueG1sUEsFBgAAAAAEAAQA8wAAAJQFAAAAAA==&#10;" strokeweight="1pt">
                <w10:wrap anchorx="margin" anchory="margin"/>
              </v:shape>
            </w:pict>
          </mc:Fallback>
        </mc:AlternateContent>
      </w:r>
      <w:r w:rsidR="00252D2E">
        <w:rPr>
          <w:bCs/>
          <w:i/>
          <w:sz w:val="20"/>
          <w:szCs w:val="20"/>
        </w:rPr>
        <w:br w:type="page"/>
      </w:r>
    </w:p>
    <w:p w14:paraId="191047B8" w14:textId="72B6BBED" w:rsidR="000C33AA" w:rsidRPr="00BC252B" w:rsidRDefault="000C33A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0C33AA" w:rsidRPr="00BC252B" w:rsidSect="000C33AA">
          <w:type w:val="continuous"/>
          <w:pgSz w:w="11906" w:h="16838"/>
          <w:pgMar w:top="284" w:right="284" w:bottom="284" w:left="567" w:header="709" w:footer="709" w:gutter="0"/>
          <w:cols w:num="2" w:space="709"/>
        </w:sectPr>
      </w:pPr>
    </w:p>
    <w:p w14:paraId="13265F15" w14:textId="78D58C27" w:rsidR="00BD460C" w:rsidRDefault="00DC0F3B" w:rsidP="00252D2E">
      <w:pPr>
        <w:spacing w:after="200" w:line="276" w:lineRule="auto"/>
        <w:rPr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A7AB66" wp14:editId="336EA144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324100" cy="18669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D9E853B" w14:textId="2C226B53" w:rsidR="00B54DB9" w:rsidRDefault="00DC0F3B" w:rsidP="008464F3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 w:rsidRPr="00DC0F3B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Cs w:val="22"/>
                              </w:rPr>
                              <w:drawing>
                                <wp:inline distT="0" distB="0" distL="0" distR="0" wp14:anchorId="6AAF37B7" wp14:editId="5DA0A863">
                                  <wp:extent cx="1816100" cy="1693074"/>
                                  <wp:effectExtent l="0" t="0" r="0" b="2540"/>
                                  <wp:docPr id="3" name="Resim 3" descr="C:\Users\User\Desktop\Screenshot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Screenshot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364" cy="1704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E8982" w14:textId="4DC08441" w:rsidR="00B54DB9" w:rsidRDefault="00B54DB9" w:rsidP="00BC32F1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07860A61" w14:textId="4ED0CB27" w:rsidR="00B54DB9" w:rsidRPr="00B54DB9" w:rsidRDefault="00B54DB9" w:rsidP="00BC32F1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7AB66" id="_x0000_s1029" type="#_x0000_t202" style="position:absolute;margin-left:0;margin-top:6.15pt;width:183pt;height:147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7o+QEAANkDAAAOAAAAZHJzL2Uyb0RvYy54bWysU9tu2zAMfR+wfxD0vjhOs6w14hRdiw4D&#10;um5A2w9gZDkWZosapcTOvn6UnGTZ+jbsRRAvOuQ5pJbXQ9eKnSZv0JYyn0yl0FZhZeymlC/P9+8u&#10;pfABbAUtWl3KvfbyevX2zbJ3hZ5hg22lSTCI9UXvStmE4Ios86rRHfgJOm05WCN1ENikTVYR9Ize&#10;tdlsOl1kPVLlCJX2nr13Y1CuEn5daxW+1rXXQbSl5N5COimd63hmqyUUGwLXGHVoA/6hiw6M5aIn&#10;qDsIILZkXkF1RhF6rMNEYZdhXRulEwdmk0//YvPUgNOJC4vj3Ukm//9g1ePuGwlTlZIHZaHjET3r&#10;IYiPOIh5VKd3vuCkJ8dpYWA3Tzkx9e4B1XcvLN42YDf6hgj7RkPF3eXxZXb2dMTxEWTdf8GKy8A2&#10;YAIaauqidCyGYHSe0v40mdiKYufsYjbPpxxSHMsvF4srNmINKI7PHfnwSWMn4qWUxKNP8LB78GFM&#10;PabEahbvTduyH4rW/uFgzNHDxQ9PI5PY/EgjDOshSXZxFGiN1Z6pEY77xf+BLw3STyl63q1S+h9b&#10;IC1F+9myPFf5fB6XMRnz9x9mbNB5ZH0eAasYqpRBivF6G8YF3joym4YrjQOxeMOS1iaRjR2PXR0G&#10;wfuT5DrselzQcztl/f6Rq18AAAD//wMAUEsDBBQABgAIAAAAIQC29Qzq2gAAAAcBAAAPAAAAZHJz&#10;L2Rvd25yZXYueG1sTI9BT8MwDIXvSPyHyEjcWMIKFZSmEwJxBTFg0m5e47UVjVM12Vr+PebEbvZ7&#10;1vP3ytXse3WkMXaBLVwvDCjiOriOGwufHy9Xd6BiQnbYByYLPxRhVZ2flVi4MPE7HdepURLCsUAL&#10;bUpDoXWsW/IYF2EgFm8fRo9J1rHRbsRJwn2vl8bk2mPH8qHFgZ5aqr/XB2/h63W/3dyYt+bZ3w5T&#10;mI1mf6+tvbyYHx9AJZrT/zH84Qs6VMK0Cwd2UfUWpEgSdZmBEjfLcxF2Mpg8A12V+pS/+gUAAP//&#10;AwBQSwECLQAUAAYACAAAACEAtoM4kv4AAADhAQAAEwAAAAAAAAAAAAAAAAAAAAAAW0NvbnRlbnRf&#10;VHlwZXNdLnhtbFBLAQItABQABgAIAAAAIQA4/SH/1gAAAJQBAAALAAAAAAAAAAAAAAAAAC8BAABf&#10;cmVscy8ucmVsc1BLAQItABQABgAIAAAAIQBi5M7o+QEAANkDAAAOAAAAAAAAAAAAAAAAAC4CAABk&#10;cnMvZTJvRG9jLnhtbFBLAQItABQABgAIAAAAIQC29Qzq2gAAAAcBAAAPAAAAAAAAAAAAAAAAAFME&#10;AABkcnMvZG93bnJldi54bWxQSwUGAAAAAAQABADzAAAAWgUAAAAA&#10;" filled="f" stroked="f">
                <v:textbox>
                  <w:txbxContent>
                    <w:p w14:paraId="6D9E853B" w14:textId="2C226B53" w:rsidR="00B54DB9" w:rsidRDefault="00DC0F3B" w:rsidP="008464F3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 w:rsidRPr="00DC0F3B">
                        <w:rPr>
                          <w:rFonts w:asciiTheme="minorHAnsi" w:hAnsiTheme="minorHAnsi" w:cstheme="minorHAnsi"/>
                          <w:b/>
                          <w:noProof/>
                          <w:szCs w:val="22"/>
                        </w:rPr>
                        <w:drawing>
                          <wp:inline distT="0" distB="0" distL="0" distR="0" wp14:anchorId="6AAF37B7" wp14:editId="5DA0A863">
                            <wp:extent cx="1816100" cy="1693074"/>
                            <wp:effectExtent l="0" t="0" r="0" b="2540"/>
                            <wp:docPr id="3" name="Resim 3" descr="C:\Users\User\Desktop\Screenshot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Screenshot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364" cy="1704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E8982" w14:textId="4DC08441" w:rsidR="00B54DB9" w:rsidRDefault="00B54DB9" w:rsidP="00BC32F1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07860A61" w14:textId="4ED0CB27" w:rsidR="00B54DB9" w:rsidRPr="00B54DB9" w:rsidRDefault="00B54DB9" w:rsidP="00BC32F1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53201C" wp14:editId="787671E1">
                <wp:simplePos x="0" y="0"/>
                <wp:positionH relativeFrom="margin">
                  <wp:posOffset>1792605</wp:posOffset>
                </wp:positionH>
                <wp:positionV relativeFrom="paragraph">
                  <wp:posOffset>90805</wp:posOffset>
                </wp:positionV>
                <wp:extent cx="4762500" cy="1689100"/>
                <wp:effectExtent l="0" t="0" r="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A877396" w14:textId="6E4E3882" w:rsidR="00DC0F3B" w:rsidRDefault="00DC0F3B" w:rsidP="00DC0F3B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9) </w:t>
                            </w:r>
                            <w:r w:rsidR="007F36A0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Yandaki nüfus piramidinin özelliklerini yazınız. </w:t>
                            </w:r>
                            <w:r w:rsidRPr="0054535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(10P)</w:t>
                            </w:r>
                          </w:p>
                          <w:p w14:paraId="496A1CC1" w14:textId="77777777" w:rsidR="00DC0F3B" w:rsidRDefault="00DC0F3B" w:rsidP="00DC0F3B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06DDFB19" w14:textId="77777777" w:rsidR="00DC0F3B" w:rsidRPr="00B54DB9" w:rsidRDefault="00DC0F3B" w:rsidP="00DC0F3B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3201C" id="_x0000_s1030" type="#_x0000_t202" style="position:absolute;margin-left:141.15pt;margin-top:7.15pt;width:375pt;height:13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679wEAANkDAAAOAAAAZHJzL2Uyb0RvYy54bWysU9tu2zAMfR+wfxD0vjgO0rQ14hRdiw4D&#10;unVAuw+gZTkWZosapcTOvn6UnGbZ9jbsRRAvOuQ5pNY3Y9+JvSZv0JYyn82l0FZhbey2lF9fHt5d&#10;SeED2Bo6tLqUB+3lzebtm/XgCr3AFrtak2AQ64vBlbINwRVZ5lWre/AzdNpysEHqIbBJ26wmGBi9&#10;77LFfL7KBqTaESrtPXvvp6DcJPym0So8NY3XQXSl5N5COimdVTyzzRqKLYFrjTq2Af/QRQ/GctET&#10;1D0EEDsyf0H1RhF6bMJMYZ9h0xilEwdmk8//YPPcgtOJC4vj3Ukm//9g1ef9FxKm5tlJYaHnEb3o&#10;MYj3OIplVGdwvuCkZ8dpYWR3zIxMvXtE9c0Li3ct2K2+JcKh1VBzd3l8mZ09nXB8BKmGT1hzGdgF&#10;TEBjQ30EZDEEo/OUDqfJxFYUO5eXq8XFnEOKY/nq6jpnI9aA4vW5Ix8+aOxFvJSSePQJHvaPPkyp&#10;rymxmsUH03Xsh6KzvzkYc/Jw8ePTyCQ2P9EIYzUmyU4CVVgfmBrhtF/8H/jSIv2QYuDdKqX/vgPS&#10;UnQfLctznS+XcRmTsby4XLBB55HqPAJWMVQpgxTT9S5MC7xzZLYtV5oGYvGWJW1MIhs7nro6DoL3&#10;J8l13PW4oOd2yvr1Izc/AQAA//8DAFBLAwQUAAYACAAAACEAUxgoptwAAAALAQAADwAAAGRycy9k&#10;b3ducmV2LnhtbEyPQU/DMAyF70j7D5EncWPJ2oFGaTohEFcQAybtljVeW61xqiZby7/HPbGTZb+n&#10;5+/lm9G14oJ9aDxpWC4UCKTS24YqDd9fb3drECEasqb1hBp+McCmmN3kJrN+oE+8bGMlOIRCZjTU&#10;MXaZlKGs0Zmw8B0Sa0ffOxN57StpezNwuGtlotSDdKYh/lCbDl9qLE/bs9Pw837c71bqo3p1993g&#10;RyXJPUqtb+fj8xOIiGP8N8OEz+hQMNPBn8kG0WpI1knKVhZWPCeDSqfLYZJUCrLI5XWH4g8AAP//&#10;AwBQSwECLQAUAAYACAAAACEAtoM4kv4AAADhAQAAEwAAAAAAAAAAAAAAAAAAAAAAW0NvbnRlbnRf&#10;VHlwZXNdLnhtbFBLAQItABQABgAIAAAAIQA4/SH/1gAAAJQBAAALAAAAAAAAAAAAAAAAAC8BAABf&#10;cmVscy8ucmVsc1BLAQItABQABgAIAAAAIQAKDc679wEAANkDAAAOAAAAAAAAAAAAAAAAAC4CAABk&#10;cnMvZTJvRG9jLnhtbFBLAQItABQABgAIAAAAIQBTGCim3AAAAAsBAAAPAAAAAAAAAAAAAAAAAFEE&#10;AABkcnMvZG93bnJldi54bWxQSwUGAAAAAAQABADzAAAAWgUAAAAA&#10;" filled="f" stroked="f">
                <v:textbox>
                  <w:txbxContent>
                    <w:p w14:paraId="4A877396" w14:textId="6E4E3882" w:rsidR="00DC0F3B" w:rsidRDefault="00DC0F3B" w:rsidP="00DC0F3B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9) </w:t>
                      </w:r>
                      <w:r w:rsidR="007F36A0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Yandaki nüfus piramidinin özelliklerini yazınız. </w:t>
                      </w:r>
                      <w:r w:rsidRPr="0054535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(10P)</w:t>
                      </w:r>
                    </w:p>
                    <w:p w14:paraId="496A1CC1" w14:textId="77777777" w:rsidR="00DC0F3B" w:rsidRDefault="00DC0F3B" w:rsidP="00DC0F3B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06DDFB19" w14:textId="77777777" w:rsidR="00DC0F3B" w:rsidRPr="00B54DB9" w:rsidRDefault="00DC0F3B" w:rsidP="00DC0F3B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F9A388" w14:textId="79E0EF6C" w:rsidR="00982A7E" w:rsidRDefault="00982A7E" w:rsidP="00252D2E">
      <w:pPr>
        <w:spacing w:after="200" w:line="276" w:lineRule="auto"/>
        <w:rPr>
          <w:sz w:val="20"/>
          <w:szCs w:val="20"/>
        </w:rPr>
      </w:pPr>
    </w:p>
    <w:p w14:paraId="4DD6E8E5" w14:textId="19B5C6C6" w:rsidR="00982A7E" w:rsidRDefault="00982A7E" w:rsidP="00252D2E">
      <w:pPr>
        <w:spacing w:after="200" w:line="276" w:lineRule="auto"/>
        <w:rPr>
          <w:sz w:val="20"/>
          <w:szCs w:val="20"/>
        </w:rPr>
      </w:pPr>
    </w:p>
    <w:p w14:paraId="5C26599A" w14:textId="11889F30" w:rsidR="00982A7E" w:rsidRDefault="00982A7E" w:rsidP="00252D2E">
      <w:pPr>
        <w:spacing w:after="200" w:line="276" w:lineRule="auto"/>
        <w:rPr>
          <w:sz w:val="20"/>
          <w:szCs w:val="20"/>
        </w:rPr>
      </w:pPr>
    </w:p>
    <w:p w14:paraId="5D8A46F0" w14:textId="348931DA" w:rsidR="00982A7E" w:rsidRDefault="00982A7E" w:rsidP="00252D2E">
      <w:pPr>
        <w:spacing w:after="200" w:line="276" w:lineRule="auto"/>
        <w:rPr>
          <w:sz w:val="20"/>
          <w:szCs w:val="20"/>
        </w:rPr>
      </w:pPr>
    </w:p>
    <w:p w14:paraId="0113A769" w14:textId="2F50B24E" w:rsidR="00982A7E" w:rsidRDefault="00982A7E" w:rsidP="00252D2E">
      <w:pPr>
        <w:spacing w:after="200" w:line="276" w:lineRule="auto"/>
        <w:rPr>
          <w:sz w:val="20"/>
          <w:szCs w:val="20"/>
        </w:rPr>
      </w:pPr>
    </w:p>
    <w:p w14:paraId="6AE7C673" w14:textId="39C4C341" w:rsidR="00982A7E" w:rsidRDefault="00982A7E" w:rsidP="00252D2E">
      <w:pPr>
        <w:spacing w:after="200" w:line="276" w:lineRule="auto"/>
        <w:rPr>
          <w:sz w:val="20"/>
          <w:szCs w:val="20"/>
        </w:rPr>
      </w:pPr>
    </w:p>
    <w:p w14:paraId="4C837259" w14:textId="498D4A98" w:rsidR="00367B2A" w:rsidRDefault="00367B2A" w:rsidP="00252D2E">
      <w:pPr>
        <w:spacing w:after="20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3DE697" wp14:editId="4C73968A">
                <wp:simplePos x="0" y="0"/>
                <wp:positionH relativeFrom="page">
                  <wp:align>left</wp:align>
                </wp:positionH>
                <wp:positionV relativeFrom="paragraph">
                  <wp:posOffset>313690</wp:posOffset>
                </wp:positionV>
                <wp:extent cx="8324850" cy="0"/>
                <wp:effectExtent l="0" t="1905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4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EFE88" id="Düz Bağlayıcı 7" o:spid="_x0000_s1026" style="position:absolute;z-index:25167769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24.7pt" to="655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14wEAAAwEAAAOAAAAZHJzL2Uyb0RvYy54bWysU8uu0zAQ3SPxD5b3NGmhtIqaXolbXTYI&#10;Kh4f4OuMG0t+yTZNws/wDXfPjn4YY6dNrwAJgdg4GXvOmTnH481NrxU5gg/SmprOZyUlYLhtpDnU&#10;9NPHu2drSkJkpmHKGqjpAIHebJ8+2XSugoVtrWrAEyQxoepcTdsYXVUUgbegWZhZBwYPhfWaRQz9&#10;oWg865Bdq2JRli+LzvrGecshBNzdjYd0m/mFAB7fCREgElVT7C3m1ef1Pq3FdsOqg2eulfzcBvuH&#10;LjSTBotOVDsWGfns5S9UWnJvgxVxxq0urBCSQ9aAaublT2o+tMxB1oLmBDfZFP4fLX973Hsim5qu&#10;KDFM4xXtvn/7Ql6x01fFhtMDPz2QVbKpc6HC7Fuz9+couL1PmnvhdfqiGtJna4fJWugj4bi5fr54&#10;sV7iDfDLWXEFOh/ia7CapJ+aKmmSalax45sQsRimXlLStjKkq+livVwtc1qwSjZ3Uql0mCcHbpUn&#10;R4Z3Hvt5ah4ZHmVhpAxuJkmjiPwXBwUj/3sQ6Am2PR8LpGm8cjLOwcQLrzKYnWACO5iA5Z+B5/wE&#10;hTypfwOeELmyNXECa2ms/131qxVizL84MOpOFtzbZsjXm63BkcvOnZ9HmunHcYZfH/H2BwAAAP//&#10;AwBQSwMEFAAGAAgAAAAhAFWPM+/aAAAABwEAAA8AAABkcnMvZG93bnJldi54bWxMj8FuwjAQRO+V&#10;+AdrkXorTlpUQZoNQqjcaeih3Ey8JFHjdWSbEPj6GvXQHmdmNfM2X42mEwM531pGSGcJCOLK6pZr&#10;hM/99mkBwgfFWnWWCeFKHlbF5CFXmbYX/qChDLWIJewzhdCE0GdS+qoho/zM9sQxO1lnVIjS1VI7&#10;dYnlppPPSfIqjWo5LjSqp01D1Xd5Ngjt8sAn3qVD/bXfvmu3u5XX4Yb4OB3XbyACjeHvGO74ER2K&#10;yHS0Z9ZedAjxkYAwX85B3NOXNI3O8deRRS7/8xc/AAAA//8DAFBLAQItABQABgAIAAAAIQC2gziS&#10;/gAAAOEBAAATAAAAAAAAAAAAAAAAAAAAAABbQ29udGVudF9UeXBlc10ueG1sUEsBAi0AFAAGAAgA&#10;AAAhADj9If/WAAAAlAEAAAsAAAAAAAAAAAAAAAAALwEAAF9yZWxzLy5yZWxzUEsBAi0AFAAGAAgA&#10;AAAhAIx4VrXjAQAADAQAAA4AAAAAAAAAAAAAAAAALgIAAGRycy9lMm9Eb2MueG1sUEsBAi0AFAAG&#10;AAgAAAAhAFWPM+/aAAAABwEAAA8AAAAAAAAAAAAAAAAAPQQAAGRycy9kb3ducmV2LnhtbFBLBQYA&#10;AAAABAAEAPMAAABEBQAAAAA=&#10;" strokecolor="black [3213]" strokeweight="2.25pt">
                <w10:wrap anchorx="page"/>
              </v:line>
            </w:pict>
          </mc:Fallback>
        </mc:AlternateContent>
      </w:r>
    </w:p>
    <w:p w14:paraId="36FD1239" w14:textId="77777777" w:rsidR="00367B2A" w:rsidRDefault="00367B2A" w:rsidP="00367B2A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14:paraId="3854DCBA" w14:textId="2A5BF35B" w:rsidR="00982A7E" w:rsidRDefault="00913D17" w:rsidP="00252D2E">
      <w:pPr>
        <w:spacing w:after="200" w:line="276" w:lineRule="auto"/>
        <w:rPr>
          <w:sz w:val="20"/>
          <w:szCs w:val="20"/>
        </w:rPr>
      </w:pPr>
      <w:r>
        <w:rPr>
          <w:rFonts w:asciiTheme="minorHAnsi" w:hAnsiTheme="minorHAnsi" w:cstheme="minorHAnsi"/>
          <w:b/>
          <w:szCs w:val="22"/>
        </w:rPr>
        <w:t xml:space="preserve">   10</w:t>
      </w:r>
      <w:r w:rsidR="00DC0F3B">
        <w:rPr>
          <w:rFonts w:asciiTheme="minorHAnsi" w:hAnsiTheme="minorHAnsi" w:cstheme="minorHAnsi"/>
          <w:b/>
          <w:szCs w:val="22"/>
        </w:rPr>
        <w:t>)</w:t>
      </w:r>
      <w:r w:rsidR="00DC0F3B" w:rsidRPr="00DC0F3B">
        <w:t xml:space="preserve"> </w:t>
      </w:r>
      <w:r w:rsidR="00DC0F3B" w:rsidRPr="00DC0F3B">
        <w:rPr>
          <w:rFonts w:asciiTheme="minorHAnsi" w:hAnsiTheme="minorHAnsi" w:cstheme="minorHAnsi"/>
          <w:b/>
          <w:szCs w:val="22"/>
        </w:rPr>
        <w:t>Aşağıda</w:t>
      </w:r>
      <w:r w:rsidR="00DC0F3B">
        <w:rPr>
          <w:rFonts w:asciiTheme="minorHAnsi" w:hAnsiTheme="minorHAnsi" w:cstheme="minorHAnsi"/>
          <w:b/>
          <w:szCs w:val="22"/>
        </w:rPr>
        <w:t xml:space="preserve"> grafikte</w:t>
      </w:r>
      <w:r w:rsidR="00934DA2">
        <w:rPr>
          <w:rFonts w:asciiTheme="minorHAnsi" w:hAnsiTheme="minorHAnsi" w:cstheme="minorHAnsi"/>
          <w:b/>
          <w:szCs w:val="22"/>
        </w:rPr>
        <w:t xml:space="preserve"> ülkemizdeki nüfus artış hızları</w:t>
      </w:r>
      <w:r w:rsidR="00DC0F3B" w:rsidRPr="00DC0F3B">
        <w:rPr>
          <w:rFonts w:asciiTheme="minorHAnsi" w:hAnsiTheme="minorHAnsi" w:cstheme="minorHAnsi"/>
          <w:b/>
          <w:szCs w:val="22"/>
        </w:rPr>
        <w:t xml:space="preserve"> verilmişt</w:t>
      </w:r>
      <w:r w:rsidR="00934DA2">
        <w:rPr>
          <w:rFonts w:asciiTheme="minorHAnsi" w:hAnsiTheme="minorHAnsi" w:cstheme="minorHAnsi"/>
          <w:b/>
          <w:szCs w:val="22"/>
        </w:rPr>
        <w:t xml:space="preserve">ir. Grafiğin altındaki soruları </w:t>
      </w:r>
      <w:r w:rsidR="00DC0F3B" w:rsidRPr="00DC0F3B">
        <w:rPr>
          <w:rFonts w:asciiTheme="minorHAnsi" w:hAnsiTheme="minorHAnsi" w:cstheme="minorHAnsi"/>
          <w:b/>
          <w:szCs w:val="22"/>
        </w:rPr>
        <w:t>cevaplayınız.</w:t>
      </w:r>
      <w:r w:rsidR="00934DA2" w:rsidRPr="00934DA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34DA2" w:rsidRPr="00545353">
        <w:rPr>
          <w:rFonts w:asciiTheme="minorHAnsi" w:hAnsiTheme="minorHAnsi" w:cstheme="minorHAnsi"/>
          <w:i/>
          <w:sz w:val="22"/>
          <w:szCs w:val="22"/>
        </w:rPr>
        <w:t>(10P)</w:t>
      </w:r>
      <w:r w:rsidR="00DC0F3B">
        <w:rPr>
          <w:sz w:val="20"/>
          <w:szCs w:val="20"/>
        </w:rPr>
        <w:t xml:space="preserve"> </w:t>
      </w:r>
    </w:p>
    <w:p w14:paraId="26871DE2" w14:textId="73A03989" w:rsidR="00B54DB9" w:rsidRDefault="00DC0F3B" w:rsidP="00374B02">
      <w:pPr>
        <w:spacing w:after="200" w:line="276" w:lineRule="auto"/>
        <w:rPr>
          <w:sz w:val="20"/>
          <w:szCs w:val="20"/>
        </w:rPr>
      </w:pPr>
      <w:r w:rsidRPr="00DC0F3B">
        <w:rPr>
          <w:noProof/>
          <w:sz w:val="20"/>
          <w:szCs w:val="20"/>
        </w:rPr>
        <w:drawing>
          <wp:inline distT="0" distB="0" distL="0" distR="0" wp14:anchorId="1D03E40C" wp14:editId="3F8A6967">
            <wp:extent cx="6840220" cy="3628167"/>
            <wp:effectExtent l="0" t="0" r="0" b="0"/>
            <wp:docPr id="9" name="Resim 9" descr="C:\Users\User\Desktop\Resi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esim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62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A3420" w14:textId="7D739D8C" w:rsidR="00DC0F3B" w:rsidRPr="00374B02" w:rsidRDefault="00374B02" w:rsidP="00374B02">
      <w:pPr>
        <w:pStyle w:val="ListeParagraf"/>
        <w:numPr>
          <w:ilvl w:val="0"/>
          <w:numId w:val="25"/>
        </w:numPr>
        <w:spacing w:after="200" w:line="276" w:lineRule="auto"/>
        <w:ind w:left="340" w:hanging="113"/>
        <w:jc w:val="both"/>
        <w:rPr>
          <w:sz w:val="20"/>
          <w:szCs w:val="20"/>
        </w:rPr>
      </w:pPr>
      <w:r>
        <w:rPr>
          <w:rFonts w:asciiTheme="minorHAnsi" w:hAnsiTheme="minorHAnsi" w:cstheme="minorHAnsi"/>
          <w:b/>
          <w:szCs w:val="22"/>
        </w:rPr>
        <w:t xml:space="preserve"> Hangi yılda nüfus artış hızımız en düşüktür? </w:t>
      </w:r>
      <w:r w:rsidR="00320AEC">
        <w:rPr>
          <w:rFonts w:asciiTheme="minorHAnsi" w:hAnsiTheme="minorHAnsi" w:cstheme="minorHAnsi"/>
          <w:b/>
          <w:szCs w:val="22"/>
        </w:rPr>
        <w:t>Bu durumun nedenini yazınız</w:t>
      </w:r>
      <w:r w:rsidR="00EC01BD">
        <w:rPr>
          <w:rFonts w:asciiTheme="minorHAnsi" w:hAnsiTheme="minorHAnsi" w:cstheme="minorHAnsi"/>
          <w:b/>
          <w:szCs w:val="22"/>
        </w:rPr>
        <w:t>.</w:t>
      </w:r>
    </w:p>
    <w:p w14:paraId="007A7A8D" w14:textId="404E87D2" w:rsidR="00DC0F3B" w:rsidRDefault="00374B02" w:rsidP="00252D2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……………………………………………………………………………………………………………………………………..</w:t>
      </w:r>
    </w:p>
    <w:p w14:paraId="3EA377A3" w14:textId="2A6F3C77" w:rsidR="00374B02" w:rsidRPr="00374B02" w:rsidRDefault="00374B02" w:rsidP="00374B02">
      <w:pPr>
        <w:pStyle w:val="ListeParagraf"/>
        <w:numPr>
          <w:ilvl w:val="0"/>
          <w:numId w:val="25"/>
        </w:numPr>
        <w:spacing w:after="200" w:line="276" w:lineRule="auto"/>
        <w:ind w:left="340" w:hanging="113"/>
        <w:jc w:val="both"/>
        <w:rPr>
          <w:sz w:val="20"/>
          <w:szCs w:val="20"/>
        </w:rPr>
      </w:pPr>
      <w:r>
        <w:rPr>
          <w:rFonts w:asciiTheme="minorHAnsi" w:hAnsiTheme="minorHAnsi" w:cstheme="minorHAnsi"/>
          <w:b/>
          <w:szCs w:val="22"/>
        </w:rPr>
        <w:t xml:space="preserve"> 1945 yılında nüfus artış hızımızın düşmesine neden olan faktör nedir?</w:t>
      </w:r>
    </w:p>
    <w:p w14:paraId="20317FE2" w14:textId="71E038AB" w:rsidR="00374B02" w:rsidRDefault="00374B02" w:rsidP="00374B0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……………………………………………………………………………………………………………………………………..</w:t>
      </w:r>
    </w:p>
    <w:p w14:paraId="6239C8AC" w14:textId="77777777" w:rsidR="00374B02" w:rsidRDefault="00374B02" w:rsidP="00252D2E">
      <w:pPr>
        <w:spacing w:after="200" w:line="276" w:lineRule="auto"/>
        <w:rPr>
          <w:sz w:val="20"/>
          <w:szCs w:val="20"/>
        </w:rPr>
      </w:pPr>
    </w:p>
    <w:p w14:paraId="4C2E6955" w14:textId="2B8BBF2B" w:rsidR="00DC0F3B" w:rsidRDefault="00DC0F3B" w:rsidP="00252D2E">
      <w:pPr>
        <w:spacing w:after="200" w:line="276" w:lineRule="auto"/>
        <w:rPr>
          <w:sz w:val="20"/>
          <w:szCs w:val="20"/>
        </w:rPr>
      </w:pPr>
    </w:p>
    <w:p w14:paraId="2B318D91" w14:textId="77777777" w:rsidR="00DC0F3B" w:rsidRDefault="00DC0F3B" w:rsidP="00252D2E">
      <w:pPr>
        <w:spacing w:after="200" w:line="276" w:lineRule="auto"/>
        <w:rPr>
          <w:sz w:val="20"/>
          <w:szCs w:val="20"/>
        </w:rPr>
      </w:pPr>
    </w:p>
    <w:p w14:paraId="09AC28CC" w14:textId="7346AA95" w:rsidR="00B54DB9" w:rsidRDefault="00B54DB9" w:rsidP="00252D2E">
      <w:pPr>
        <w:spacing w:after="200" w:line="276" w:lineRule="auto"/>
        <w:rPr>
          <w:sz w:val="20"/>
          <w:szCs w:val="20"/>
        </w:rPr>
      </w:pPr>
    </w:p>
    <w:p w14:paraId="2080F960" w14:textId="462AD17B" w:rsidR="00982A7E" w:rsidRPr="00BD460C" w:rsidRDefault="00982A7E" w:rsidP="00252D2E">
      <w:pPr>
        <w:spacing w:after="200" w:line="276" w:lineRule="auto"/>
        <w:rPr>
          <w:sz w:val="20"/>
          <w:szCs w:val="20"/>
        </w:rPr>
      </w:pPr>
    </w:p>
    <w:sectPr w:rsidR="00982A7E" w:rsidRPr="00BD460C" w:rsidSect="00DC5FD3"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E99E0" w14:textId="77777777" w:rsidR="001C7594" w:rsidRDefault="001C7594" w:rsidP="00424851">
      <w:r>
        <w:separator/>
      </w:r>
    </w:p>
  </w:endnote>
  <w:endnote w:type="continuationSeparator" w:id="0">
    <w:p w14:paraId="277DFBF1" w14:textId="77777777" w:rsidR="001C7594" w:rsidRDefault="001C7594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6AA39" w14:textId="77777777" w:rsidR="001C7594" w:rsidRDefault="001C7594" w:rsidP="00424851">
      <w:r>
        <w:separator/>
      </w:r>
    </w:p>
  </w:footnote>
  <w:footnote w:type="continuationSeparator" w:id="0">
    <w:p w14:paraId="32114CB6" w14:textId="77777777" w:rsidR="001C7594" w:rsidRDefault="001C7594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9D2"/>
    <w:multiLevelType w:val="hybridMultilevel"/>
    <w:tmpl w:val="1AFEEEF8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CE0"/>
    <w:multiLevelType w:val="hybridMultilevel"/>
    <w:tmpl w:val="69788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1DCC"/>
    <w:multiLevelType w:val="hybridMultilevel"/>
    <w:tmpl w:val="C02008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6065"/>
    <w:multiLevelType w:val="hybridMultilevel"/>
    <w:tmpl w:val="8236B0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25269"/>
    <w:multiLevelType w:val="hybridMultilevel"/>
    <w:tmpl w:val="7FF8E5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767D7"/>
    <w:multiLevelType w:val="hybridMultilevel"/>
    <w:tmpl w:val="D0C80C3A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1120D"/>
    <w:multiLevelType w:val="hybridMultilevel"/>
    <w:tmpl w:val="7B3C25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A6EB5"/>
    <w:multiLevelType w:val="hybridMultilevel"/>
    <w:tmpl w:val="C808511E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63087"/>
    <w:multiLevelType w:val="hybridMultilevel"/>
    <w:tmpl w:val="D564E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50D6E"/>
    <w:multiLevelType w:val="hybridMultilevel"/>
    <w:tmpl w:val="CB3A04C0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63F9C"/>
    <w:multiLevelType w:val="hybridMultilevel"/>
    <w:tmpl w:val="2CFC0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A53A8"/>
    <w:multiLevelType w:val="hybridMultilevel"/>
    <w:tmpl w:val="1BA86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36C5D"/>
    <w:multiLevelType w:val="hybridMultilevel"/>
    <w:tmpl w:val="E30CC3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5"/>
  </w:num>
  <w:num w:numId="4">
    <w:abstractNumId w:val="23"/>
  </w:num>
  <w:num w:numId="5">
    <w:abstractNumId w:val="24"/>
  </w:num>
  <w:num w:numId="6">
    <w:abstractNumId w:val="9"/>
  </w:num>
  <w:num w:numId="7">
    <w:abstractNumId w:val="6"/>
  </w:num>
  <w:num w:numId="8">
    <w:abstractNumId w:val="18"/>
  </w:num>
  <w:num w:numId="9">
    <w:abstractNumId w:val="15"/>
  </w:num>
  <w:num w:numId="10">
    <w:abstractNumId w:val="17"/>
  </w:num>
  <w:num w:numId="11">
    <w:abstractNumId w:val="5"/>
  </w:num>
  <w:num w:numId="12">
    <w:abstractNumId w:val="22"/>
  </w:num>
  <w:num w:numId="13">
    <w:abstractNumId w:val="14"/>
  </w:num>
  <w:num w:numId="14">
    <w:abstractNumId w:val="1"/>
  </w:num>
  <w:num w:numId="15">
    <w:abstractNumId w:val="21"/>
  </w:num>
  <w:num w:numId="16">
    <w:abstractNumId w:val="7"/>
  </w:num>
  <w:num w:numId="17">
    <w:abstractNumId w:val="19"/>
  </w:num>
  <w:num w:numId="18">
    <w:abstractNumId w:val="11"/>
  </w:num>
  <w:num w:numId="19">
    <w:abstractNumId w:val="4"/>
  </w:num>
  <w:num w:numId="20">
    <w:abstractNumId w:val="0"/>
  </w:num>
  <w:num w:numId="21">
    <w:abstractNumId w:val="16"/>
  </w:num>
  <w:num w:numId="22">
    <w:abstractNumId w:val="12"/>
  </w:num>
  <w:num w:numId="23">
    <w:abstractNumId w:val="8"/>
  </w:num>
  <w:num w:numId="24">
    <w:abstractNumId w:val="3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105C3"/>
    <w:rsid w:val="00020965"/>
    <w:rsid w:val="00020B8F"/>
    <w:rsid w:val="00023EBD"/>
    <w:rsid w:val="0002571B"/>
    <w:rsid w:val="00026B8F"/>
    <w:rsid w:val="000273AD"/>
    <w:rsid w:val="00031E8F"/>
    <w:rsid w:val="00035E43"/>
    <w:rsid w:val="00051108"/>
    <w:rsid w:val="0005275B"/>
    <w:rsid w:val="0005527D"/>
    <w:rsid w:val="0005794B"/>
    <w:rsid w:val="000644E9"/>
    <w:rsid w:val="000731EC"/>
    <w:rsid w:val="00073A53"/>
    <w:rsid w:val="00074BF1"/>
    <w:rsid w:val="0007567F"/>
    <w:rsid w:val="00076EEA"/>
    <w:rsid w:val="00080A22"/>
    <w:rsid w:val="00082E44"/>
    <w:rsid w:val="00084161"/>
    <w:rsid w:val="00092BB2"/>
    <w:rsid w:val="0009404C"/>
    <w:rsid w:val="00095A6B"/>
    <w:rsid w:val="000A2754"/>
    <w:rsid w:val="000A529F"/>
    <w:rsid w:val="000B3B5D"/>
    <w:rsid w:val="000B4A23"/>
    <w:rsid w:val="000B6BA2"/>
    <w:rsid w:val="000C0887"/>
    <w:rsid w:val="000C2919"/>
    <w:rsid w:val="000C33AA"/>
    <w:rsid w:val="000C748D"/>
    <w:rsid w:val="000C7E17"/>
    <w:rsid w:val="000D30EF"/>
    <w:rsid w:val="000D463E"/>
    <w:rsid w:val="000D67BB"/>
    <w:rsid w:val="000D7190"/>
    <w:rsid w:val="000E0AB1"/>
    <w:rsid w:val="000E2FA3"/>
    <w:rsid w:val="000E32D6"/>
    <w:rsid w:val="000E7B6C"/>
    <w:rsid w:val="000F22C8"/>
    <w:rsid w:val="000F7558"/>
    <w:rsid w:val="00100BCF"/>
    <w:rsid w:val="0010132A"/>
    <w:rsid w:val="00104F1C"/>
    <w:rsid w:val="001069DD"/>
    <w:rsid w:val="0010773E"/>
    <w:rsid w:val="0011345C"/>
    <w:rsid w:val="00115118"/>
    <w:rsid w:val="00122A37"/>
    <w:rsid w:val="00124046"/>
    <w:rsid w:val="0012603C"/>
    <w:rsid w:val="0012612B"/>
    <w:rsid w:val="0013134B"/>
    <w:rsid w:val="001359B4"/>
    <w:rsid w:val="00141B1A"/>
    <w:rsid w:val="00142329"/>
    <w:rsid w:val="00143B22"/>
    <w:rsid w:val="0014438D"/>
    <w:rsid w:val="0014682C"/>
    <w:rsid w:val="0014769E"/>
    <w:rsid w:val="00150E95"/>
    <w:rsid w:val="00163017"/>
    <w:rsid w:val="00174726"/>
    <w:rsid w:val="001867C7"/>
    <w:rsid w:val="001900FC"/>
    <w:rsid w:val="00190706"/>
    <w:rsid w:val="001977E8"/>
    <w:rsid w:val="001A63CF"/>
    <w:rsid w:val="001B12C5"/>
    <w:rsid w:val="001B5675"/>
    <w:rsid w:val="001B5A81"/>
    <w:rsid w:val="001C1D61"/>
    <w:rsid w:val="001C7594"/>
    <w:rsid w:val="001D23C0"/>
    <w:rsid w:val="001D4DCE"/>
    <w:rsid w:val="001E1198"/>
    <w:rsid w:val="001E3E47"/>
    <w:rsid w:val="001E4454"/>
    <w:rsid w:val="001E74BE"/>
    <w:rsid w:val="001F4F03"/>
    <w:rsid w:val="001F7EBE"/>
    <w:rsid w:val="00201E68"/>
    <w:rsid w:val="002142AA"/>
    <w:rsid w:val="00220BE2"/>
    <w:rsid w:val="002218E6"/>
    <w:rsid w:val="00224212"/>
    <w:rsid w:val="00224970"/>
    <w:rsid w:val="00226230"/>
    <w:rsid w:val="002305E2"/>
    <w:rsid w:val="00232768"/>
    <w:rsid w:val="00237767"/>
    <w:rsid w:val="0024333A"/>
    <w:rsid w:val="00244443"/>
    <w:rsid w:val="002518C3"/>
    <w:rsid w:val="002520C5"/>
    <w:rsid w:val="002522E3"/>
    <w:rsid w:val="002525F8"/>
    <w:rsid w:val="00252D2E"/>
    <w:rsid w:val="00257597"/>
    <w:rsid w:val="00257956"/>
    <w:rsid w:val="00257AE9"/>
    <w:rsid w:val="00261CF5"/>
    <w:rsid w:val="00265202"/>
    <w:rsid w:val="00265AFE"/>
    <w:rsid w:val="00266907"/>
    <w:rsid w:val="00266B02"/>
    <w:rsid w:val="00270D21"/>
    <w:rsid w:val="0027448B"/>
    <w:rsid w:val="00276724"/>
    <w:rsid w:val="00276996"/>
    <w:rsid w:val="00282B68"/>
    <w:rsid w:val="0028704B"/>
    <w:rsid w:val="00287AAB"/>
    <w:rsid w:val="00297633"/>
    <w:rsid w:val="002A3D64"/>
    <w:rsid w:val="002B0652"/>
    <w:rsid w:val="002B3376"/>
    <w:rsid w:val="002B54DD"/>
    <w:rsid w:val="002B7187"/>
    <w:rsid w:val="002C15AA"/>
    <w:rsid w:val="002C65A5"/>
    <w:rsid w:val="002D313F"/>
    <w:rsid w:val="002D3EB9"/>
    <w:rsid w:val="002E1268"/>
    <w:rsid w:val="002E1EC3"/>
    <w:rsid w:val="002E52BC"/>
    <w:rsid w:val="002E5A39"/>
    <w:rsid w:val="002F11A3"/>
    <w:rsid w:val="002F4E02"/>
    <w:rsid w:val="00303BCC"/>
    <w:rsid w:val="003045AB"/>
    <w:rsid w:val="00304F67"/>
    <w:rsid w:val="0030656D"/>
    <w:rsid w:val="003107A5"/>
    <w:rsid w:val="00311096"/>
    <w:rsid w:val="00320AEC"/>
    <w:rsid w:val="0032644C"/>
    <w:rsid w:val="00327909"/>
    <w:rsid w:val="003324D9"/>
    <w:rsid w:val="003419FA"/>
    <w:rsid w:val="0034408F"/>
    <w:rsid w:val="003449A4"/>
    <w:rsid w:val="00345757"/>
    <w:rsid w:val="00346E2D"/>
    <w:rsid w:val="0035055E"/>
    <w:rsid w:val="00350810"/>
    <w:rsid w:val="003530F3"/>
    <w:rsid w:val="00353277"/>
    <w:rsid w:val="003551E7"/>
    <w:rsid w:val="003553F4"/>
    <w:rsid w:val="00361EB1"/>
    <w:rsid w:val="00366E2D"/>
    <w:rsid w:val="00367B2A"/>
    <w:rsid w:val="003730A1"/>
    <w:rsid w:val="00374B02"/>
    <w:rsid w:val="00380C0C"/>
    <w:rsid w:val="00395792"/>
    <w:rsid w:val="003A1BEE"/>
    <w:rsid w:val="003A7012"/>
    <w:rsid w:val="003B2B6E"/>
    <w:rsid w:val="003B629C"/>
    <w:rsid w:val="003B6E15"/>
    <w:rsid w:val="003B6EC5"/>
    <w:rsid w:val="003C1C8D"/>
    <w:rsid w:val="003C6849"/>
    <w:rsid w:val="003C7240"/>
    <w:rsid w:val="003E0047"/>
    <w:rsid w:val="003E0333"/>
    <w:rsid w:val="003E0D21"/>
    <w:rsid w:val="003E2E95"/>
    <w:rsid w:val="003E3B0F"/>
    <w:rsid w:val="003F10C6"/>
    <w:rsid w:val="003F10F4"/>
    <w:rsid w:val="003F6D7B"/>
    <w:rsid w:val="00400B90"/>
    <w:rsid w:val="00410603"/>
    <w:rsid w:val="00410AF5"/>
    <w:rsid w:val="00413D82"/>
    <w:rsid w:val="0041637E"/>
    <w:rsid w:val="00417360"/>
    <w:rsid w:val="00424851"/>
    <w:rsid w:val="004259ED"/>
    <w:rsid w:val="00426855"/>
    <w:rsid w:val="00427EAA"/>
    <w:rsid w:val="00436B22"/>
    <w:rsid w:val="00437037"/>
    <w:rsid w:val="00443414"/>
    <w:rsid w:val="00451906"/>
    <w:rsid w:val="00451C40"/>
    <w:rsid w:val="00453A12"/>
    <w:rsid w:val="00456B7E"/>
    <w:rsid w:val="00463DCE"/>
    <w:rsid w:val="00480B49"/>
    <w:rsid w:val="00481D31"/>
    <w:rsid w:val="00484CA1"/>
    <w:rsid w:val="00490DA0"/>
    <w:rsid w:val="0049689E"/>
    <w:rsid w:val="004A2BE9"/>
    <w:rsid w:val="004A5408"/>
    <w:rsid w:val="004A6F05"/>
    <w:rsid w:val="004B05B5"/>
    <w:rsid w:val="004C23E3"/>
    <w:rsid w:val="004C27E2"/>
    <w:rsid w:val="004C57CA"/>
    <w:rsid w:val="004C79C8"/>
    <w:rsid w:val="004D3418"/>
    <w:rsid w:val="004D5EC7"/>
    <w:rsid w:val="004D73A3"/>
    <w:rsid w:val="004E3CE0"/>
    <w:rsid w:val="004E432D"/>
    <w:rsid w:val="004E5B56"/>
    <w:rsid w:val="004F61D4"/>
    <w:rsid w:val="004F776B"/>
    <w:rsid w:val="00500A43"/>
    <w:rsid w:val="00501644"/>
    <w:rsid w:val="00505B59"/>
    <w:rsid w:val="00510332"/>
    <w:rsid w:val="00520254"/>
    <w:rsid w:val="00521F4B"/>
    <w:rsid w:val="005269BB"/>
    <w:rsid w:val="00535B89"/>
    <w:rsid w:val="0054113B"/>
    <w:rsid w:val="00541370"/>
    <w:rsid w:val="00545353"/>
    <w:rsid w:val="00545F47"/>
    <w:rsid w:val="005508C0"/>
    <w:rsid w:val="00551958"/>
    <w:rsid w:val="00551B92"/>
    <w:rsid w:val="005537BD"/>
    <w:rsid w:val="00554BCA"/>
    <w:rsid w:val="00557BC3"/>
    <w:rsid w:val="00557CEF"/>
    <w:rsid w:val="005612B9"/>
    <w:rsid w:val="00562BE0"/>
    <w:rsid w:val="005650DF"/>
    <w:rsid w:val="00576DCB"/>
    <w:rsid w:val="005775B4"/>
    <w:rsid w:val="005778C8"/>
    <w:rsid w:val="00590242"/>
    <w:rsid w:val="00596FD6"/>
    <w:rsid w:val="005A150D"/>
    <w:rsid w:val="005A17C9"/>
    <w:rsid w:val="005A2838"/>
    <w:rsid w:val="005B1711"/>
    <w:rsid w:val="005B255D"/>
    <w:rsid w:val="005B26AD"/>
    <w:rsid w:val="005B28BB"/>
    <w:rsid w:val="005B3047"/>
    <w:rsid w:val="005B6F75"/>
    <w:rsid w:val="005C107C"/>
    <w:rsid w:val="005C7B5E"/>
    <w:rsid w:val="005D0301"/>
    <w:rsid w:val="005D11B3"/>
    <w:rsid w:val="005D3D40"/>
    <w:rsid w:val="005E1EE4"/>
    <w:rsid w:val="005E29BD"/>
    <w:rsid w:val="005E5096"/>
    <w:rsid w:val="005E69B2"/>
    <w:rsid w:val="005E6D84"/>
    <w:rsid w:val="005F726F"/>
    <w:rsid w:val="00601471"/>
    <w:rsid w:val="00611CB6"/>
    <w:rsid w:val="00613FA3"/>
    <w:rsid w:val="00614D12"/>
    <w:rsid w:val="0061728E"/>
    <w:rsid w:val="00620A82"/>
    <w:rsid w:val="00622B89"/>
    <w:rsid w:val="00623CC3"/>
    <w:rsid w:val="00624C2D"/>
    <w:rsid w:val="0062514F"/>
    <w:rsid w:val="00632B64"/>
    <w:rsid w:val="00636D3B"/>
    <w:rsid w:val="00637628"/>
    <w:rsid w:val="006376F7"/>
    <w:rsid w:val="00640C61"/>
    <w:rsid w:val="00644DFE"/>
    <w:rsid w:val="0064793C"/>
    <w:rsid w:val="00650461"/>
    <w:rsid w:val="00651942"/>
    <w:rsid w:val="006560F6"/>
    <w:rsid w:val="006628D0"/>
    <w:rsid w:val="00664A6C"/>
    <w:rsid w:val="00665FBB"/>
    <w:rsid w:val="00667113"/>
    <w:rsid w:val="006935E3"/>
    <w:rsid w:val="006A2B42"/>
    <w:rsid w:val="006A65B1"/>
    <w:rsid w:val="006B4106"/>
    <w:rsid w:val="006B49F1"/>
    <w:rsid w:val="006B510E"/>
    <w:rsid w:val="006B54FF"/>
    <w:rsid w:val="006B5E4D"/>
    <w:rsid w:val="006E16C6"/>
    <w:rsid w:val="006E32BE"/>
    <w:rsid w:val="006F7DD8"/>
    <w:rsid w:val="0070252A"/>
    <w:rsid w:val="0070755E"/>
    <w:rsid w:val="007159A2"/>
    <w:rsid w:val="007165AF"/>
    <w:rsid w:val="0071738B"/>
    <w:rsid w:val="007203A6"/>
    <w:rsid w:val="007232DB"/>
    <w:rsid w:val="00726B94"/>
    <w:rsid w:val="007308D8"/>
    <w:rsid w:val="00735628"/>
    <w:rsid w:val="00737CA7"/>
    <w:rsid w:val="00737CEB"/>
    <w:rsid w:val="007440A4"/>
    <w:rsid w:val="007468A1"/>
    <w:rsid w:val="00750ECA"/>
    <w:rsid w:val="00756588"/>
    <w:rsid w:val="007640BB"/>
    <w:rsid w:val="00772F0F"/>
    <w:rsid w:val="00775243"/>
    <w:rsid w:val="00775D28"/>
    <w:rsid w:val="00775E50"/>
    <w:rsid w:val="0077663E"/>
    <w:rsid w:val="007810A3"/>
    <w:rsid w:val="00781EE7"/>
    <w:rsid w:val="007926E0"/>
    <w:rsid w:val="00795956"/>
    <w:rsid w:val="007A22C5"/>
    <w:rsid w:val="007A332D"/>
    <w:rsid w:val="007A6D6B"/>
    <w:rsid w:val="007B5C1C"/>
    <w:rsid w:val="007C303C"/>
    <w:rsid w:val="007D59B4"/>
    <w:rsid w:val="007E254D"/>
    <w:rsid w:val="007E2FFA"/>
    <w:rsid w:val="007E37E0"/>
    <w:rsid w:val="007E74FA"/>
    <w:rsid w:val="007F36A0"/>
    <w:rsid w:val="007F3F45"/>
    <w:rsid w:val="007F6D4F"/>
    <w:rsid w:val="00803E95"/>
    <w:rsid w:val="008109E2"/>
    <w:rsid w:val="00812A2C"/>
    <w:rsid w:val="00821394"/>
    <w:rsid w:val="00827E82"/>
    <w:rsid w:val="00835C60"/>
    <w:rsid w:val="00836698"/>
    <w:rsid w:val="008373AB"/>
    <w:rsid w:val="00843A33"/>
    <w:rsid w:val="008449B4"/>
    <w:rsid w:val="00845933"/>
    <w:rsid w:val="008464F3"/>
    <w:rsid w:val="00846D2F"/>
    <w:rsid w:val="00847E7B"/>
    <w:rsid w:val="008509B3"/>
    <w:rsid w:val="00854980"/>
    <w:rsid w:val="008550A3"/>
    <w:rsid w:val="008562F7"/>
    <w:rsid w:val="00857544"/>
    <w:rsid w:val="0086130E"/>
    <w:rsid w:val="008623B7"/>
    <w:rsid w:val="00870CBD"/>
    <w:rsid w:val="008729A6"/>
    <w:rsid w:val="00874615"/>
    <w:rsid w:val="008750E8"/>
    <w:rsid w:val="00875BE0"/>
    <w:rsid w:val="00876321"/>
    <w:rsid w:val="00876FB5"/>
    <w:rsid w:val="00877BDD"/>
    <w:rsid w:val="00882FF2"/>
    <w:rsid w:val="00883B7D"/>
    <w:rsid w:val="00895BCE"/>
    <w:rsid w:val="008A2398"/>
    <w:rsid w:val="008A3CB9"/>
    <w:rsid w:val="008C4F7D"/>
    <w:rsid w:val="008C58A8"/>
    <w:rsid w:val="008C7037"/>
    <w:rsid w:val="008D0657"/>
    <w:rsid w:val="008D40CA"/>
    <w:rsid w:val="008D41FB"/>
    <w:rsid w:val="008D4587"/>
    <w:rsid w:val="008D7DFF"/>
    <w:rsid w:val="008E20E3"/>
    <w:rsid w:val="008E42B3"/>
    <w:rsid w:val="008E4C38"/>
    <w:rsid w:val="008E6448"/>
    <w:rsid w:val="008F362F"/>
    <w:rsid w:val="008F3879"/>
    <w:rsid w:val="008F5B09"/>
    <w:rsid w:val="00902D6E"/>
    <w:rsid w:val="009034BA"/>
    <w:rsid w:val="0090434F"/>
    <w:rsid w:val="00910F37"/>
    <w:rsid w:val="00913D17"/>
    <w:rsid w:val="00914789"/>
    <w:rsid w:val="00914B61"/>
    <w:rsid w:val="00916704"/>
    <w:rsid w:val="0092270F"/>
    <w:rsid w:val="00926C96"/>
    <w:rsid w:val="00930B98"/>
    <w:rsid w:val="00930DA6"/>
    <w:rsid w:val="009323CD"/>
    <w:rsid w:val="00934DA2"/>
    <w:rsid w:val="009372AE"/>
    <w:rsid w:val="00937D96"/>
    <w:rsid w:val="00942DE2"/>
    <w:rsid w:val="0094375E"/>
    <w:rsid w:val="00944130"/>
    <w:rsid w:val="00945B67"/>
    <w:rsid w:val="00946A02"/>
    <w:rsid w:val="00946CAB"/>
    <w:rsid w:val="00947A9F"/>
    <w:rsid w:val="00955AA9"/>
    <w:rsid w:val="009562D1"/>
    <w:rsid w:val="009573DA"/>
    <w:rsid w:val="009756EB"/>
    <w:rsid w:val="00976A2E"/>
    <w:rsid w:val="00981B68"/>
    <w:rsid w:val="00982A7E"/>
    <w:rsid w:val="00983E43"/>
    <w:rsid w:val="00985AA7"/>
    <w:rsid w:val="00990D0B"/>
    <w:rsid w:val="00993798"/>
    <w:rsid w:val="00994F08"/>
    <w:rsid w:val="009B273C"/>
    <w:rsid w:val="009B712E"/>
    <w:rsid w:val="009B7BC7"/>
    <w:rsid w:val="009C1746"/>
    <w:rsid w:val="009C4149"/>
    <w:rsid w:val="009C77A3"/>
    <w:rsid w:val="009D3FD9"/>
    <w:rsid w:val="009D6568"/>
    <w:rsid w:val="009D73FB"/>
    <w:rsid w:val="009D7774"/>
    <w:rsid w:val="009E085A"/>
    <w:rsid w:val="009E279E"/>
    <w:rsid w:val="00A01F83"/>
    <w:rsid w:val="00A03689"/>
    <w:rsid w:val="00A03DB5"/>
    <w:rsid w:val="00A06962"/>
    <w:rsid w:val="00A10149"/>
    <w:rsid w:val="00A11462"/>
    <w:rsid w:val="00A124F6"/>
    <w:rsid w:val="00A12891"/>
    <w:rsid w:val="00A12D69"/>
    <w:rsid w:val="00A13B84"/>
    <w:rsid w:val="00A143A0"/>
    <w:rsid w:val="00A14B41"/>
    <w:rsid w:val="00A2553B"/>
    <w:rsid w:val="00A263FC"/>
    <w:rsid w:val="00A26421"/>
    <w:rsid w:val="00A31C5C"/>
    <w:rsid w:val="00A35C8C"/>
    <w:rsid w:val="00A4175E"/>
    <w:rsid w:val="00A4202B"/>
    <w:rsid w:val="00A4706B"/>
    <w:rsid w:val="00A52D8F"/>
    <w:rsid w:val="00A64BC6"/>
    <w:rsid w:val="00A66678"/>
    <w:rsid w:val="00A73C3F"/>
    <w:rsid w:val="00A74E0C"/>
    <w:rsid w:val="00A80866"/>
    <w:rsid w:val="00A83BE6"/>
    <w:rsid w:val="00A87203"/>
    <w:rsid w:val="00A87F3C"/>
    <w:rsid w:val="00A90076"/>
    <w:rsid w:val="00A906D4"/>
    <w:rsid w:val="00A9359B"/>
    <w:rsid w:val="00AA0D24"/>
    <w:rsid w:val="00AA4831"/>
    <w:rsid w:val="00AA6050"/>
    <w:rsid w:val="00AB01D7"/>
    <w:rsid w:val="00AC0342"/>
    <w:rsid w:val="00AC167C"/>
    <w:rsid w:val="00AC16E0"/>
    <w:rsid w:val="00AC657C"/>
    <w:rsid w:val="00AD1C6F"/>
    <w:rsid w:val="00AD36E6"/>
    <w:rsid w:val="00AD679A"/>
    <w:rsid w:val="00AE1577"/>
    <w:rsid w:val="00AE31E3"/>
    <w:rsid w:val="00AE3403"/>
    <w:rsid w:val="00AE7FAD"/>
    <w:rsid w:val="00AF0CBC"/>
    <w:rsid w:val="00AF30C2"/>
    <w:rsid w:val="00AF3EDD"/>
    <w:rsid w:val="00AF585B"/>
    <w:rsid w:val="00B077DC"/>
    <w:rsid w:val="00B15488"/>
    <w:rsid w:val="00B16783"/>
    <w:rsid w:val="00B17120"/>
    <w:rsid w:val="00B172B9"/>
    <w:rsid w:val="00B2314B"/>
    <w:rsid w:val="00B26ADC"/>
    <w:rsid w:val="00B3047D"/>
    <w:rsid w:val="00B333AE"/>
    <w:rsid w:val="00B34D11"/>
    <w:rsid w:val="00B360E9"/>
    <w:rsid w:val="00B42511"/>
    <w:rsid w:val="00B47EF8"/>
    <w:rsid w:val="00B51F12"/>
    <w:rsid w:val="00B533AE"/>
    <w:rsid w:val="00B54DB9"/>
    <w:rsid w:val="00B573CE"/>
    <w:rsid w:val="00B601C0"/>
    <w:rsid w:val="00B6265E"/>
    <w:rsid w:val="00B672FC"/>
    <w:rsid w:val="00B7682E"/>
    <w:rsid w:val="00B8174B"/>
    <w:rsid w:val="00B8718F"/>
    <w:rsid w:val="00B925C7"/>
    <w:rsid w:val="00B938F8"/>
    <w:rsid w:val="00BB05E4"/>
    <w:rsid w:val="00BB6C31"/>
    <w:rsid w:val="00BC0381"/>
    <w:rsid w:val="00BC0F56"/>
    <w:rsid w:val="00BC149D"/>
    <w:rsid w:val="00BC1A53"/>
    <w:rsid w:val="00BC252B"/>
    <w:rsid w:val="00BC32F1"/>
    <w:rsid w:val="00BC39D1"/>
    <w:rsid w:val="00BD32AC"/>
    <w:rsid w:val="00BD39C2"/>
    <w:rsid w:val="00BD460C"/>
    <w:rsid w:val="00BE1F01"/>
    <w:rsid w:val="00BE4065"/>
    <w:rsid w:val="00BF4D3A"/>
    <w:rsid w:val="00C00879"/>
    <w:rsid w:val="00C05D3B"/>
    <w:rsid w:val="00C07490"/>
    <w:rsid w:val="00C2255D"/>
    <w:rsid w:val="00C304F3"/>
    <w:rsid w:val="00C3123B"/>
    <w:rsid w:val="00C36011"/>
    <w:rsid w:val="00C36E2A"/>
    <w:rsid w:val="00C40E95"/>
    <w:rsid w:val="00C424C4"/>
    <w:rsid w:val="00C428A7"/>
    <w:rsid w:val="00C43852"/>
    <w:rsid w:val="00C43864"/>
    <w:rsid w:val="00C52AF3"/>
    <w:rsid w:val="00C54BC9"/>
    <w:rsid w:val="00C55D42"/>
    <w:rsid w:val="00C57C78"/>
    <w:rsid w:val="00C63A75"/>
    <w:rsid w:val="00C63D72"/>
    <w:rsid w:val="00C64A3B"/>
    <w:rsid w:val="00C667DA"/>
    <w:rsid w:val="00C66AF9"/>
    <w:rsid w:val="00C71E9D"/>
    <w:rsid w:val="00C807CF"/>
    <w:rsid w:val="00C823A3"/>
    <w:rsid w:val="00C8475D"/>
    <w:rsid w:val="00C90D21"/>
    <w:rsid w:val="00C91D62"/>
    <w:rsid w:val="00C95716"/>
    <w:rsid w:val="00C97423"/>
    <w:rsid w:val="00CA0147"/>
    <w:rsid w:val="00CA0630"/>
    <w:rsid w:val="00CA0E3B"/>
    <w:rsid w:val="00CA7C3A"/>
    <w:rsid w:val="00CA7D33"/>
    <w:rsid w:val="00CB0447"/>
    <w:rsid w:val="00CB1E85"/>
    <w:rsid w:val="00CC3754"/>
    <w:rsid w:val="00CD1C8E"/>
    <w:rsid w:val="00CD7A20"/>
    <w:rsid w:val="00CE22BD"/>
    <w:rsid w:val="00CE7A0D"/>
    <w:rsid w:val="00CF2E4B"/>
    <w:rsid w:val="00CF3FF8"/>
    <w:rsid w:val="00D0044F"/>
    <w:rsid w:val="00D03C6F"/>
    <w:rsid w:val="00D03D5F"/>
    <w:rsid w:val="00D12996"/>
    <w:rsid w:val="00D1463D"/>
    <w:rsid w:val="00D1584B"/>
    <w:rsid w:val="00D20E24"/>
    <w:rsid w:val="00D220B5"/>
    <w:rsid w:val="00D22309"/>
    <w:rsid w:val="00D2276F"/>
    <w:rsid w:val="00D32616"/>
    <w:rsid w:val="00D40B06"/>
    <w:rsid w:val="00D42F8C"/>
    <w:rsid w:val="00D47348"/>
    <w:rsid w:val="00D52CB1"/>
    <w:rsid w:val="00D530DD"/>
    <w:rsid w:val="00D53FB0"/>
    <w:rsid w:val="00D61391"/>
    <w:rsid w:val="00D660C5"/>
    <w:rsid w:val="00D66271"/>
    <w:rsid w:val="00D67A7C"/>
    <w:rsid w:val="00D67F46"/>
    <w:rsid w:val="00D706CD"/>
    <w:rsid w:val="00D758C7"/>
    <w:rsid w:val="00D76294"/>
    <w:rsid w:val="00D80A20"/>
    <w:rsid w:val="00D817A6"/>
    <w:rsid w:val="00D9010C"/>
    <w:rsid w:val="00D93C4F"/>
    <w:rsid w:val="00D95EED"/>
    <w:rsid w:val="00D9753E"/>
    <w:rsid w:val="00DA108D"/>
    <w:rsid w:val="00DA1B31"/>
    <w:rsid w:val="00DA7B4E"/>
    <w:rsid w:val="00DB181A"/>
    <w:rsid w:val="00DC0F3B"/>
    <w:rsid w:val="00DC1312"/>
    <w:rsid w:val="00DC259E"/>
    <w:rsid w:val="00DC5FD3"/>
    <w:rsid w:val="00DD32DD"/>
    <w:rsid w:val="00DD55D4"/>
    <w:rsid w:val="00DD5CFE"/>
    <w:rsid w:val="00DE4EEE"/>
    <w:rsid w:val="00DF1E78"/>
    <w:rsid w:val="00DF3878"/>
    <w:rsid w:val="00DF72AD"/>
    <w:rsid w:val="00E004DA"/>
    <w:rsid w:val="00E012BC"/>
    <w:rsid w:val="00E03643"/>
    <w:rsid w:val="00E129B1"/>
    <w:rsid w:val="00E20CE1"/>
    <w:rsid w:val="00E2653B"/>
    <w:rsid w:val="00E274AA"/>
    <w:rsid w:val="00E37C2A"/>
    <w:rsid w:val="00E43196"/>
    <w:rsid w:val="00E433B7"/>
    <w:rsid w:val="00E4440D"/>
    <w:rsid w:val="00E46FF3"/>
    <w:rsid w:val="00E55556"/>
    <w:rsid w:val="00E61FCE"/>
    <w:rsid w:val="00E678F8"/>
    <w:rsid w:val="00E70BBB"/>
    <w:rsid w:val="00E71490"/>
    <w:rsid w:val="00E73BCE"/>
    <w:rsid w:val="00E73E74"/>
    <w:rsid w:val="00E767BA"/>
    <w:rsid w:val="00E84413"/>
    <w:rsid w:val="00E874E9"/>
    <w:rsid w:val="00E92C48"/>
    <w:rsid w:val="00E93B97"/>
    <w:rsid w:val="00E94B8C"/>
    <w:rsid w:val="00E94F8B"/>
    <w:rsid w:val="00E959B4"/>
    <w:rsid w:val="00EA2E60"/>
    <w:rsid w:val="00EA5FFD"/>
    <w:rsid w:val="00EA609E"/>
    <w:rsid w:val="00EA707E"/>
    <w:rsid w:val="00EB11D8"/>
    <w:rsid w:val="00EB6A18"/>
    <w:rsid w:val="00EB7783"/>
    <w:rsid w:val="00EC01BD"/>
    <w:rsid w:val="00EC1416"/>
    <w:rsid w:val="00EC431E"/>
    <w:rsid w:val="00ED2EA7"/>
    <w:rsid w:val="00ED56A1"/>
    <w:rsid w:val="00ED71F5"/>
    <w:rsid w:val="00EE7967"/>
    <w:rsid w:val="00EF0BE4"/>
    <w:rsid w:val="00EF49B6"/>
    <w:rsid w:val="00EF745E"/>
    <w:rsid w:val="00F050AA"/>
    <w:rsid w:val="00F14857"/>
    <w:rsid w:val="00F24FCD"/>
    <w:rsid w:val="00F338C6"/>
    <w:rsid w:val="00F3518A"/>
    <w:rsid w:val="00F354F6"/>
    <w:rsid w:val="00F52185"/>
    <w:rsid w:val="00F52BE6"/>
    <w:rsid w:val="00F53FEB"/>
    <w:rsid w:val="00F57810"/>
    <w:rsid w:val="00F60DBC"/>
    <w:rsid w:val="00F65410"/>
    <w:rsid w:val="00F65C84"/>
    <w:rsid w:val="00F71443"/>
    <w:rsid w:val="00F81D34"/>
    <w:rsid w:val="00F81E32"/>
    <w:rsid w:val="00F867F4"/>
    <w:rsid w:val="00F87645"/>
    <w:rsid w:val="00F87F4C"/>
    <w:rsid w:val="00F97190"/>
    <w:rsid w:val="00FA2D3B"/>
    <w:rsid w:val="00FA36E3"/>
    <w:rsid w:val="00FA3AE1"/>
    <w:rsid w:val="00FB0AE4"/>
    <w:rsid w:val="00FB2435"/>
    <w:rsid w:val="00FB3057"/>
    <w:rsid w:val="00FB52F6"/>
    <w:rsid w:val="00FB58A8"/>
    <w:rsid w:val="00FB6AE2"/>
    <w:rsid w:val="00FB6F31"/>
    <w:rsid w:val="00FC503B"/>
    <w:rsid w:val="00FD2FA5"/>
    <w:rsid w:val="00FD4E0A"/>
    <w:rsid w:val="00FD5874"/>
    <w:rsid w:val="00FD5E60"/>
    <w:rsid w:val="00FF092B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762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898B-4242-4F96-B40D-E06B923F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9. Sınıf Coğrafya 1. Dönem 1. Yazılı Cevap Anahtarı 2024</vt:lpstr>
    </vt:vector>
  </TitlesOfParts>
  <Manager>cografyahocasi.com</Manager>
  <Company>cografyahocasi.com</Company>
  <LinksUpToDate>false</LinksUpToDate>
  <CharactersWithSpaces>498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Coğrafya 1. Dönem 1. Yazılı Cevap Anahtarı 2024</dc:title>
  <dc:subject>cografyahocasi.com</dc:subject>
  <dc:creator>cografyahocasi.com</dc:creator>
  <cp:keywords>cografyahocasi.com</cp:keywords>
  <dc:description>cografyahocasi.com</dc:description>
  <cp:lastModifiedBy>User</cp:lastModifiedBy>
  <cp:revision>5</cp:revision>
  <dcterms:created xsi:type="dcterms:W3CDTF">2024-03-14T21:19:00Z</dcterms:created>
  <dcterms:modified xsi:type="dcterms:W3CDTF">2024-03-14T21:38:00Z</dcterms:modified>
  <cp:category>cografyahocasi.com</cp:category>
  <cp:contentStatus>cografyahocasi.com</cp:contentStatus>
</cp:coreProperties>
</file>