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8206F16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004DCC2" w14:textId="64398268" w:rsidR="000C0887" w:rsidRDefault="009843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CC75F" wp14:editId="558937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781800" cy="11684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A4B8" w14:textId="27293A12" w:rsidR="0098438C" w:rsidRPr="00051F7E" w:rsidRDefault="00B20403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……………………………..</w:t>
                            </w:r>
                            <w:r w:rsidR="0098438C"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5746E076" w14:textId="1FED67A1" w:rsidR="0098438C" w:rsidRPr="00051F7E" w:rsidRDefault="0098438C" w:rsidP="0098438C">
                            <w:pPr>
                              <w:spacing w:before="60" w:line="280" w:lineRule="exact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10</w:t>
                            </w:r>
                            <w:r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SINIFLAR COĞRAFYA DERSİ I. DÖNEM I</w:t>
                            </w:r>
                            <w:r w:rsidR="004A765D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I</w:t>
                            </w:r>
                            <w:r w:rsidRPr="00051F7E">
                              <w:rPr>
                                <w:rFonts w:asciiTheme="minorHAnsi" w:eastAsia="Calibri" w:hAnsiTheme="minorHAnsi" w:cs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. YAZILI SORULARI</w:t>
                            </w:r>
                          </w:p>
                          <w:p w14:paraId="551E02DC" w14:textId="168FC8CA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</w:t>
                            </w:r>
                            <w:r w:rsidR="00A556E9">
                              <w:rPr>
                                <w:rFonts w:asciiTheme="minorHAnsi" w:hAnsiTheme="minorHAnsi" w:cstheme="minorHAnsi"/>
                              </w:rPr>
                              <w:t>…/12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14:paraId="7B60834A" w14:textId="7859444E" w:rsidR="0098438C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</w:t>
                            </w:r>
                            <w:r w:rsidR="0019768D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4099B820" w14:textId="77777777" w:rsidR="0098438C" w:rsidRPr="00051F7E" w:rsidRDefault="0098438C" w:rsidP="0098438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C75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3.55pt;width:534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2TEAIAAPkDAAAOAAAAZHJzL2Uyb0RvYy54bWysU9tuGyEQfa/Uf0C813uRb1l5HaVJU1VN&#10;2kppPwCzrBcVGAqsd92vz8A6jtW+VeUBMczMmTmHYXM9akUOwnkJpqbFLKdEGA6NNPua/vh+/25N&#10;iQ/MNEyBETU9Ck+vt2/fbAZbiRI6UI1wBEGMrwZb0y4EW2WZ553QzM/ACoPOFpxmAU23zxrHBkTX&#10;KivzfJkN4BrrgAvv8fZuctJtwm9bwcPXtvUiEFVT7C2k3aV9F/dsu2HV3jHbSX5qg/1DF5pJg0XP&#10;UHcsMNI7+ReUltyBhzbMOOgM2lZykTggmyL/g81Tx6xIXFAcb88y+f8Hy78cvjkim5qWxYoSwzQ+&#10;0qMI0pDPfeh9T8qo0WB9haFPFoPD+B5GfOvE19sH4D89MXDbMbMXN87B0AnWYI9FzMwuUiccH0F2&#10;wyM0WIr1ARLQ2DodBURJCKLjWx3P7yPGQDheLlfrYp2ji6OvKJbrORqxBqte0q3z4aMATeKhpg4H&#10;IMGzw4MPU+hLSKxm4F4qhfesUoYMNb1alIuUcOHRMuCMKqlritVxTVMTWX4wTUoOTKrpjL0oc6Id&#10;mU6cw7gbMTBqsYPmiAI4mGYR/w4eOnC/KRlwDmvqf/XMCUrUJ4MiXhXzeRzcZMwXqxINd+nZXXqY&#10;4QhV00DJdLwNadgnrjcodiuTDK+dnHrF+UpCnv5CHOBLO0W9/tjtMwAAAP//AwBQSwMEFAAGAAgA&#10;AAAhAAHTTH3bAAAABwEAAA8AAABkcnMvZG93bnJldi54bWxMj0FPwzAMhe9I/IfISNyYUwRjK00n&#10;BOIKYsCk3bLGaysap2qytfx7vBO7+flZ730uVpPv1JGG2AY2kM00KOIquJZrA1+frzcLUDFZdrYL&#10;TAZ+KcKqvLwobO7CyB90XKdaSQjH3BpoUupzxFg15G2chZ5YvH0YvE0ihxrdYEcJ9x3eaj1Hb1uW&#10;hsb29NxQ9bM+eAPfb/vt5k6/1y/+vh/DpJH9Eo25vpqeHkElmtL/MZzwBR1KYdqFA7uoOgPySDLw&#10;kIE6mXq+kMVOpmWWAZYFnvOXfwAAAP//AwBQSwECLQAUAAYACAAAACEAtoM4kv4AAADhAQAAEwAA&#10;AAAAAAAAAAAAAAAAAAAAW0NvbnRlbnRfVHlwZXNdLnhtbFBLAQItABQABgAIAAAAIQA4/SH/1gAA&#10;AJQBAAALAAAAAAAAAAAAAAAAAC8BAABfcmVscy8ucmVsc1BLAQItABQABgAIAAAAIQBR/e2TEAIA&#10;APkDAAAOAAAAAAAAAAAAAAAAAC4CAABkcnMvZTJvRG9jLnhtbFBLAQItABQABgAIAAAAIQAB00x9&#10;2wAAAAcBAAAPAAAAAAAAAAAAAAAAAGoEAABkcnMvZG93bnJldi54bWxQSwUGAAAAAAQABADzAAAA&#10;cgUAAAAA&#10;" filled="f" stroked="f">
                <v:textbox>
                  <w:txbxContent>
                    <w:p w14:paraId="0307A4B8" w14:textId="27293A12" w:rsidR="0098438C" w:rsidRPr="00051F7E" w:rsidRDefault="00B20403" w:rsidP="0098438C">
                      <w:pPr>
                        <w:spacing w:before="60" w:line="28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……………………………..</w:t>
                      </w:r>
                      <w:r w:rsidR="0098438C"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5746E076" w14:textId="1FED67A1" w:rsidR="0098438C" w:rsidRPr="00051F7E" w:rsidRDefault="0098438C" w:rsidP="0098438C">
                      <w:pPr>
                        <w:spacing w:before="60" w:line="280" w:lineRule="exact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10</w:t>
                      </w:r>
                      <w:r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SINIFLAR COĞRAFYA DERSİ I. DÖNEM I</w:t>
                      </w:r>
                      <w:r w:rsidR="004A765D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I</w:t>
                      </w:r>
                      <w:r w:rsidRPr="00051F7E">
                        <w:rPr>
                          <w:rFonts w:asciiTheme="minorHAnsi" w:eastAsia="Calibri" w:hAnsiTheme="minorHAnsi" w:cstheme="minorHAnsi"/>
                          <w:b/>
                          <w:sz w:val="32"/>
                          <w:szCs w:val="22"/>
                          <w:lang w:eastAsia="en-US"/>
                        </w:rPr>
                        <w:t>. YAZILI SORULARI</w:t>
                      </w:r>
                    </w:p>
                    <w:p w14:paraId="551E02DC" w14:textId="168FC8CA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</w:t>
                      </w:r>
                      <w:r w:rsidR="00A556E9">
                        <w:rPr>
                          <w:rFonts w:asciiTheme="minorHAnsi" w:hAnsiTheme="minorHAnsi" w:cstheme="minorHAnsi"/>
                        </w:rPr>
                        <w:t>…/12</w:t>
                      </w:r>
                      <w:r w:rsidRPr="003F5E71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14:paraId="7B60834A" w14:textId="7859444E" w:rsidR="0098438C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</w:t>
                      </w:r>
                      <w:r w:rsidR="0019768D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4099B820" w14:textId="77777777" w:rsidR="0098438C" w:rsidRPr="00051F7E" w:rsidRDefault="0098438C" w:rsidP="0098438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DFCBEEB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488F6AF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31FD405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715E49BD" w:rsidR="002520C5" w:rsidRDefault="009C0AD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E01B0CC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81D6A" w14:textId="77777777" w:rsidR="00FD5B83" w:rsidRDefault="00FD5B83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1D7E83F5" w:rsidR="00B15488" w:rsidRDefault="00E86657" w:rsidP="00E8665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Dünya'nın iç yapısını oluşturan katmanların adlarını aşağıdaki kesit üzerindeki noktalı yerlere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  <w:r w:rsidR="002024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249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9991424" w14:textId="77777777" w:rsidR="00FD5B83" w:rsidRDefault="00FD5B83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53DB19" w14:textId="77777777" w:rsidR="00E86657" w:rsidRDefault="00E86657" w:rsidP="00E8665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517F9644" w:rsidR="00B15488" w:rsidRDefault="00E866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8665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BE6CF3" wp14:editId="4ABBB4F2">
                                  <wp:extent cx="3218815" cy="2091829"/>
                                  <wp:effectExtent l="0" t="0" r="635" b="3810"/>
                                  <wp:docPr id="1" name="Resim 1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8815" cy="209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4985B" w14:textId="794592E1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20A7F0" w14:textId="20A65D28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0843A" w14:textId="77777777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19381D" w14:textId="4F6A3932" w:rsidR="00FB0FB2" w:rsidRDefault="00FB0FB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27706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</w:t>
                            </w:r>
                            <w:r w:rsidR="002024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deprem tehlikesinin fazla olduğu illerden iki tanesini yazınız. </w:t>
                            </w:r>
                            <w:r w:rsidR="0020249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6CFC8F4D" w14:textId="301262BA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C6246D2" w14:textId="068DB360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5270B12" w14:textId="45E076EC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F3F1D37" w14:textId="4350ACE2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9053525" w14:textId="10ED5D7F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D287BFE" w14:textId="77777777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1C78E059" w14:textId="64438A8D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E27235C" w14:textId="0E8435A0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0109ED42" w14:textId="74DF9DF1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1BB23C2" w14:textId="43579C92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131E77BD" w14:textId="12E45A51" w:rsidR="00FD5B83" w:rsidRDefault="00FD5B83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50BE11AF" w14:textId="2DB151E3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2C3F304D" w14:textId="0F2CCAD3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446DB3C1" w14:textId="3F95C84F" w:rsidR="00543852" w:rsidRDefault="00543852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14:paraId="70324654" w14:textId="02EFA5EF" w:rsidR="00543852" w:rsidRPr="007C3615" w:rsidRDefault="0054385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7C36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Lagün ve tombolo kavramlarını açıklayınız.</w:t>
                            </w:r>
                            <w:r w:rsidR="009244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44CD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05pt;margin-top:3.4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RshwIAABgFAAAOAAAAZHJzL2Uyb0RvYy54bWysVG1v2yAQ/j5p/wHxPbWdkhdbdaomXaZJ&#10;3YvU7gcQjGM0DAxI7K7af9+BkzTrNmma5g8YuOPh7p7nuLruW4n23DqhVYmzixQjrpiuhNqW+PPD&#10;ejTHyHmqKiq14iV+5A5fL16/uupMwce60bLiFgGIckVnStx4b4okcazhLXUX2nAFxlrblnpY2m1S&#10;WdoBeiuTcZpOk07byljNuHOwezsY8SLi1zVn/mNdO+6RLDHE5uNo47gJY7K4osXWUtMIdgiD/kMU&#10;LRUKLj1B3VJP0c6KX6Bawax2uvYXTLeJrmvBeMwBssnSF9ncN9TwmAsUx5lTmdz/g2Uf9p8sElWJ&#10;Ly8xUrQFjh5479FS94iE8nTGFeB1b8DP97ANNMdUnbnT7ItDSq8aqrb8xlrdNZxWEF4WTiZnRwcc&#10;F0A23XtdwTV053UE6mvbhtpBNRCgA02PJ2pCKAw2L0maTfMJRgxs8ymZz9JIXkKL43FjnX/LdYvC&#10;pMQWuI/wdH/nfAiHFkeXcJvTUlRrIWVc2O1mJS3aU9DJOn4xgxduUgVnpcOxAXHYgSjhjmAL8Ube&#10;n/JsTNLlOB+tp/PZiKzJZJTP0vkozfJlPk1JTm7X30OAGSkaUVVc3QnFjxrMyN9xfOiGQT1Rhagr&#10;cT4ZTwaO/phkGr/fJdkKDy0pRQuFPjnRIjD7RlWQNi08FXKYJz+HH6sMNTj+Y1WiDgL1gwh8v+mj&#10;4qJIgkY2unoEYVgNtAH78JzApNH2G0YdtGaJ3dcdtRwj+U6BuPKMkNDLcUEmszEs7Lllc26higFU&#10;iT1Gw3Tlh/7fGSu2Ddw0yFnpGxBkLaJUnqM6yBjaL+Z0eCpCf5+vo9fzg7b4AQAA//8DAFBLAwQU&#10;AAYACAAAACEAdqwTB90AAAAIAQAADwAAAGRycy9kb3ducmV2LnhtbEyPQU7DMBBF90jcwRokNqh1&#10;SokbQpwKkEBsW3qASewmEfE4it0mvT3Dii5H/+n/N8V2dr042zF0njSslgkIS7U3HTUaDt8fiwxE&#10;iEgGe09Ww8UG2Ja3NwXmxk+0s+d9bASXUMhRQxvjkEsZ6tY6DEs/WOLs6EeHkc+xkWbEictdLx+T&#10;REmHHfFCi4N9b239sz85Dcev6SF9nqrPeNjsntQbdpvKX7S+v5tfX0BEO8d/GP70WR1Kdqr8iUwQ&#10;vYbFikENiv05TdepAlExtlZZBrIs5PUD5S8AAAD//wMAUEsBAi0AFAAGAAgAAAAhALaDOJL+AAAA&#10;4QEAABMAAAAAAAAAAAAAAAAAAAAAAFtDb250ZW50X1R5cGVzXS54bWxQSwECLQAUAAYACAAAACEA&#10;OP0h/9YAAACUAQAACwAAAAAAAAAAAAAAAAAvAQAAX3JlbHMvLnJlbHNQSwECLQAUAAYACAAAACEA&#10;KNrkbIcCAAAYBQAADgAAAAAAAAAAAAAAAAAuAgAAZHJzL2Uyb0RvYy54bWxQSwECLQAUAAYACAAA&#10;ACEAdqwTB90AAAAIAQAADwAAAAAAAAAAAAAAAADhBAAAZHJzL2Rvd25yZXYueG1sUEsFBgAAAAAE&#10;AAQA8wAAAOsFAAAAAA==&#10;" stroked="f">
                <v:textbox>
                  <w:txbxContent>
                    <w:p w14:paraId="2F881D6A" w14:textId="77777777" w:rsidR="00FD5B83" w:rsidRDefault="00FD5B83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1D7E83F5" w:rsidR="00B15488" w:rsidRDefault="00E86657" w:rsidP="00E8665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1) </w:t>
                      </w:r>
                      <w:r w:rsidRPr="00E866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Dünya'nın iç yapısını oluşturan katmanların adlarını aşağıdaki kesit üzerindeki noktalı yerlere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66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  <w:r w:rsidR="002024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249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9991424" w14:textId="77777777" w:rsidR="00FD5B83" w:rsidRDefault="00FD5B83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53DB19" w14:textId="77777777" w:rsidR="00E86657" w:rsidRDefault="00E86657" w:rsidP="00E8665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517F9644" w:rsidR="00B15488" w:rsidRDefault="00E866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86657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BE6CF3" wp14:editId="4ABBB4F2">
                            <wp:extent cx="3218815" cy="2091829"/>
                            <wp:effectExtent l="0" t="0" r="635" b="3810"/>
                            <wp:docPr id="1" name="Resim 1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8815" cy="2091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4985B" w14:textId="794592E1" w:rsidR="00FB0FB2" w:rsidRDefault="00FB0FB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20A7F0" w14:textId="20A65D28" w:rsidR="00FB0FB2" w:rsidRDefault="00FB0FB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50843A" w14:textId="77777777" w:rsidR="00FD5B83" w:rsidRDefault="00FD5B83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19381D" w14:textId="4F6A3932" w:rsidR="00FB0FB2" w:rsidRDefault="00FB0FB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27706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</w:t>
                      </w:r>
                      <w:r w:rsidR="002024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deprem tehlikesinin fazla olduğu illerden iki tanesini yazınız. </w:t>
                      </w:r>
                      <w:r w:rsidR="0020249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6CFC8F4D" w14:textId="301262BA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C6246D2" w14:textId="068DB360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5270B12" w14:textId="45E076EC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F3F1D37" w14:textId="4350ACE2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9053525" w14:textId="10ED5D7F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7D287BFE" w14:textId="77777777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1C78E059" w14:textId="64438A8D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E27235C" w14:textId="0E8435A0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0109ED42" w14:textId="74DF9DF1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1BB23C2" w14:textId="43579C92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131E77BD" w14:textId="12E45A51" w:rsidR="00FD5B83" w:rsidRDefault="00FD5B83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50BE11AF" w14:textId="2DB151E3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2C3F304D" w14:textId="0F2CCAD3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446DB3C1" w14:textId="3F95C84F" w:rsidR="00543852" w:rsidRDefault="00543852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</w:p>
                    <w:p w14:paraId="70324654" w14:textId="02EFA5EF" w:rsidR="00543852" w:rsidRPr="007C3615" w:rsidRDefault="00543852" w:rsidP="00DC259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7C36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Lagün ve tombolo kavramlarını açıklayınız.</w:t>
                      </w:r>
                      <w:r w:rsidR="009244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244CD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</w:p>
    <w:p w14:paraId="17D8B38A" w14:textId="493FC1FC" w:rsidR="00613FA3" w:rsidRDefault="00FD5B8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2F53109F">
                <wp:simplePos x="0" y="0"/>
                <wp:positionH relativeFrom="margin">
                  <wp:posOffset>3438525</wp:posOffset>
                </wp:positionH>
                <wp:positionV relativeFrom="paragraph">
                  <wp:posOffset>97790</wp:posOffset>
                </wp:positionV>
                <wp:extent cx="3580228" cy="9099550"/>
                <wp:effectExtent l="0" t="0" r="127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228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3FFE" w14:textId="2AF97A5C" w:rsidR="0094375E" w:rsidRDefault="002770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Ülkemizde ria tipi kıyılar nerelerde görülür </w:t>
                            </w:r>
                            <w:r w:rsidR="00475E1C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148F33AB" w14:textId="54BDDA12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63D22A" w14:textId="1A823EC5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AED72C" w14:textId="7B817106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D9DC4E" w14:textId="53E5702E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0D785E" w14:textId="236AF018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8990E0" w14:textId="3087B825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B023F4" w14:textId="3D60308A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33035D" w14:textId="7614C978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81F3C3" w14:textId="12713A5D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D8AFF2" w14:textId="77777777" w:rsidR="00C633BC" w:rsidRDefault="00C633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9A242" w14:textId="731296EA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348027" w14:textId="18251670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E294F1" w14:textId="51ABE02D" w:rsidR="004B0655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Aşağıdaki harita </w:t>
                            </w:r>
                            <w:r w:rsid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harflerle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gösterilen yer şekiller</w:t>
                            </w:r>
                            <w:r w:rsid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inin isimlerini haritanın alt bölümüne</w:t>
                            </w:r>
                            <w:r w:rsidR="00C633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 </w:t>
                            </w:r>
                            <w:r w:rsidR="00C633BC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2A29BBE9" w14:textId="26E9BCD1" w:rsidR="00475E1C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B065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902528" wp14:editId="27FC3EC8">
                                  <wp:extent cx="3397250" cy="1549951"/>
                                  <wp:effectExtent l="0" t="0" r="0" b="0"/>
                                  <wp:docPr id="2" name="Resim 2" descr="C:\Users\User\Desktop\Screenshot_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0" cy="1549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6ABD9" w14:textId="3B1E0C8B" w:rsidR="00475E1C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 : ………………….………. Platosu</w:t>
                            </w:r>
                          </w:p>
                          <w:p w14:paraId="47162537" w14:textId="4D9F311F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 : ………………….………. Ovası </w:t>
                            </w:r>
                          </w:p>
                          <w:p w14:paraId="001D953E" w14:textId="3D7EA03C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 : …………………….……. Dağı</w:t>
                            </w:r>
                          </w:p>
                          <w:p w14:paraId="6665749E" w14:textId="68DF9671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 : …………………….……. Ovası</w:t>
                            </w:r>
                          </w:p>
                          <w:p w14:paraId="2C8FF4EC" w14:textId="38C1D564" w:rsidR="004B0655" w:rsidRDefault="004B0655" w:rsidP="004B065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 : …………………….……. Dağları</w:t>
                            </w:r>
                          </w:p>
                          <w:p w14:paraId="2129A1F0" w14:textId="77777777" w:rsidR="004B0655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AE57F4" w14:textId="77777777" w:rsidR="004B0655" w:rsidRDefault="004B06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184999" w14:textId="57CC6B5E" w:rsidR="00475E1C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BEE5D" w14:textId="0A9D03A6" w:rsidR="00442934" w:rsidRDefault="00475E1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="004429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 Dünya haritası üzerinde Hint Okyanusu’nu, Japon</w:t>
                            </w:r>
                            <w:r w:rsidR="001F2E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Denizi’ni, Hazar Gölü’nü, Amazon Nehri’ni ve Nil Nehri’ni gösteriniz. </w:t>
                            </w:r>
                            <w:r w:rsidR="001F2EA4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04578C63" w14:textId="77777777" w:rsidR="001F2EA4" w:rsidRDefault="001F2EA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12A87C2" w14:textId="4665D7A0" w:rsidR="00442934" w:rsidRPr="0034408F" w:rsidRDefault="004429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4293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85E90C" wp14:editId="071B01FC">
                                  <wp:extent cx="3397250" cy="1754736"/>
                                  <wp:effectExtent l="0" t="0" r="0" b="0"/>
                                  <wp:docPr id="6" name="Resim 6" descr="C:\Users\User\Desktop\Screenshot_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Screenshot_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7250" cy="1754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8" type="#_x0000_t202" style="position:absolute;margin-left:270.75pt;margin-top:7.7pt;width:281.9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QOhgIAABg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fi8&#10;xEiRHjh65KNHN3pEeSjPYFwNXg8G/PwI20BzTNWZe00/OaT0bUfUhl9bq4eOEwbhZeFkcnJ0wnEB&#10;ZD281QyuIVuvI9DY2j7UDqqBAB1oejpSE0KhsHleztM8BzFRsFVpVZVlJC8h9eG4sc6/5rpHYdJg&#10;C9xHeLK7dz6EQ+qDS7jNaSnYSkgZF3azvpUW7QjoZBW/mMEzN6mCs9Lh2IQ47UCUcEewhXgj71+r&#10;LC/Sm7yarS7ml7NiVZSz6jKdz9Ksuqku0qIq7lbfQoBZUXeCMa7uheIHDWbF33G874ZJPVGFaIAC&#10;lXk5cfTHJNP4/S7JXnhoSSn6Bs+PTqQOzL5SDNImtSdCTvPk5/BjlaEGh3+sStRBoH4SgR/XY1Tc&#10;UV5rzZ5AGFYDbcA+PCcw6bT9gtEArdlg93lLLMdIvlEgrioritDLcVGUlzks7KllfWohigJUgz1G&#10;0/TWT/2/NVZsOrhpkrPS1yDIVkSpBOVOUe1lDO0Xc9o/FaG/T9fR68eDtvwOAAD//wMAUEsDBBQA&#10;BgAIAAAAIQDPNPZ43wAAAAwBAAAPAAAAZHJzL2Rvd25yZXYueG1sTI/BTsMwDIbvSLxDZCQuiKWF&#10;dBul6QRIIK4bewC38dqKxqmabO3enuzEbrb+T78/F5vZ9uJEo+8ca0gXCQji2pmOGw37n8/HNQgf&#10;kA32jknDmTxsytubAnPjJt7SaRcaEUvY56ihDWHIpfR1Sxb9wg3EMTu40WKI69hIM+IUy20vn5Jk&#10;KS12HC+0ONBHS/Xv7mg1HL6nh+xlqr7CfrVVy3fsVpU7a31/N7+9ggg0h38YLvpRHcroVLkjGy96&#10;DZlKs4jGIFMgLkCaZM8gqjgptVYgy0JeP1H+AQAA//8DAFBLAQItABQABgAIAAAAIQC2gziS/gAA&#10;AOEBAAATAAAAAAAAAAAAAAAAAAAAAABbQ29udGVudF9UeXBlc10ueG1sUEsBAi0AFAAGAAgAAAAh&#10;ADj9If/WAAAAlAEAAAsAAAAAAAAAAAAAAAAALwEAAF9yZWxzLy5yZWxzUEsBAi0AFAAGAAgAAAAh&#10;AOXIZA6GAgAAGAUAAA4AAAAAAAAAAAAAAAAALgIAAGRycy9lMm9Eb2MueG1sUEsBAi0AFAAGAAgA&#10;AAAhAM809njfAAAADAEAAA8AAAAAAAAAAAAAAAAA4AQAAGRycy9kb3ducmV2LnhtbFBLBQYAAAAA&#10;BAAEAPMAAADsBQAAAAA=&#10;" stroked="f">
                <v:textbox>
                  <w:txbxContent>
                    <w:p w14:paraId="1A983FFE" w14:textId="2AF97A5C" w:rsidR="0094375E" w:rsidRDefault="0027706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Ülkemizde ria tipi kıyılar nerelerde görülür </w:t>
                      </w:r>
                      <w:r w:rsidR="00475E1C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148F33AB" w14:textId="54BDDA12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63D22A" w14:textId="1A823EC5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AED72C" w14:textId="7B817106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D9DC4E" w14:textId="53E5702E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0D785E" w14:textId="236AF018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8990E0" w14:textId="3087B825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B023F4" w14:textId="3D60308A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33035D" w14:textId="7614C978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81F3C3" w14:textId="12713A5D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CD8AFF2" w14:textId="77777777" w:rsidR="00C633BC" w:rsidRDefault="00C633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939A242" w14:textId="731296EA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348027" w14:textId="18251670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E294F1" w14:textId="51ABE02D" w:rsidR="004B0655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Aşağıdaki harita </w:t>
                      </w:r>
                      <w:r w:rsidR="004B06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harflerle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gösterilen yer şekiller</w:t>
                      </w:r>
                      <w:r w:rsidR="004B06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inin isimlerini haritanın alt bölümüne</w:t>
                      </w:r>
                      <w:r w:rsidR="00C633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 </w:t>
                      </w:r>
                      <w:r w:rsidR="00C633BC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2A29BBE9" w14:textId="26E9BCD1" w:rsidR="00475E1C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B065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902528" wp14:editId="27FC3EC8">
                            <wp:extent cx="3397250" cy="1549951"/>
                            <wp:effectExtent l="0" t="0" r="0" b="0"/>
                            <wp:docPr id="2" name="Resim 2" descr="C:\Users\User\Desktop\Screenshot_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0" cy="1549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6ABD9" w14:textId="3B1E0C8B" w:rsidR="00475E1C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 : ………………….………. Platosu</w:t>
                      </w:r>
                    </w:p>
                    <w:p w14:paraId="47162537" w14:textId="4D9F311F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 : ………………….………. Ovası </w:t>
                      </w:r>
                    </w:p>
                    <w:p w14:paraId="001D953E" w14:textId="3D7EA03C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 : …………………….……. Dağı</w:t>
                      </w:r>
                    </w:p>
                    <w:p w14:paraId="6665749E" w14:textId="68DF9671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 : …………………….……. Ovası</w:t>
                      </w:r>
                    </w:p>
                    <w:p w14:paraId="2C8FF4EC" w14:textId="38C1D564" w:rsidR="004B0655" w:rsidRDefault="004B0655" w:rsidP="004B065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E : …………………….……. Dağları</w:t>
                      </w:r>
                    </w:p>
                    <w:p w14:paraId="2129A1F0" w14:textId="77777777" w:rsidR="004B0655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AE57F4" w14:textId="77777777" w:rsidR="004B0655" w:rsidRDefault="004B065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D184999" w14:textId="57CC6B5E" w:rsidR="00475E1C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BEE5D" w14:textId="0A9D03A6" w:rsidR="00442934" w:rsidRDefault="00475E1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6) </w:t>
                      </w:r>
                      <w:r w:rsidR="0044293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 Dünya haritası üzerinde Hint Okyanusu’nu, Japon</w:t>
                      </w:r>
                      <w:r w:rsidR="001F2E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Denizi’ni, Hazar Gölü’nü, Amazon Nehri’ni ve Nil Nehri’ni gösteriniz. </w:t>
                      </w:r>
                      <w:r w:rsidR="001F2EA4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04578C63" w14:textId="77777777" w:rsidR="001F2EA4" w:rsidRDefault="001F2EA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12A87C2" w14:textId="4665D7A0" w:rsidR="00442934" w:rsidRPr="0034408F" w:rsidRDefault="004429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42934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085E90C" wp14:editId="071B01FC">
                            <wp:extent cx="3397250" cy="1754736"/>
                            <wp:effectExtent l="0" t="0" r="0" b="0"/>
                            <wp:docPr id="6" name="Resim 6" descr="C:\Users\User\Desktop\Screenshot_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Screenshot_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7250" cy="1754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62A1B" w14:textId="0C4F7FDE" w:rsidR="00613FA3" w:rsidRDefault="00FD5B8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BD46B42">
                <wp:simplePos x="0" y="0"/>
                <wp:positionH relativeFrom="margin">
                  <wp:posOffset>3423530</wp:posOffset>
                </wp:positionH>
                <wp:positionV relativeFrom="page">
                  <wp:posOffset>1793631</wp:posOffset>
                </wp:positionV>
                <wp:extent cx="45719" cy="8864600"/>
                <wp:effectExtent l="0" t="0" r="31115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6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79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69.55pt;margin-top:141.25pt;width:3.6pt;height:69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CgJQIAAEMEAAAOAAAAZHJzL2Uyb0RvYy54bWysU01v2zAMvQ/YfxB0T2wnb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zTFS&#10;pIcdPe69jqXRZDoJExqMKyCwUlsbeqRH9WKeNP3hkNJVR1TLY/jryUB2FjKSdynh4gzU2Q1fNYMY&#10;AhXiuI6N7QMkDAId41ZOt63wo0cUPuZ399kCIwqe+XyWz9K4tYQU12Rjnf/CdY+CUWLnLRFt5yut&#10;FOxf2yyWIocn5wM1UlwTQmWlN0LKKAOp0AD8J/dQIbicloIFb7zYdldJiw4kKCn+YqMfwqzeKxbR&#10;Ok7Y+mJ7IuTZhupSBTzoDvhcrLNUfi7SxXq+nuejfDJbj/K0rkePmyofzTbZ/V09rauqzn4Falle&#10;dIIxrgK7q2yz/O9kcXlAZ8HdhHubQ/IePQ4MyF7/I+m43rDRszZ2mp229rp2UGoMvryq8BTe3sF+&#10;+/ZXvwEAAP//AwBQSwMEFAAGAAgAAAAhAETgovrfAAAADAEAAA8AAABkcnMvZG93bnJldi54bWxM&#10;j8FOwzAQRO9I/IO1SNyo07ROQ4hTQSXOFSkXbk68jSPidRS7Tfr3mBMcV/M087bcL3ZgV5x870jC&#10;epUAQ2qd7qmT8Hl6f8qB+aBIq8ERSrihh311f1eqQruZPvBah47FEvKFkmBCGAvOfWvQKr9yI1LM&#10;zm6yKsRz6rie1BzL7cDTJMm4VT3FBaNGPBhsv+uLlbDb6i+nsjfRiPl4Cng2dX5cpHx8WF5fgAVc&#10;wh8Mv/pRHaro1LgLac8GCWLzvI6ohDRPBbBIiG22AdZENNvlAnhV8v9PVD8AAAD//wMAUEsBAi0A&#10;FAAGAAgAAAAhALaDOJL+AAAA4QEAABMAAAAAAAAAAAAAAAAAAAAAAFtDb250ZW50X1R5cGVzXS54&#10;bWxQSwECLQAUAAYACAAAACEAOP0h/9YAAACUAQAACwAAAAAAAAAAAAAAAAAvAQAAX3JlbHMvLnJl&#10;bHNQSwECLQAUAAYACAAAACEAgC7woCUCAABDBAAADgAAAAAAAAAAAAAAAAAuAgAAZHJzL2Uyb0Rv&#10;Yy54bWxQSwECLQAUAAYACAAAACEAROCi+t8AAAAMAQAADwAAAAAAAAAAAAAAAAB/BAAAZHJzL2Rv&#10;d25yZXYueG1sUEsFBgAAAAAEAAQA8wAAAIsFAAAAAA==&#10;" strokeweight="1pt">
                <w10:wrap anchorx="margin" anchory="page"/>
              </v:shape>
            </w:pict>
          </mc:Fallback>
        </mc:AlternateContent>
      </w: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69C22CC3">
                <wp:simplePos x="0" y="0"/>
                <wp:positionH relativeFrom="margin">
                  <wp:posOffset>3507105</wp:posOffset>
                </wp:positionH>
                <wp:positionV relativeFrom="paragraph">
                  <wp:posOffset>27305</wp:posOffset>
                </wp:positionV>
                <wp:extent cx="35496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B3C8" w14:textId="7DB8FEB3" w:rsidR="00C35E2A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9) Laterit topraklar ve Hidromorfik topraklar hakkında bilgi veriniz. </w:t>
                            </w:r>
                            <w:r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948919B" w14:textId="62FF4D4E" w:rsidR="00B775B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45A065" w14:textId="45273495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191591" w14:textId="395D228F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039B58" w14:textId="366B5F2D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2F23E1" w14:textId="3B80431C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9B50E1" w14:textId="5B7A9B0F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9B67B1" w14:textId="3CB0F793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16A442" w14:textId="77777777" w:rsidR="005E4708" w:rsidRDefault="005E4708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BDAC1D9" w14:textId="424B936C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637E28" w14:textId="4BEBC243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88563D" w14:textId="3F612A17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989C96" w14:textId="32BBCD02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B48723" w14:textId="4DB13982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F80A5E" w14:textId="20B27F55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CBA8C8" w14:textId="77777777" w:rsidR="00B6440D" w:rsidRDefault="00B6440D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A17643" w14:textId="5142D8A8" w:rsidR="00B775B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7E8997" w14:textId="243229D1" w:rsidR="00B775BF" w:rsidRPr="0034408F" w:rsidRDefault="00B775BF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 Çerne</w:t>
                            </w:r>
                            <w:r w:rsidR="00B644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zyom t</w:t>
                            </w:r>
                            <w:r w:rsidR="00B6440D" w:rsidRPr="00B6440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opraklar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nerede görülür?</w:t>
                            </w:r>
                            <w:r w:rsidR="00263BF5" w:rsidRP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(5</w:t>
                            </w:r>
                            <w:r w:rsidR="00263BF5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P)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Bu toprağın özelliklerini yazınız? </w:t>
                            </w:r>
                            <w:r w:rsidR="00263BF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(5</w:t>
                            </w:r>
                            <w:r w:rsidR="00263BF5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P)</w:t>
                            </w:r>
                          </w:p>
                          <w:p w14:paraId="7B6DB527" w14:textId="091CFA9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C62043" w14:textId="46D08707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D8E578" w14:textId="43E802D6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C1A834" w14:textId="3E5EB246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EA0A09" w14:textId="1A8FD69C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28E243" w14:textId="0A7CD1A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48933" w14:textId="049061F1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A926E" w14:textId="50807FDE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CB655CA" w14:textId="2A062709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145976" w14:textId="2CB8F1D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377A3" w14:textId="41B18593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5E3EAE" w14:textId="049770BB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CC6F67" w14:textId="7DDAA878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7DEC91" w14:textId="21E962F3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5C9D0" w14:textId="549BF99E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C4000E" w14:textId="40431B3D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78BA44" w14:textId="578EAB01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431936" w14:textId="042AE9EA" w:rsidR="001C07E6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06765" w14:textId="77777777" w:rsidR="001C07E6" w:rsidRDefault="001C07E6" w:rsidP="001C07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…………………………..                              …………………………..</w:t>
                            </w:r>
                          </w:p>
                          <w:p w14:paraId="6DEB66A1" w14:textId="77777777" w:rsidR="001C07E6" w:rsidRPr="0034408F" w:rsidRDefault="001C07E6" w:rsidP="001C07E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D5C5972" w14:textId="77777777" w:rsidR="001C07E6" w:rsidRPr="0034408F" w:rsidRDefault="001C07E6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29" type="#_x0000_t202" style="position:absolute;margin-left:276.15pt;margin-top:2.15pt;width:279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NFhA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oTuDcTU43Rtw8yMcA8uxUmfuNP3skNI3HVEbfmWtHjpOGGSXhZvJydUJxwWQ&#10;9fBOMwhDtl5HoLG1fWgdNAMBOrD0eGQmpELh8FVZVPMSTBRsVVpVJWxCDFIfrhvr/BuuexQWDbZA&#10;fYQnuzvnJ9eDS4jmtBRsJaSMG7tZ30iLdgRksorPHv2Zm1TBWelwbUKcTiBLiBFsId9I+7cqy4v0&#10;Oq9mq/nifFasinJWnaeLWZpV19U8LaridvU9JJgVdScY4+pOKH6QYFb8HcX7YZjEE0WIBmhQmZcT&#10;R38sMo3P74rshYeJlKJv8OLoROrA7GvFoGxSeyLktE6epx8JgR4cvrErUQeB+kkEflyPUXCvQvSg&#10;kbVmjyAMq4E2oBj+JrDotP2K0QCT2WD3ZUssx0i+VSCuKiuKMMpxU5TnOWzsqWV9aiGKAlSDPUbT&#10;8sZP4781Vmw6iDTJWekrEGQrolSestrLGKYv1rT/U4TxPt1Hr6f/2fIHAAAA//8DAFBLAwQUAAYA&#10;CAAAACEAsm6QZ90AAAALAQAADwAAAGRycy9kb3ducmV2LnhtbExP0U6DQBB8N/EfLmvii7GHBYql&#10;HI2aaHxt7Qcs3BWI3B7hroX+vdsnuy87m5nMzBbb2fbibEbfOVLwsohAGKqd7qhRcPj5fH4F4QOS&#10;xt6RUXAxHrbl/V2BuXYT7cx5HxrBJuRzVNCGMORS+ro1Fv3CDYaYO7rRYuBzbKQecWJz28tlFK2k&#10;xY44ocXBfLSm/t2frILj9/SUrqfqKxyyXbJ6xy6r3EWpx4f5bQMimDn8i+Fan6tDyZ0qdyLtRa8g&#10;TZcxSxUkvK48D6OKURJnMciykLc/lH8AAAD//wMAUEsBAi0AFAAGAAgAAAAhALaDOJL+AAAA4QEA&#10;ABMAAAAAAAAAAAAAAAAAAAAAAFtDb250ZW50X1R5cGVzXS54bWxQSwECLQAUAAYACAAAACEAOP0h&#10;/9YAAACUAQAACwAAAAAAAAAAAAAAAAAvAQAAX3JlbHMvLnJlbHNQSwECLQAUAAYACAAAACEA1Xpz&#10;RYQCAAAXBQAADgAAAAAAAAAAAAAAAAAuAgAAZHJzL2Uyb0RvYy54bWxQSwECLQAUAAYACAAAACEA&#10;sm6QZ90AAAALAQAADwAAAAAAAAAAAAAAAADeBAAAZHJzL2Rvd25yZXYueG1sUEsFBgAAAAAEAAQA&#10;8wAAAOgFAAAAAA==&#10;" stroked="f">
                <v:textbox>
                  <w:txbxContent>
                    <w:p w14:paraId="2430B3C8" w14:textId="7DB8FEB3" w:rsidR="00C35E2A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9) Laterit topraklar ve Hidromorfik topraklar hakkında bilgi veriniz. </w:t>
                      </w:r>
                      <w:r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948919B" w14:textId="62FF4D4E" w:rsidR="00B775B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45A065" w14:textId="45273495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191591" w14:textId="395D228F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039B58" w14:textId="366B5F2D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2F23E1" w14:textId="3B80431C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9B50E1" w14:textId="5B7A9B0F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9B67B1" w14:textId="3CB0F793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16A442" w14:textId="77777777" w:rsidR="005E4708" w:rsidRDefault="005E4708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BDAC1D9" w14:textId="424B936C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637E28" w14:textId="4BEBC243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88563D" w14:textId="3F612A17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989C96" w14:textId="32BBCD02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B48723" w14:textId="4DB13982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F80A5E" w14:textId="20B27F55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CBA8C8" w14:textId="77777777" w:rsidR="00B6440D" w:rsidRDefault="00B6440D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A17643" w14:textId="5142D8A8" w:rsidR="00B775B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7E8997" w14:textId="243229D1" w:rsidR="00B775BF" w:rsidRPr="0034408F" w:rsidRDefault="00B775BF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 Çerne</w:t>
                      </w:r>
                      <w:r w:rsidR="00B6440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zyom t</w:t>
                      </w:r>
                      <w:r w:rsidR="00B6440D" w:rsidRPr="00B6440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opraklar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nerede görülür?</w:t>
                      </w:r>
                      <w:r w:rsidR="00263BF5" w:rsidRP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(5</w:t>
                      </w:r>
                      <w:r w:rsidR="00263BF5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P)</w:t>
                      </w:r>
                      <w:r w:rsidR="00263BF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Bu toprağın özelliklerini yazınız? </w:t>
                      </w:r>
                      <w:r w:rsidR="00263BF5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(5</w:t>
                      </w:r>
                      <w:r w:rsidR="00263BF5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P)</w:t>
                      </w:r>
                    </w:p>
                    <w:p w14:paraId="7B6DB527" w14:textId="091CFA9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C62043" w14:textId="46D08707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D8E578" w14:textId="43E802D6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C1A834" w14:textId="3E5EB246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EA0A09" w14:textId="1A8FD69C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28E243" w14:textId="0A7CD1A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48933" w14:textId="049061F1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A926E" w14:textId="50807FDE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6CB655CA" w14:textId="2A062709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145976" w14:textId="2CB8F1D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2377A3" w14:textId="41B18593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5E3EAE" w14:textId="049770BB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CC6F67" w14:textId="7DDAA878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7DEC91" w14:textId="21E962F3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5C9D0" w14:textId="549BF99E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C4000E" w14:textId="40431B3D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78BA44" w14:textId="578EAB01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431936" w14:textId="042AE9EA" w:rsidR="001C07E6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06765" w14:textId="77777777" w:rsidR="001C07E6" w:rsidRDefault="001C07E6" w:rsidP="001C07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…………………………..                              …………………………..</w:t>
                      </w:r>
                    </w:p>
                    <w:p w14:paraId="6DEB66A1" w14:textId="77777777" w:rsidR="001C07E6" w:rsidRPr="0034408F" w:rsidRDefault="001C07E6" w:rsidP="001C07E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D5C5972" w14:textId="77777777" w:rsidR="001C07E6" w:rsidRPr="0034408F" w:rsidRDefault="001C07E6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E2F7" w14:textId="2EE8C321" w:rsidR="00154254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Ülkemizde fay kaynaklarının yaygın olarak görüldüğü illerimizden iki tanesini yazınız. </w:t>
                            </w:r>
                            <w:r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B2E4C66" w14:textId="3A35E0FD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050E2C" w14:textId="1CFD73AC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4B3E1D" w14:textId="6D8BDCE0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A57EA1" w14:textId="4CF7A6B4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C3146B" w14:textId="7DF31C37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8E77E4" w14:textId="5E9A673A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771095" w14:textId="46C40F47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8AE6E4" w14:textId="419C399D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5B0A90" w14:textId="77777777" w:rsidR="005E4708" w:rsidRDefault="005E4708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AF5048" w14:textId="37A7C47B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2972DC" w14:textId="63282308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D4E431" w14:textId="2342F010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005B7F" w14:textId="5AC2EE21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363D69" w14:textId="77777777" w:rsidR="006866B2" w:rsidRDefault="006866B2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F6742D" w14:textId="01D3C8B4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C75983" w14:textId="5EC1D24E" w:rsidR="00B24DAA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ADD167" w14:textId="681E4D64" w:rsidR="00B24DAA" w:rsidRPr="0034408F" w:rsidRDefault="00B24DA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8)</w:t>
                            </w:r>
                            <w:r w:rsidR="00686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Ülkemizdeki </w:t>
                            </w:r>
                            <w:r w:rsidR="006866B2" w:rsidRPr="006866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su kaynakları hangi amaçlar için kullanılmaktadır?</w:t>
                            </w:r>
                            <w:r w:rsidR="006866B2" w:rsidRPr="006866B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6866B2" w:rsidRPr="00202492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(10P)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0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bwggIAABc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g&#10;pEgPFD3w0aNrPaI8VGcwrganewNufoRtYDlm6sydpp8dUvqmI2rDr6zVQ8cJg+iycDI5OTrhuACy&#10;Ht5pBteQrdcRaGxtH0oHxUCADiw9HpkJoVDYfFVmWVmCiYKtSqsqLMIdpD4cN9b5N1z3KEwabIH6&#10;CE92d85PrgeXcJvTUrCVkDIu7GZ9Iy3aEZDJKn579GduUgVnpcOxCXHagSjhjmAL8Ubav1VZXqTX&#10;eTVbnc8vZsWqKGfVRTqfpVl1XZ2nRVXcrr6HALOi7gRjXN0JxQ8SzIq/o3jfDJN4ogjRAAUq83Li&#10;6I9JpvH7XZK98NCRUvQNnh+dSB2Yfa0YpE1qT4Sc5snz8CMhUIPDP1Yl6iBQP4nAj+txLzgACxpZ&#10;a/YIwrAaaAOK4TWBSaftV4wG6MwGuy9bYjlG8q0CcVVZUYRWjouivMhhYU8t61MLURSgGuwxmqY3&#10;fmr/rbFi08FNk5yVvgJBtiJK5SmqvYyh+2JO+5citPfpOno9vWfLHwAAAP//AwBQSwMEFAAGAAgA&#10;AAAhAD6maPDeAAAACgEAAA8AAABkcnMvZG93bnJldi54bWxMj8FOwzAQRO9I/IO1SFxQ65QkDaRx&#10;KkACcW3pBzjxNokar6PYbdK/ZznR247eaHam2M62FxccfedIwWoZgUCqnemoUXD4+Vy8gPBBk9G9&#10;I1RwRQ/b8v6u0LlxE+3wsg+N4BDyuVbQhjDkUvq6Rav90g1IzI5utDqwHBtpRj1xuO3lcxStpdUd&#10;8YdWD/jRYn3an62C4/f0lL5O1Vc4ZLtk/a67rHJXpR4f5rcNiIBz+DfDX32uDiV3qtyZjBe9gsUq&#10;y9jKIAbBPI1TPirWSZzEIMtC3k4ofwEAAP//AwBQSwECLQAUAAYACAAAACEAtoM4kv4AAADhAQAA&#10;EwAAAAAAAAAAAAAAAAAAAAAAW0NvbnRlbnRfVHlwZXNdLnhtbFBLAQItABQABgAIAAAAIQA4/SH/&#10;1gAAAJQBAAALAAAAAAAAAAAAAAAAAC8BAABfcmVscy8ucmVsc1BLAQItABQABgAIAAAAIQAITMbw&#10;ggIAABcFAAAOAAAAAAAAAAAAAAAAAC4CAABkcnMvZTJvRG9jLnhtbFBLAQItABQABgAIAAAAIQA+&#10;pmjw3gAAAAoBAAAPAAAAAAAAAAAAAAAAANwEAABkcnMvZG93bnJldi54bWxQSwUGAAAAAAQABADz&#10;AAAA5wUAAAAA&#10;" stroked="f">
                <v:textbox>
                  <w:txbxContent>
                    <w:p w14:paraId="232CE2F7" w14:textId="2EE8C321" w:rsidR="00154254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Ülkemizde fay kaynaklarının yaygın olarak görüldüğü illerimizden iki tanesini yazınız. </w:t>
                      </w:r>
                      <w:r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B2E4C66" w14:textId="3A35E0FD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050E2C" w14:textId="1CFD73AC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4B3E1D" w14:textId="6D8BDCE0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A57EA1" w14:textId="4CF7A6B4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C3146B" w14:textId="7DF31C37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8E77E4" w14:textId="5E9A673A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771095" w14:textId="46C40F47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8AE6E4" w14:textId="419C399D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5B0A90" w14:textId="77777777" w:rsidR="005E4708" w:rsidRDefault="005E4708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AF5048" w14:textId="37A7C47B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2972DC" w14:textId="63282308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5D4E431" w14:textId="2342F010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005B7F" w14:textId="5AC2EE21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363D69" w14:textId="77777777" w:rsidR="006866B2" w:rsidRDefault="006866B2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F6742D" w14:textId="01D3C8B4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C75983" w14:textId="5EC1D24E" w:rsidR="00B24DAA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ADD167" w14:textId="681E4D64" w:rsidR="00B24DAA" w:rsidRPr="0034408F" w:rsidRDefault="00B24DA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8)</w:t>
                      </w:r>
                      <w:r w:rsidR="00686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Ülkemizdeki </w:t>
                      </w:r>
                      <w:r w:rsidR="006866B2" w:rsidRPr="006866B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su kaynakları hangi amaçlar için kullanılmaktadır?</w:t>
                      </w:r>
                      <w:r w:rsidR="006866B2" w:rsidRPr="006866B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6866B2" w:rsidRPr="00202492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(10P)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13C7" w14:textId="77777777" w:rsidR="00D52131" w:rsidRDefault="00D52131" w:rsidP="00424851">
      <w:r>
        <w:separator/>
      </w:r>
    </w:p>
  </w:endnote>
  <w:endnote w:type="continuationSeparator" w:id="0">
    <w:p w14:paraId="194CBDD4" w14:textId="77777777" w:rsidR="00D52131" w:rsidRDefault="00D5213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B998" w14:textId="77777777" w:rsidR="00D52131" w:rsidRDefault="00D52131" w:rsidP="00424851">
      <w:r>
        <w:separator/>
      </w:r>
    </w:p>
  </w:footnote>
  <w:footnote w:type="continuationSeparator" w:id="0">
    <w:p w14:paraId="4D15A90C" w14:textId="77777777" w:rsidR="00D52131" w:rsidRDefault="00D5213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18F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4254"/>
    <w:rsid w:val="00173DF3"/>
    <w:rsid w:val="001900FC"/>
    <w:rsid w:val="00190706"/>
    <w:rsid w:val="0019768D"/>
    <w:rsid w:val="001977E8"/>
    <w:rsid w:val="001A63CF"/>
    <w:rsid w:val="001C07E6"/>
    <w:rsid w:val="001C1D61"/>
    <w:rsid w:val="001D4DCE"/>
    <w:rsid w:val="001E3E47"/>
    <w:rsid w:val="001E4454"/>
    <w:rsid w:val="001E74BE"/>
    <w:rsid w:val="001F2EA4"/>
    <w:rsid w:val="001F4F03"/>
    <w:rsid w:val="001F7EBE"/>
    <w:rsid w:val="00201E68"/>
    <w:rsid w:val="00202492"/>
    <w:rsid w:val="002218E6"/>
    <w:rsid w:val="00224212"/>
    <w:rsid w:val="00224970"/>
    <w:rsid w:val="002305E2"/>
    <w:rsid w:val="00241AC2"/>
    <w:rsid w:val="0024333A"/>
    <w:rsid w:val="00244443"/>
    <w:rsid w:val="002518C3"/>
    <w:rsid w:val="002520C5"/>
    <w:rsid w:val="00257597"/>
    <w:rsid w:val="00257956"/>
    <w:rsid w:val="00261CF5"/>
    <w:rsid w:val="00263BF5"/>
    <w:rsid w:val="00266907"/>
    <w:rsid w:val="00266B02"/>
    <w:rsid w:val="00276724"/>
    <w:rsid w:val="00277067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14A8E"/>
    <w:rsid w:val="0032644C"/>
    <w:rsid w:val="00327909"/>
    <w:rsid w:val="003324D9"/>
    <w:rsid w:val="0034408F"/>
    <w:rsid w:val="003449A4"/>
    <w:rsid w:val="00346E2D"/>
    <w:rsid w:val="0035257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605E"/>
    <w:rsid w:val="003F10F4"/>
    <w:rsid w:val="00400B90"/>
    <w:rsid w:val="00413D82"/>
    <w:rsid w:val="0041637E"/>
    <w:rsid w:val="00424851"/>
    <w:rsid w:val="004259ED"/>
    <w:rsid w:val="00426855"/>
    <w:rsid w:val="00437037"/>
    <w:rsid w:val="00442934"/>
    <w:rsid w:val="00451906"/>
    <w:rsid w:val="00453A12"/>
    <w:rsid w:val="00456B7E"/>
    <w:rsid w:val="00475E1C"/>
    <w:rsid w:val="00480B49"/>
    <w:rsid w:val="00481D31"/>
    <w:rsid w:val="00484CA1"/>
    <w:rsid w:val="00490DA0"/>
    <w:rsid w:val="0049689E"/>
    <w:rsid w:val="004A2BE9"/>
    <w:rsid w:val="004A6F05"/>
    <w:rsid w:val="004A765D"/>
    <w:rsid w:val="004B065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3852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A39F1"/>
    <w:rsid w:val="005B28BB"/>
    <w:rsid w:val="005C107C"/>
    <w:rsid w:val="005D0301"/>
    <w:rsid w:val="005D11B3"/>
    <w:rsid w:val="005D3D40"/>
    <w:rsid w:val="005E1EE4"/>
    <w:rsid w:val="005E29BD"/>
    <w:rsid w:val="005E4708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65226"/>
    <w:rsid w:val="0067635D"/>
    <w:rsid w:val="006866B2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3D41"/>
    <w:rsid w:val="007C3615"/>
    <w:rsid w:val="007D44BE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544"/>
    <w:rsid w:val="0086130E"/>
    <w:rsid w:val="008623B7"/>
    <w:rsid w:val="00863AD3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5B96"/>
    <w:rsid w:val="008C7037"/>
    <w:rsid w:val="008E4C38"/>
    <w:rsid w:val="008F3879"/>
    <w:rsid w:val="0090434F"/>
    <w:rsid w:val="00912D3F"/>
    <w:rsid w:val="00916704"/>
    <w:rsid w:val="009244CD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8438C"/>
    <w:rsid w:val="00993798"/>
    <w:rsid w:val="00994F08"/>
    <w:rsid w:val="009B273C"/>
    <w:rsid w:val="009B712E"/>
    <w:rsid w:val="009C0AD2"/>
    <w:rsid w:val="009C1549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56E9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82"/>
    <w:rsid w:val="00AC16E0"/>
    <w:rsid w:val="00AC657C"/>
    <w:rsid w:val="00AD1C6F"/>
    <w:rsid w:val="00AE1577"/>
    <w:rsid w:val="00AE31E3"/>
    <w:rsid w:val="00AE3403"/>
    <w:rsid w:val="00AF0CBC"/>
    <w:rsid w:val="00AF379F"/>
    <w:rsid w:val="00AF585B"/>
    <w:rsid w:val="00B15488"/>
    <w:rsid w:val="00B16783"/>
    <w:rsid w:val="00B17120"/>
    <w:rsid w:val="00B172B9"/>
    <w:rsid w:val="00B20403"/>
    <w:rsid w:val="00B2314B"/>
    <w:rsid w:val="00B24DAA"/>
    <w:rsid w:val="00B3047D"/>
    <w:rsid w:val="00B333AE"/>
    <w:rsid w:val="00B34D11"/>
    <w:rsid w:val="00B360E9"/>
    <w:rsid w:val="00B42511"/>
    <w:rsid w:val="00B47776"/>
    <w:rsid w:val="00B47EF8"/>
    <w:rsid w:val="00B50A15"/>
    <w:rsid w:val="00B51F12"/>
    <w:rsid w:val="00B5418A"/>
    <w:rsid w:val="00B6265E"/>
    <w:rsid w:val="00B6440D"/>
    <w:rsid w:val="00B672FC"/>
    <w:rsid w:val="00B775BF"/>
    <w:rsid w:val="00B925C7"/>
    <w:rsid w:val="00B938F8"/>
    <w:rsid w:val="00BB6C31"/>
    <w:rsid w:val="00BC0381"/>
    <w:rsid w:val="00BC0F56"/>
    <w:rsid w:val="00BC1A53"/>
    <w:rsid w:val="00BC252B"/>
    <w:rsid w:val="00BC39D1"/>
    <w:rsid w:val="00BD55E3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24C4"/>
    <w:rsid w:val="00C428A7"/>
    <w:rsid w:val="00C54BC9"/>
    <w:rsid w:val="00C55D42"/>
    <w:rsid w:val="00C57C78"/>
    <w:rsid w:val="00C633BC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7A0D"/>
    <w:rsid w:val="00CF1692"/>
    <w:rsid w:val="00CF2E4B"/>
    <w:rsid w:val="00CF3FF8"/>
    <w:rsid w:val="00D03C6F"/>
    <w:rsid w:val="00D03D5F"/>
    <w:rsid w:val="00D1584B"/>
    <w:rsid w:val="00D32616"/>
    <w:rsid w:val="00D42F8C"/>
    <w:rsid w:val="00D47348"/>
    <w:rsid w:val="00D52131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29B1"/>
    <w:rsid w:val="00E155B6"/>
    <w:rsid w:val="00E171CB"/>
    <w:rsid w:val="00E2653B"/>
    <w:rsid w:val="00E433B7"/>
    <w:rsid w:val="00E46FF3"/>
    <w:rsid w:val="00E70BBB"/>
    <w:rsid w:val="00E71490"/>
    <w:rsid w:val="00E73BCE"/>
    <w:rsid w:val="00E84413"/>
    <w:rsid w:val="00E86657"/>
    <w:rsid w:val="00E86919"/>
    <w:rsid w:val="00E874E9"/>
    <w:rsid w:val="00E9162D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0FB2"/>
    <w:rsid w:val="00FB3057"/>
    <w:rsid w:val="00FB58A8"/>
    <w:rsid w:val="00FB6F31"/>
    <w:rsid w:val="00FC503B"/>
    <w:rsid w:val="00FD2FA5"/>
    <w:rsid w:val="00FD4E0A"/>
    <w:rsid w:val="00FD55F4"/>
    <w:rsid w:val="00FD5874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0F02-6C98-4D42-BD60-028749BB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70</cp:revision>
  <dcterms:created xsi:type="dcterms:W3CDTF">2021-10-27T14:52:00Z</dcterms:created>
  <dcterms:modified xsi:type="dcterms:W3CDTF">2023-12-17T20:30:00Z</dcterms:modified>
  <cp:category>cografyahocasi.com</cp:category>
  <cp:contentStatus>cografyahocasi.com</cp:contentStatus>
</cp:coreProperties>
</file>