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2EF7" w14:textId="0694AB21" w:rsidR="0096629F" w:rsidRDefault="00DE7C65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9B3F8C" wp14:editId="3B9761BD">
                <wp:simplePos x="0" y="0"/>
                <wp:positionH relativeFrom="column">
                  <wp:posOffset>74295</wp:posOffset>
                </wp:positionH>
                <wp:positionV relativeFrom="paragraph">
                  <wp:posOffset>-85725</wp:posOffset>
                </wp:positionV>
                <wp:extent cx="6812280" cy="866775"/>
                <wp:effectExtent l="0" t="0" r="26670" b="2857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866775"/>
                          <a:chOff x="567" y="420"/>
                          <a:chExt cx="10839" cy="136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49A723" w14:textId="77777777" w:rsidR="00095BE3" w:rsidRDefault="00095BE3" w:rsidP="00095B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D5E619" w14:textId="060272BE" w:rsidR="00095BE3" w:rsidRPr="00E45ED0" w:rsidRDefault="00052317" w:rsidP="00DE7C65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…………………………………</w:t>
                              </w:r>
                              <w:r w:rsidR="00095BE3" w:rsidRPr="00E45ED0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 xml:space="preserve"> LİSESİ 202</w:t>
                              </w:r>
                              <w:r w:rsidR="00F12C47" w:rsidRPr="00E45ED0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1</w:t>
                              </w:r>
                              <w:r w:rsidR="00095BE3" w:rsidRPr="00E45ED0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–202</w:t>
                              </w:r>
                              <w:r w:rsidR="00F12C47" w:rsidRPr="00E45ED0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2</w:t>
                              </w:r>
                              <w:r w:rsidR="00095BE3" w:rsidRPr="00E45ED0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 xml:space="preserve"> EĞİTİM-ÖĞRETİM YILI 10. SINIFLAR COĞRAFYA DERSİ </w:t>
                              </w:r>
                              <w:r w:rsidR="003A34FC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I</w:t>
                              </w:r>
                              <w:r w:rsidR="00095BE3" w:rsidRPr="00E45ED0">
                                <w:rPr>
                                  <w:rFonts w:ascii="Calibri" w:eastAsia="Calibri" w:hAnsi="Calibri" w:cs="Calibri"/>
                                  <w:b/>
                                  <w:sz w:val="21"/>
                                  <w:szCs w:val="21"/>
                                  <w:lang w:eastAsia="en-US"/>
                                </w:rPr>
                                <w:t>I. DÖNEM 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331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93A7A" w14:textId="7EABC557" w:rsidR="00095BE3" w:rsidRPr="00AE1577" w:rsidRDefault="00052317" w:rsidP="00EB365E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23</w:t>
                              </w:r>
                              <w:r w:rsidR="00095BE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</w:t>
                              </w:r>
                              <w:r w:rsidR="00D124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3A34F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03</w:t>
                              </w:r>
                              <w:r w:rsidR="00DE7C6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095BE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/202</w:t>
                              </w:r>
                              <w:r w:rsidR="003A34F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04753BA8" w14:textId="0CAB5031" w:rsidR="00095BE3" w:rsidRPr="00AE1577" w:rsidRDefault="00095BE3" w:rsidP="00EB365E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207E4DB6" w14:textId="77777777" w:rsidR="00095BE3" w:rsidRDefault="00095BE3" w:rsidP="00095BE3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8780301" w14:textId="185A9E6A" w:rsidR="00095BE3" w:rsidRPr="00095BE3" w:rsidRDefault="007926E3" w:rsidP="00095BE3">
                              <w:pPr>
                                <w:ind w:left="-113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095BE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095BE3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095BE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180692" w14:textId="77777777" w:rsidR="00095BE3" w:rsidRPr="00095BE3" w:rsidRDefault="00095BE3" w:rsidP="00095BE3">
                              <w:pPr>
                                <w:spacing w:before="60" w:line="360" w:lineRule="auto"/>
                                <w:ind w:left="-57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095BE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B3F8C" id="Group 3" o:spid="_x0000_s1026" style="position:absolute;left:0;text-align:left;margin-left:5.85pt;margin-top:-6.75pt;width:536.4pt;height:68.25pt;z-index:25165824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">
                <v:roundrect id="AutoShape 4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zwwAAANoAAAAPAAAAZHJzL2Rvd25yZXYueG1sRI9PawIx&#10;FMTvBb9DeEJvNWsF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Z30H88MAAADaAAAADwAA&#10;AAAAAAAAAAAAAAAHAgAAZHJzL2Rvd25yZXYueG1sUEsFBgAAAAADAAMAtwAAAPcCAAAAAA==&#10;" filled="f" strokeweight="1pt">
                  <v:textbox>
                    <w:txbxContent>
                      <w:p w14:paraId="7D49A723" w14:textId="77777777" w:rsidR="00095BE3" w:rsidRDefault="00095BE3" w:rsidP="00095BE3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7ED5E619" w14:textId="060272BE" w:rsidR="00095BE3" w:rsidRPr="00E45ED0" w:rsidRDefault="00052317" w:rsidP="00DE7C65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…………………………………</w:t>
                        </w:r>
                        <w:r w:rsidR="00095BE3" w:rsidRPr="00E45ED0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 xml:space="preserve"> LİSESİ 202</w:t>
                        </w:r>
                        <w:r w:rsidR="00F12C47" w:rsidRPr="00E45ED0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1</w:t>
                        </w:r>
                        <w:r w:rsidR="00095BE3" w:rsidRPr="00E45ED0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–202</w:t>
                        </w:r>
                        <w:r w:rsidR="00F12C47" w:rsidRPr="00E45ED0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2</w:t>
                        </w:r>
                        <w:r w:rsidR="00095BE3" w:rsidRPr="00E45ED0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 xml:space="preserve"> EĞİTİM-ÖĞRETİM YILI 10. SINIFLAR COĞRAFYA DERSİ </w:t>
                        </w:r>
                        <w:r w:rsidR="003A34FC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I</w:t>
                        </w:r>
                        <w:r w:rsidR="00095BE3" w:rsidRPr="00E45ED0"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  <w:lang w:eastAsia="en-US"/>
                          </w:rPr>
                          <w:t>I. DÖNEM I. YAZILI SORULARI</w:t>
                        </w:r>
                      </w:p>
                    </w:txbxContent>
                  </v:textbox>
                </v:shape>
                <v:shape id="Text Box 6" o:spid="_x0000_s1029" type="#_x0000_t202" style="position:absolute;left:9075;top:454;width:2331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EE93A7A" w14:textId="7EABC557" w:rsidR="00095BE3" w:rsidRPr="00AE1577" w:rsidRDefault="00052317" w:rsidP="00EB365E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23</w:t>
                        </w:r>
                        <w:r w:rsidR="00095BE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</w:t>
                        </w:r>
                        <w:r w:rsidR="00D124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3A34F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03</w:t>
                        </w:r>
                        <w:r w:rsidR="00DE7C6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095BE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/202</w:t>
                        </w:r>
                        <w:r w:rsidR="003A34F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04753BA8" w14:textId="0CAB5031" w:rsidR="00095BE3" w:rsidRPr="00AE1577" w:rsidRDefault="00095BE3" w:rsidP="00EB365E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207E4DB6" w14:textId="77777777" w:rsidR="00095BE3" w:rsidRDefault="00095BE3" w:rsidP="00095BE3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8780301" w14:textId="185A9E6A" w:rsidR="00095BE3" w:rsidRPr="00095BE3" w:rsidRDefault="007926E3" w:rsidP="00095BE3">
                        <w:pPr>
                          <w:ind w:left="-11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095BE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095BE3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095BE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14:paraId="1F180692" w14:textId="77777777" w:rsidR="00095BE3" w:rsidRPr="00095BE3" w:rsidRDefault="00095BE3" w:rsidP="00095BE3">
                        <w:pPr>
                          <w:spacing w:before="60" w:line="360" w:lineRule="auto"/>
                          <w:ind w:left="-57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95BE3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 w:rsidR="00095BE3">
        <w:rPr>
          <w:noProof/>
        </w:rPr>
        <w:drawing>
          <wp:anchor distT="0" distB="0" distL="114300" distR="114300" simplePos="0" relativeHeight="251660288" behindDoc="1" locked="0" layoutInCell="1" allowOverlap="1" wp14:anchorId="5B6FD7F5" wp14:editId="264D5136">
            <wp:simplePos x="0" y="0"/>
            <wp:positionH relativeFrom="column">
              <wp:posOffset>172720</wp:posOffset>
            </wp:positionH>
            <wp:positionV relativeFrom="paragraph">
              <wp:posOffset>-16510</wp:posOffset>
            </wp:positionV>
            <wp:extent cx="730250" cy="730250"/>
            <wp:effectExtent l="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76989" w14:textId="6BE2A8D4"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14:paraId="31B88244" w14:textId="77777777" w:rsidR="00165EE2" w:rsidRDefault="00165EE2" w:rsidP="00CA686F">
      <w:pPr>
        <w:pStyle w:val="Stil"/>
        <w:spacing w:line="192" w:lineRule="exact"/>
        <w:jc w:val="center"/>
        <w:rPr>
          <w:rFonts w:ascii="Calibri" w:hAnsi="Calibri" w:cs="Calibri"/>
          <w:b/>
        </w:rPr>
        <w:sectPr w:rsidR="00165EE2" w:rsidSect="00ED3EE7"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14:paraId="3935D743" w14:textId="25079133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6C545859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52A5A932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3FD05B9B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21E9DD23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4AC4A500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0E6A27D9" w14:textId="23D55904" w:rsidR="00165EE2" w:rsidRPr="004A0370" w:rsidRDefault="009662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  <w:r w:rsidRPr="004A0370">
        <w:rPr>
          <w:rFonts w:ascii="Calibri" w:hAnsi="Calibri" w:cs="Calibri"/>
          <w:b/>
          <w:szCs w:val="18"/>
        </w:rPr>
        <w:t>SORULAR:</w:t>
      </w:r>
    </w:p>
    <w:p w14:paraId="19876BB4" w14:textId="77777777" w:rsidR="0096629F" w:rsidRDefault="0096629F" w:rsidP="00165EE2">
      <w:pPr>
        <w:pStyle w:val="Stil"/>
        <w:spacing w:line="192" w:lineRule="exact"/>
        <w:rPr>
          <w:rFonts w:ascii="Calibri" w:hAnsi="Calibri" w:cs="Calibri"/>
          <w:sz w:val="20"/>
          <w:szCs w:val="18"/>
        </w:rPr>
      </w:pPr>
    </w:p>
    <w:p w14:paraId="79A88CE5" w14:textId="6D3850A2" w:rsidR="00052317" w:rsidRPr="00860FAA" w:rsidRDefault="00052317" w:rsidP="00052317">
      <w:pPr>
        <w:pStyle w:val="Stil"/>
        <w:rPr>
          <w:rFonts w:asciiTheme="minorHAnsi" w:hAnsiTheme="minorHAnsi" w:cstheme="minorHAnsi"/>
          <w:b/>
          <w:sz w:val="21"/>
          <w:szCs w:val="21"/>
        </w:rPr>
      </w:pPr>
      <w:r w:rsidRPr="00860FAA">
        <w:rPr>
          <w:rFonts w:asciiTheme="minorHAnsi" w:hAnsiTheme="minorHAnsi" w:cstheme="minorHAnsi"/>
          <w:b/>
          <w:sz w:val="21"/>
          <w:szCs w:val="21"/>
        </w:rPr>
        <w:t xml:space="preserve">1- </w:t>
      </w:r>
      <w:r>
        <w:rPr>
          <w:rFonts w:asciiTheme="minorHAnsi" w:hAnsiTheme="minorHAnsi" w:cstheme="minorHAnsi"/>
          <w:b/>
          <w:sz w:val="21"/>
          <w:szCs w:val="21"/>
        </w:rPr>
        <w:t xml:space="preserve">Yeryüzündeki su kaynakları nelerdir yazınız? </w:t>
      </w:r>
      <w:r w:rsidRPr="00860FAA">
        <w:rPr>
          <w:rFonts w:asciiTheme="minorHAnsi" w:hAnsiTheme="minorHAnsi" w:cstheme="minorHAnsi"/>
          <w:b/>
          <w:sz w:val="21"/>
          <w:szCs w:val="21"/>
        </w:rPr>
        <w:t>(</w:t>
      </w:r>
      <w:r>
        <w:rPr>
          <w:rFonts w:asciiTheme="minorHAnsi" w:hAnsiTheme="minorHAnsi" w:cstheme="minorHAnsi"/>
          <w:bCs/>
          <w:sz w:val="21"/>
          <w:szCs w:val="21"/>
        </w:rPr>
        <w:t>5</w:t>
      </w:r>
      <w:r w:rsidRPr="00646DE9">
        <w:rPr>
          <w:rFonts w:asciiTheme="minorHAnsi" w:hAnsiTheme="minorHAnsi" w:cstheme="minorHAnsi"/>
          <w:bCs/>
          <w:sz w:val="21"/>
          <w:szCs w:val="21"/>
        </w:rPr>
        <w:t xml:space="preserve"> puan</w:t>
      </w:r>
      <w:r w:rsidRPr="00860FAA">
        <w:rPr>
          <w:rFonts w:asciiTheme="minorHAnsi" w:hAnsiTheme="minorHAnsi" w:cstheme="minorHAnsi"/>
          <w:b/>
          <w:sz w:val="21"/>
          <w:szCs w:val="21"/>
        </w:rPr>
        <w:t>)</w:t>
      </w:r>
    </w:p>
    <w:p w14:paraId="523235DC" w14:textId="77777777" w:rsidR="00052317" w:rsidRPr="00052317" w:rsidRDefault="00052317" w:rsidP="000523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14:paraId="6B491EBF" w14:textId="77777777" w:rsidR="00052317" w:rsidRDefault="00052317" w:rsidP="000523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30243F99" w14:textId="17485AC1" w:rsidR="00052317" w:rsidRDefault="00052317" w:rsidP="00052317">
      <w:pPr>
        <w:pStyle w:val="Stil"/>
        <w:rPr>
          <w:rFonts w:asciiTheme="minorHAnsi" w:hAnsiTheme="minorHAnsi" w:cstheme="minorHAns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4DCE56D5" w14:textId="7FE61679" w:rsidR="00052317" w:rsidRDefault="00052317" w:rsidP="00052317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38F90BC8" w14:textId="77777777" w:rsidR="00052317" w:rsidRDefault="00052317" w:rsidP="00052317">
      <w:pPr>
        <w:pStyle w:val="Stil"/>
        <w:rPr>
          <w:rFonts w:asciiTheme="minorHAnsi" w:hAnsiTheme="minorHAnsi" w:cstheme="minorHAnsi"/>
          <w:b/>
          <w:sz w:val="21"/>
          <w:szCs w:val="21"/>
        </w:rPr>
      </w:pPr>
    </w:p>
    <w:p w14:paraId="37322CA8" w14:textId="68C2F4C0" w:rsidR="004A0370" w:rsidRPr="00860FAA" w:rsidRDefault="00052317" w:rsidP="00037D7A">
      <w:pPr>
        <w:pStyle w:val="Stil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2</w:t>
      </w:r>
      <w:r w:rsidR="00037D7A" w:rsidRPr="00860FAA">
        <w:rPr>
          <w:rFonts w:asciiTheme="minorHAnsi" w:hAnsiTheme="minorHAnsi" w:cstheme="minorHAnsi"/>
          <w:b/>
          <w:sz w:val="21"/>
          <w:szCs w:val="21"/>
        </w:rPr>
        <w:t xml:space="preserve">- </w:t>
      </w:r>
      <w:r w:rsidR="00770D0C">
        <w:rPr>
          <w:rFonts w:asciiTheme="minorHAnsi" w:hAnsiTheme="minorHAnsi" w:cstheme="minorHAnsi"/>
          <w:b/>
          <w:sz w:val="21"/>
          <w:szCs w:val="21"/>
        </w:rPr>
        <w:t>Ülkemizde</w:t>
      </w:r>
      <w:r w:rsidR="002623C6">
        <w:rPr>
          <w:rFonts w:asciiTheme="minorHAnsi" w:hAnsiTheme="minorHAnsi" w:cstheme="minorHAnsi"/>
          <w:b/>
          <w:sz w:val="21"/>
          <w:szCs w:val="21"/>
        </w:rPr>
        <w:t>ki</w:t>
      </w:r>
      <w:r w:rsidR="00770D0C">
        <w:rPr>
          <w:rFonts w:asciiTheme="minorHAnsi" w:hAnsiTheme="minorHAnsi" w:cstheme="minorHAnsi"/>
          <w:b/>
          <w:sz w:val="21"/>
          <w:szCs w:val="21"/>
        </w:rPr>
        <w:t xml:space="preserve"> su kaynaklarından </w:t>
      </w:r>
      <w:r w:rsidR="002623C6">
        <w:rPr>
          <w:rFonts w:asciiTheme="minorHAnsi" w:hAnsiTheme="minorHAnsi" w:cstheme="minorHAnsi"/>
          <w:b/>
          <w:sz w:val="21"/>
          <w:szCs w:val="21"/>
        </w:rPr>
        <w:t>nasıl yararlanıyoruz? 5 madde yazınız</w:t>
      </w:r>
      <w:r w:rsidR="00037D7A" w:rsidRPr="00860FAA">
        <w:rPr>
          <w:rFonts w:asciiTheme="minorHAnsi" w:hAnsiTheme="minorHAnsi" w:cstheme="minorHAnsi"/>
          <w:b/>
          <w:sz w:val="21"/>
          <w:szCs w:val="21"/>
        </w:rPr>
        <w:t xml:space="preserve"> (</w:t>
      </w:r>
      <w:r>
        <w:rPr>
          <w:rFonts w:asciiTheme="minorHAnsi" w:hAnsiTheme="minorHAnsi" w:cstheme="minorHAnsi"/>
          <w:bCs/>
          <w:sz w:val="21"/>
          <w:szCs w:val="21"/>
        </w:rPr>
        <w:t>5</w:t>
      </w:r>
      <w:r w:rsidR="00037D7A" w:rsidRPr="00646DE9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2623C6" w:rsidRPr="00646DE9">
        <w:rPr>
          <w:rFonts w:asciiTheme="minorHAnsi" w:hAnsiTheme="minorHAnsi" w:cstheme="minorHAnsi"/>
          <w:bCs/>
          <w:sz w:val="21"/>
          <w:szCs w:val="21"/>
        </w:rPr>
        <w:t>puan</w:t>
      </w:r>
      <w:r w:rsidR="00037D7A" w:rsidRPr="00860FAA">
        <w:rPr>
          <w:rFonts w:asciiTheme="minorHAnsi" w:hAnsiTheme="minorHAnsi" w:cstheme="minorHAnsi"/>
          <w:b/>
          <w:sz w:val="21"/>
          <w:szCs w:val="21"/>
        </w:rPr>
        <w:t>)</w:t>
      </w:r>
    </w:p>
    <w:p w14:paraId="6FFC899A" w14:textId="77777777" w:rsidR="00CB3B8A" w:rsidRPr="00052317" w:rsidRDefault="00CB3B8A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14:paraId="327EC6F0" w14:textId="5D8E4A64" w:rsidR="00846523" w:rsidRDefault="00ED4377" w:rsidP="00CB3B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319E6BB1" w14:textId="2E11A34D" w:rsidR="00846523" w:rsidRDefault="00ED4377" w:rsidP="00CB3B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</w:p>
    <w:p w14:paraId="0E380E51" w14:textId="50B3B682" w:rsidR="00846523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2"/>
          <w:szCs w:val="12"/>
        </w:rPr>
      </w:pPr>
    </w:p>
    <w:p w14:paraId="196D8AAC" w14:textId="77777777" w:rsidR="00770D0C" w:rsidRPr="00CB3B8A" w:rsidRDefault="00770D0C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2"/>
          <w:szCs w:val="12"/>
        </w:rPr>
      </w:pPr>
    </w:p>
    <w:p w14:paraId="1AE7FAEE" w14:textId="24958E55" w:rsidR="006D16F8" w:rsidRPr="00860FAA" w:rsidRDefault="00052317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3</w:t>
      </w:r>
      <w:r w:rsidR="006D16F8" w:rsidRPr="00860FAA">
        <w:rPr>
          <w:rFonts w:asciiTheme="minorHAnsi" w:hAnsiTheme="minorHAnsi" w:cstheme="minorHAnsi"/>
          <w:b/>
          <w:sz w:val="21"/>
          <w:szCs w:val="21"/>
        </w:rPr>
        <w:t>-</w:t>
      </w:r>
      <w:r w:rsidR="00770D0C">
        <w:rPr>
          <w:rFonts w:asciiTheme="minorHAnsi" w:hAnsiTheme="minorHAnsi" w:cstheme="minorHAnsi"/>
          <w:b/>
          <w:sz w:val="21"/>
          <w:szCs w:val="21"/>
        </w:rPr>
        <w:t xml:space="preserve"> Toprak oluşumunu etkileyen faktörler</w:t>
      </w:r>
      <w:r w:rsidR="00770D0C" w:rsidRPr="00860FAA">
        <w:rPr>
          <w:rFonts w:asciiTheme="minorHAnsi" w:hAnsiTheme="minorHAnsi" w:cstheme="minorHAnsi"/>
          <w:b/>
          <w:sz w:val="21"/>
          <w:szCs w:val="21"/>
        </w:rPr>
        <w:t xml:space="preserve"> nerelerdir yazınız</w:t>
      </w:r>
      <w:r w:rsidR="00CB3B8A" w:rsidRPr="00860FAA">
        <w:rPr>
          <w:rFonts w:asciiTheme="minorHAnsi" w:hAnsiTheme="minorHAnsi" w:cstheme="minorHAnsi"/>
          <w:b/>
          <w:sz w:val="21"/>
          <w:szCs w:val="21"/>
        </w:rPr>
        <w:t>.</w:t>
      </w:r>
      <w:r w:rsidR="00D04285" w:rsidRPr="00860FAA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05C23" w:rsidRPr="00860FAA">
        <w:rPr>
          <w:rFonts w:asciiTheme="minorHAnsi" w:hAnsiTheme="minorHAnsi" w:cstheme="minorHAnsi"/>
          <w:b/>
          <w:sz w:val="21"/>
          <w:szCs w:val="21"/>
        </w:rPr>
        <w:t>(</w:t>
      </w:r>
      <w:r>
        <w:rPr>
          <w:rFonts w:asciiTheme="minorHAnsi" w:hAnsiTheme="minorHAnsi" w:cstheme="minorHAnsi"/>
          <w:bCs/>
          <w:sz w:val="21"/>
          <w:szCs w:val="21"/>
        </w:rPr>
        <w:t>5</w:t>
      </w:r>
      <w:r w:rsidR="00705C23" w:rsidRPr="00646DE9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2623C6" w:rsidRPr="00646DE9">
        <w:rPr>
          <w:rFonts w:asciiTheme="minorHAnsi" w:hAnsiTheme="minorHAnsi" w:cstheme="minorHAnsi"/>
          <w:bCs/>
          <w:sz w:val="21"/>
          <w:szCs w:val="21"/>
        </w:rPr>
        <w:t>puan</w:t>
      </w:r>
      <w:r w:rsidR="00705C23" w:rsidRPr="00860FAA">
        <w:rPr>
          <w:rFonts w:asciiTheme="minorHAnsi" w:hAnsiTheme="minorHAnsi" w:cstheme="minorHAnsi"/>
          <w:b/>
          <w:sz w:val="21"/>
          <w:szCs w:val="21"/>
        </w:rPr>
        <w:t>)</w:t>
      </w:r>
    </w:p>
    <w:p w14:paraId="52A3AB57" w14:textId="77777777" w:rsidR="00CB3B8A" w:rsidRPr="00052317" w:rsidRDefault="00CB3B8A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14:paraId="21B6C711" w14:textId="79C5F6B0" w:rsidR="00846523" w:rsidRDefault="00ED4377" w:rsidP="00CB3B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  <w:r w:rsidR="00770D0C">
        <w:rPr>
          <w:rFonts w:asciiTheme="minorHAnsi" w:hAnsiTheme="minorHAnsi" w:cstheme="minorHAnsi"/>
          <w:sz w:val="22"/>
          <w:szCs w:val="22"/>
        </w:rPr>
        <w:tab/>
      </w:r>
      <w:r w:rsidR="00770D0C">
        <w:rPr>
          <w:rFonts w:asciiTheme="minorHAnsi" w:hAnsiTheme="minorHAnsi" w:cstheme="minorHAnsi"/>
          <w:sz w:val="22"/>
          <w:szCs w:val="22"/>
        </w:rPr>
        <w:tab/>
      </w:r>
      <w:r w:rsidR="00770D0C">
        <w:rPr>
          <w:rFonts w:asciiTheme="minorHAnsi" w:hAnsiTheme="minorHAnsi" w:cstheme="minorHAnsi"/>
          <w:sz w:val="22"/>
          <w:szCs w:val="22"/>
        </w:rPr>
        <w:tab/>
      </w:r>
      <w:r w:rsidR="00770D0C">
        <w:rPr>
          <w:rFonts w:asciiTheme="minorHAnsi" w:hAnsiTheme="minorHAnsi" w:cstheme="minorHAnsi"/>
          <w:sz w:val="22"/>
          <w:szCs w:val="22"/>
        </w:rPr>
        <w:tab/>
      </w:r>
      <w:r w:rsidR="00770D0C"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681CA26F" w14:textId="3D688469" w:rsidR="00CB3B8A" w:rsidRDefault="00ED4377" w:rsidP="00CB3B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="00CB3B8A"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6DAC7D9E" w14:textId="1FA03898" w:rsidR="00A40068" w:rsidRDefault="00A40068" w:rsidP="00CB3B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240828C8" w14:textId="74748DF2" w:rsidR="00052317" w:rsidRPr="00860FAA" w:rsidRDefault="00052317" w:rsidP="000523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4</w:t>
      </w:r>
      <w:r w:rsidRPr="00860FAA">
        <w:rPr>
          <w:rFonts w:asciiTheme="minorHAnsi" w:hAnsiTheme="minorHAnsi" w:cstheme="minorHAnsi"/>
          <w:b/>
          <w:sz w:val="21"/>
          <w:szCs w:val="21"/>
        </w:rPr>
        <w:t>-</w:t>
      </w:r>
      <w:r>
        <w:rPr>
          <w:rFonts w:asciiTheme="minorHAnsi" w:hAnsiTheme="minorHAnsi" w:cstheme="minorHAnsi"/>
          <w:b/>
          <w:sz w:val="21"/>
          <w:szCs w:val="21"/>
        </w:rPr>
        <w:t xml:space="preserve"> Yeryüzündeki bitki formasyonları </w:t>
      </w:r>
      <w:r w:rsidRPr="00860FAA">
        <w:rPr>
          <w:rFonts w:asciiTheme="minorHAnsi" w:hAnsiTheme="minorHAnsi" w:cstheme="minorHAnsi"/>
          <w:b/>
          <w:sz w:val="21"/>
          <w:szCs w:val="21"/>
        </w:rPr>
        <w:t>nerelerdir yazınız. (</w:t>
      </w:r>
      <w:r>
        <w:rPr>
          <w:rFonts w:asciiTheme="minorHAnsi" w:hAnsiTheme="minorHAnsi" w:cstheme="minorHAnsi"/>
          <w:bCs/>
          <w:sz w:val="21"/>
          <w:szCs w:val="21"/>
        </w:rPr>
        <w:t>5</w:t>
      </w:r>
      <w:r w:rsidRPr="00646DE9">
        <w:rPr>
          <w:rFonts w:asciiTheme="minorHAnsi" w:hAnsiTheme="minorHAnsi" w:cstheme="minorHAnsi"/>
          <w:bCs/>
          <w:sz w:val="21"/>
          <w:szCs w:val="21"/>
        </w:rPr>
        <w:t xml:space="preserve"> puan</w:t>
      </w:r>
      <w:r w:rsidRPr="00860FAA">
        <w:rPr>
          <w:rFonts w:asciiTheme="minorHAnsi" w:hAnsiTheme="minorHAnsi" w:cstheme="minorHAnsi"/>
          <w:b/>
          <w:sz w:val="21"/>
          <w:szCs w:val="21"/>
        </w:rPr>
        <w:t>)</w:t>
      </w:r>
    </w:p>
    <w:p w14:paraId="681151F4" w14:textId="77777777" w:rsidR="00052317" w:rsidRPr="00052317" w:rsidRDefault="00052317" w:rsidP="000523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p w14:paraId="7B81DA8C" w14:textId="7DC267AD" w:rsidR="00052317" w:rsidRDefault="00052317" w:rsidP="000523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0A7E4FA" w14:textId="26105EA5" w:rsidR="00052317" w:rsidRDefault="00052317" w:rsidP="000523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C842E9">
        <w:rPr>
          <w:rFonts w:asciiTheme="minorHAnsi" w:hAnsiTheme="minorHAnsi" w:cstheme="minorHAnsi"/>
          <w:sz w:val="22"/>
          <w:szCs w:val="22"/>
        </w:rPr>
        <w:t>•</w:t>
      </w:r>
    </w:p>
    <w:p w14:paraId="18A2E9F0" w14:textId="77777777" w:rsidR="00647975" w:rsidRPr="00CB3B8A" w:rsidRDefault="00647975" w:rsidP="00664AD4">
      <w:pPr>
        <w:pStyle w:val="Stil"/>
        <w:rPr>
          <w:rFonts w:ascii="Calibri" w:hAnsi="Calibri" w:cs="Calibri"/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Y="113"/>
        <w:tblW w:w="9914" w:type="dxa"/>
        <w:tblLook w:val="04A0" w:firstRow="1" w:lastRow="0" w:firstColumn="1" w:lastColumn="0" w:noHBand="0" w:noVBand="1"/>
      </w:tblPr>
      <w:tblGrid>
        <w:gridCol w:w="7938"/>
        <w:gridCol w:w="993"/>
        <w:gridCol w:w="983"/>
      </w:tblGrid>
      <w:tr w:rsidR="00647975" w14:paraId="1A751988" w14:textId="77777777" w:rsidTr="00A94144">
        <w:trPr>
          <w:trHeight w:val="290"/>
        </w:trPr>
        <w:tc>
          <w:tcPr>
            <w:tcW w:w="99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9D593B" w14:textId="5D3F8203" w:rsidR="00647975" w:rsidRPr="00860FAA" w:rsidRDefault="00052317" w:rsidP="00647975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  <w:r w:rsidR="00647975" w:rsidRPr="00860F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- Aşağıdaki </w:t>
            </w:r>
            <w:r w:rsidR="006B5A04" w:rsidRPr="00860FAA">
              <w:rPr>
                <w:rFonts w:asciiTheme="minorHAnsi" w:hAnsiTheme="minorHAnsi" w:cstheme="minorHAnsi"/>
                <w:b/>
                <w:sz w:val="21"/>
                <w:szCs w:val="21"/>
              </w:rPr>
              <w:t>tabloda verilen bilgileri doğru ya da yanlış olarak</w:t>
            </w:r>
            <w:r w:rsidR="00647975" w:rsidRPr="00860F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işaretleyiniz. </w:t>
            </w:r>
            <w:r w:rsidR="00647975" w:rsidRPr="00860FAA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(</w:t>
            </w:r>
            <w:r w:rsidR="00647975" w:rsidRPr="00646DE9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10 puan</w:t>
            </w:r>
            <w:r w:rsidR="00647975" w:rsidRPr="00860FAA"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  <w:t>)</w:t>
            </w:r>
          </w:p>
        </w:tc>
      </w:tr>
      <w:tr w:rsidR="00096890" w14:paraId="708C6CD9" w14:textId="77777777" w:rsidTr="008F0FA8">
        <w:trPr>
          <w:trHeight w:val="325"/>
        </w:trPr>
        <w:tc>
          <w:tcPr>
            <w:tcW w:w="7938" w:type="dxa"/>
            <w:vAlign w:val="center"/>
          </w:tcPr>
          <w:p w14:paraId="0AAB8F15" w14:textId="1353B30D" w:rsidR="00096890" w:rsidRPr="00647975" w:rsidRDefault="006B5A04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Bilgi</w:t>
            </w:r>
          </w:p>
        </w:tc>
        <w:tc>
          <w:tcPr>
            <w:tcW w:w="993" w:type="dxa"/>
            <w:vAlign w:val="center"/>
          </w:tcPr>
          <w:p w14:paraId="729CCDAD" w14:textId="6D9A5B6C" w:rsidR="00096890" w:rsidRPr="00647975" w:rsidRDefault="00096890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Doğru</w:t>
            </w:r>
          </w:p>
        </w:tc>
        <w:tc>
          <w:tcPr>
            <w:tcW w:w="983" w:type="dxa"/>
            <w:vAlign w:val="center"/>
          </w:tcPr>
          <w:p w14:paraId="048B56C5" w14:textId="0803D950" w:rsidR="00096890" w:rsidRPr="00647975" w:rsidRDefault="00096890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Yanlış</w:t>
            </w:r>
          </w:p>
        </w:tc>
      </w:tr>
      <w:tr w:rsidR="00096890" w14:paraId="1136320E" w14:textId="77777777" w:rsidTr="008F0FA8">
        <w:trPr>
          <w:trHeight w:val="290"/>
        </w:trPr>
        <w:tc>
          <w:tcPr>
            <w:tcW w:w="7938" w:type="dxa"/>
            <w:vAlign w:val="center"/>
          </w:tcPr>
          <w:p w14:paraId="27784AFB" w14:textId="657527DA" w:rsidR="00096890" w:rsidRPr="00977A88" w:rsidRDefault="00977A88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7A88">
              <w:rPr>
                <w:rFonts w:asciiTheme="minorHAnsi" w:hAnsiTheme="minorHAnsi" w:cstheme="minorHAnsi"/>
                <w:sz w:val="21"/>
                <w:szCs w:val="21"/>
              </w:rPr>
              <w:t xml:space="preserve">Akarsuyun kolları ile birlikte sularını topladığı alana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kaynak denir.</w:t>
            </w:r>
          </w:p>
        </w:tc>
        <w:tc>
          <w:tcPr>
            <w:tcW w:w="993" w:type="dxa"/>
            <w:vAlign w:val="center"/>
          </w:tcPr>
          <w:p w14:paraId="4CE15547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B915351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0C7E9C1B" w14:textId="77777777" w:rsidTr="008F0FA8">
        <w:trPr>
          <w:trHeight w:val="306"/>
        </w:trPr>
        <w:tc>
          <w:tcPr>
            <w:tcW w:w="7938" w:type="dxa"/>
            <w:vAlign w:val="center"/>
          </w:tcPr>
          <w:p w14:paraId="59BD2020" w14:textId="13C250C5" w:rsidR="00096890" w:rsidRPr="00977A88" w:rsidRDefault="0078589A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C21F0"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>Karstik kaynaklar bol</w:t>
            </w:r>
            <w:r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 xml:space="preserve"> </w:t>
            </w:r>
            <w:r w:rsidRPr="006C21F0"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>miktarda kireç içerir.</w:t>
            </w:r>
          </w:p>
        </w:tc>
        <w:tc>
          <w:tcPr>
            <w:tcW w:w="993" w:type="dxa"/>
            <w:vAlign w:val="center"/>
          </w:tcPr>
          <w:p w14:paraId="47866263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097945FC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02D6AA6F" w14:textId="77777777" w:rsidTr="008F0FA8">
        <w:trPr>
          <w:trHeight w:val="290"/>
        </w:trPr>
        <w:tc>
          <w:tcPr>
            <w:tcW w:w="7938" w:type="dxa"/>
            <w:vAlign w:val="center"/>
          </w:tcPr>
          <w:p w14:paraId="47C08A22" w14:textId="5B8B7840" w:rsidR="00096890" w:rsidRPr="00647975" w:rsidRDefault="00ED4377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Kayaçların kimyasal olarak çözünmesi en fazla çöl bölgelerinde gerçekleşir.</w:t>
            </w:r>
          </w:p>
        </w:tc>
        <w:tc>
          <w:tcPr>
            <w:tcW w:w="993" w:type="dxa"/>
            <w:vAlign w:val="center"/>
          </w:tcPr>
          <w:p w14:paraId="40801C5C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0DCCBF61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51384B3C" w14:textId="77777777" w:rsidTr="008F0FA8">
        <w:trPr>
          <w:trHeight w:val="290"/>
        </w:trPr>
        <w:tc>
          <w:tcPr>
            <w:tcW w:w="7938" w:type="dxa"/>
            <w:vAlign w:val="center"/>
          </w:tcPr>
          <w:p w14:paraId="209B362B" w14:textId="77F20057" w:rsidR="00096890" w:rsidRPr="00647975" w:rsidRDefault="0078589A" w:rsidP="00487CD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Rüzgâr aşındırması sonucu biriken malzemelerden oluşan topraklara Lös denir.</w:t>
            </w:r>
          </w:p>
        </w:tc>
        <w:tc>
          <w:tcPr>
            <w:tcW w:w="993" w:type="dxa"/>
            <w:vAlign w:val="center"/>
          </w:tcPr>
          <w:p w14:paraId="7D79E38A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481B0FC1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10B4B7DC" w14:textId="77777777" w:rsidTr="008F0FA8">
        <w:trPr>
          <w:trHeight w:val="306"/>
        </w:trPr>
        <w:tc>
          <w:tcPr>
            <w:tcW w:w="7938" w:type="dxa"/>
            <w:vAlign w:val="center"/>
          </w:tcPr>
          <w:p w14:paraId="5E9D69EA" w14:textId="59F90BBF" w:rsidR="00096890" w:rsidRPr="00ED4377" w:rsidRDefault="00052317" w:rsidP="008F0FA8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Kızılçam ormanlarının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beşerî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 unsurlarla tahrip edildiği yerlerde bozkır bitki örtüsü gelişir.</w:t>
            </w:r>
          </w:p>
        </w:tc>
        <w:tc>
          <w:tcPr>
            <w:tcW w:w="993" w:type="dxa"/>
            <w:vAlign w:val="center"/>
          </w:tcPr>
          <w:p w14:paraId="57F51FE1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1D4EDD3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B6DEDE1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47AB3DF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5A5017C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12C20C8D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01512AF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46316C6C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4501AFB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5B701FE2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1FEDC251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CB22AA3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3E033F98" w14:textId="6D963C88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379D10C3" w14:textId="77777777" w:rsidR="00A40068" w:rsidRDefault="00A40068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613B74F" w14:textId="0320C7BC" w:rsidR="00A40068" w:rsidRDefault="00A40068" w:rsidP="00A40068">
      <w:pPr>
        <w:pStyle w:val="AralkYok"/>
        <w:rPr>
          <w:rFonts w:asciiTheme="minorHAnsi" w:hAnsiTheme="minorHAnsi" w:cstheme="minorHAnsi"/>
          <w:b/>
          <w:bCs/>
          <w:i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r w:rsidR="00052317">
        <w:rPr>
          <w:rFonts w:asciiTheme="minorHAnsi" w:hAnsiTheme="minorHAnsi" w:cstheme="minorHAnsi"/>
          <w:b/>
          <w:bCs/>
          <w:sz w:val="21"/>
          <w:szCs w:val="21"/>
        </w:rPr>
        <w:t>6</w:t>
      </w:r>
      <w:r w:rsidRPr="00860FAA">
        <w:rPr>
          <w:rFonts w:asciiTheme="minorHAnsi" w:hAnsiTheme="minorHAnsi" w:cstheme="minorHAnsi"/>
          <w:b/>
          <w:bCs/>
          <w:sz w:val="21"/>
          <w:szCs w:val="21"/>
        </w:rPr>
        <w:t xml:space="preserve">- Aşağıdaki tabloda verilen </w:t>
      </w:r>
      <w:r w:rsidR="00770D0C">
        <w:rPr>
          <w:rFonts w:asciiTheme="minorHAnsi" w:hAnsiTheme="minorHAnsi" w:cstheme="minorHAnsi"/>
          <w:b/>
          <w:bCs/>
          <w:sz w:val="21"/>
          <w:szCs w:val="21"/>
        </w:rPr>
        <w:t>akarsuların</w:t>
      </w:r>
      <w:r w:rsidRPr="00860FA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770D0C">
        <w:rPr>
          <w:rFonts w:asciiTheme="minorHAnsi" w:hAnsiTheme="minorHAnsi" w:cstheme="minorHAnsi"/>
          <w:b/>
          <w:bCs/>
          <w:sz w:val="21"/>
          <w:szCs w:val="21"/>
        </w:rPr>
        <w:t xml:space="preserve">döküldükleri havza </w:t>
      </w:r>
      <w:r w:rsidRPr="00860FAA">
        <w:rPr>
          <w:rFonts w:asciiTheme="minorHAnsi" w:hAnsiTheme="minorHAnsi" w:cstheme="minorHAnsi"/>
          <w:b/>
          <w:bCs/>
          <w:sz w:val="21"/>
          <w:szCs w:val="21"/>
        </w:rPr>
        <w:t xml:space="preserve">türünü işaretleyiniz. </w:t>
      </w:r>
      <w:r w:rsidRPr="00860FAA">
        <w:rPr>
          <w:rFonts w:asciiTheme="minorHAnsi" w:hAnsiTheme="minorHAnsi" w:cstheme="minorHAnsi"/>
          <w:b/>
          <w:bCs/>
          <w:iCs/>
          <w:sz w:val="21"/>
          <w:szCs w:val="21"/>
        </w:rPr>
        <w:t>(</w:t>
      </w:r>
      <w:r w:rsidRPr="00646DE9">
        <w:rPr>
          <w:rFonts w:asciiTheme="minorHAnsi" w:hAnsiTheme="minorHAnsi" w:cstheme="minorHAnsi"/>
          <w:iCs/>
          <w:sz w:val="21"/>
          <w:szCs w:val="21"/>
        </w:rPr>
        <w:t>10 puan</w:t>
      </w:r>
      <w:r w:rsidRPr="00860FAA">
        <w:rPr>
          <w:rFonts w:asciiTheme="minorHAnsi" w:hAnsiTheme="minorHAnsi" w:cstheme="minorHAnsi"/>
          <w:b/>
          <w:bCs/>
          <w:iCs/>
          <w:sz w:val="21"/>
          <w:szCs w:val="21"/>
        </w:rPr>
        <w:t>)</w:t>
      </w:r>
    </w:p>
    <w:p w14:paraId="1ACB1461" w14:textId="77777777" w:rsidR="00A40068" w:rsidRPr="00A40068" w:rsidRDefault="00A40068" w:rsidP="00A40068">
      <w:pPr>
        <w:pStyle w:val="AralkYok"/>
        <w:rPr>
          <w:rFonts w:ascii="Calibri" w:hAnsi="Calibri" w:cs="Calibri"/>
          <w:b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267"/>
        <w:gridCol w:w="2970"/>
      </w:tblGrid>
      <w:tr w:rsidR="00A40068" w14:paraId="1052185E" w14:textId="77777777" w:rsidTr="00770D0C">
        <w:tc>
          <w:tcPr>
            <w:tcW w:w="3681" w:type="dxa"/>
          </w:tcPr>
          <w:p w14:paraId="26323943" w14:textId="563E38F6" w:rsidR="00A40068" w:rsidRDefault="00A40068" w:rsidP="00A40068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Akarsu</w:t>
            </w:r>
          </w:p>
        </w:tc>
        <w:tc>
          <w:tcPr>
            <w:tcW w:w="3267" w:type="dxa"/>
          </w:tcPr>
          <w:p w14:paraId="6FCB979A" w14:textId="05C5D7F9" w:rsidR="00A40068" w:rsidRDefault="00770D0C" w:rsidP="00A40068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Açık Havza</w:t>
            </w:r>
          </w:p>
        </w:tc>
        <w:tc>
          <w:tcPr>
            <w:tcW w:w="2970" w:type="dxa"/>
          </w:tcPr>
          <w:p w14:paraId="7083EE19" w14:textId="7029FF70" w:rsidR="00A40068" w:rsidRDefault="00770D0C" w:rsidP="00A40068">
            <w:pPr>
              <w:pStyle w:val="AralkYo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Kapalı Havza</w:t>
            </w:r>
          </w:p>
        </w:tc>
      </w:tr>
      <w:tr w:rsidR="00A40068" w14:paraId="3149C211" w14:textId="77777777" w:rsidTr="00770D0C">
        <w:tc>
          <w:tcPr>
            <w:tcW w:w="3681" w:type="dxa"/>
          </w:tcPr>
          <w:p w14:paraId="387D7530" w14:textId="21ED23B5" w:rsidR="00A40068" w:rsidRPr="00770D0C" w:rsidRDefault="004A21A9" w:rsidP="00F1195B">
            <w:pPr>
              <w:pStyle w:val="AralkYok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Seyhan</w:t>
            </w:r>
            <w:r w:rsidR="00770D0C">
              <w:rPr>
                <w:rFonts w:ascii="Calibri" w:hAnsi="Calibri" w:cs="Calibri"/>
                <w:bCs/>
                <w:sz w:val="22"/>
                <w:szCs w:val="22"/>
              </w:rPr>
              <w:t xml:space="preserve"> Nehri</w:t>
            </w:r>
          </w:p>
        </w:tc>
        <w:tc>
          <w:tcPr>
            <w:tcW w:w="3267" w:type="dxa"/>
          </w:tcPr>
          <w:p w14:paraId="40057E44" w14:textId="77777777" w:rsidR="00A40068" w:rsidRDefault="00A40068" w:rsidP="00F1195B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2DC9C9A6" w14:textId="77777777" w:rsidR="00A40068" w:rsidRDefault="00A40068" w:rsidP="00F1195B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0068" w14:paraId="7B120E4B" w14:textId="77777777" w:rsidTr="00770D0C">
        <w:tc>
          <w:tcPr>
            <w:tcW w:w="3681" w:type="dxa"/>
          </w:tcPr>
          <w:p w14:paraId="75A6DB11" w14:textId="108E96A9" w:rsidR="00A40068" w:rsidRPr="00770D0C" w:rsidRDefault="00770D0C" w:rsidP="00F1195B">
            <w:pPr>
              <w:pStyle w:val="AralkYok"/>
              <w:rPr>
                <w:rFonts w:ascii="Calibri" w:hAnsi="Calibri" w:cs="Calibri"/>
                <w:bCs/>
                <w:sz w:val="22"/>
                <w:szCs w:val="22"/>
              </w:rPr>
            </w:pPr>
            <w:r w:rsidRPr="00770D0C">
              <w:rPr>
                <w:rFonts w:ascii="Calibri" w:hAnsi="Calibri" w:cs="Calibri"/>
                <w:bCs/>
                <w:sz w:val="22"/>
                <w:szCs w:val="22"/>
              </w:rPr>
              <w:t>Aras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Nehri</w:t>
            </w:r>
          </w:p>
        </w:tc>
        <w:tc>
          <w:tcPr>
            <w:tcW w:w="3267" w:type="dxa"/>
          </w:tcPr>
          <w:p w14:paraId="1D2F13AA" w14:textId="77777777" w:rsidR="00A40068" w:rsidRDefault="00A40068" w:rsidP="00F1195B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3212173B" w14:textId="77777777" w:rsidR="00A40068" w:rsidRDefault="00A40068" w:rsidP="00F1195B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0068" w14:paraId="3A007EA5" w14:textId="77777777" w:rsidTr="00770D0C">
        <w:tc>
          <w:tcPr>
            <w:tcW w:w="3681" w:type="dxa"/>
          </w:tcPr>
          <w:p w14:paraId="7EBB479B" w14:textId="0C0C6F33" w:rsidR="00A40068" w:rsidRPr="00770D0C" w:rsidRDefault="004A21A9" w:rsidP="00F1195B">
            <w:pPr>
              <w:pStyle w:val="AralkYok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Gediz</w:t>
            </w:r>
            <w:r w:rsidR="00770D0C">
              <w:rPr>
                <w:rFonts w:ascii="Calibri" w:hAnsi="Calibri" w:cs="Calibri"/>
                <w:bCs/>
                <w:sz w:val="22"/>
                <w:szCs w:val="22"/>
              </w:rPr>
              <w:t xml:space="preserve"> Nehri</w:t>
            </w:r>
          </w:p>
        </w:tc>
        <w:tc>
          <w:tcPr>
            <w:tcW w:w="3267" w:type="dxa"/>
          </w:tcPr>
          <w:p w14:paraId="71B708F4" w14:textId="77777777" w:rsidR="00A40068" w:rsidRDefault="00A40068" w:rsidP="00F1195B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15DF7E64" w14:textId="77777777" w:rsidR="00A40068" w:rsidRDefault="00A40068" w:rsidP="00F1195B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0068" w14:paraId="28FDA392" w14:textId="77777777" w:rsidTr="00770D0C">
        <w:tc>
          <w:tcPr>
            <w:tcW w:w="3681" w:type="dxa"/>
          </w:tcPr>
          <w:p w14:paraId="4007623F" w14:textId="0CEA2CA7" w:rsidR="00A40068" w:rsidRPr="00770D0C" w:rsidRDefault="004A21A9" w:rsidP="00F1195B">
            <w:pPr>
              <w:pStyle w:val="AralkYok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Kızılırmak</w:t>
            </w:r>
            <w:r w:rsidR="00770D0C">
              <w:rPr>
                <w:rFonts w:ascii="Calibri" w:hAnsi="Calibri" w:cs="Calibri"/>
                <w:bCs/>
                <w:sz w:val="22"/>
                <w:szCs w:val="22"/>
              </w:rPr>
              <w:t xml:space="preserve"> Nehri</w:t>
            </w:r>
          </w:p>
        </w:tc>
        <w:tc>
          <w:tcPr>
            <w:tcW w:w="3267" w:type="dxa"/>
          </w:tcPr>
          <w:p w14:paraId="7650F0B6" w14:textId="77777777" w:rsidR="00A40068" w:rsidRDefault="00A40068" w:rsidP="00F1195B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1A2F708D" w14:textId="77777777" w:rsidR="00A40068" w:rsidRDefault="00A40068" w:rsidP="00F1195B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0068" w14:paraId="7A6C45DC" w14:textId="77777777" w:rsidTr="00770D0C">
        <w:tc>
          <w:tcPr>
            <w:tcW w:w="3681" w:type="dxa"/>
          </w:tcPr>
          <w:p w14:paraId="2578E36B" w14:textId="2039D55A" w:rsidR="00A40068" w:rsidRPr="00770D0C" w:rsidRDefault="00770D0C" w:rsidP="00F1195B">
            <w:pPr>
              <w:pStyle w:val="AralkYok"/>
              <w:rPr>
                <w:rFonts w:ascii="Calibri" w:hAnsi="Calibri" w:cs="Calibri"/>
                <w:bCs/>
                <w:sz w:val="22"/>
                <w:szCs w:val="22"/>
              </w:rPr>
            </w:pPr>
            <w:r w:rsidRPr="00770D0C">
              <w:rPr>
                <w:rFonts w:ascii="Calibri" w:hAnsi="Calibri" w:cs="Calibri"/>
                <w:bCs/>
                <w:sz w:val="22"/>
                <w:szCs w:val="22"/>
              </w:rPr>
              <w:t>Kura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Nehri</w:t>
            </w:r>
          </w:p>
        </w:tc>
        <w:tc>
          <w:tcPr>
            <w:tcW w:w="3267" w:type="dxa"/>
          </w:tcPr>
          <w:p w14:paraId="29B94F5F" w14:textId="77777777" w:rsidR="00A40068" w:rsidRDefault="00A40068" w:rsidP="00F1195B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4526BEA3" w14:textId="77777777" w:rsidR="00A40068" w:rsidRDefault="00A40068" w:rsidP="00F1195B">
            <w:pPr>
              <w:pStyle w:val="AralkYok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57BA05A" w14:textId="52C386B8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6B9B083F" w14:textId="77777777" w:rsidR="001864FA" w:rsidRDefault="001864FA" w:rsidP="00A94144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32141B82" w14:textId="2D262430" w:rsidR="007926E3" w:rsidRDefault="00052317" w:rsidP="00A94144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="000D281B" w:rsidRPr="00860FAA">
        <w:rPr>
          <w:rFonts w:ascii="Calibri" w:hAnsi="Calibri"/>
          <w:b/>
          <w:bCs/>
          <w:sz w:val="22"/>
          <w:szCs w:val="22"/>
        </w:rPr>
        <w:t>-</w:t>
      </w:r>
      <w:r w:rsidR="00860FAA" w:rsidRPr="00860FAA">
        <w:rPr>
          <w:rFonts w:ascii="Calibri" w:hAnsi="Calibri"/>
          <w:b/>
          <w:bCs/>
          <w:sz w:val="22"/>
          <w:szCs w:val="22"/>
        </w:rPr>
        <w:t xml:space="preserve"> Aşağıda</w:t>
      </w:r>
      <w:r w:rsidR="00C42659">
        <w:rPr>
          <w:rFonts w:ascii="Calibri" w:hAnsi="Calibri"/>
          <w:b/>
          <w:bCs/>
          <w:sz w:val="22"/>
          <w:szCs w:val="22"/>
        </w:rPr>
        <w:t xml:space="preserve"> verilen</w:t>
      </w:r>
      <w:r w:rsidR="00860FAA" w:rsidRPr="00860FAA">
        <w:rPr>
          <w:rFonts w:ascii="Calibri" w:hAnsi="Calibri"/>
          <w:b/>
          <w:bCs/>
          <w:sz w:val="22"/>
          <w:szCs w:val="22"/>
        </w:rPr>
        <w:t xml:space="preserve"> </w:t>
      </w:r>
      <w:r w:rsidR="00C42659">
        <w:rPr>
          <w:rFonts w:ascii="Calibri" w:hAnsi="Calibri"/>
          <w:b/>
          <w:bCs/>
          <w:sz w:val="22"/>
          <w:szCs w:val="22"/>
        </w:rPr>
        <w:t>sorulardaki</w:t>
      </w:r>
      <w:r w:rsidR="00860FAA" w:rsidRPr="00860FAA">
        <w:rPr>
          <w:rFonts w:ascii="Calibri" w:hAnsi="Calibri"/>
          <w:b/>
          <w:bCs/>
          <w:sz w:val="22"/>
          <w:szCs w:val="22"/>
        </w:rPr>
        <w:t xml:space="preserve"> boşlukları, </w:t>
      </w:r>
      <w:r w:rsidR="00C42659">
        <w:rPr>
          <w:rFonts w:ascii="Calibri" w:hAnsi="Calibri"/>
          <w:b/>
          <w:bCs/>
          <w:sz w:val="22"/>
          <w:szCs w:val="22"/>
        </w:rPr>
        <w:t>uygun</w:t>
      </w:r>
      <w:r w:rsidR="00860FAA" w:rsidRPr="00860FAA">
        <w:rPr>
          <w:rFonts w:ascii="Calibri" w:hAnsi="Calibri"/>
          <w:b/>
          <w:bCs/>
          <w:sz w:val="22"/>
          <w:szCs w:val="22"/>
        </w:rPr>
        <w:t xml:space="preserve"> </w:t>
      </w:r>
      <w:r w:rsidR="00C42659">
        <w:rPr>
          <w:rFonts w:ascii="Calibri" w:hAnsi="Calibri"/>
          <w:b/>
          <w:bCs/>
          <w:sz w:val="22"/>
          <w:szCs w:val="22"/>
        </w:rPr>
        <w:t xml:space="preserve">olan </w:t>
      </w:r>
      <w:r w:rsidR="00860FAA" w:rsidRPr="00860FAA">
        <w:rPr>
          <w:rFonts w:ascii="Calibri" w:hAnsi="Calibri"/>
          <w:b/>
          <w:bCs/>
          <w:sz w:val="22"/>
          <w:szCs w:val="22"/>
        </w:rPr>
        <w:t>kelimeler ile doldurunuz. (</w:t>
      </w:r>
      <w:r w:rsidR="00860FAA" w:rsidRPr="00646DE9">
        <w:rPr>
          <w:rFonts w:ascii="Calibri" w:hAnsi="Calibri"/>
          <w:sz w:val="22"/>
          <w:szCs w:val="22"/>
        </w:rPr>
        <w:t>10 puan</w:t>
      </w:r>
      <w:r w:rsidR="00860FAA" w:rsidRPr="00860FAA">
        <w:rPr>
          <w:rFonts w:ascii="Calibri" w:hAnsi="Calibri"/>
          <w:b/>
          <w:bCs/>
          <w:sz w:val="22"/>
          <w:szCs w:val="22"/>
        </w:rPr>
        <w:t>)</w:t>
      </w:r>
    </w:p>
    <w:p w14:paraId="2FA7DDD3" w14:textId="77777777" w:rsidR="00C42659" w:rsidRPr="00C42659" w:rsidRDefault="00C42659" w:rsidP="00A94144">
      <w:pPr>
        <w:pStyle w:val="Default"/>
        <w:rPr>
          <w:rFonts w:ascii="Calibri" w:hAnsi="Calibri"/>
          <w:b/>
          <w:bCs/>
          <w:sz w:val="10"/>
          <w:szCs w:val="10"/>
        </w:rPr>
      </w:pPr>
    </w:p>
    <w:p w14:paraId="1936C257" w14:textId="77777777" w:rsidR="00C42659" w:rsidRPr="00C42659" w:rsidRDefault="00C42659" w:rsidP="00A94144">
      <w:pPr>
        <w:pStyle w:val="Default"/>
        <w:rPr>
          <w:rFonts w:ascii="Calibri" w:hAnsi="Calibri"/>
          <w:sz w:val="10"/>
          <w:szCs w:val="10"/>
        </w:rPr>
      </w:pPr>
    </w:p>
    <w:p w14:paraId="0A15505E" w14:textId="57A98213" w:rsidR="00C42659" w:rsidRPr="00C42659" w:rsidRDefault="00C42659" w:rsidP="00440ACF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2659">
        <w:rPr>
          <w:rFonts w:asciiTheme="minorHAnsi" w:hAnsiTheme="minorHAnsi" w:cstheme="minorHAnsi"/>
          <w:sz w:val="20"/>
          <w:szCs w:val="20"/>
        </w:rPr>
        <w:t>Karalar üzerindeki çukur yerleri veya çanakları dolduran su kütlelerine ……………………</w:t>
      </w:r>
      <w:proofErr w:type="gramStart"/>
      <w:r w:rsidRPr="00C42659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42659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C42659">
        <w:rPr>
          <w:rFonts w:asciiTheme="minorHAnsi" w:hAnsiTheme="minorHAnsi" w:cstheme="minorHAnsi"/>
          <w:sz w:val="20"/>
          <w:szCs w:val="20"/>
        </w:rPr>
        <w:t>adı</w:t>
      </w:r>
      <w:proofErr w:type="gramEnd"/>
      <w:r w:rsidRPr="00C42659">
        <w:rPr>
          <w:rFonts w:asciiTheme="minorHAnsi" w:hAnsiTheme="minorHAnsi" w:cstheme="minorHAnsi"/>
          <w:sz w:val="20"/>
          <w:szCs w:val="20"/>
        </w:rPr>
        <w:t xml:space="preserve"> verilir.</w:t>
      </w:r>
      <w:r w:rsidRPr="00C426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E84014" w14:textId="6017BF5E" w:rsidR="007926E3" w:rsidRPr="008A71B4" w:rsidRDefault="00ED4377" w:rsidP="00440AC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71B4" w:rsidRPr="008A71B4">
        <w:rPr>
          <w:rFonts w:asciiTheme="minorHAnsi" w:hAnsiTheme="minorHAnsi" w:cs="Timesyildirim-Italic"/>
          <w:sz w:val="20"/>
          <w:szCs w:val="20"/>
        </w:rPr>
        <w:t>İki geçirimsiz tabaka arasında</w:t>
      </w:r>
      <w:r w:rsidR="008A71B4">
        <w:rPr>
          <w:rFonts w:asciiTheme="minorHAnsi" w:hAnsiTheme="minorHAnsi" w:cs="Timesyildirim-Italic"/>
          <w:sz w:val="20"/>
          <w:szCs w:val="20"/>
        </w:rPr>
        <w:t>ki</w:t>
      </w:r>
      <w:r w:rsidR="008A71B4" w:rsidRPr="008A71B4">
        <w:rPr>
          <w:rFonts w:asciiTheme="minorHAnsi" w:hAnsiTheme="minorHAnsi" w:cs="Timesyildirim-Italic"/>
          <w:sz w:val="20"/>
          <w:szCs w:val="20"/>
        </w:rPr>
        <w:t xml:space="preserve"> </w:t>
      </w:r>
      <w:r w:rsidR="008A71B4">
        <w:rPr>
          <w:rFonts w:asciiTheme="minorHAnsi" w:hAnsiTheme="minorHAnsi" w:cs="Timesyildirim-Italic"/>
          <w:sz w:val="20"/>
          <w:szCs w:val="20"/>
        </w:rPr>
        <w:t>yer altı suyunun</w:t>
      </w:r>
      <w:r w:rsidR="008A71B4" w:rsidRPr="008A71B4">
        <w:rPr>
          <w:rFonts w:asciiTheme="minorHAnsi" w:hAnsiTheme="minorHAnsi" w:cs="Timesyildirim-Italic"/>
          <w:sz w:val="20"/>
          <w:szCs w:val="20"/>
        </w:rPr>
        <w:t xml:space="preserve">, açılan kuyulardan </w:t>
      </w:r>
      <w:r w:rsidR="008A71B4">
        <w:rPr>
          <w:rFonts w:asciiTheme="minorHAnsi" w:hAnsiTheme="minorHAnsi" w:cs="Timesyildirim-Italic"/>
          <w:sz w:val="20"/>
          <w:szCs w:val="20"/>
        </w:rPr>
        <w:t xml:space="preserve">yüzeye </w:t>
      </w:r>
      <w:r w:rsidR="008A71B4" w:rsidRPr="008A71B4">
        <w:rPr>
          <w:rFonts w:asciiTheme="minorHAnsi" w:hAnsiTheme="minorHAnsi" w:cs="Timesyildirim-Italic"/>
          <w:sz w:val="20"/>
          <w:szCs w:val="20"/>
        </w:rPr>
        <w:t>çıktığı</w:t>
      </w:r>
      <w:r w:rsidR="008A71B4">
        <w:rPr>
          <w:rFonts w:asciiTheme="minorHAnsi" w:hAnsiTheme="minorHAnsi" w:cs="Timesyildirim-Italic"/>
          <w:sz w:val="20"/>
          <w:szCs w:val="20"/>
        </w:rPr>
        <w:t xml:space="preserve"> kaynağa …………………………………. </w:t>
      </w:r>
      <w:proofErr w:type="gramStart"/>
      <w:r w:rsidR="008A71B4">
        <w:rPr>
          <w:rFonts w:asciiTheme="minorHAnsi" w:hAnsiTheme="minorHAnsi" w:cs="Timesyildirim-Italic"/>
          <w:sz w:val="20"/>
          <w:szCs w:val="20"/>
        </w:rPr>
        <w:t>denir</w:t>
      </w:r>
      <w:proofErr w:type="gramEnd"/>
      <w:r w:rsidR="008A71B4">
        <w:rPr>
          <w:rFonts w:asciiTheme="minorHAnsi" w:hAnsiTheme="minorHAnsi" w:cs="Timesyildirim-Italic"/>
          <w:sz w:val="20"/>
          <w:szCs w:val="20"/>
        </w:rPr>
        <w:t>.</w:t>
      </w:r>
      <w:r w:rsidR="008A71B4" w:rsidRPr="008A71B4">
        <w:rPr>
          <w:rFonts w:asciiTheme="minorHAnsi" w:hAnsiTheme="minorHAnsi" w:cs="Timesyildirim-Italic"/>
          <w:sz w:val="20"/>
          <w:szCs w:val="20"/>
        </w:rPr>
        <w:t xml:space="preserve"> </w:t>
      </w:r>
    </w:p>
    <w:p w14:paraId="0047151D" w14:textId="40288E06" w:rsidR="007926E3" w:rsidRDefault="008A71B4" w:rsidP="00440ACF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589A">
        <w:rPr>
          <w:rFonts w:asciiTheme="minorHAnsi" w:hAnsiTheme="minorHAnsi" w:cs="Timesyildirim-Italic"/>
          <w:sz w:val="20"/>
          <w:szCs w:val="20"/>
        </w:rPr>
        <w:t>V</w:t>
      </w:r>
      <w:r w:rsidR="0078589A" w:rsidRPr="00624D9F">
        <w:rPr>
          <w:rFonts w:asciiTheme="minorHAnsi" w:hAnsiTheme="minorHAnsi" w:cs="Timesyildirim-Italic"/>
          <w:sz w:val="20"/>
          <w:szCs w:val="20"/>
        </w:rPr>
        <w:t>olkanlardan çıkan kum boyutundaki malzeme ile</w:t>
      </w:r>
      <w:r w:rsidR="0078589A">
        <w:rPr>
          <w:rFonts w:asciiTheme="minorHAnsi" w:hAnsiTheme="minorHAnsi" w:cs="Timesyildirim-Italic"/>
          <w:sz w:val="20"/>
          <w:szCs w:val="20"/>
        </w:rPr>
        <w:t xml:space="preserve"> </w:t>
      </w:r>
      <w:r w:rsidR="0078589A" w:rsidRPr="00624D9F">
        <w:rPr>
          <w:rFonts w:asciiTheme="minorHAnsi" w:hAnsiTheme="minorHAnsi" w:cs="Timesyildirim-Italic"/>
          <w:sz w:val="20"/>
          <w:szCs w:val="20"/>
        </w:rPr>
        <w:t>akarsuların oluşturduğu kum depoları üzerinde</w:t>
      </w:r>
      <w:r w:rsidR="0078589A" w:rsidRPr="008A71B4">
        <w:rPr>
          <w:rFonts w:asciiTheme="minorHAnsi" w:hAnsiTheme="minorHAnsi" w:cs="Timesyildirim-Italic"/>
          <w:sz w:val="20"/>
          <w:szCs w:val="20"/>
        </w:rPr>
        <w:t xml:space="preserve"> </w:t>
      </w:r>
      <w:r w:rsidR="0078589A">
        <w:rPr>
          <w:rFonts w:asciiTheme="minorHAnsi" w:hAnsiTheme="minorHAnsi" w:cs="Timesyildirim-Italic"/>
          <w:sz w:val="20"/>
          <w:szCs w:val="20"/>
        </w:rPr>
        <w:t>oluşan a</w:t>
      </w:r>
      <w:r w:rsidR="0078589A" w:rsidRPr="008A71B4">
        <w:rPr>
          <w:rFonts w:asciiTheme="minorHAnsi" w:hAnsiTheme="minorHAnsi" w:cs="Timesyildirim-Italic"/>
          <w:sz w:val="20"/>
          <w:szCs w:val="20"/>
        </w:rPr>
        <w:t>zonal toprak</w:t>
      </w:r>
      <w:r w:rsidR="0078589A">
        <w:rPr>
          <w:rFonts w:asciiTheme="minorHAnsi" w:hAnsiTheme="minorHAnsi" w:cs="Timesyildirim-Italic"/>
          <w:sz w:val="20"/>
          <w:szCs w:val="20"/>
        </w:rPr>
        <w:t xml:space="preserve"> ………………………………….</w:t>
      </w:r>
    </w:p>
    <w:p w14:paraId="554E7E26" w14:textId="72566210" w:rsidR="007926E3" w:rsidRPr="00011620" w:rsidRDefault="008A71B4" w:rsidP="00440AC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 w:rsidR="00011620">
        <w:rPr>
          <w:rFonts w:asciiTheme="minorHAnsi" w:hAnsiTheme="minorHAnsi" w:cstheme="minorHAnsi"/>
          <w:sz w:val="22"/>
          <w:szCs w:val="22"/>
        </w:rPr>
        <w:t xml:space="preserve"> </w:t>
      </w:r>
      <w:r w:rsidR="00011620" w:rsidRPr="00011620">
        <w:rPr>
          <w:rFonts w:asciiTheme="minorHAnsi" w:hAnsiTheme="minorHAnsi" w:cstheme="minorHAnsi"/>
          <w:sz w:val="20"/>
          <w:szCs w:val="20"/>
        </w:rPr>
        <w:t>Kanada ve Sibirya’da geniş yer kaplayan, soğuğa dayanıklı ve iğne yapraklı ağaçlardan oluşan ormanlara .........................</w:t>
      </w:r>
      <w:r w:rsidR="00011620">
        <w:rPr>
          <w:rFonts w:asciiTheme="minorHAnsi" w:hAnsiTheme="minorHAnsi" w:cstheme="minorHAnsi"/>
          <w:sz w:val="20"/>
          <w:szCs w:val="20"/>
        </w:rPr>
        <w:t>...</w:t>
      </w:r>
      <w:r w:rsidR="00011620" w:rsidRPr="0001162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11620" w:rsidRPr="00011620">
        <w:rPr>
          <w:rFonts w:asciiTheme="minorHAnsi" w:hAnsiTheme="minorHAnsi" w:cstheme="minorHAnsi"/>
          <w:sz w:val="20"/>
          <w:szCs w:val="20"/>
        </w:rPr>
        <w:t>ormanları</w:t>
      </w:r>
      <w:proofErr w:type="gramEnd"/>
      <w:r w:rsidR="00011620" w:rsidRPr="00011620">
        <w:rPr>
          <w:rFonts w:asciiTheme="minorHAnsi" w:hAnsiTheme="minorHAnsi" w:cstheme="minorHAnsi"/>
          <w:sz w:val="20"/>
          <w:szCs w:val="20"/>
        </w:rPr>
        <w:t xml:space="preserve"> denir.</w:t>
      </w:r>
    </w:p>
    <w:p w14:paraId="7A4638CC" w14:textId="58F44100" w:rsidR="00DE7C65" w:rsidRDefault="00C42659" w:rsidP="00052317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C842E9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589A">
        <w:rPr>
          <w:rFonts w:asciiTheme="minorHAnsi" w:hAnsiTheme="minorHAnsi" w:cstheme="minorHAnsi"/>
          <w:sz w:val="22"/>
          <w:szCs w:val="22"/>
        </w:rPr>
        <w:t>Tuz, kil, kireç gibi maddelerin biriktiği bu nedenle birikme katmanı olarak bilinen toprak katmanı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="Timesyildirim-Italic"/>
          <w:sz w:val="20"/>
          <w:szCs w:val="20"/>
        </w:rPr>
        <w:t>………………………………….</w:t>
      </w:r>
    </w:p>
    <w:p w14:paraId="7A24DD26" w14:textId="7620AD17" w:rsidR="00052317" w:rsidRDefault="00052317" w:rsidP="007926E3">
      <w:pPr>
        <w:rPr>
          <w:rFonts w:asciiTheme="minorHAnsi" w:hAnsiTheme="minorHAnsi" w:cstheme="minorHAnsi"/>
          <w:b/>
          <w:bCs/>
          <w:sz w:val="22"/>
          <w:szCs w:val="22"/>
        </w:rPr>
        <w:sectPr w:rsidR="00052317" w:rsidSect="0096629F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567" w:right="737" w:bottom="284" w:left="737" w:header="709" w:footer="709" w:gutter="0"/>
          <w:cols w:space="708"/>
          <w:docGrid w:linePitch="360"/>
        </w:sectPr>
      </w:pPr>
    </w:p>
    <w:p w14:paraId="36F60A19" w14:textId="7DA16B10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lastRenderedPageBreak/>
        <w:t>I. Yeryüzündeki suların %97,5’i tuzlu sudur.</w:t>
      </w:r>
    </w:p>
    <w:p w14:paraId="17EE3FB8" w14:textId="7777777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II. Karaların oranı Güney Yarım Küre’de daha fazladır.</w:t>
      </w:r>
    </w:p>
    <w:p w14:paraId="2A0F3922" w14:textId="7777777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III. Kuzey Yarım Küre’nin yaklaşık %60’u sularla kaplıdır.</w:t>
      </w:r>
    </w:p>
    <w:p w14:paraId="5F74CF2F" w14:textId="30B8F313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IV. Yeryüzündeki tatlı suların yarısından fazlası göllerde</w:t>
      </w:r>
      <w:r w:rsidR="00C93260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bulunur.</w:t>
      </w:r>
    </w:p>
    <w:p w14:paraId="0A268B81" w14:textId="1F9B3B02" w:rsidR="006C54F2" w:rsidRPr="00C93260" w:rsidRDefault="00052317" w:rsidP="006C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>- Yeryüzündeki su kaynakları ile ilgili yukarıdaki bilgilerden</w:t>
      </w:r>
      <w:r w:rsidR="00C932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hangileri 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23DA65E9" w14:textId="3404536D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A) I ve II</w:t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B) I ve III</w:t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C93260">
        <w:rPr>
          <w:rFonts w:asciiTheme="minorHAnsi" w:hAnsiTheme="minorHAnsi" w:cstheme="minorHAnsi"/>
          <w:sz w:val="20"/>
          <w:szCs w:val="20"/>
        </w:rPr>
        <w:t>C) II ve III</w:t>
      </w:r>
    </w:p>
    <w:p w14:paraId="65EB303A" w14:textId="55CAE1A9" w:rsidR="00E2275E" w:rsidRPr="00C93260" w:rsidRDefault="006C54F2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D) II ve IV</w:t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E) III ve IV</w:t>
      </w:r>
    </w:p>
    <w:p w14:paraId="1FC7E997" w14:textId="3B14E855" w:rsidR="00E2275E" w:rsidRPr="00C93260" w:rsidRDefault="00E2275E" w:rsidP="00C842E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E1DA9F" w14:textId="77777777" w:rsidR="00FE17A7" w:rsidRPr="00C93260" w:rsidRDefault="00FE17A7" w:rsidP="00C842E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00B59C" w14:textId="718E0DF9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Yeryüzüne ulaşan lavların bir çanağın önünü kapatması</w:t>
      </w:r>
      <w:r w:rsidR="00C93260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sonucu oluşan göllerdir.</w:t>
      </w:r>
    </w:p>
    <w:p w14:paraId="14E341EF" w14:textId="2D4C42B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Buzulların taşıdığı malzemelerin bir çanağın önünü</w:t>
      </w:r>
      <w:r w:rsidR="00C93260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kapatması sonucu oluşan göllerdir.</w:t>
      </w:r>
    </w:p>
    <w:p w14:paraId="5C7ECFD9" w14:textId="0C513724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Dalga ve akıntıların getirdiği malzemelerin koyların</w:t>
      </w:r>
      <w:r w:rsidR="00C93260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önünü kapatması ile oluşan göllerdir.</w:t>
      </w:r>
    </w:p>
    <w:p w14:paraId="69ED17A2" w14:textId="4A8181CF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Akarsuyun taşıdığı materyalleri çeşitli şekillerde biriktirmesi</w:t>
      </w:r>
      <w:r w:rsidR="00C93260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sonucu oluşan göllerdir.</w:t>
      </w:r>
    </w:p>
    <w:p w14:paraId="47B0826F" w14:textId="51AA7C9B" w:rsidR="006C54F2" w:rsidRPr="00C93260" w:rsidRDefault="00052317" w:rsidP="006C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- Yukarıda hangi doğal set gölünün tanımı 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  <w:u w:val="single"/>
        </w:rPr>
        <w:t>yapılmamıştır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5988BB55" w14:textId="2552C2EA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A) Volkanik set gölleri </w:t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B) Heyelan set gölleri</w:t>
      </w:r>
    </w:p>
    <w:p w14:paraId="6D879201" w14:textId="1AB9A620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C) Alüvyal set gölleri </w:t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D) Kıyı set gölleri</w:t>
      </w:r>
    </w:p>
    <w:p w14:paraId="2F0AB2FF" w14:textId="04F9204F" w:rsidR="007926E3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E) Moren set gölleri</w:t>
      </w:r>
    </w:p>
    <w:p w14:paraId="3587A57D" w14:textId="5C0C8473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</w:p>
    <w:p w14:paraId="674223FD" w14:textId="77777777" w:rsidR="00342F67" w:rsidRPr="00C93260" w:rsidRDefault="00342F67" w:rsidP="007926E3">
      <w:pPr>
        <w:rPr>
          <w:rFonts w:asciiTheme="minorHAnsi" w:hAnsiTheme="minorHAnsi" w:cstheme="minorHAnsi"/>
          <w:sz w:val="20"/>
          <w:szCs w:val="20"/>
        </w:rPr>
      </w:pPr>
    </w:p>
    <w:p w14:paraId="65700152" w14:textId="011B7B8A" w:rsidR="007926E3" w:rsidRPr="00C93260" w:rsidRDefault="00052317" w:rsidP="007926E3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7926E3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FE17A7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Aşağıda verilenlerden hangisi ülkemizin akarsularının genel özelliklerinden </w:t>
      </w:r>
      <w:r w:rsidR="00FE17A7" w:rsidRPr="00C93260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7926E3" w:rsidRPr="00C93260">
        <w:rPr>
          <w:rFonts w:asciiTheme="minorHAnsi" w:hAnsiTheme="minorHAnsi" w:cstheme="minorHAnsi"/>
          <w:b/>
          <w:bCs/>
          <w:sz w:val="20"/>
          <w:szCs w:val="20"/>
        </w:rPr>
        <w:t>?</w:t>
      </w:r>
      <w:r w:rsidR="002623C6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623C6" w:rsidRPr="00C93260">
        <w:rPr>
          <w:rFonts w:asciiTheme="minorHAnsi" w:hAnsiTheme="minorHAnsi" w:cstheme="minorHAnsi"/>
          <w:sz w:val="20"/>
          <w:szCs w:val="20"/>
        </w:rPr>
        <w:t>(5 puan)</w:t>
      </w:r>
    </w:p>
    <w:p w14:paraId="480E99A5" w14:textId="1180C5CF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A) </w:t>
      </w:r>
      <w:r w:rsidR="00FE17A7" w:rsidRPr="00C93260">
        <w:rPr>
          <w:rFonts w:asciiTheme="minorHAnsi" w:hAnsiTheme="minorHAnsi" w:cstheme="minorHAnsi"/>
          <w:sz w:val="20"/>
          <w:szCs w:val="20"/>
        </w:rPr>
        <w:t>Akarsularımızın genel olarak boyları kısadır</w:t>
      </w:r>
    </w:p>
    <w:p w14:paraId="0D506F5B" w14:textId="48309AF6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B) </w:t>
      </w:r>
      <w:r w:rsidR="00FE17A7" w:rsidRPr="00C93260">
        <w:rPr>
          <w:rFonts w:asciiTheme="minorHAnsi" w:hAnsiTheme="minorHAnsi" w:cstheme="minorHAnsi"/>
          <w:sz w:val="20"/>
          <w:szCs w:val="20"/>
        </w:rPr>
        <w:t>Akarsularımızın enerji potansiyelleri yüksektir.</w:t>
      </w:r>
      <w:r w:rsidRPr="00C932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8D5C0B" w14:textId="28F59031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C) </w:t>
      </w:r>
      <w:r w:rsidR="00FE17A7" w:rsidRPr="00C93260">
        <w:rPr>
          <w:rFonts w:asciiTheme="minorHAnsi" w:hAnsiTheme="minorHAnsi" w:cstheme="minorHAnsi"/>
          <w:sz w:val="20"/>
          <w:szCs w:val="20"/>
        </w:rPr>
        <w:t>Akarsularımızın tamamının rejimi düzenlidir.</w:t>
      </w:r>
      <w:r w:rsidRPr="00C932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D5E936" w14:textId="3F44A88E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D) </w:t>
      </w:r>
      <w:r w:rsidR="00FE17A7" w:rsidRPr="00C93260">
        <w:rPr>
          <w:rFonts w:asciiTheme="minorHAnsi" w:hAnsiTheme="minorHAnsi" w:cstheme="minorHAnsi"/>
          <w:sz w:val="20"/>
          <w:szCs w:val="20"/>
        </w:rPr>
        <w:t>Akarsularımız üzerinde su sporları yapılabilmektedir.</w:t>
      </w:r>
    </w:p>
    <w:p w14:paraId="6BFC628F" w14:textId="0CE7FE56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E) </w:t>
      </w:r>
      <w:r w:rsidR="00FE17A7" w:rsidRPr="00C93260">
        <w:rPr>
          <w:rFonts w:asciiTheme="minorHAnsi" w:hAnsiTheme="minorHAnsi" w:cstheme="minorHAnsi"/>
          <w:sz w:val="20"/>
          <w:szCs w:val="20"/>
        </w:rPr>
        <w:t>Akarsularımız genelde denize döküldüğü yerde delta oluştururlar.</w:t>
      </w:r>
    </w:p>
    <w:p w14:paraId="147B7915" w14:textId="6F6B968C" w:rsidR="007926E3" w:rsidRPr="00C93260" w:rsidRDefault="007926E3" w:rsidP="007926E3">
      <w:pPr>
        <w:rPr>
          <w:rFonts w:asciiTheme="minorHAnsi" w:hAnsiTheme="minorHAnsi" w:cstheme="minorHAnsi"/>
          <w:sz w:val="20"/>
          <w:szCs w:val="20"/>
        </w:rPr>
      </w:pPr>
    </w:p>
    <w:p w14:paraId="0D7B5972" w14:textId="77777777" w:rsidR="00342F67" w:rsidRPr="00C93260" w:rsidRDefault="00342F67" w:rsidP="007926E3">
      <w:pPr>
        <w:rPr>
          <w:rFonts w:asciiTheme="minorHAnsi" w:hAnsiTheme="minorHAnsi" w:cstheme="minorHAnsi"/>
          <w:sz w:val="20"/>
          <w:szCs w:val="20"/>
        </w:rPr>
      </w:pPr>
    </w:p>
    <w:p w14:paraId="74AD386B" w14:textId="669987E0" w:rsidR="006C54F2" w:rsidRPr="00C93260" w:rsidRDefault="00052317" w:rsidP="006C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C9326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>Toprağın katmanları (horizon) ile ilgili aşağıdaki ifadelerden</w:t>
      </w:r>
      <w:r w:rsidR="00C932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hangisi 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6C54F2" w:rsidRPr="00C9326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45A4D98" w14:textId="7777777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A) D horizonu ana kayanın bulunduğu katmandır.</w:t>
      </w:r>
    </w:p>
    <w:p w14:paraId="075F8947" w14:textId="7777777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B) C horizonunda ana kayanın parçalara ayrıldığı katmandır.</w:t>
      </w:r>
    </w:p>
    <w:p w14:paraId="7335EE24" w14:textId="3BFA4F43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C) Tuz ve kireç gibi materyaller genellikle B horizonunda</w:t>
      </w:r>
      <w:r w:rsidR="00C93260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birikir</w:t>
      </w:r>
    </w:p>
    <w:p w14:paraId="76FDC88C" w14:textId="77777777" w:rsidR="006C54F2" w:rsidRPr="00C93260" w:rsidRDefault="006C54F2" w:rsidP="006C54F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D) Tarımsal faaliyetler A horizonunda gerçekleştirilir.</w:t>
      </w:r>
    </w:p>
    <w:p w14:paraId="51E1CA5B" w14:textId="01038B3D" w:rsidR="007926E3" w:rsidRPr="00C93260" w:rsidRDefault="006C54F2" w:rsidP="006C54F2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E) Toprakların hepsinde A, B, C ve D horizonları bulunur.</w:t>
      </w:r>
    </w:p>
    <w:p w14:paraId="59DBB1DF" w14:textId="50232322" w:rsidR="00342F67" w:rsidRPr="00C93260" w:rsidRDefault="00342F67" w:rsidP="00342F67">
      <w:pPr>
        <w:rPr>
          <w:rFonts w:asciiTheme="minorHAnsi" w:hAnsiTheme="minorHAnsi" w:cstheme="minorHAnsi"/>
          <w:sz w:val="20"/>
          <w:szCs w:val="20"/>
        </w:rPr>
      </w:pPr>
    </w:p>
    <w:p w14:paraId="3C3863E9" w14:textId="77777777" w:rsidR="00406A96" w:rsidRPr="00C93260" w:rsidRDefault="00406A96" w:rsidP="00406A96">
      <w:pPr>
        <w:rPr>
          <w:rFonts w:asciiTheme="minorHAnsi" w:hAnsiTheme="minorHAnsi" w:cstheme="minorHAnsi"/>
          <w:sz w:val="20"/>
          <w:szCs w:val="20"/>
        </w:rPr>
      </w:pPr>
    </w:p>
    <w:p w14:paraId="4760ECEC" w14:textId="34C21C93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Rüzgarların taşıyıp sürüklediği ve gücünün azaldığı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alanlarda biriktirmesi sonucu oluşan topraklardır.</w:t>
      </w:r>
    </w:p>
    <w:p w14:paraId="51206055" w14:textId="4213D985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Taban suyu seviyesinin yüksek olduğu sazlık ve bataklık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alanlarda yaygın olarak görülen topraklardır.</w:t>
      </w:r>
    </w:p>
    <w:p w14:paraId="7A2E3510" w14:textId="4267A55C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Yarı nemli step bölgelerinde çayır bitki örtüsü altında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oluşan koyu renkli ve verimli topraklardır.</w:t>
      </w:r>
    </w:p>
    <w:p w14:paraId="4E23E25B" w14:textId="2BA61A53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Orta kuşakta yapraklarını kışın döken ormanların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bulunduğu alanlarda oluşan verimli topraklardır.</w:t>
      </w:r>
    </w:p>
    <w:p w14:paraId="59C69582" w14:textId="7FFE42A8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5231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- Aşağıdaki seçeneklerde verilen toprak tiplerinden hangisinin tanımı yukarıda </w:t>
      </w:r>
      <w:r w:rsidRPr="00C93260">
        <w:rPr>
          <w:rFonts w:asciiTheme="minorHAnsi" w:hAnsiTheme="minorHAnsi" w:cstheme="minorHAnsi"/>
          <w:b/>
          <w:bCs/>
          <w:sz w:val="20"/>
          <w:szCs w:val="20"/>
          <w:u w:val="single"/>
        </w:rPr>
        <w:t>verilmemiştir</w:t>
      </w:r>
      <w:r w:rsidRPr="00C9326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262807B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A) Lös</w:t>
      </w:r>
    </w:p>
    <w:p w14:paraId="07E7C9E0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B) Çernozyom</w:t>
      </w:r>
    </w:p>
    <w:p w14:paraId="62384C06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C) Kalsimorfik</w:t>
      </w:r>
    </w:p>
    <w:p w14:paraId="24C95E1E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D) Hidromorfik</w:t>
      </w:r>
    </w:p>
    <w:p w14:paraId="4706C66D" w14:textId="5C2C79DE" w:rsidR="00342F67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E) Kahverengi orman</w:t>
      </w:r>
    </w:p>
    <w:p w14:paraId="4621DD95" w14:textId="650BC8BD" w:rsidR="006F5D93" w:rsidRPr="00C93260" w:rsidRDefault="006F5D93" w:rsidP="00342F67">
      <w:pPr>
        <w:rPr>
          <w:rFonts w:asciiTheme="minorHAnsi" w:hAnsiTheme="minorHAnsi" w:cstheme="minorHAnsi"/>
          <w:sz w:val="20"/>
          <w:szCs w:val="20"/>
        </w:rPr>
      </w:pPr>
    </w:p>
    <w:p w14:paraId="53AE59DE" w14:textId="77777777" w:rsidR="00C93260" w:rsidRDefault="00C93260" w:rsidP="00342F67">
      <w:pPr>
        <w:rPr>
          <w:rFonts w:asciiTheme="minorHAnsi" w:hAnsiTheme="minorHAnsi" w:cstheme="minorHAnsi"/>
          <w:sz w:val="20"/>
          <w:szCs w:val="20"/>
        </w:rPr>
      </w:pPr>
    </w:p>
    <w:p w14:paraId="2774427F" w14:textId="77777777" w:rsidR="00C93260" w:rsidRDefault="00C93260" w:rsidP="00342F67">
      <w:pPr>
        <w:rPr>
          <w:rFonts w:asciiTheme="minorHAnsi" w:hAnsiTheme="minorHAnsi" w:cstheme="minorHAnsi"/>
          <w:sz w:val="20"/>
          <w:szCs w:val="20"/>
        </w:rPr>
      </w:pPr>
    </w:p>
    <w:p w14:paraId="3A9CC09E" w14:textId="77777777" w:rsidR="00C93260" w:rsidRDefault="00C93260" w:rsidP="00342F67">
      <w:pPr>
        <w:rPr>
          <w:rFonts w:asciiTheme="minorHAnsi" w:hAnsiTheme="minorHAnsi" w:cstheme="minorHAnsi"/>
          <w:sz w:val="20"/>
          <w:szCs w:val="20"/>
        </w:rPr>
      </w:pPr>
    </w:p>
    <w:p w14:paraId="118DF28C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I. Lös toprakları</w:t>
      </w:r>
    </w:p>
    <w:p w14:paraId="0D9E915F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II. Podzol topraklar</w:t>
      </w:r>
    </w:p>
    <w:p w14:paraId="173B98F2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III. Regosol topraklar</w:t>
      </w:r>
    </w:p>
    <w:p w14:paraId="64672E90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IV. Vertisol topraklar</w:t>
      </w:r>
    </w:p>
    <w:p w14:paraId="6572426C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V. Terra-rossa topraklar</w:t>
      </w:r>
    </w:p>
    <w:p w14:paraId="6B6B0997" w14:textId="152C2410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5231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C93260">
        <w:rPr>
          <w:rFonts w:asciiTheme="minorHAnsi" w:hAnsiTheme="minorHAnsi" w:cstheme="minorHAnsi"/>
          <w:b/>
          <w:bCs/>
          <w:sz w:val="20"/>
          <w:szCs w:val="20"/>
        </w:rPr>
        <w:t>- Yukarıdaki toprak tipleri ikişerli gruplara ayrıldığında hangi toprak dışarıda kalır?</w:t>
      </w:r>
    </w:p>
    <w:p w14:paraId="63123700" w14:textId="43BE1134" w:rsidR="00C93260" w:rsidRDefault="00C93260" w:rsidP="00C93260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A) I</w:t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C93260">
        <w:rPr>
          <w:rFonts w:asciiTheme="minorHAnsi" w:hAnsiTheme="minorHAnsi" w:cstheme="minorHAnsi"/>
          <w:sz w:val="20"/>
          <w:szCs w:val="20"/>
        </w:rPr>
        <w:t>B) II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Pr="00C93260">
        <w:rPr>
          <w:rFonts w:asciiTheme="minorHAnsi" w:hAnsiTheme="minorHAnsi" w:cstheme="minorHAnsi"/>
          <w:sz w:val="20"/>
          <w:szCs w:val="20"/>
        </w:rPr>
        <w:t>C) III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C93260">
        <w:rPr>
          <w:rFonts w:asciiTheme="minorHAnsi" w:hAnsiTheme="minorHAnsi" w:cstheme="minorHAnsi"/>
          <w:sz w:val="20"/>
          <w:szCs w:val="20"/>
        </w:rPr>
        <w:t>D) IV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C93260">
        <w:rPr>
          <w:rFonts w:asciiTheme="minorHAnsi" w:hAnsiTheme="minorHAnsi" w:cstheme="minorHAnsi"/>
          <w:sz w:val="20"/>
          <w:szCs w:val="20"/>
        </w:rPr>
        <w:t>E) V</w:t>
      </w:r>
    </w:p>
    <w:p w14:paraId="6DA6CEA8" w14:textId="77777777" w:rsidR="00C93260" w:rsidRDefault="00C93260" w:rsidP="00C93260">
      <w:pPr>
        <w:rPr>
          <w:rFonts w:asciiTheme="minorHAnsi" w:hAnsiTheme="minorHAnsi" w:cstheme="minorHAnsi"/>
          <w:sz w:val="20"/>
          <w:szCs w:val="20"/>
        </w:rPr>
      </w:pPr>
    </w:p>
    <w:p w14:paraId="20B31734" w14:textId="77777777" w:rsidR="00C93260" w:rsidRDefault="00C93260" w:rsidP="00342F67">
      <w:pPr>
        <w:rPr>
          <w:rFonts w:asciiTheme="minorHAnsi" w:hAnsiTheme="minorHAnsi" w:cstheme="minorHAnsi"/>
          <w:sz w:val="20"/>
          <w:szCs w:val="20"/>
        </w:rPr>
      </w:pPr>
    </w:p>
    <w:p w14:paraId="1020EAFB" w14:textId="2A964CEF" w:rsidR="006F5D93" w:rsidRPr="00C93260" w:rsidRDefault="00406A96" w:rsidP="00342F67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0F06F79" wp14:editId="00FD17AA">
            <wp:extent cx="3221990" cy="1536700"/>
            <wp:effectExtent l="0" t="0" r="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13F2" w14:textId="40A2D4C0" w:rsidR="00406A96" w:rsidRPr="00C93260" w:rsidRDefault="006F5D93" w:rsidP="00406A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5231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06A96" w:rsidRPr="00C93260">
        <w:rPr>
          <w:rFonts w:asciiTheme="minorHAnsi" w:hAnsiTheme="minorHAnsi" w:cstheme="minorHAnsi"/>
          <w:b/>
          <w:bCs/>
          <w:sz w:val="20"/>
          <w:szCs w:val="20"/>
        </w:rPr>
        <w:t>Yukarıdaki haritada hangi toprak tipinin dağılışı gösterilmiştir?</w:t>
      </w:r>
      <w:r w:rsidR="002623C6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623C6" w:rsidRPr="00C93260">
        <w:rPr>
          <w:rFonts w:asciiTheme="minorHAnsi" w:hAnsiTheme="minorHAnsi" w:cstheme="minorHAnsi"/>
          <w:sz w:val="20"/>
          <w:szCs w:val="20"/>
        </w:rPr>
        <w:t>(5 puan)</w:t>
      </w:r>
    </w:p>
    <w:p w14:paraId="7EEF0BCB" w14:textId="0FA70D1C" w:rsidR="00406A96" w:rsidRPr="00C93260" w:rsidRDefault="00406A96" w:rsidP="00406A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A) Terra rossa </w:t>
      </w:r>
      <w:r w:rsidRP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ab/>
        <w:t>B) Kahverengi orman</w:t>
      </w:r>
    </w:p>
    <w:p w14:paraId="33A465B4" w14:textId="3352E9E9" w:rsidR="00406A96" w:rsidRPr="00C93260" w:rsidRDefault="00406A96" w:rsidP="00406A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C) Kestane renkli bozkır </w:t>
      </w:r>
      <w:r w:rsidRPr="00C93260">
        <w:rPr>
          <w:rFonts w:asciiTheme="minorHAnsi" w:hAnsiTheme="minorHAnsi" w:cstheme="minorHAnsi"/>
          <w:sz w:val="20"/>
          <w:szCs w:val="20"/>
        </w:rPr>
        <w:tab/>
      </w:r>
      <w:r w:rsidR="00C93260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D) Vertisol</w:t>
      </w:r>
    </w:p>
    <w:p w14:paraId="25D3BDD5" w14:textId="44DE8714" w:rsidR="006F5D93" w:rsidRPr="00C93260" w:rsidRDefault="00406A96" w:rsidP="00406A96">
      <w:pPr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E) Podzol</w:t>
      </w:r>
    </w:p>
    <w:p w14:paraId="156244CC" w14:textId="59E9D713" w:rsidR="006F5D93" w:rsidRPr="00C93260" w:rsidRDefault="006F5D93" w:rsidP="00342F67">
      <w:pPr>
        <w:rPr>
          <w:rFonts w:asciiTheme="minorHAnsi" w:hAnsiTheme="minorHAnsi" w:cstheme="minorHAnsi"/>
          <w:sz w:val="20"/>
          <w:szCs w:val="20"/>
        </w:rPr>
      </w:pPr>
    </w:p>
    <w:p w14:paraId="7AECD41B" w14:textId="77777777" w:rsidR="006B7BCE" w:rsidRPr="00C93260" w:rsidRDefault="006B7BCE" w:rsidP="00342F67">
      <w:pPr>
        <w:rPr>
          <w:rFonts w:asciiTheme="minorHAnsi" w:hAnsiTheme="minorHAnsi" w:cstheme="minorHAnsi"/>
          <w:sz w:val="20"/>
          <w:szCs w:val="20"/>
        </w:rPr>
      </w:pPr>
    </w:p>
    <w:p w14:paraId="48051B24" w14:textId="109CE512" w:rsidR="00CF6432" w:rsidRPr="00C93260" w:rsidRDefault="00CF6432" w:rsidP="00CF64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10</w:t>
      </w:r>
      <w:r w:rsidRPr="00C93260">
        <w:rPr>
          <w:rFonts w:asciiTheme="minorHAnsi" w:hAnsiTheme="minorHAnsi" w:cstheme="minorHAnsi"/>
          <w:sz w:val="20"/>
          <w:szCs w:val="20"/>
          <w:vertAlign w:val="superscript"/>
        </w:rPr>
        <w:t>o</w:t>
      </w:r>
      <w:r w:rsidRPr="00C93260">
        <w:rPr>
          <w:rFonts w:asciiTheme="minorHAnsi" w:hAnsiTheme="minorHAnsi" w:cstheme="minorHAnsi"/>
          <w:sz w:val="20"/>
          <w:szCs w:val="20"/>
        </w:rPr>
        <w:t xml:space="preserve"> kuzey ve 10</w:t>
      </w:r>
      <w:r w:rsidRPr="00C93260">
        <w:rPr>
          <w:rFonts w:asciiTheme="minorHAnsi" w:hAnsiTheme="minorHAnsi" w:cstheme="minorHAnsi"/>
          <w:sz w:val="20"/>
          <w:szCs w:val="20"/>
          <w:vertAlign w:val="superscript"/>
        </w:rPr>
        <w:t>o</w:t>
      </w:r>
      <w:r w:rsidRPr="00C93260">
        <w:rPr>
          <w:rFonts w:asciiTheme="minorHAnsi" w:hAnsiTheme="minorHAnsi" w:cstheme="minorHAnsi"/>
          <w:sz w:val="20"/>
          <w:szCs w:val="20"/>
        </w:rPr>
        <w:t xml:space="preserve"> güney enlemleri arasında görülmektedir.</w:t>
      </w:r>
    </w:p>
    <w:p w14:paraId="1EF25FA5" w14:textId="459DE6B7" w:rsidR="00CF6432" w:rsidRPr="00C93260" w:rsidRDefault="00CF6432" w:rsidP="00CF64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Bu bitkilerin görüldüğü bölgelerde her mevsim yağışlı geçer ve nem oranı yüksektir.</w:t>
      </w:r>
    </w:p>
    <w:p w14:paraId="25B46F21" w14:textId="4B3B4C9D" w:rsidR="00CF6432" w:rsidRPr="00C93260" w:rsidRDefault="00CF6432" w:rsidP="00CF64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• Boyları 50 metreyi bulabilen, daima yeşil kalan geniş yapraklı ağaçlardan oluşur.</w:t>
      </w:r>
    </w:p>
    <w:p w14:paraId="31DFF0AD" w14:textId="4B40F21E" w:rsidR="00CF6432" w:rsidRPr="00C93260" w:rsidRDefault="00CF6432" w:rsidP="00CF643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52317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C93260">
        <w:rPr>
          <w:rFonts w:asciiTheme="minorHAnsi" w:hAnsiTheme="minorHAnsi" w:cstheme="minorHAnsi"/>
          <w:b/>
          <w:bCs/>
          <w:sz w:val="20"/>
          <w:szCs w:val="20"/>
        </w:rPr>
        <w:t>- Yukarıda bazı özellikleri verilen bitki topluluğu aşağıdakilerden hangisidir?</w:t>
      </w:r>
      <w:r w:rsidR="002623C6" w:rsidRPr="00C932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623C6" w:rsidRPr="00C93260">
        <w:rPr>
          <w:rFonts w:asciiTheme="minorHAnsi" w:hAnsiTheme="minorHAnsi" w:cstheme="minorHAnsi"/>
          <w:sz w:val="20"/>
          <w:szCs w:val="20"/>
        </w:rPr>
        <w:t>(5 puan)</w:t>
      </w:r>
    </w:p>
    <w:p w14:paraId="47A1843B" w14:textId="1F97675B" w:rsidR="00CF6432" w:rsidRPr="00C93260" w:rsidRDefault="00CF6432" w:rsidP="00CF64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A) Galeri ormanları</w:t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B) Tayga ormanları</w:t>
      </w:r>
    </w:p>
    <w:p w14:paraId="1FDCDEA0" w14:textId="4CB9F457" w:rsidR="00CF6432" w:rsidRPr="00C93260" w:rsidRDefault="00CF6432" w:rsidP="00CF64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C) Karışık ormanlar</w:t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D) Muson ormanları</w:t>
      </w:r>
    </w:p>
    <w:p w14:paraId="7A352CFC" w14:textId="775560A3" w:rsidR="006F5D93" w:rsidRPr="00C93260" w:rsidRDefault="00CF6432" w:rsidP="00CF6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E) Ekvatoral yağmur ormanları</w:t>
      </w:r>
    </w:p>
    <w:p w14:paraId="01CA85D7" w14:textId="517D316B" w:rsidR="006B7BCE" w:rsidRPr="00C93260" w:rsidRDefault="006B7BCE" w:rsidP="006B7BC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ADDA513" w14:textId="77777777" w:rsidR="006B7BCE" w:rsidRPr="00C93260" w:rsidRDefault="006B7BCE" w:rsidP="006B7BC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606EDD0" w14:textId="15E57ACB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C93260">
        <w:rPr>
          <w:rFonts w:asciiTheme="minorHAnsi" w:hAnsiTheme="minorHAnsi" w:cstheme="minorHAnsi"/>
          <w:sz w:val="20"/>
          <w:szCs w:val="20"/>
        </w:rPr>
        <w:t xml:space="preserve"> Sert karasal iklim bölgelerinde yaygın olarak görülen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ağaç topluluğudur. Kışın yapraklarını dökmeyen bu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ağaçlar soğuğa karşı dayanıklıdır.</w:t>
      </w:r>
    </w:p>
    <w:p w14:paraId="4ED3860A" w14:textId="0F47171B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93260">
        <w:rPr>
          <w:rFonts w:asciiTheme="minorHAnsi" w:hAnsiTheme="minorHAnsi" w:cstheme="minorHAnsi"/>
          <w:sz w:val="20"/>
          <w:szCs w:val="20"/>
        </w:rPr>
        <w:t xml:space="preserve"> Okyanusal iklim bölgelerinin doğal bitki örtüsüdür.</w:t>
      </w:r>
      <w:r w:rsidR="00052317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Kışın yaprağını döken geniş yapraklı ağaçlar ile iğne</w:t>
      </w:r>
      <w:r w:rsidR="00052317">
        <w:rPr>
          <w:rFonts w:asciiTheme="minorHAnsi" w:hAnsiTheme="minorHAnsi" w:cstheme="minorHAnsi"/>
          <w:sz w:val="20"/>
          <w:szCs w:val="20"/>
        </w:rPr>
        <w:t xml:space="preserve"> </w:t>
      </w:r>
      <w:r w:rsidRPr="00C93260">
        <w:rPr>
          <w:rFonts w:asciiTheme="minorHAnsi" w:hAnsiTheme="minorHAnsi" w:cstheme="minorHAnsi"/>
          <w:sz w:val="20"/>
          <w:szCs w:val="20"/>
        </w:rPr>
        <w:t>yapraklı ağaçlar bulunmaktadır.</w:t>
      </w:r>
    </w:p>
    <w:p w14:paraId="19AFD192" w14:textId="1D501A41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9326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5231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C93260">
        <w:rPr>
          <w:rFonts w:asciiTheme="minorHAnsi" w:hAnsiTheme="minorHAnsi" w:cstheme="minorHAnsi"/>
          <w:b/>
          <w:bCs/>
          <w:sz w:val="20"/>
          <w:szCs w:val="20"/>
        </w:rPr>
        <w:t>- Yukarıda özellikleri verilen ağaç toplulukları aşağıdakilerden hangisidir?</w:t>
      </w:r>
    </w:p>
    <w:p w14:paraId="090786D7" w14:textId="2B14DA0C" w:rsidR="00C93260" w:rsidRPr="00C93260" w:rsidRDefault="00052317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C93260" w:rsidRPr="0005231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C93260" w:rsidRPr="00C9326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93260" w:rsidRPr="00052317">
        <w:rPr>
          <w:rFonts w:asciiTheme="minorHAnsi" w:hAnsiTheme="minorHAnsi" w:cstheme="minorHAnsi"/>
          <w:b/>
          <w:bCs/>
          <w:sz w:val="20"/>
          <w:szCs w:val="20"/>
        </w:rPr>
        <w:t>II</w:t>
      </w:r>
    </w:p>
    <w:p w14:paraId="00CC8D72" w14:textId="0D38FF92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A) İğne yapraklı ormanlar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C93260">
        <w:rPr>
          <w:rFonts w:asciiTheme="minorHAnsi" w:hAnsiTheme="minorHAnsi" w:cstheme="minorHAnsi"/>
          <w:sz w:val="20"/>
          <w:szCs w:val="20"/>
        </w:rPr>
        <w:t>Ekvatoral yağmur ormanları</w:t>
      </w:r>
    </w:p>
    <w:p w14:paraId="425B0FC0" w14:textId="4833BC58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B) İğne yapraklı ormanlar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C93260">
        <w:rPr>
          <w:rFonts w:asciiTheme="minorHAnsi" w:hAnsiTheme="minorHAnsi" w:cstheme="minorHAnsi"/>
          <w:sz w:val="20"/>
          <w:szCs w:val="20"/>
        </w:rPr>
        <w:t>Karışık yapraklı ormanlar</w:t>
      </w:r>
    </w:p>
    <w:p w14:paraId="3A782194" w14:textId="101C94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C) Muson ormanları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C93260">
        <w:rPr>
          <w:rFonts w:asciiTheme="minorHAnsi" w:hAnsiTheme="minorHAnsi" w:cstheme="minorHAnsi"/>
          <w:sz w:val="20"/>
          <w:szCs w:val="20"/>
        </w:rPr>
        <w:t>Karışık yapraklı ormanlar</w:t>
      </w:r>
    </w:p>
    <w:p w14:paraId="2DACEE21" w14:textId="17468DCB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D) Muson ormanları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C93260">
        <w:rPr>
          <w:rFonts w:asciiTheme="minorHAnsi" w:hAnsiTheme="minorHAnsi" w:cstheme="minorHAnsi"/>
          <w:sz w:val="20"/>
          <w:szCs w:val="20"/>
        </w:rPr>
        <w:t>Ekvatoral yağmur ormanları</w:t>
      </w:r>
    </w:p>
    <w:p w14:paraId="507D205A" w14:textId="325079B6" w:rsidR="006B7BCE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 xml:space="preserve">E) Karışık yapraklı ormanlar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C93260">
        <w:rPr>
          <w:rFonts w:asciiTheme="minorHAnsi" w:hAnsiTheme="minorHAnsi" w:cstheme="minorHAnsi"/>
          <w:sz w:val="20"/>
          <w:szCs w:val="20"/>
        </w:rPr>
        <w:t>İğne yapraklı ormanlar</w:t>
      </w:r>
    </w:p>
    <w:p w14:paraId="5F8945AC" w14:textId="7308B882" w:rsidR="006B7BCE" w:rsidRPr="00C93260" w:rsidRDefault="006B7BCE" w:rsidP="006B7BCE">
      <w:pPr>
        <w:rPr>
          <w:rFonts w:asciiTheme="minorHAnsi" w:hAnsiTheme="minorHAnsi" w:cstheme="minorHAnsi"/>
          <w:sz w:val="20"/>
          <w:szCs w:val="20"/>
        </w:rPr>
      </w:pPr>
    </w:p>
    <w:p w14:paraId="309B3C94" w14:textId="77777777" w:rsidR="00DA75FD" w:rsidRPr="00C93260" w:rsidRDefault="00DA75FD" w:rsidP="006B7BCE">
      <w:pPr>
        <w:rPr>
          <w:rFonts w:asciiTheme="minorHAnsi" w:hAnsiTheme="minorHAnsi" w:cstheme="minorHAnsi"/>
          <w:sz w:val="20"/>
          <w:szCs w:val="20"/>
        </w:rPr>
      </w:pPr>
    </w:p>
    <w:p w14:paraId="16027B7E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I. Step</w:t>
      </w:r>
    </w:p>
    <w:p w14:paraId="7848436C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II. Maki</w:t>
      </w:r>
    </w:p>
    <w:p w14:paraId="074F7E59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III. Savan</w:t>
      </w:r>
    </w:p>
    <w:p w14:paraId="0FAED668" w14:textId="77777777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IV. Tundra</w:t>
      </w:r>
    </w:p>
    <w:p w14:paraId="3426EFC8" w14:textId="542D99DD" w:rsidR="00C93260" w:rsidRPr="00052317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05231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52317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52317">
        <w:rPr>
          <w:rFonts w:asciiTheme="minorHAnsi" w:hAnsiTheme="minorHAnsi" w:cstheme="minorHAnsi"/>
          <w:b/>
          <w:bCs/>
          <w:sz w:val="20"/>
          <w:szCs w:val="20"/>
        </w:rPr>
        <w:t>- Yukarıdaki bitki türlerinden hangileri ot formasyonu</w:t>
      </w:r>
      <w:r w:rsidR="00052317" w:rsidRPr="0005231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52317">
        <w:rPr>
          <w:rFonts w:asciiTheme="minorHAnsi" w:hAnsiTheme="minorHAnsi" w:cstheme="minorHAnsi"/>
          <w:b/>
          <w:bCs/>
          <w:sz w:val="20"/>
          <w:szCs w:val="20"/>
        </w:rPr>
        <w:t xml:space="preserve">içerisinde </w:t>
      </w:r>
      <w:r w:rsidRPr="00052317">
        <w:rPr>
          <w:rFonts w:asciiTheme="minorHAnsi" w:hAnsiTheme="minorHAnsi" w:cstheme="minorHAnsi"/>
          <w:b/>
          <w:bCs/>
          <w:sz w:val="20"/>
          <w:szCs w:val="20"/>
          <w:u w:val="single"/>
        </w:rPr>
        <w:t>yer almaz</w:t>
      </w:r>
      <w:r w:rsidRPr="0005231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73A75B68" w14:textId="6E58B28E" w:rsidR="00C93260" w:rsidRPr="00C93260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A) Yalnız I</w:t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B) Yalnız II</w:t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C) I ve II</w:t>
      </w:r>
    </w:p>
    <w:p w14:paraId="70BE8703" w14:textId="75965969" w:rsidR="00A5663B" w:rsidRPr="00052317" w:rsidRDefault="00C93260" w:rsidP="00C932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93260">
        <w:rPr>
          <w:rFonts w:asciiTheme="minorHAnsi" w:hAnsiTheme="minorHAnsi" w:cstheme="minorHAnsi"/>
          <w:sz w:val="20"/>
          <w:szCs w:val="20"/>
        </w:rPr>
        <w:t>D) II ve III</w:t>
      </w:r>
      <w:r w:rsidR="00052317">
        <w:rPr>
          <w:rFonts w:asciiTheme="minorHAnsi" w:hAnsiTheme="minorHAnsi" w:cstheme="minorHAnsi"/>
          <w:sz w:val="20"/>
          <w:szCs w:val="20"/>
        </w:rPr>
        <w:tab/>
      </w:r>
      <w:r w:rsidRPr="00C93260">
        <w:rPr>
          <w:rFonts w:asciiTheme="minorHAnsi" w:hAnsiTheme="minorHAnsi" w:cstheme="minorHAnsi"/>
          <w:sz w:val="20"/>
          <w:szCs w:val="20"/>
        </w:rPr>
        <w:t>E) III ve IV</w:t>
      </w:r>
    </w:p>
    <w:sectPr w:rsidR="00A5663B" w:rsidRPr="00052317" w:rsidSect="00C842E9">
      <w:type w:val="continuous"/>
      <w:pgSz w:w="11906" w:h="16838"/>
      <w:pgMar w:top="567" w:right="737" w:bottom="284" w:left="737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83D5" w14:textId="77777777" w:rsidR="002C03E9" w:rsidRDefault="002C03E9">
      <w:r>
        <w:separator/>
      </w:r>
    </w:p>
  </w:endnote>
  <w:endnote w:type="continuationSeparator" w:id="0">
    <w:p w14:paraId="624F9BDD" w14:textId="77777777"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Tr Normal">
    <w:altName w:val="Helvetica Tr Norm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yildirim-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D05B" w14:textId="77777777" w:rsidR="002C03E9" w:rsidRDefault="002C03E9">
      <w:r>
        <w:separator/>
      </w:r>
    </w:p>
  </w:footnote>
  <w:footnote w:type="continuationSeparator" w:id="0">
    <w:p w14:paraId="77AD3FA2" w14:textId="77777777"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AFA3" w14:textId="77777777"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20A" w14:textId="77777777"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A14" w14:textId="77777777"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4D7F"/>
    <w:multiLevelType w:val="hybridMultilevel"/>
    <w:tmpl w:val="9A56800C"/>
    <w:lvl w:ilvl="0" w:tplc="AD2299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9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20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20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16"/>
  </w:num>
  <w:num w:numId="13">
    <w:abstractNumId w:val="21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8"/>
  </w:num>
  <w:num w:numId="19">
    <w:abstractNumId w:val="8"/>
  </w:num>
  <w:num w:numId="20">
    <w:abstractNumId w:val="19"/>
  </w:num>
  <w:num w:numId="21">
    <w:abstractNumId w:val="2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4"/>
    <w:rsid w:val="00011620"/>
    <w:rsid w:val="00016925"/>
    <w:rsid w:val="0003172F"/>
    <w:rsid w:val="00034E1E"/>
    <w:rsid w:val="00036A91"/>
    <w:rsid w:val="00037D7A"/>
    <w:rsid w:val="00041582"/>
    <w:rsid w:val="00041D77"/>
    <w:rsid w:val="0004659E"/>
    <w:rsid w:val="00052317"/>
    <w:rsid w:val="00056CAC"/>
    <w:rsid w:val="00062D1C"/>
    <w:rsid w:val="0007047D"/>
    <w:rsid w:val="0007510A"/>
    <w:rsid w:val="000859DD"/>
    <w:rsid w:val="00095BE3"/>
    <w:rsid w:val="00096890"/>
    <w:rsid w:val="000A71E2"/>
    <w:rsid w:val="000B69F5"/>
    <w:rsid w:val="000C6CE3"/>
    <w:rsid w:val="000D281B"/>
    <w:rsid w:val="000D3685"/>
    <w:rsid w:val="000F73B2"/>
    <w:rsid w:val="00122308"/>
    <w:rsid w:val="00123F73"/>
    <w:rsid w:val="00126B06"/>
    <w:rsid w:val="00142719"/>
    <w:rsid w:val="00144990"/>
    <w:rsid w:val="0014537A"/>
    <w:rsid w:val="00145D80"/>
    <w:rsid w:val="00165EE2"/>
    <w:rsid w:val="001864FA"/>
    <w:rsid w:val="001A76B0"/>
    <w:rsid w:val="001C0C50"/>
    <w:rsid w:val="001D4F28"/>
    <w:rsid w:val="001D553E"/>
    <w:rsid w:val="00207DE7"/>
    <w:rsid w:val="002174AA"/>
    <w:rsid w:val="00245B8C"/>
    <w:rsid w:val="002623C6"/>
    <w:rsid w:val="00270B0D"/>
    <w:rsid w:val="0027785C"/>
    <w:rsid w:val="00285861"/>
    <w:rsid w:val="002C03E9"/>
    <w:rsid w:val="00303E51"/>
    <w:rsid w:val="003112AF"/>
    <w:rsid w:val="003271BA"/>
    <w:rsid w:val="00342F67"/>
    <w:rsid w:val="0035730C"/>
    <w:rsid w:val="0036113B"/>
    <w:rsid w:val="00372674"/>
    <w:rsid w:val="0037787C"/>
    <w:rsid w:val="0038186D"/>
    <w:rsid w:val="00383CB6"/>
    <w:rsid w:val="003A34FC"/>
    <w:rsid w:val="003B19FF"/>
    <w:rsid w:val="003B7EA4"/>
    <w:rsid w:val="003C4934"/>
    <w:rsid w:val="003C7AE5"/>
    <w:rsid w:val="003D4333"/>
    <w:rsid w:val="003E14CF"/>
    <w:rsid w:val="003F30D6"/>
    <w:rsid w:val="003F681E"/>
    <w:rsid w:val="004047ED"/>
    <w:rsid w:val="00406A96"/>
    <w:rsid w:val="004076A4"/>
    <w:rsid w:val="00422281"/>
    <w:rsid w:val="00433A20"/>
    <w:rsid w:val="00440ACF"/>
    <w:rsid w:val="00467F19"/>
    <w:rsid w:val="00470C63"/>
    <w:rsid w:val="00487CDE"/>
    <w:rsid w:val="004A0370"/>
    <w:rsid w:val="004A219D"/>
    <w:rsid w:val="004A21A9"/>
    <w:rsid w:val="004A2666"/>
    <w:rsid w:val="004B31AB"/>
    <w:rsid w:val="004E0C05"/>
    <w:rsid w:val="004F058F"/>
    <w:rsid w:val="00503ED3"/>
    <w:rsid w:val="005060A6"/>
    <w:rsid w:val="0052321B"/>
    <w:rsid w:val="0053045D"/>
    <w:rsid w:val="00542956"/>
    <w:rsid w:val="00550F1C"/>
    <w:rsid w:val="00554004"/>
    <w:rsid w:val="00585BEC"/>
    <w:rsid w:val="005924BC"/>
    <w:rsid w:val="00595F7E"/>
    <w:rsid w:val="005A2179"/>
    <w:rsid w:val="005A711B"/>
    <w:rsid w:val="005B085D"/>
    <w:rsid w:val="005D6A7C"/>
    <w:rsid w:val="005E3A32"/>
    <w:rsid w:val="005F2F5A"/>
    <w:rsid w:val="00611C37"/>
    <w:rsid w:val="006246EF"/>
    <w:rsid w:val="0064630E"/>
    <w:rsid w:val="00646DE9"/>
    <w:rsid w:val="00647975"/>
    <w:rsid w:val="00664AD4"/>
    <w:rsid w:val="00665CCE"/>
    <w:rsid w:val="006666ED"/>
    <w:rsid w:val="0066734A"/>
    <w:rsid w:val="0068752C"/>
    <w:rsid w:val="0069247C"/>
    <w:rsid w:val="00696B9B"/>
    <w:rsid w:val="006A415D"/>
    <w:rsid w:val="006B5A04"/>
    <w:rsid w:val="006B62E8"/>
    <w:rsid w:val="006B7BCE"/>
    <w:rsid w:val="006C54F2"/>
    <w:rsid w:val="006D16F8"/>
    <w:rsid w:val="006D5AF6"/>
    <w:rsid w:val="006F1705"/>
    <w:rsid w:val="006F4708"/>
    <w:rsid w:val="006F5D93"/>
    <w:rsid w:val="006F743B"/>
    <w:rsid w:val="006F7659"/>
    <w:rsid w:val="0070024A"/>
    <w:rsid w:val="00705C23"/>
    <w:rsid w:val="00734CB5"/>
    <w:rsid w:val="00742D1E"/>
    <w:rsid w:val="007529DF"/>
    <w:rsid w:val="00760525"/>
    <w:rsid w:val="007643ED"/>
    <w:rsid w:val="00770D0C"/>
    <w:rsid w:val="00773013"/>
    <w:rsid w:val="0078473D"/>
    <w:rsid w:val="0078589A"/>
    <w:rsid w:val="007926E3"/>
    <w:rsid w:val="0079406E"/>
    <w:rsid w:val="007A3469"/>
    <w:rsid w:val="007B1FF9"/>
    <w:rsid w:val="007C78DD"/>
    <w:rsid w:val="00826098"/>
    <w:rsid w:val="00846523"/>
    <w:rsid w:val="00860FAA"/>
    <w:rsid w:val="00880F0B"/>
    <w:rsid w:val="008A1822"/>
    <w:rsid w:val="008A45DF"/>
    <w:rsid w:val="008A71B4"/>
    <w:rsid w:val="008B7D97"/>
    <w:rsid w:val="008D5F17"/>
    <w:rsid w:val="008F0FA8"/>
    <w:rsid w:val="009278A2"/>
    <w:rsid w:val="00955BDE"/>
    <w:rsid w:val="0095731A"/>
    <w:rsid w:val="0096629F"/>
    <w:rsid w:val="00966F4F"/>
    <w:rsid w:val="00975E4A"/>
    <w:rsid w:val="00977A88"/>
    <w:rsid w:val="00984880"/>
    <w:rsid w:val="009966F6"/>
    <w:rsid w:val="009C5224"/>
    <w:rsid w:val="009D1E5B"/>
    <w:rsid w:val="009E1DD3"/>
    <w:rsid w:val="009E33BC"/>
    <w:rsid w:val="009F6BB5"/>
    <w:rsid w:val="00A01715"/>
    <w:rsid w:val="00A2092A"/>
    <w:rsid w:val="00A40068"/>
    <w:rsid w:val="00A4259B"/>
    <w:rsid w:val="00A434C2"/>
    <w:rsid w:val="00A46D3F"/>
    <w:rsid w:val="00A5663B"/>
    <w:rsid w:val="00A62245"/>
    <w:rsid w:val="00A64806"/>
    <w:rsid w:val="00A7606F"/>
    <w:rsid w:val="00A827FD"/>
    <w:rsid w:val="00A928D0"/>
    <w:rsid w:val="00A94144"/>
    <w:rsid w:val="00AB661F"/>
    <w:rsid w:val="00AD15E4"/>
    <w:rsid w:val="00AE00AB"/>
    <w:rsid w:val="00AF12D6"/>
    <w:rsid w:val="00B04298"/>
    <w:rsid w:val="00B20A44"/>
    <w:rsid w:val="00B240F3"/>
    <w:rsid w:val="00B24860"/>
    <w:rsid w:val="00B579EB"/>
    <w:rsid w:val="00B66E10"/>
    <w:rsid w:val="00B81A53"/>
    <w:rsid w:val="00BD6C83"/>
    <w:rsid w:val="00BE29BA"/>
    <w:rsid w:val="00C027A6"/>
    <w:rsid w:val="00C13387"/>
    <w:rsid w:val="00C42659"/>
    <w:rsid w:val="00C5522D"/>
    <w:rsid w:val="00C55D01"/>
    <w:rsid w:val="00C625F6"/>
    <w:rsid w:val="00C8162D"/>
    <w:rsid w:val="00C83FCD"/>
    <w:rsid w:val="00C842E9"/>
    <w:rsid w:val="00C93260"/>
    <w:rsid w:val="00C961DA"/>
    <w:rsid w:val="00CA686F"/>
    <w:rsid w:val="00CB3B8A"/>
    <w:rsid w:val="00CB5286"/>
    <w:rsid w:val="00CD5A62"/>
    <w:rsid w:val="00CD7EAD"/>
    <w:rsid w:val="00CE2434"/>
    <w:rsid w:val="00CE7873"/>
    <w:rsid w:val="00CF6432"/>
    <w:rsid w:val="00CF6F8E"/>
    <w:rsid w:val="00D04285"/>
    <w:rsid w:val="00D124DA"/>
    <w:rsid w:val="00D44EDF"/>
    <w:rsid w:val="00D5117B"/>
    <w:rsid w:val="00D52E90"/>
    <w:rsid w:val="00D6409D"/>
    <w:rsid w:val="00D87BA7"/>
    <w:rsid w:val="00D92B6B"/>
    <w:rsid w:val="00D9662D"/>
    <w:rsid w:val="00D97569"/>
    <w:rsid w:val="00DA75FD"/>
    <w:rsid w:val="00DC1124"/>
    <w:rsid w:val="00DE7C65"/>
    <w:rsid w:val="00DE7CC3"/>
    <w:rsid w:val="00DF1E7E"/>
    <w:rsid w:val="00E05E4C"/>
    <w:rsid w:val="00E1480A"/>
    <w:rsid w:val="00E1580A"/>
    <w:rsid w:val="00E2275E"/>
    <w:rsid w:val="00E45ED0"/>
    <w:rsid w:val="00E54F52"/>
    <w:rsid w:val="00E64502"/>
    <w:rsid w:val="00E869AE"/>
    <w:rsid w:val="00EB0A19"/>
    <w:rsid w:val="00EB365E"/>
    <w:rsid w:val="00ED2830"/>
    <w:rsid w:val="00ED3EE7"/>
    <w:rsid w:val="00ED4377"/>
    <w:rsid w:val="00EF1C1F"/>
    <w:rsid w:val="00EF5042"/>
    <w:rsid w:val="00EF5D5D"/>
    <w:rsid w:val="00F10368"/>
    <w:rsid w:val="00F1195B"/>
    <w:rsid w:val="00F12C47"/>
    <w:rsid w:val="00F23095"/>
    <w:rsid w:val="00F23593"/>
    <w:rsid w:val="00F30FCD"/>
    <w:rsid w:val="00F617C6"/>
    <w:rsid w:val="00F70D76"/>
    <w:rsid w:val="00F84C7B"/>
    <w:rsid w:val="00F878E4"/>
    <w:rsid w:val="00FA4764"/>
    <w:rsid w:val="00FC370E"/>
    <w:rsid w:val="00FD71E8"/>
    <w:rsid w:val="00FE17A7"/>
    <w:rsid w:val="00FE2DA8"/>
    <w:rsid w:val="00FE3A07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19C0D"/>
  <w15:docId w15:val="{26404944-E43C-411D-B42E-6083853B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11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1195B"/>
    <w:rPr>
      <w:b/>
      <w:bCs/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F1195B"/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character" w:customStyle="1" w:styleId="A15">
    <w:name w:val="A15"/>
    <w:uiPriority w:val="99"/>
    <w:rsid w:val="00647975"/>
    <w:rPr>
      <w:rFonts w:cs="Helvetica Tr Norm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116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 Coğrafya 10. Sınıf 1. Dönem 1. Yazılı</vt:lpstr>
    </vt:vector>
  </TitlesOfParts>
  <Company>Cografyahocasi.com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2. Dönem 1. Yazılı 2022</dc:title>
  <dc:creator>cografyahocasi.com</dc:creator>
  <cp:keywords>Cografyahocasi.com</cp:keywords>
  <dc:description>Cografyahocasi.com</dc:description>
  <cp:lastModifiedBy>H.Abdullah Koyuncu</cp:lastModifiedBy>
  <cp:revision>5</cp:revision>
  <dcterms:created xsi:type="dcterms:W3CDTF">2022-03-23T17:29:00Z</dcterms:created>
  <dcterms:modified xsi:type="dcterms:W3CDTF">2022-03-23T19:03:00Z</dcterms:modified>
</cp:coreProperties>
</file>