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5B442" w14:textId="77777777"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43310DBC" w14:textId="77777777"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4BE8C342" w14:textId="6E01007B" w:rsidR="000C0887" w:rsidRDefault="00AE25DC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72B1C61" wp14:editId="6009AB64">
                <wp:simplePos x="0" y="0"/>
                <wp:positionH relativeFrom="column">
                  <wp:posOffset>116205</wp:posOffset>
                </wp:positionH>
                <wp:positionV relativeFrom="paragraph">
                  <wp:posOffset>10160</wp:posOffset>
                </wp:positionV>
                <wp:extent cx="6603365" cy="866775"/>
                <wp:effectExtent l="9525" t="6350" r="6985" b="12700"/>
                <wp:wrapNone/>
                <wp:docPr id="42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3365" cy="866775"/>
                          <a:chOff x="567" y="420"/>
                          <a:chExt cx="10839" cy="1365"/>
                        </a:xfrm>
                      </wpg:grpSpPr>
                      <wps:wsp>
                        <wps:cNvPr id="43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2EADBA8" w14:textId="77777777" w:rsidR="000C0887" w:rsidRDefault="000C0887" w:rsidP="0011511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3C0121B" w14:textId="428F2F6F" w:rsidR="005508C0" w:rsidRPr="00DC259E" w:rsidRDefault="005612B9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</w:pPr>
                              <w:r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…………………………....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LİSESİ</w:t>
                              </w:r>
                              <w:r w:rsidR="003A701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1900FC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20</w:t>
                              </w:r>
                              <w:r w:rsidR="00CA5ABD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20</w:t>
                              </w:r>
                              <w:r w:rsidR="001900FC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–20</w:t>
                              </w:r>
                              <w:r w:rsidR="009D4716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2</w:t>
                              </w:r>
                              <w:r w:rsidR="00CA5ABD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1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EĞİTİM-ÖĞRETİM YILI</w:t>
                              </w:r>
                              <w:r w:rsidR="003A701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  <w:p w14:paraId="4A83411E" w14:textId="3E5730D8" w:rsidR="00AE1577" w:rsidRPr="00DC259E" w:rsidRDefault="0011285F" w:rsidP="0012612B">
                              <w:pPr>
                                <w:spacing w:before="60" w:line="280" w:lineRule="exact"/>
                                <w:jc w:val="center"/>
                                <w:rPr>
                                  <w:rFonts w:asciiTheme="minorHAnsi" w:hAnsiTheme="minorHAnsi" w:cstheme="minorHAnsi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1</w:t>
                              </w:r>
                              <w:r w:rsidR="001702EA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0</w:t>
                              </w:r>
                              <w:r w:rsidR="002305E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. SINIFLAR COĞRAFYA DERSİ </w:t>
                              </w:r>
                              <w:r w:rsidR="002E1268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I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. DÖNEM</w:t>
                              </w:r>
                              <w:r w:rsidR="003A7012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5508C0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 xml:space="preserve">I. YAZILI </w:t>
                              </w:r>
                              <w:r w:rsidR="00AE1577" w:rsidRPr="00DC259E">
                                <w:rPr>
                                  <w:rFonts w:ascii="Calibri" w:eastAsia="Calibri" w:hAnsi="Calibri" w:cs="Calibri"/>
                                  <w:b/>
                                  <w:szCs w:val="22"/>
                                  <w:lang w:eastAsia="en-US"/>
                                </w:rPr>
                                <w:t>SORULARI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7FE61B" w14:textId="289FFCE0" w:rsidR="00AE1577" w:rsidRPr="00AE1577" w:rsidRDefault="0070252A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 /… /20</w:t>
                              </w:r>
                              <w:r w:rsidR="0039183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20</w:t>
                              </w:r>
                            </w:p>
                            <w:p w14:paraId="47AB8BED" w14:textId="77777777" w:rsidR="00AE1577" w:rsidRPr="00AE1577" w:rsidRDefault="00AE1577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Süre : 40 </w:t>
                              </w:r>
                              <w:proofErr w:type="spell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dk</w:t>
                              </w:r>
                              <w:proofErr w:type="spellEnd"/>
                            </w:p>
                            <w:p w14:paraId="1B23CF14" w14:textId="77777777" w:rsidR="0041637E" w:rsidRDefault="0041637E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14:paraId="47CBECC9" w14:textId="77777777" w:rsidR="00AE1577" w:rsidRPr="00AE1577" w:rsidRDefault="0041637E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="00AE1577"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 w:rsidR="004A6F05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2616C6" w14:textId="77777777" w:rsidR="0041637E" w:rsidRPr="00AE1577" w:rsidRDefault="0041637E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Adı ve Soyadı:                                                         </w:t>
                              </w:r>
                              <w:r w:rsidR="008C7037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Sınıf:          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B1C61" id="Group 241" o:spid="_x0000_s1026" style="position:absolute;margin-left:9.15pt;margin-top:.8pt;width:519.95pt;height:68.25pt;z-index:251658240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Kt32QMAAIcPAAAOAAAAZHJzL2Uyb0RvYy54bWzsV9ty2zYQfe9M/wGD91okJVIWx3QmVRJP&#10;Z9I20zgfAJHgpSUBFoBMul/fxYKgKDttUrf1k/XAAYTFcnH24Ozy6tXYteSOK91IkdHwIqCEi1wW&#10;jagy+un23XeXlGjDRMFaKXhG77mmr66//eZq6FMeyVq2BVcEnAidDn1Ga2P6dLXSec07pi9kzwUs&#10;llJ1zMBUVatCsQG8d+0qCoJkNUhV9ErmXGv4941bpNfovyx5bn4uS80NaTMKsRl8Knwe7HN1fcXS&#10;SrG+bvIpDPaEKDrWCHjp7OoNM4wcVfPIVdfkSmpZmotcditZlk3O8QxwmjB4cJobJY89nqVKh6qf&#10;YQJoH+D0ZLf5T3cfFGmKjG4iSgTrIEf4WhJtQovO0FcpGN2o/mP/QbkjwvC9zH/TsLx6uG7nlTMm&#10;h+FHWYBDdjQS0RlL1VkXcG4yYhLu5yTw0ZAc/kySYL1OYkpyWLtMku02dlnKa0il3RYnW0pgcRNN&#10;+cvrt9PmMLhc79zW0DqxEbLUvRZDnUKz5wLC6ROm+t9h+rFmPcdUaQuXx3TtMX0NEKANiaKtwxUN&#10;PajaIUqE3NdMVPy1UnKoOSsgLswDRL/YYCca8vFFiB9h5WH+O6RY2ittbrjsiB1kFHgoil/gMmEW&#10;2d17bZAJxcQYVvxKSdm1cHXuWEvCBNI2YT8ZQxa8T7tTyHdN2+LlawUZ4IzRNgjQu5ZtU9hVa6dV&#10;ddi3ioBXIAr+Jr9nZhgferOQvRUFjg1rWjeGt7cCyepgc+k342EEQ4vlQRb3gKaSTiBA0GBQS/UH&#10;JQOIQ0b170emOCXtDwIysgs3G6smONnEWyAiUcuVw3KFiRxcZdRQ4oZ74xTo2KumquFNIZ5cSMuS&#10;sjEQFKbbRTVNgKzPxdqNZ+2tZcv3cgTS7h6QlpgRFnzo/xd9oyAGJVjedc/fbWBBR40AE4uYv+cn&#10;pnn2nhHXmT6JjLYo8ZmOZnRpa48dyJyjaDhTFBh37KxgOep61noXGO8Zh7vGQCVsmw5Ub+HlnxIa&#10;tXxS7hdeO830agxUchXuxOs1lpCFtj4Pr3cBVDXkdbyx1GCp53UUxXMBWzvl/2+IfSa7fy2IyJ/I&#10;X/YXXVxW8+Qz/Ek8VFD1bTF/Hv7Mugh1c2qPPIFOwhiHSO4XYUxtpUdir322Xoi9JDb0004YF23q&#10;+tJjBczeC9f756OYev+5U8Wu9va+hz7/rFF1W766UZ0V8TGjozUIIZb6L/BZG8VsQ7WXQkDNl8oV&#10;aGxBv6Ls7+IofuYW1NHQxmaBwhYPP1Pgaw87hOnL1H5OLudof/p+vv4TAAD//wMAUEsDBBQABgAI&#10;AAAAIQD1u9/G3gAAAAkBAAAPAAAAZHJzL2Rvd25yZXYueG1sTI9Ba8JAEIXvBf/DMoXe6iYGJaTZ&#10;iIjtSQpVofS2ZsckmJ0N2TWJ/77jqT3NPN7jzTf5erKtGLD3jSMF8TwCgVQ601Cl4HR8f01B+KDJ&#10;6NYRKrijh3Uxe8p1ZtxIXzgcQiW4hHymFdQhdJmUvqzRaj93HRJ7F9dbHVj2lTS9HrnctnIRRStp&#10;dUN8odYdbmssr4ebVfAx6nGTxLthf71s7z/H5ef3PkalXp6nzRuIgFP4C8MDn9GhYKazu5HxomWd&#10;JpzkuQLxsKNlugBx5i1JY5BFLv9/UPwCAAD//wMAUEsBAi0AFAAGAAgAAAAhALaDOJL+AAAA4QEA&#10;ABMAAAAAAAAAAAAAAAAAAAAAAFtDb250ZW50X1R5cGVzXS54bWxQSwECLQAUAAYACAAAACEAOP0h&#10;/9YAAACUAQAACwAAAAAAAAAAAAAAAAAvAQAAX3JlbHMvLnJlbHNQSwECLQAUAAYACAAAACEAD5yr&#10;d9kDAACHDwAADgAAAAAAAAAAAAAAAAAuAgAAZHJzL2Uyb0RvYy54bWxQSwECLQAUAAYACAAAACEA&#10;9bvfxt4AAAAJAQAADwAAAAAAAAAAAAAAAAAzBgAAZHJzL2Rvd25yZXYueG1sUEsFBgAAAAAEAAQA&#10;8wAAAD4HAAAAAA==&#10;">
                <v:roundrect id="AutoShape 227" o:spid="_x0000_s1027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/NbxAAAANsAAAAPAAAAZHJzL2Rvd25yZXYueG1sRI9BawIx&#10;FITvgv8hPKG3mtVK0dUooix48NBaUbw9k+fu4uZl2UTd9tc3hYLHYWa+YWaL1lbiTo0vHSsY9BMQ&#10;xNqZknMF+6/sdQzCB2SDlWNS8E0eFvNuZ4apcQ/+pPsu5CJC2KeooAihTqX0uiCLvu9q4uhdXGMx&#10;RNnk0jT4iHBbyWGSvEuLJceFAmtaFaSvu5tVsM39x1kfMuNp3f4crT5NMj4p9dJrl1MQgdrwDP+3&#10;N0bB6A3+vsQfIOe/AAAA//8DAFBLAQItABQABgAIAAAAIQDb4fbL7gAAAIUBAAATAAAAAAAAAAAA&#10;AAAAAAAAAABbQ29udGVudF9UeXBlc10ueG1sUEsBAi0AFAAGAAgAAAAhAFr0LFu/AAAAFQEAAAsA&#10;AAAAAAAAAAAAAAAAHwEAAF9yZWxzLy5yZWxzUEsBAi0AFAAGAAgAAAAhAJ2/81vEAAAA2wAAAA8A&#10;AAAAAAAAAAAAAAAABwIAAGRycy9kb3ducmV2LnhtbFBLBQYAAAAAAwADALcAAAD4AgAAAAA=&#10;" filled="f" strokeweight="1pt">
                  <v:textbox>
                    <w:txbxContent>
                      <w:p w14:paraId="62EADBA8" w14:textId="77777777" w:rsidR="000C0887" w:rsidRDefault="000C0887" w:rsidP="00115118"/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3VuWxgAAANsAAAAPAAAAZHJzL2Rvd25yZXYueG1sRI9Ba8JA&#10;FITvgv9heYVeim5sg7Spq0hFkCpCoxR6e2Rfk2D2bZrdmPjvXaHgcZiZb5jZojeVOFPjSssKJuMI&#10;BHFmdcm5guNhPXoF4TyyxsoyKbiQg8V8OJhhom3HX3ROfS4ChF2CCgrv60RKlxVk0I1tTRy8X9sY&#10;9EE2udQNdgFuKvkcRVNpsOSwUGBNHwVlp7Q1Ct6q7tPL78N+tYtX7q99efppt61Sjw/98h2Ep97f&#10;w//tjVYQx3D7En6AnF8BAAD//wMAUEsBAi0AFAAGAAgAAAAhANvh9svuAAAAhQEAABMAAAAAAAAA&#10;AAAAAAAAAAAAAFtDb250ZW50X1R5cGVzXS54bWxQSwECLQAUAAYACAAAACEAWvQsW78AAAAVAQAA&#10;CwAAAAAAAAAAAAAAAAAfAQAAX3JlbHMvLnJlbHNQSwECLQAUAAYACAAAACEA991blsYAAADbAAAA&#10;DwAAAAAAAAAAAAAAAAAHAgAAZHJzL2Rvd25yZXYueG1sUEsFBgAAAAADAAMAtwAAAPoCAAAAAA==&#10;" filled="f" strokecolor="black [3213]" strokeweight="1pt">
                  <v:textbox>
                    <w:txbxContent>
                      <w:p w14:paraId="13C0121B" w14:textId="428F2F6F" w:rsidR="005508C0" w:rsidRPr="00DC259E" w:rsidRDefault="005612B9" w:rsidP="0012612B">
                        <w:pPr>
                          <w:spacing w:before="60" w:line="280" w:lineRule="exact"/>
                          <w:jc w:val="center"/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</w:pPr>
                        <w:r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…………………………....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LİSESİ</w:t>
                        </w:r>
                        <w:r w:rsidR="003A701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</w:t>
                        </w:r>
                        <w:r w:rsidR="001900FC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20</w:t>
                        </w:r>
                        <w:r w:rsidR="00CA5ABD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20</w:t>
                        </w:r>
                        <w:r w:rsidR="001900FC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–20</w:t>
                        </w:r>
                        <w:r w:rsidR="009D4716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2</w:t>
                        </w:r>
                        <w:r w:rsidR="00CA5ABD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1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EĞİTİM-ÖĞRETİM YILI</w:t>
                        </w:r>
                        <w:r w:rsidR="003A701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  <w:p w14:paraId="4A83411E" w14:textId="3E5730D8" w:rsidR="00AE1577" w:rsidRPr="00DC259E" w:rsidRDefault="0011285F" w:rsidP="0012612B">
                        <w:pPr>
                          <w:spacing w:before="60" w:line="280" w:lineRule="exact"/>
                          <w:jc w:val="center"/>
                          <w:rPr>
                            <w:rFonts w:asciiTheme="minorHAnsi" w:hAnsiTheme="minorHAnsi" w:cstheme="minorHAnsi"/>
                            <w:szCs w:val="22"/>
                          </w:rPr>
                        </w:pPr>
                        <w:r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1</w:t>
                        </w:r>
                        <w:r w:rsidR="001702EA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0</w:t>
                        </w:r>
                        <w:r w:rsidR="002305E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. SINIFLAR COĞRAFYA DERSİ </w:t>
                        </w:r>
                        <w:r w:rsidR="002E1268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I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. DÖNEM</w:t>
                        </w:r>
                        <w:r w:rsidR="003A7012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 </w:t>
                        </w:r>
                        <w:r w:rsidR="005508C0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 xml:space="preserve">I. YAZILI </w:t>
                        </w:r>
                        <w:r w:rsidR="00AE1577" w:rsidRPr="00DC259E">
                          <w:rPr>
                            <w:rFonts w:ascii="Calibri" w:eastAsia="Calibri" w:hAnsi="Calibri" w:cs="Calibri"/>
                            <w:b/>
                            <w:szCs w:val="22"/>
                            <w:lang w:eastAsia="en-US"/>
                          </w:rPr>
                          <w:t>SORULARI</w:t>
                        </w:r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Fl8wwAAANsAAAAPAAAAZHJzL2Rvd25yZXYueG1sRI9Ba8JA&#10;FITvgv9heYI3s2sxUtOsUloKnlq0rdDbI/tMgtm3IbtN0n/fFQSPw8x8w+S70Taip87XjjUsEwWC&#10;uHCm5lLD1+fb4hGED8gGG8ek4Y887LbTSY6ZcQMfqD+GUkQI+ww1VCG0mZS+qMiiT1xLHL2z6yyG&#10;KLtSmg6HCLeNfFBqLS3WHBcqbOmlouJy/LUavt/PP6eV+ihfbdoOblSS7UZqPZ+Nz08gAo3hHr61&#10;90bDKoXrl/gD5PYfAAD//wMAUEsBAi0AFAAGAAgAAAAhANvh9svuAAAAhQEAABMAAAAAAAAAAAAA&#10;AAAAAAAAAFtDb250ZW50X1R5cGVzXS54bWxQSwECLQAUAAYACAAAACEAWvQsW78AAAAVAQAACwAA&#10;AAAAAAAAAAAAAAAfAQAAX3JlbHMvLnJlbHNQSwECLQAUAAYACAAAACEAX0RZfMMAAADbAAAADwAA&#10;AAAAAAAAAAAAAAAHAgAAZHJzL2Rvd25yZXYueG1sUEsFBgAAAAADAAMAtwAAAPcCAAAAAA==&#10;" filled="f" stroked="f">
                  <v:textbox>
                    <w:txbxContent>
                      <w:p w14:paraId="6A7FE61B" w14:textId="289FFCE0" w:rsidR="00AE1577" w:rsidRPr="00AE1577" w:rsidRDefault="0070252A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 /… /20</w:t>
                        </w:r>
                        <w:r w:rsidR="0039183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20</w:t>
                        </w:r>
                      </w:p>
                      <w:p w14:paraId="47AB8BED" w14:textId="77777777" w:rsidR="00AE1577" w:rsidRPr="00AE1577" w:rsidRDefault="00AE1577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Süre : 40 </w:t>
                        </w:r>
                        <w:proofErr w:type="spell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dk</w:t>
                        </w:r>
                        <w:proofErr w:type="spellEnd"/>
                      </w:p>
                      <w:p w14:paraId="1B23CF14" w14:textId="77777777" w:rsidR="0041637E" w:rsidRDefault="0041637E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47CBECC9" w14:textId="77777777" w:rsidR="00AE1577" w:rsidRPr="00AE1577" w:rsidRDefault="0041637E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="00AE1577"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 w:rsidR="004A6F05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2B6xgAAANsAAAAPAAAAZHJzL2Rvd25yZXYueG1sRI/dasJA&#10;FITvC77DcgRvim6qIhpdRSqCtEXwB8G7Q/aYBLNnY3Zj0rfvFgq9HGbmG2axak0hnlS53LKCt0EE&#10;gjixOudUwfm07U9BOI+ssbBMCr7JwWrZeVlgrG3DB3oefSoChF2MCjLvy1hKl2Rk0A1sSRy8m60M&#10;+iCrVOoKmwA3hRxG0UQazDksZFjSe0bJ/VgbBbOi+fDyctpvvsYb96hHr9f6s1aq123XcxCeWv8f&#10;/mvvtILxBH6/hB8glz8AAAD//wMAUEsBAi0AFAAGAAgAAAAhANvh9svuAAAAhQEAABMAAAAAAAAA&#10;AAAAAAAAAAAAAFtDb250ZW50X1R5cGVzXS54bWxQSwECLQAUAAYACAAAACEAWvQsW78AAAAVAQAA&#10;CwAAAAAAAAAAAAAAAAAfAQAAX3JlbHMvLnJlbHNQSwECLQAUAAYACAAAACEAaENgesYAAADbAAAA&#10;DwAAAAAAAAAAAAAAAAAHAgAAZHJzL2Rvd25yZXYueG1sUEsFBgAAAAADAAMAtwAAAPoCAAAAAA==&#10;" filled="f" strokecolor="black [3213]" strokeweight="1pt">
                  <v:textbox>
                    <w:txbxContent>
                      <w:p w14:paraId="5A2616C6" w14:textId="77777777" w:rsidR="0041637E" w:rsidRPr="00AE1577" w:rsidRDefault="0041637E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Adı ve Soyadı:                                                         </w:t>
                        </w:r>
                        <w:r w:rsidR="008C703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Sınıf:            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z3UxQAAANsAAAAPAAAAZHJzL2Rvd25yZXYueG1sRI9BawIx&#10;FITvBf9DeIKXUrNKtWU1ylYQVPCgbe/PzesmdPOy3UTd/vumIHgcZuYbZr7sXC0u1AbrWcFomIEg&#10;Lr22XCn4eF8/vYIIEVlj7ZkU/FKA5aL3MMdc+ysf6HKMlUgQDjkqMDE2uZShNOQwDH1DnLwv3zqM&#10;SbaV1C1eE9zVcpxlU+nQclow2NDKUPl9PDsF++3orTgZu90dfux+si7qc/X4qdSg3xUzEJG6eA/f&#10;2hut4PkF/r+kHyAXfwAAAP//AwBQSwECLQAUAAYACAAAACEA2+H2y+4AAACFAQAAEwAAAAAAAAAA&#10;AAAAAAAAAAAAW0NvbnRlbnRfVHlwZXNdLnhtbFBLAQItABQABgAIAAAAIQBa9CxbvwAAABUBAAAL&#10;AAAAAAAAAAAAAAAAAB8BAABfcmVscy8ucmVsc1BLAQItABQABgAIAAAAIQA3Uz3UxQAAANsAAAAP&#10;AAAAAAAAAAAAAAAAAAcCAABkcnMvZG93bnJldi54bWxQSwUGAAAAAAMAAwC3AAAA+QIAAAAA&#10;"/>
              </v:group>
            </w:pict>
          </mc:Fallback>
        </mc:AlternateContent>
      </w:r>
      <w:r w:rsidR="00D953F9">
        <w:rPr>
          <w:noProof/>
        </w:rPr>
        <w:drawing>
          <wp:anchor distT="0" distB="0" distL="114300" distR="114300" simplePos="0" relativeHeight="251650048" behindDoc="1" locked="0" layoutInCell="1" allowOverlap="1" wp14:anchorId="4BECA016" wp14:editId="3D547F07">
            <wp:simplePos x="0" y="0"/>
            <wp:positionH relativeFrom="column">
              <wp:posOffset>211455</wp:posOffset>
            </wp:positionH>
            <wp:positionV relativeFrom="paragraph">
              <wp:posOffset>80010</wp:posOffset>
            </wp:positionV>
            <wp:extent cx="730250" cy="7302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978C46" w14:textId="77777777"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14:paraId="3FED3657" w14:textId="43C7EC29" w:rsidR="00E94B8C" w:rsidRPr="00BC252B" w:rsidRDefault="00AE25DC" w:rsidP="005D0301">
      <w:pPr>
        <w:autoSpaceDE w:val="0"/>
        <w:autoSpaceDN w:val="0"/>
        <w:adjustRightInd w:val="0"/>
        <w:rPr>
          <w:bCs/>
          <w:i/>
          <w:sz w:val="20"/>
          <w:szCs w:val="20"/>
        </w:rPr>
        <w:sectPr w:rsidR="00E94B8C" w:rsidRPr="00BC252B" w:rsidSect="005D0301">
          <w:type w:val="continuous"/>
          <w:pgSz w:w="11906" w:h="16838"/>
          <w:pgMar w:top="284" w:right="284" w:bottom="284" w:left="567" w:header="709" w:footer="709" w:gutter="0"/>
          <w:cols w:num="2" w:sep="1" w:space="709"/>
        </w:sectPr>
      </w:pP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944C81" wp14:editId="27069D29">
                <wp:simplePos x="0" y="0"/>
                <wp:positionH relativeFrom="margin">
                  <wp:posOffset>3476625</wp:posOffset>
                </wp:positionH>
                <wp:positionV relativeFrom="margin">
                  <wp:posOffset>1160145</wp:posOffset>
                </wp:positionV>
                <wp:extent cx="0" cy="9110980"/>
                <wp:effectExtent l="7620" t="6985" r="11430" b="6985"/>
                <wp:wrapNone/>
                <wp:docPr id="41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1098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BBD4F" id="AutoShape 232" o:spid="_x0000_s1026" type="#_x0000_t32" style="position:absolute;margin-left:273.75pt;margin-top:91.35pt;width:0;height:717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XeuzgEAAIADAAAOAAAAZHJzL2Uyb0RvYy54bWysU9uOEzEMfUfiH6K807mAYHfU6Qp1WV4W&#10;qLTLB7hJZiYiiaMk7bR/j5NeWOANMQ9RHNvn2Mee5d3BGrZXIWp0PW8WNWfKCZTajT3//vzw5oaz&#10;mMBJMOhUz48q8rvV61fL2XeqxQmNVIERiIvd7Hs+peS7qopiUhbiAr1y5BwwWEhkhrGSAWZCt6Zq&#10;6/p9NWOQPqBQMdLr/cnJVwV/GJRI34YhqsRMz6m2VM5Qzm0+q9USujGAn7Q4lwH/UIUF7Yj0CnUP&#10;Cdgu6L+grBYBIw5pIdBWOAxaqNIDddPUf3TzNIFXpRcSJ/qrTPH/wYqv+01gWvb8XcOZA0sz+rhL&#10;WKhZ+7bNCs0+dhS4dpuQexQH9+QfUfyIzOF6AjeqEv589JTd5Izqt5RsRE882/kLSooBYihyHYZg&#10;MyQJwQ5lKsfrVNQhMXF6FPR62zT17U2ZWAXdJdGHmD4rtCxfeh5TAD1OaY3O0ewxNIUG9o8x5bKg&#10;uyRkVocP2piyAsaxmWpvP9R1yYhotMzeHBfDuF2bwPaQt6h8pUnyvAwLuHOyoE0K5KfzPYE2pzux&#10;G3fWJstxEnaL8rgJF81ozKXM80rmPXppl+xfP87qJwAAAP//AwBQSwMEFAAGAAgAAAAhAFIMjSHb&#10;AAAADAEAAA8AAABkcnMvZG93bnJldi54bWxMj81OwzAQhO9IvIO1SNyo06r5UYhTARLnipQLt028&#10;jSNiO4rdJrw9izjAcWdGs99Uh9WO4kpzGLxTsN0kIMh1Xg+uV/B+en0oQISITuPoHSn4ogCH+vam&#10;wlL7xb3RtYm94BIXSlRgYpxKKUNnyGLY+Ikce2c/W4x8zr3UMy5cbke5S5JMWhwcfzA40Yuh7rO5&#10;WAX5Xn94zJ7TNl2Op0hn0xTHVan7u/XpEUSkNf6F4Qef0aFmptZfnA5iVJDu85SjbBS7HAQnfpWW&#10;lWzLnqwr+X9E/Q0AAP//AwBQSwECLQAUAAYACAAAACEAtoM4kv4AAADhAQAAEwAAAAAAAAAAAAAA&#10;AAAAAAAAW0NvbnRlbnRfVHlwZXNdLnhtbFBLAQItABQABgAIAAAAIQA4/SH/1gAAAJQBAAALAAAA&#10;AAAAAAAAAAAAAC8BAABfcmVscy8ucmVsc1BLAQItABQABgAIAAAAIQBeYXeuzgEAAIADAAAOAAAA&#10;AAAAAAAAAAAAAC4CAABkcnMvZTJvRG9jLnhtbFBLAQItABQABgAIAAAAIQBSDI0h2wAAAAwBAAAP&#10;AAAAAAAAAAAAAAAAACgEAABkcnMvZG93bnJldi54bWxQSwUGAAAAAAQABADzAAAAMAUAAAAA&#10;" strokeweight="1pt">
                <w10:wrap anchorx="margin" anchory="margin"/>
              </v:shape>
            </w:pict>
          </mc:Fallback>
        </mc:AlternateContent>
      </w:r>
      <w:r>
        <w:rPr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84798CD" wp14:editId="1197B7FA">
                <wp:simplePos x="0" y="0"/>
                <wp:positionH relativeFrom="column">
                  <wp:posOffset>45085</wp:posOffset>
                </wp:positionH>
                <wp:positionV relativeFrom="paragraph">
                  <wp:posOffset>576580</wp:posOffset>
                </wp:positionV>
                <wp:extent cx="3401695" cy="8749030"/>
                <wp:effectExtent l="0" t="0" r="3175" b="0"/>
                <wp:wrapSquare wrapText="bothSides"/>
                <wp:docPr id="4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8749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0C4560" w14:textId="77777777" w:rsidR="0034408F" w:rsidRPr="00C07490" w:rsidRDefault="0034408F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</w:pPr>
                            <w:r w:rsidRPr="0034408F">
                              <w:rPr>
                                <w:rFonts w:asciiTheme="minorHAnsi" w:hAnsiTheme="minorHAnsi" w:cstheme="minorHAnsi"/>
                                <w:i/>
                                <w:sz w:val="20"/>
                                <w:szCs w:val="20"/>
                              </w:rPr>
                              <w:t>Not: Klasik soruların her birinin doğru cevabı 5 puandır.</w:t>
                            </w:r>
                          </w:p>
                          <w:p w14:paraId="7ACE2900" w14:textId="469D586E" w:rsidR="00F81E32" w:rsidRDefault="0034408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34408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F81E3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="00FB58A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B471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</w:t>
                            </w:r>
                            <w:r w:rsidR="003B471A" w:rsidRPr="003B471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egresyon (deniz gerilemesi)</w:t>
                            </w:r>
                            <w:r w:rsidR="003B471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nasıl oluşur?</w:t>
                            </w:r>
                          </w:p>
                          <w:p w14:paraId="1D56464F" w14:textId="11D41015" w:rsidR="008037D8" w:rsidRDefault="008037D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F799EC5" w14:textId="47CC9454" w:rsidR="008037D8" w:rsidRDefault="008037D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E632D2A" w14:textId="2CC0A6E2" w:rsidR="008037D8" w:rsidRDefault="008037D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5CEE80B" w14:textId="1DA8D3D3" w:rsidR="00197DEF" w:rsidRDefault="00197DE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0D319CB" w14:textId="6D918046" w:rsidR="00197DEF" w:rsidRDefault="00197DE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1EC7A2E" w14:textId="3817E910" w:rsidR="00197DEF" w:rsidRDefault="00197DE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854E70E" w14:textId="3C30A834" w:rsidR="00197DEF" w:rsidRDefault="00197DE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4546744" w14:textId="59F484BE" w:rsidR="00197DEF" w:rsidRDefault="00197DE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4956177" w14:textId="41C8D00C" w:rsidR="0027084B" w:rsidRDefault="0027084B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FE23094" w14:textId="336E7DE6" w:rsidR="0027084B" w:rsidRDefault="0027084B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0E0BC1E" w14:textId="389DA364" w:rsidR="0027084B" w:rsidRDefault="0027084B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BDD21D1" w14:textId="4D6745E9" w:rsidR="008037D8" w:rsidRDefault="008037D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DF1E692" w14:textId="60FD9287" w:rsidR="008037D8" w:rsidRDefault="008037D8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2) </w:t>
                            </w:r>
                            <w:r w:rsidRPr="008037D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Yüzey volkanizması sonucu oluşan yeryüzü şeki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llerini yazınız.</w:t>
                            </w:r>
                          </w:p>
                          <w:p w14:paraId="7AEB3A01" w14:textId="2D1D26F5" w:rsidR="002E5D71" w:rsidRDefault="002E5D71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26C62BD" w14:textId="2314CF6B" w:rsidR="002E5D71" w:rsidRDefault="002E5D71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065FEC8" w14:textId="3C98277A" w:rsidR="002E5D71" w:rsidRDefault="002E5D71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42F582D" w14:textId="17567C8F" w:rsidR="00197DEF" w:rsidRDefault="00197DE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BF534FE" w14:textId="38FED335" w:rsidR="00197DEF" w:rsidRDefault="00197DE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2F9777D" w14:textId="5769CB14" w:rsidR="00197DEF" w:rsidRDefault="00197DE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71EAEDB" w14:textId="6F27068F" w:rsidR="00197DEF" w:rsidRDefault="00197DE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33E00ED" w14:textId="3CB65E16" w:rsidR="00197DEF" w:rsidRDefault="00197DE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B44519A" w14:textId="7B539B94" w:rsidR="00197DEF" w:rsidRDefault="00197DE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1847BFE" w14:textId="77777777" w:rsidR="00303AE6" w:rsidRDefault="00303AE6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28931B2" w14:textId="54443E5F" w:rsidR="00197DEF" w:rsidRDefault="00197DE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A024BF1" w14:textId="77777777" w:rsidR="00197DEF" w:rsidRDefault="00197DE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4A2643A" w14:textId="2D33B896" w:rsidR="002E5D71" w:rsidRDefault="002E5D71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3) Deprem türlerini yazınız.</w:t>
                            </w:r>
                          </w:p>
                          <w:p w14:paraId="343D0DE9" w14:textId="254B7F0F" w:rsidR="00D56A75" w:rsidRDefault="00D56A75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C562D00" w14:textId="71094EEF" w:rsidR="00D56A75" w:rsidRDefault="00D56A75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D262349" w14:textId="0B244FC2" w:rsidR="00D56A75" w:rsidRDefault="00D56A75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B148DB6" w14:textId="25DA2059" w:rsidR="00D56A75" w:rsidRDefault="00D56A75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C17C023" w14:textId="7632D554" w:rsidR="00197DEF" w:rsidRDefault="00197DE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72EF6D2" w14:textId="7FBFA124" w:rsidR="00197DEF" w:rsidRDefault="00197DE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595CD86" w14:textId="0EFA79CE" w:rsidR="00197DEF" w:rsidRDefault="00197DE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A1F8B82" w14:textId="0564053B" w:rsidR="00197DEF" w:rsidRDefault="00197DE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9295D41" w14:textId="77777777" w:rsidR="00197DEF" w:rsidRDefault="00197DE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3930490" w14:textId="1A22EB85" w:rsidR="00197DEF" w:rsidRDefault="00197DE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8B213AD" w14:textId="72A99CD3" w:rsidR="00197DEF" w:rsidRDefault="00197DE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FF247B4" w14:textId="3CB5CABD" w:rsidR="00197DEF" w:rsidRDefault="00197DE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52F825D" w14:textId="77777777" w:rsidR="00197DEF" w:rsidRDefault="00197DEF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A703C2A" w14:textId="1D2E8AB4" w:rsidR="00D56A75" w:rsidRPr="0034408F" w:rsidRDefault="00D56A75" w:rsidP="00DC259E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4) Kimyasal tortul kayaçların</w:t>
                            </w:r>
                            <w:r w:rsidR="005264D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65A8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isimlerini</w:t>
                            </w:r>
                            <w:r w:rsidR="005264D5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yazınız.</w:t>
                            </w:r>
                          </w:p>
                          <w:p w14:paraId="3404F088" w14:textId="77777777" w:rsidR="00DA745C" w:rsidRDefault="00DA74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798CD" id="Text Box 4" o:spid="_x0000_s1032" type="#_x0000_t202" style="position:absolute;margin-left:3.55pt;margin-top:45.4pt;width:267.85pt;height:688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i+gCgIAAPgDAAAOAAAAZHJzL2Uyb0RvYy54bWysU8tu2zAQvBfoPxC815Id5WHBcpA6cFEg&#10;TQsk/QCKoiSiEpdd0pbcr++Ssl0jvRXVgdByl8OZ2eXqfuw7tlfoNJiCz2cpZ8pIqLRpCv79dfvh&#10;jjPnhalEB0YV/KAcv1+/f7cabK4W0EJXKWQEYlw+2IK33ts8SZxsVS/cDKwylKwBe+EpxCapUAyE&#10;3nfJIk1vkgGwsghSOUe7j1OSryN+XSvpv9a1U551BSduPq4Y1zKsyXol8gaFbbU80hD/wKIX2tCl&#10;Z6hH4QXbof4LqtcSwUHtZxL6BOpaSxU1kJp5+kbNSyusilrIHGfPNrn/Byuf99+Q6argGdljRE89&#10;elWjZx9hZFmwZ7Aup6oXS3V+pG1qc5Tq7BPIH44Z2LTCNOoBEYZWiYrozcPJ5OLohOMCSDl8gYqu&#10;ETsPEWissQ/ekRuM0InH4dyaQEXS5lWWzm+W15xJyt3dZsv0KjYvEfnpuEXnPynoWfgpOFLvI7zY&#10;Pzkf6Ij8VBJuc9Dpaqu7LgbYlJsO2V7QnGzjFxW8KetMKDYQjk2IYSfqDNImkX4sx8nRk30lVAcS&#10;jjCNHz0X+mkBf3E20OgV3P3cCVScdZ8NmbecZ6EZPgbZ9e2CArzMlJcZYSRBFdxzNv1u/DTfO4u6&#10;aemmqV0GHsjwWkcrQmcmVkf6NF7RoeNTCPN7GceqPw92/RsAAP//AwBQSwMEFAAGAAgAAAAhAD5g&#10;9IvdAAAACQEAAA8AAABkcnMvZG93bnJldi54bWxMj91Og0AQhe9NfIfNmHhj7NKGQossjZpovO3P&#10;AwwwBSI7S9htoW/veKV3c3K+nDkn3822V1cafefYwHIRgSKuXN1xY+B0/HjegPIBucbeMRm4kYdd&#10;cX+XY1a7ifd0PYRGSQj7DA20IQyZ1r5qyaJfuIFYvLMbLQaRY6PrEScJt71eRVGiLXYsH1oc6L2l&#10;6vtwsQbOX9PTejuVn+GU7uPkDbu0dDdjHh/m1xdQgebwB8NvfakOhXQq3YVrr3oD6VJAA9tIBoi9&#10;jldylMLFySYBXeT6/4LiBwAA//8DAFBLAQItABQABgAIAAAAIQC2gziS/gAAAOEBAAATAAAAAAAA&#10;AAAAAAAAAAAAAABbQ29udGVudF9UeXBlc10ueG1sUEsBAi0AFAAGAAgAAAAhADj9If/WAAAAlAEA&#10;AAsAAAAAAAAAAAAAAAAALwEAAF9yZWxzLy5yZWxzUEsBAi0AFAAGAAgAAAAhABeeL6AKAgAA+AMA&#10;AA4AAAAAAAAAAAAAAAAALgIAAGRycy9lMm9Eb2MueG1sUEsBAi0AFAAGAAgAAAAhAD5g9IvdAAAA&#10;CQEAAA8AAAAAAAAAAAAAAAAAZAQAAGRycy9kb3ducmV2LnhtbFBLBQYAAAAABAAEAPMAAABuBQAA&#10;AAA=&#10;" stroked="f">
                <v:textbox>
                  <w:txbxContent>
                    <w:p w14:paraId="1D0C4560" w14:textId="77777777" w:rsidR="0034408F" w:rsidRPr="00C07490" w:rsidRDefault="0034408F">
                      <w:pPr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</w:pPr>
                      <w:r w:rsidRPr="0034408F">
                        <w:rPr>
                          <w:rFonts w:asciiTheme="minorHAnsi" w:hAnsiTheme="minorHAnsi" w:cstheme="minorHAnsi"/>
                          <w:i/>
                          <w:sz w:val="20"/>
                          <w:szCs w:val="20"/>
                        </w:rPr>
                        <w:t>Not: Klasik soruların her birinin doğru cevabı 5 puandır.</w:t>
                      </w:r>
                    </w:p>
                    <w:p w14:paraId="7ACE2900" w14:textId="469D586E" w:rsidR="00F81E32" w:rsidRDefault="0034408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34408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</w:t>
                      </w:r>
                      <w:r w:rsidR="00F81E3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)</w:t>
                      </w:r>
                      <w:r w:rsidR="00FB58A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3B471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R</w:t>
                      </w:r>
                      <w:r w:rsidR="003B471A" w:rsidRPr="003B471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egresyon (deniz gerilemesi)</w:t>
                      </w:r>
                      <w:r w:rsidR="003B471A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nasıl oluşur?</w:t>
                      </w:r>
                    </w:p>
                    <w:p w14:paraId="1D56464F" w14:textId="11D41015" w:rsidR="008037D8" w:rsidRDefault="008037D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F799EC5" w14:textId="47CC9454" w:rsidR="008037D8" w:rsidRDefault="008037D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E632D2A" w14:textId="2CC0A6E2" w:rsidR="008037D8" w:rsidRDefault="008037D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5CEE80B" w14:textId="1DA8D3D3" w:rsidR="00197DEF" w:rsidRDefault="00197DE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0D319CB" w14:textId="6D918046" w:rsidR="00197DEF" w:rsidRDefault="00197DE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1EC7A2E" w14:textId="3817E910" w:rsidR="00197DEF" w:rsidRDefault="00197DE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854E70E" w14:textId="3C30A834" w:rsidR="00197DEF" w:rsidRDefault="00197DE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4546744" w14:textId="59F484BE" w:rsidR="00197DEF" w:rsidRDefault="00197DE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4956177" w14:textId="41C8D00C" w:rsidR="0027084B" w:rsidRDefault="0027084B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FE23094" w14:textId="336E7DE6" w:rsidR="0027084B" w:rsidRDefault="0027084B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0E0BC1E" w14:textId="389DA364" w:rsidR="0027084B" w:rsidRDefault="0027084B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BDD21D1" w14:textId="4D6745E9" w:rsidR="008037D8" w:rsidRDefault="008037D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DF1E692" w14:textId="60FD9287" w:rsidR="008037D8" w:rsidRDefault="008037D8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2) </w:t>
                      </w:r>
                      <w:r w:rsidRPr="008037D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Yüzey volkanizması sonucu oluşan yeryüzü şeki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llerini yazınız.</w:t>
                      </w:r>
                    </w:p>
                    <w:p w14:paraId="7AEB3A01" w14:textId="2D1D26F5" w:rsidR="002E5D71" w:rsidRDefault="002E5D71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26C62BD" w14:textId="2314CF6B" w:rsidR="002E5D71" w:rsidRDefault="002E5D71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065FEC8" w14:textId="3C98277A" w:rsidR="002E5D71" w:rsidRDefault="002E5D71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42F582D" w14:textId="17567C8F" w:rsidR="00197DEF" w:rsidRDefault="00197DE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BF534FE" w14:textId="38FED335" w:rsidR="00197DEF" w:rsidRDefault="00197DE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2F9777D" w14:textId="5769CB14" w:rsidR="00197DEF" w:rsidRDefault="00197DE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71EAEDB" w14:textId="6F27068F" w:rsidR="00197DEF" w:rsidRDefault="00197DE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33E00ED" w14:textId="3CB65E16" w:rsidR="00197DEF" w:rsidRDefault="00197DE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B44519A" w14:textId="7B539B94" w:rsidR="00197DEF" w:rsidRDefault="00197DE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1847BFE" w14:textId="77777777" w:rsidR="00303AE6" w:rsidRDefault="00303AE6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28931B2" w14:textId="54443E5F" w:rsidR="00197DEF" w:rsidRDefault="00197DE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A024BF1" w14:textId="77777777" w:rsidR="00197DEF" w:rsidRDefault="00197DE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4A2643A" w14:textId="2D33B896" w:rsidR="002E5D71" w:rsidRDefault="002E5D71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3) Deprem türlerini yazınız.</w:t>
                      </w:r>
                    </w:p>
                    <w:p w14:paraId="343D0DE9" w14:textId="254B7F0F" w:rsidR="00D56A75" w:rsidRDefault="00D56A75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5C562D00" w14:textId="71094EEF" w:rsidR="00D56A75" w:rsidRDefault="00D56A75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D262349" w14:textId="0B244FC2" w:rsidR="00D56A75" w:rsidRDefault="00D56A75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0B148DB6" w14:textId="25DA2059" w:rsidR="00D56A75" w:rsidRDefault="00D56A75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C17C023" w14:textId="7632D554" w:rsidR="00197DEF" w:rsidRDefault="00197DE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172EF6D2" w14:textId="7FBFA124" w:rsidR="00197DEF" w:rsidRDefault="00197DE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595CD86" w14:textId="0EFA79CE" w:rsidR="00197DEF" w:rsidRDefault="00197DE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3A1F8B82" w14:textId="0564053B" w:rsidR="00197DEF" w:rsidRDefault="00197DE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9295D41" w14:textId="77777777" w:rsidR="00197DEF" w:rsidRDefault="00197DE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3930490" w14:textId="1A22EB85" w:rsidR="00197DEF" w:rsidRDefault="00197DE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48B213AD" w14:textId="72A99CD3" w:rsidR="00197DEF" w:rsidRDefault="00197DE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6FF247B4" w14:textId="3CB5CABD" w:rsidR="00197DEF" w:rsidRDefault="00197DE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252F825D" w14:textId="77777777" w:rsidR="00197DEF" w:rsidRDefault="00197DEF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  <w:p w14:paraId="7A703C2A" w14:textId="1D2E8AB4" w:rsidR="00D56A75" w:rsidRPr="0034408F" w:rsidRDefault="00D56A75" w:rsidP="00DC259E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4) Kimyasal tortul kayaçların</w:t>
                      </w:r>
                      <w:r w:rsidR="005264D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665A8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isimlerini</w:t>
                      </w:r>
                      <w:r w:rsidR="005264D5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yazınız.</w:t>
                      </w:r>
                    </w:p>
                    <w:p w14:paraId="3404F088" w14:textId="77777777" w:rsidR="00DA745C" w:rsidRDefault="00DA745C"/>
                  </w:txbxContent>
                </v:textbox>
                <w10:wrap type="square"/>
              </v:shape>
            </w:pict>
          </mc:Fallback>
        </mc:AlternateContent>
      </w:r>
      <w:r>
        <w:rPr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DBDC331" wp14:editId="791316EA">
                <wp:simplePos x="0" y="0"/>
                <wp:positionH relativeFrom="column">
                  <wp:posOffset>3475355</wp:posOffset>
                </wp:positionH>
                <wp:positionV relativeFrom="paragraph">
                  <wp:posOffset>581660</wp:posOffset>
                </wp:positionV>
                <wp:extent cx="3148965" cy="8731250"/>
                <wp:effectExtent l="0" t="3175" r="0" b="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8965" cy="8731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62CB26" w14:textId="26912122" w:rsidR="005365E8" w:rsidRDefault="008A2892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5</w:t>
                            </w:r>
                            <w:r w:rsidR="005365E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) </w:t>
                            </w:r>
                            <w:r w:rsidR="000D56E2" w:rsidRPr="000D56E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Başkalaşım </w:t>
                            </w:r>
                            <w:r w:rsidR="000D56E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k</w:t>
                            </w:r>
                            <w:r w:rsidR="000D56E2" w:rsidRPr="000D56E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ayaçlar</w:t>
                            </w:r>
                            <w:r w:rsidR="000D56E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a örnekler veriniz.</w:t>
                            </w:r>
                          </w:p>
                          <w:p w14:paraId="475E1ACA" w14:textId="77777777" w:rsidR="005365E8" w:rsidRDefault="005365E8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71DB883" w14:textId="77777777" w:rsidR="005365E8" w:rsidRDefault="005365E8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4CD0060" w14:textId="7F5B5DF0" w:rsidR="005365E8" w:rsidRDefault="005365E8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F882D95" w14:textId="064985FF" w:rsidR="00197DEF" w:rsidRDefault="00197DEF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DA64B72" w14:textId="7FA93D03" w:rsidR="00197DEF" w:rsidRDefault="00197DEF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A968BCF" w14:textId="1C7E5772" w:rsidR="00197DEF" w:rsidRDefault="00197DEF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5ED82B0" w14:textId="73BB5E58" w:rsidR="00197DEF" w:rsidRDefault="00197DEF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61F4FF3" w14:textId="2A4B1264" w:rsidR="00197DEF" w:rsidRDefault="00197DEF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D0D5C93" w14:textId="24A52981" w:rsidR="00197DEF" w:rsidRDefault="00197DEF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F35F2E2" w14:textId="03B3AAB6" w:rsidR="00197DEF" w:rsidRDefault="00197DEF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B8AF2FA" w14:textId="77777777" w:rsidR="00197DEF" w:rsidRDefault="00197DEF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E5719BA" w14:textId="77777777" w:rsidR="005365E8" w:rsidRDefault="005365E8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D322CEE" w14:textId="77777777" w:rsidR="005365E8" w:rsidRDefault="005365E8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C85BF0C" w14:textId="657289B2" w:rsidR="002923D8" w:rsidRDefault="008A2892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6</w:t>
                            </w:r>
                            <w:r w:rsidR="002923D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) Ülkemizde</w:t>
                            </w:r>
                            <w:r w:rsidR="00C4266A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ki</w:t>
                            </w:r>
                            <w:r w:rsidR="002923D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ana fay hatlarını</w:t>
                            </w:r>
                            <w:r w:rsidR="00B07F5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n </w:t>
                            </w:r>
                            <w:r w:rsidR="00C6774F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isimlerini</w:t>
                            </w:r>
                            <w:r w:rsidR="002923D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yazınız.</w:t>
                            </w:r>
                          </w:p>
                          <w:p w14:paraId="154F1EF5" w14:textId="77777777" w:rsidR="002923D8" w:rsidRDefault="002923D8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9246411" w14:textId="77777777" w:rsidR="002923D8" w:rsidRDefault="002923D8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4B0A944" w14:textId="652823F5" w:rsidR="002923D8" w:rsidRDefault="002923D8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53B7499" w14:textId="64F4F203" w:rsidR="00197DEF" w:rsidRDefault="00197DEF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3F55487" w14:textId="15B8870D" w:rsidR="00197DEF" w:rsidRDefault="00197DEF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321C68D" w14:textId="21CAFE58" w:rsidR="00197DEF" w:rsidRDefault="00197DEF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38C37C3" w14:textId="60EEA5F0" w:rsidR="00197DEF" w:rsidRDefault="00197DEF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E60E265" w14:textId="612E5688" w:rsidR="00197DEF" w:rsidRDefault="00197DEF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9BA82C3" w14:textId="20AE1C16" w:rsidR="00303AE6" w:rsidRDefault="00303AE6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2782D57" w14:textId="77777777" w:rsidR="00303AE6" w:rsidRDefault="00303AE6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29822C2" w14:textId="77777777" w:rsidR="00303AE6" w:rsidRDefault="00303AE6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AB0CA74" w14:textId="77777777" w:rsidR="00303AE6" w:rsidRDefault="00303AE6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6114281" w14:textId="5F30F18E" w:rsidR="00197DEF" w:rsidRDefault="00197DEF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3AFB23E" w14:textId="28358260" w:rsidR="00197DEF" w:rsidRDefault="00D53144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7) Ülkemizde deprem riskinin fazla olduğu illerden beş tanesini yazınız.</w:t>
                            </w:r>
                          </w:p>
                          <w:p w14:paraId="27D7713F" w14:textId="0F204599" w:rsidR="00FA70EF" w:rsidRDefault="00FA70EF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41AAB8A" w14:textId="6E33A65F" w:rsidR="00FA70EF" w:rsidRDefault="00FA70EF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E82712A" w14:textId="7D3C2C66" w:rsidR="00FA70EF" w:rsidRDefault="00FA70EF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8804496" w14:textId="3BD3E7F6" w:rsidR="00FA70EF" w:rsidRDefault="00FA70EF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B76AE6B" w14:textId="230E27D9" w:rsidR="00FA70EF" w:rsidRDefault="00FA70EF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11B75AA" w14:textId="417A2D97" w:rsidR="00FA70EF" w:rsidRDefault="00FA70EF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733CDC7" w14:textId="696A0F8D" w:rsidR="00303AE6" w:rsidRDefault="00303AE6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4E38045" w14:textId="46BCAE0F" w:rsidR="00303AE6" w:rsidRDefault="00303AE6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F6E4ADE" w14:textId="553B032F" w:rsidR="00303AE6" w:rsidRDefault="00303AE6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3F6086D" w14:textId="77777777" w:rsidR="00303AE6" w:rsidRDefault="00303AE6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8FB3031" w14:textId="277485B2" w:rsidR="00FA70EF" w:rsidRDefault="00FA70EF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C39B27D" w14:textId="0C81416D" w:rsidR="00FA70EF" w:rsidRDefault="00FA70EF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5B7A82C" w14:textId="1F8E50ED" w:rsidR="00FA70EF" w:rsidRDefault="00FA70EF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8) Anadolu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Levhası’na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baskı uygulayan levh</w:t>
                            </w:r>
                            <w:r w:rsidR="0004422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a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  <w:t>ları yazınız.</w:t>
                            </w:r>
                          </w:p>
                          <w:p w14:paraId="1AE511F5" w14:textId="77777777" w:rsidR="00197DEF" w:rsidRDefault="00197DEF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FF49EFD" w14:textId="77777777" w:rsidR="002923D8" w:rsidRDefault="002923D8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E2AEB69" w14:textId="7F95FAE6" w:rsidR="001A5529" w:rsidRDefault="001A5529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7C74F27" w14:textId="74345FE9" w:rsidR="001A5529" w:rsidRDefault="001A5529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8505832" w14:textId="5D543507" w:rsidR="001A5529" w:rsidRDefault="001A5529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2833699" w14:textId="2AA8EB20" w:rsidR="001A5529" w:rsidRDefault="001A5529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D50ED16" w14:textId="14A44341" w:rsidR="00197DEF" w:rsidRDefault="00197DEF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CB4DB6B" w14:textId="41528AA9" w:rsidR="00197DEF" w:rsidRDefault="00197DEF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69E59BA" w14:textId="72EB88FC" w:rsidR="00197DEF" w:rsidRDefault="00197DEF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0F32DD9" w14:textId="77777777" w:rsidR="00197DEF" w:rsidRDefault="00197DEF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0E5F7AE" w14:textId="615B8428" w:rsidR="00197DEF" w:rsidRDefault="00197DEF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EE9EA58" w14:textId="3ECFF674" w:rsidR="00197DEF" w:rsidRDefault="00197DEF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32B2834E" w14:textId="77777777" w:rsidR="00197DEF" w:rsidRDefault="00197DEF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0D5CAA0" w14:textId="04CB40C2" w:rsidR="001A5529" w:rsidRDefault="001A5529" w:rsidP="00CA014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7923111F" w14:textId="77777777" w:rsidR="00C40E95" w:rsidRPr="0034408F" w:rsidRDefault="00C40E9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DC331" id="Text Box 2" o:spid="_x0000_s1033" type="#_x0000_t202" style="position:absolute;margin-left:273.65pt;margin-top:45.8pt;width:247.95pt;height:687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7ofDAIAAPgDAAAOAAAAZHJzL2Uyb0RvYy54bWysU9tu2zAMfR+wfxD0vjjOpU2MOEWXIsOA&#10;rhvQ7gNkWbaF2aJGKbG7rx8lJ1nQvQ3TgyCK5BHPIbW5G7qWHRU6DSbn6WTKmTISSm3qnH9/2X9Y&#10;cea8MKVowaicvyrH77bv3216m6kZNNCWChmBGJf1NueN9zZLEicb1Qk3AasMOSvATngysU5KFD2h&#10;d20ym05vkh6wtAhSOUe3D6OTbyN+VSnpv1aVU561OafafNwx7kXYk+1GZDUK22h5KkP8QxWd0IYe&#10;vUA9CC/YAfVfUJ2WCA4qP5HQJVBVWqrIgdik0zdsnhthVeRC4jh7kcn9P1j5dPyGTJc5n685M6Kj&#10;Hr2owbOPMLBZkKe3LqOoZ0txfqBranOk6uwjyB+OGdg1wtTqHhH6RomSyktDZnKVOuK4AFL0X6Ck&#10;Z8TBQwQaKuyCdqQGI3Rq0+ulNaEUSZfzdLFa3yw5k+Rb3c7T2TI2LxHZOd2i858UdCwcco7U+wgv&#10;jo/Oh3JEdg4JrzlodbnXbRsNrItdi+woaE72cUUGb8JaE4INhLQRMdxEnoHaSNIPxRAVXZ7lK6B8&#10;JeII4/jRd6FDA/iLs55GL+fu50Gg4qz9bEi8dbpYhFmNxmJ5OyMDrz3FtUcYSVA595yNx50f5/tg&#10;UdcNvTS2y8A9CV7pKEXozFjVqXwar6jQ6SuE+b22Y9SfD7v9DQAA//8DAFBLAwQUAAYACAAAACEA&#10;iNJWkOAAAAAMAQAADwAAAGRycy9kb3ducmV2LnhtbEyPwW7CMAyG75P2DpEn7TKNFCjpKE3RNmnT&#10;rjAewG1NW9E4VRNoefuF07jZ8qff359tJ9OJCw2utaxhPotAEJe2arnWcPj9en0D4TxyhZ1l0nAl&#10;B9v88SHDtLIj7+iy97UIIexS1NB436dSurIhg25me+JwO9rBoA/rUMtqwDGEm04uokhJgy2HDw32&#10;9NlQedqfjYbjz/iyWo/Ftz8ku1h9YJsU9qr189P0vgHhafL/MNz0gzrkwamwZ66c6DSs4mQZUA3r&#10;uQJxA6J4uQBRhClWSoHMM3lfIv8DAAD//wMAUEsBAi0AFAAGAAgAAAAhALaDOJL+AAAA4QEAABMA&#10;AAAAAAAAAAAAAAAAAAAAAFtDb250ZW50X1R5cGVzXS54bWxQSwECLQAUAAYACAAAACEAOP0h/9YA&#10;AACUAQAACwAAAAAAAAAAAAAAAAAvAQAAX3JlbHMvLnJlbHNQSwECLQAUAAYACAAAACEAlYu6HwwC&#10;AAD4AwAADgAAAAAAAAAAAAAAAAAuAgAAZHJzL2Uyb0RvYy54bWxQSwECLQAUAAYACAAAACEAiNJW&#10;kOAAAAAMAQAADwAAAAAAAAAAAAAAAABmBAAAZHJzL2Rvd25yZXYueG1sUEsFBgAAAAAEAAQA8wAA&#10;AHMFAAAAAA==&#10;" stroked="f">
                <v:textbox>
                  <w:txbxContent>
                    <w:p w14:paraId="6762CB26" w14:textId="26912122" w:rsidR="005365E8" w:rsidRDefault="008A2892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5</w:t>
                      </w:r>
                      <w:r w:rsidR="005365E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) </w:t>
                      </w:r>
                      <w:r w:rsidR="000D56E2" w:rsidRPr="000D56E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Başkalaşım </w:t>
                      </w:r>
                      <w:r w:rsidR="000D56E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k</w:t>
                      </w:r>
                      <w:r w:rsidR="000D56E2" w:rsidRPr="000D56E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ayaçlar</w:t>
                      </w:r>
                      <w:r w:rsidR="000D56E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a örnekler veriniz.</w:t>
                      </w:r>
                    </w:p>
                    <w:p w14:paraId="475E1ACA" w14:textId="77777777" w:rsidR="005365E8" w:rsidRDefault="005365E8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71DB883" w14:textId="77777777" w:rsidR="005365E8" w:rsidRDefault="005365E8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4CD0060" w14:textId="7F5B5DF0" w:rsidR="005365E8" w:rsidRDefault="005365E8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F882D95" w14:textId="064985FF" w:rsidR="00197DEF" w:rsidRDefault="00197DEF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DA64B72" w14:textId="7FA93D03" w:rsidR="00197DEF" w:rsidRDefault="00197DEF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A968BCF" w14:textId="1C7E5772" w:rsidR="00197DEF" w:rsidRDefault="00197DEF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5ED82B0" w14:textId="73BB5E58" w:rsidR="00197DEF" w:rsidRDefault="00197DEF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61F4FF3" w14:textId="2A4B1264" w:rsidR="00197DEF" w:rsidRDefault="00197DEF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D0D5C93" w14:textId="24A52981" w:rsidR="00197DEF" w:rsidRDefault="00197DEF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F35F2E2" w14:textId="03B3AAB6" w:rsidR="00197DEF" w:rsidRDefault="00197DEF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B8AF2FA" w14:textId="77777777" w:rsidR="00197DEF" w:rsidRDefault="00197DEF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E5719BA" w14:textId="77777777" w:rsidR="005365E8" w:rsidRDefault="005365E8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D322CEE" w14:textId="77777777" w:rsidR="005365E8" w:rsidRDefault="005365E8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C85BF0C" w14:textId="657289B2" w:rsidR="002923D8" w:rsidRDefault="008A2892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6</w:t>
                      </w:r>
                      <w:r w:rsidR="002923D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) Ülkemizde</w:t>
                      </w:r>
                      <w:r w:rsidR="00C4266A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ki</w:t>
                      </w:r>
                      <w:r w:rsidR="002923D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ana fay hatlarını</w:t>
                      </w:r>
                      <w:r w:rsidR="00B07F52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n </w:t>
                      </w:r>
                      <w:r w:rsidR="00C6774F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isimlerini</w:t>
                      </w:r>
                      <w:r w:rsidR="002923D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yazınız.</w:t>
                      </w:r>
                    </w:p>
                    <w:p w14:paraId="154F1EF5" w14:textId="77777777" w:rsidR="002923D8" w:rsidRDefault="002923D8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9246411" w14:textId="77777777" w:rsidR="002923D8" w:rsidRDefault="002923D8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4B0A944" w14:textId="652823F5" w:rsidR="002923D8" w:rsidRDefault="002923D8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53B7499" w14:textId="64F4F203" w:rsidR="00197DEF" w:rsidRDefault="00197DEF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3F55487" w14:textId="15B8870D" w:rsidR="00197DEF" w:rsidRDefault="00197DEF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321C68D" w14:textId="21CAFE58" w:rsidR="00197DEF" w:rsidRDefault="00197DEF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38C37C3" w14:textId="60EEA5F0" w:rsidR="00197DEF" w:rsidRDefault="00197DEF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E60E265" w14:textId="612E5688" w:rsidR="00197DEF" w:rsidRDefault="00197DEF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9BA82C3" w14:textId="20AE1C16" w:rsidR="00303AE6" w:rsidRDefault="00303AE6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2782D57" w14:textId="77777777" w:rsidR="00303AE6" w:rsidRDefault="00303AE6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29822C2" w14:textId="77777777" w:rsidR="00303AE6" w:rsidRDefault="00303AE6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AB0CA74" w14:textId="77777777" w:rsidR="00303AE6" w:rsidRDefault="00303AE6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6114281" w14:textId="5F30F18E" w:rsidR="00197DEF" w:rsidRDefault="00197DEF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3AFB23E" w14:textId="28358260" w:rsidR="00197DEF" w:rsidRDefault="00D53144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7) Ülkemizde deprem riskinin fazla olduğu illerden beş tanesini yazınız.</w:t>
                      </w:r>
                    </w:p>
                    <w:p w14:paraId="27D7713F" w14:textId="0F204599" w:rsidR="00FA70EF" w:rsidRDefault="00FA70EF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41AAB8A" w14:textId="6E33A65F" w:rsidR="00FA70EF" w:rsidRDefault="00FA70EF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E82712A" w14:textId="7D3C2C66" w:rsidR="00FA70EF" w:rsidRDefault="00FA70EF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8804496" w14:textId="3BD3E7F6" w:rsidR="00FA70EF" w:rsidRDefault="00FA70EF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B76AE6B" w14:textId="230E27D9" w:rsidR="00FA70EF" w:rsidRDefault="00FA70EF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11B75AA" w14:textId="417A2D97" w:rsidR="00FA70EF" w:rsidRDefault="00FA70EF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733CDC7" w14:textId="696A0F8D" w:rsidR="00303AE6" w:rsidRDefault="00303AE6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4E38045" w14:textId="46BCAE0F" w:rsidR="00303AE6" w:rsidRDefault="00303AE6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F6E4ADE" w14:textId="553B032F" w:rsidR="00303AE6" w:rsidRDefault="00303AE6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3F6086D" w14:textId="77777777" w:rsidR="00303AE6" w:rsidRDefault="00303AE6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8FB3031" w14:textId="277485B2" w:rsidR="00FA70EF" w:rsidRDefault="00FA70EF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C39B27D" w14:textId="0C81416D" w:rsidR="00FA70EF" w:rsidRDefault="00FA70EF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5B7A82C" w14:textId="1F8E50ED" w:rsidR="00FA70EF" w:rsidRDefault="00FA70EF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8) Anadolu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Levhası’na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 xml:space="preserve"> baskı uygulayan levh</w:t>
                      </w:r>
                      <w:r w:rsidR="00044228"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a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  <w:t>ları yazınız.</w:t>
                      </w:r>
                    </w:p>
                    <w:p w14:paraId="1AE511F5" w14:textId="77777777" w:rsidR="00197DEF" w:rsidRDefault="00197DEF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FF49EFD" w14:textId="77777777" w:rsidR="002923D8" w:rsidRDefault="002923D8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E2AEB69" w14:textId="7F95FAE6" w:rsidR="001A5529" w:rsidRDefault="001A5529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7C74F27" w14:textId="74345FE9" w:rsidR="001A5529" w:rsidRDefault="001A5529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8505832" w14:textId="5D543507" w:rsidR="001A5529" w:rsidRDefault="001A5529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2833699" w14:textId="2AA8EB20" w:rsidR="001A5529" w:rsidRDefault="001A5529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D50ED16" w14:textId="14A44341" w:rsidR="00197DEF" w:rsidRDefault="00197DEF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CB4DB6B" w14:textId="41528AA9" w:rsidR="00197DEF" w:rsidRDefault="00197DEF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69E59BA" w14:textId="72EB88FC" w:rsidR="00197DEF" w:rsidRDefault="00197DEF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0F32DD9" w14:textId="77777777" w:rsidR="00197DEF" w:rsidRDefault="00197DEF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0E5F7AE" w14:textId="615B8428" w:rsidR="00197DEF" w:rsidRDefault="00197DEF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EE9EA58" w14:textId="3ECFF674" w:rsidR="00197DEF" w:rsidRDefault="00197DEF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32B2834E" w14:textId="77777777" w:rsidR="00197DEF" w:rsidRDefault="00197DEF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0D5CAA0" w14:textId="04CB40C2" w:rsidR="001A5529" w:rsidRDefault="001A5529" w:rsidP="00CA0147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7923111F" w14:textId="77777777" w:rsidR="00C40E95" w:rsidRPr="0034408F" w:rsidRDefault="00C40E95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A4A8A71" w14:textId="0B5BA305" w:rsidR="001D4DCE" w:rsidRDefault="00DB49A6" w:rsidP="005D0301">
      <w:pPr>
        <w:autoSpaceDE w:val="0"/>
        <w:autoSpaceDN w:val="0"/>
        <w:adjustRightInd w:val="0"/>
        <w:rPr>
          <w:bCs/>
          <w:sz w:val="20"/>
          <w:szCs w:val="20"/>
        </w:rPr>
        <w:sectPr w:rsidR="001D4DCE" w:rsidSect="00FD4E0A">
          <w:pgSz w:w="16838" w:h="11906" w:orient="landscape"/>
          <w:pgMar w:top="567" w:right="567" w:bottom="567" w:left="567" w:header="709" w:footer="709" w:gutter="0"/>
          <w:cols w:num="2" w:sep="1" w:space="709"/>
          <w:docGrid w:linePitch="326"/>
        </w:sectPr>
      </w:pPr>
      <w:r>
        <w:rPr>
          <w:rFonts w:asciiTheme="minorHAnsi" w:hAnsiTheme="minorHAnsi" w:cstheme="minorHAnsi"/>
          <w:noProof/>
          <w:sz w:val="20"/>
          <w:szCs w:val="20"/>
        </w:rPr>
        <w:lastRenderedPageBreak/>
        <w:drawing>
          <wp:anchor distT="0" distB="0" distL="114300" distR="114300" simplePos="0" relativeHeight="251653120" behindDoc="1" locked="0" layoutInCell="1" allowOverlap="1" wp14:anchorId="275757FD" wp14:editId="6D99F752">
            <wp:simplePos x="0" y="0"/>
            <wp:positionH relativeFrom="column">
              <wp:posOffset>5073650</wp:posOffset>
            </wp:positionH>
            <wp:positionV relativeFrom="paragraph">
              <wp:posOffset>132715</wp:posOffset>
            </wp:positionV>
            <wp:extent cx="1543685" cy="2191385"/>
            <wp:effectExtent l="0" t="0" r="0" b="0"/>
            <wp:wrapNone/>
            <wp:docPr id="10" name="Resim 10" descr="C:\Documents and Settings\OSMAN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SMAN\Desktop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2191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25DC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3986AF5" wp14:editId="4A251321">
                <wp:simplePos x="0" y="0"/>
                <wp:positionH relativeFrom="column">
                  <wp:posOffset>-57785</wp:posOffset>
                </wp:positionH>
                <wp:positionV relativeFrom="paragraph">
                  <wp:posOffset>19050</wp:posOffset>
                </wp:positionV>
                <wp:extent cx="5064125" cy="1456055"/>
                <wp:effectExtent l="0" t="0" r="0" b="3175"/>
                <wp:wrapNone/>
                <wp:docPr id="31" name="Group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4125" cy="1456055"/>
                          <a:chOff x="476" y="597"/>
                          <a:chExt cx="7975" cy="2293"/>
                        </a:xfrm>
                      </wpg:grpSpPr>
                      <wps:wsp>
                        <wps:cNvPr id="32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481" y="597"/>
                            <a:ext cx="7866" cy="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40D1D4" w14:textId="2AA6AC78" w:rsidR="005E69B2" w:rsidRPr="00FE045A" w:rsidRDefault="00E72DD3" w:rsidP="005E69B2">
                              <w:pPr>
                                <w:spacing w:line="276" w:lineRule="auto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9</w:t>
                              </w:r>
                              <w:r w:rsidR="005E69B2" w:rsidRPr="00FE045A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)</w:t>
                              </w:r>
                              <w:r w:rsidR="00BF4699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 xml:space="preserve"> Aşağıdaki olayların hangi jeolojik zamanda gerçekleştiğini boşluklara yazınız. </w:t>
                              </w:r>
                              <w:r w:rsidR="008C4F7D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E69B2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5E69B2" w:rsidRPr="00700B4C">
                                <w:rPr>
                                  <w:rFonts w:asciiTheme="minorHAnsi" w:hAnsiTheme="minorHAnsi" w:cstheme="minorHAnsi"/>
                                  <w:i/>
                                  <w:sz w:val="16"/>
                                  <w:szCs w:val="16"/>
                                </w:rPr>
                                <w:t>(1</w:t>
                              </w:r>
                              <w:r w:rsidR="001810BC">
                                <w:rPr>
                                  <w:rFonts w:asciiTheme="minorHAnsi" w:hAnsiTheme="minorHAnsi" w:cstheme="minorHAnsi"/>
                                  <w:i/>
                                  <w:sz w:val="16"/>
                                  <w:szCs w:val="16"/>
                                </w:rPr>
                                <w:t>5</w:t>
                              </w:r>
                              <w:r w:rsidR="005E69B2" w:rsidRPr="00700B4C">
                                <w:rPr>
                                  <w:rFonts w:asciiTheme="minorHAnsi" w:hAnsiTheme="minorHAnsi" w:cstheme="minorHAnsi"/>
                                  <w:i/>
                                  <w:sz w:val="16"/>
                                  <w:szCs w:val="16"/>
                                </w:rPr>
                                <w:t>P)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353"/>
                        <wps:cNvSpPr>
                          <a:spLocks noChangeArrowheads="1"/>
                        </wps:cNvSpPr>
                        <wps:spPr bwMode="auto">
                          <a:xfrm>
                            <a:off x="580" y="1060"/>
                            <a:ext cx="1401" cy="1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ABE866" w14:textId="77777777" w:rsidR="00E53544" w:rsidRDefault="005965CF" w:rsidP="00191BD4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İlk insanların ortaya </w:t>
                              </w:r>
                            </w:p>
                            <w:p w14:paraId="288FD946" w14:textId="6720500D" w:rsidR="00191BD4" w:rsidRPr="00FA4488" w:rsidRDefault="005965CF" w:rsidP="00191BD4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çık</w:t>
                              </w:r>
                              <w:r w:rsidR="00E53544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ışı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4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476" y="2487"/>
                            <a:ext cx="7975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379097" w14:textId="1661B8E5" w:rsidR="00B114E4" w:rsidRPr="00FE045A" w:rsidRDefault="00B114E4" w:rsidP="00B114E4">
                              <w:pPr>
                                <w:spacing w:line="276" w:lineRule="auto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 xml:space="preserve"> ……………………..        ……………………..        ……………………..        ……………………..        ……………………..</w:t>
                              </w:r>
                            </w:p>
                            <w:p w14:paraId="62E07133" w14:textId="3BB2C3A7" w:rsidR="00B114E4" w:rsidRPr="00FE045A" w:rsidRDefault="00B114E4" w:rsidP="00B114E4">
                              <w:pPr>
                                <w:spacing w:line="276" w:lineRule="auto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62EDDB0F" w14:textId="5763AA16" w:rsidR="00B114E4" w:rsidRPr="00FE045A" w:rsidRDefault="00B114E4" w:rsidP="00B114E4">
                              <w:pPr>
                                <w:spacing w:line="276" w:lineRule="auto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273E622D" w14:textId="59F9CBA7" w:rsidR="00B114E4" w:rsidRPr="00FE045A" w:rsidRDefault="00B114E4" w:rsidP="00B114E4">
                              <w:pPr>
                                <w:spacing w:line="276" w:lineRule="auto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4ED881A6" w14:textId="1F491BEF" w:rsidR="00FA4488" w:rsidRPr="00FE045A" w:rsidRDefault="00FA4488" w:rsidP="00FA4488">
                              <w:pPr>
                                <w:spacing w:line="276" w:lineRule="auto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</w:p>
                            <w:p w14:paraId="5E469CF1" w14:textId="62F28B27" w:rsidR="00FA4488" w:rsidRPr="00FE045A" w:rsidRDefault="00FA4488" w:rsidP="00FA4488">
                              <w:pPr>
                                <w:spacing w:line="276" w:lineRule="auto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0" bIns="45720" anchor="t" anchorCtr="0" upright="1">
                          <a:noAutofit/>
                        </wps:bodyPr>
                      </wps:wsp>
                      <wps:wsp>
                        <wps:cNvPr id="35" name="AutoShape 360"/>
                        <wps:cNvSpPr>
                          <a:spLocks noChangeArrowheads="1"/>
                        </wps:cNvSpPr>
                        <wps:spPr bwMode="auto">
                          <a:xfrm>
                            <a:off x="2190" y="1070"/>
                            <a:ext cx="1401" cy="1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2B07A86" w14:textId="3B89EB69" w:rsidR="009E12A4" w:rsidRPr="00FA4488" w:rsidRDefault="00BC4DBA" w:rsidP="009E12A4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BC4DBA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Pangea Kıtası'nın oluşumu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6" name="AutoShape 361"/>
                        <wps:cNvSpPr>
                          <a:spLocks noChangeArrowheads="1"/>
                        </wps:cNvSpPr>
                        <wps:spPr bwMode="auto">
                          <a:xfrm>
                            <a:off x="3800" y="1090"/>
                            <a:ext cx="1401" cy="1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AD18381" w14:textId="4E29EFC5" w:rsidR="009E12A4" w:rsidRPr="00FA4488" w:rsidRDefault="00D9244B" w:rsidP="009E12A4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D9244B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Kaledoniyen ve </w:t>
                              </w:r>
                              <w:proofErr w:type="spellStart"/>
                              <w:r w:rsidRPr="00D9244B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Hersinyen</w:t>
                              </w:r>
                              <w:proofErr w:type="spellEnd"/>
                              <w:r w:rsidRPr="00D9244B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dağ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larının</w:t>
                              </w:r>
                              <w:r w:rsidRPr="00D9244B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oluşumu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7" name="AutoShape 362"/>
                        <wps:cNvSpPr>
                          <a:spLocks noChangeArrowheads="1"/>
                        </wps:cNvSpPr>
                        <wps:spPr bwMode="auto">
                          <a:xfrm>
                            <a:off x="5400" y="1100"/>
                            <a:ext cx="1401" cy="1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2AEB6A5" w14:textId="6209F6FC" w:rsidR="009E12A4" w:rsidRPr="00FA4488" w:rsidRDefault="00FE78B8" w:rsidP="009E12A4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FE78B8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Linyit, petrol ve tuz yataklarının oluş</w:t>
                              </w:r>
                              <w:r w:rsidR="00AA6A9A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umu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38" name="AutoShape 363"/>
                        <wps:cNvSpPr>
                          <a:spLocks noChangeArrowheads="1"/>
                        </wps:cNvSpPr>
                        <wps:spPr bwMode="auto">
                          <a:xfrm>
                            <a:off x="6999" y="1120"/>
                            <a:ext cx="1401" cy="13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06D39E9" w14:textId="77777777" w:rsidR="007130A6" w:rsidRDefault="005E2A3C" w:rsidP="009E12A4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Dinozorların ortaya </w:t>
                              </w:r>
                            </w:p>
                            <w:p w14:paraId="75C5D655" w14:textId="3664B47F" w:rsidR="009E12A4" w:rsidRPr="00FA4488" w:rsidRDefault="005E2A3C" w:rsidP="009E12A4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çık</w:t>
                              </w:r>
                              <w:r w:rsidR="007130A6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ışı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986AF5" id="Group 367" o:spid="_x0000_s1034" style="position:absolute;margin-left:-4.55pt;margin-top:1.5pt;width:398.75pt;height:114.65pt;z-index:251663360" coordorigin="476,597" coordsize="7975,2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s3K7QMAAFEVAAAOAAAAZHJzL2Uyb0RvYy54bWzsWNtu3DYQfS/QfyD4XuuyknYlWA5SOzEK&#10;pG3QJB/AlahLK5EqybXW/foOh5K8tnNx3NS5eR8WQ5Eazpw5PKR4/GTfd+SCK91KkdPgyKeEi0KW&#10;rahz+ub18582lGjDRMk6KXhOL7mmT05+/OF4HDIeykZ2JVcEnAidjUNOG2OGzPN00fCe6SM5cAGd&#10;lVQ9M9BUtVcqNoL3vvNC30+8UapyULLgWsPTM9dJT9B/VfHC/F5VmhvS5RRiM/iv8H9r/72TY5bV&#10;ig1NW0xhsHtE0bNWwKSLqzNmGNmp9parvi2U1LIyR4XsPVlVbcExB8gm8G9kc67kbsBc6myshwUm&#10;gPYGTvd2W/x28VKRtszpKqBEsB5qhNOSVbK26IxDncGgczW8Gl4qlyKYL2Txl4Zu72a/bdduMNmO&#10;v8oSHLKdkYjOvlK9dQF5kz0W4XIpAt8bUsDD2E+iIIwpKaAviOLEj2NXpqKBWtr3onVCCfTGKYbI&#10;sqJ5Nr29TtfTq2GYrux7HsvctBjqFJrNCwinrzDV/w3TVw0bOJZKW7hmTMMZ09c2vZ/lnoSQGsKK&#10;4yymxOyhA3JFiLSDlgh52jBR86dKybHhrIQAA8zHRg5TuHLYhrZOPoR1tIH6HmI2473eJICmBTta&#10;XQeMZYPS5pzLnlgjpwqWEwbJLl5o47Cdh9iyCvm87Tp4zrJOXHsARbBPoAQuXIe/2W/3yL1khmQr&#10;y0tIRkm3UEFYwGik+oeSERZpTvXfO6Y4Jd0vAgBJgyiyqxobUbwOoaEOe7aHPUwU4CqnhhJnnhqn&#10;BLtBtXUDM7kSCPkUCFu1mKGN2EU1hQ+keSj2rGb22HiQYWQVY42ucYABA3A9fnLSxBsA1C5DP5mk&#10;cmZNEPnAJ1yiKx/7lnV2mzZyJ8o/rnHHkqMuJ71h5Z+UVH0HwnvBOhIkiZMe8IhEwzX8Tp6REeJL&#10;/dh3y0d2bWlZaGfQqt6edoqAV5AZ/E2KoA+HWddnTDduXAmWHcUyUF9RomXX37PJNqztnP0BUk/y&#10;OdPnzqReCL2QGQxHZDBmEhdGzY0vncbRTOPPL4LTxhFGm2nnmPl8tW9E/udSwc0nV8GFOJM2zuT5&#10;ahQQ9nJ3JjlQQCdFD6SAIUjLJIHrRwn8WAlM78logNzt6WC4/XxhMhgzi78iCYQT1m0e43HugXi8&#10;2sAu7bZyIDRuarP0PW7leMB43/k0QMiujoLf716+fhuRw3mZL58l/+ORNJqJHLhzJ8seiXznM2mw&#10;aM5HfmmBeHxbigz3UrcV+SG/rZI0TZ0iB/DZ+qjIiMDdibxozpdLZLxwgns73F6mO0Z7MXjYBvvw&#10;JvTkXwAAAP//AwBQSwMEFAAGAAgAAAAhAIOsqArgAAAACAEAAA8AAABkcnMvZG93bnJldi54bWxM&#10;j0tPwzAQhO9I/Adrkbi1zoNHCHGqqgJOFRItEuK2jbdJ1HgdxW6S/nvMCY6jGc18U6xm04mRBtda&#10;VhAvIxDEldUt1wo+96+LDITzyBo7y6TgQg5W5fVVgbm2E3/QuPO1CCXsclTQeN/nUrqqIYNuaXvi&#10;4B3tYNAHOdRSDziFctPJJIoepMGWw0KDPW0aqk67s1HwNuG0TuOXcXs6bi7f+/v3r21MSt3ezOtn&#10;EJ5m/xeGX/yADmVgOtgzayc6BYunOCQVpOFRsB+z7A7EQUGSJinIspD/D5Q/AAAA//8DAFBLAQIt&#10;ABQABgAIAAAAIQC2gziS/gAAAOEBAAATAAAAAAAAAAAAAAAAAAAAAABbQ29udGVudF9UeXBlc10u&#10;eG1sUEsBAi0AFAAGAAgAAAAhADj9If/WAAAAlAEAAAsAAAAAAAAAAAAAAAAALwEAAF9yZWxzLy5y&#10;ZWxzUEsBAi0AFAAGAAgAAAAhABW2zcrtAwAAURUAAA4AAAAAAAAAAAAAAAAALgIAAGRycy9lMm9E&#10;b2MueG1sUEsBAi0AFAAGAAgAAAAhAIOsqArgAAAACAEAAA8AAAAAAAAAAAAAAAAARwYAAGRycy9k&#10;b3ducmV2LnhtbFBLBQYAAAAABAAEAPMAAABUBwAAAAA=&#10;">
                <v:shape id="_x0000_s1035" type="#_x0000_t202" style="position:absolute;left:481;top:597;width:7866;height:4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3B40D1D4" w14:textId="2AA6AC78" w:rsidR="005E69B2" w:rsidRPr="00FE045A" w:rsidRDefault="00E72DD3" w:rsidP="005E69B2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9</w:t>
                        </w:r>
                        <w:r w:rsidR="005E69B2" w:rsidRPr="00FE045A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)</w:t>
                        </w:r>
                        <w:r w:rsidR="00BF4699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 xml:space="preserve"> Aşağıdaki olayların hangi jeolojik zamanda gerçekleştiğini boşluklara yazınız. </w:t>
                        </w:r>
                        <w:r w:rsidR="008C4F7D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5E69B2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5E69B2" w:rsidRPr="00700B4C">
                          <w:rPr>
                            <w:rFonts w:asciiTheme="minorHAnsi" w:hAnsiTheme="minorHAnsi" w:cstheme="minorHAnsi"/>
                            <w:i/>
                            <w:sz w:val="16"/>
                            <w:szCs w:val="16"/>
                          </w:rPr>
                          <w:t>(1</w:t>
                        </w:r>
                        <w:r w:rsidR="001810BC">
                          <w:rPr>
                            <w:rFonts w:asciiTheme="minorHAnsi" w:hAnsiTheme="minorHAnsi" w:cstheme="minorHAnsi"/>
                            <w:i/>
                            <w:sz w:val="16"/>
                            <w:szCs w:val="16"/>
                          </w:rPr>
                          <w:t>5</w:t>
                        </w:r>
                        <w:r w:rsidR="005E69B2" w:rsidRPr="00700B4C">
                          <w:rPr>
                            <w:rFonts w:asciiTheme="minorHAnsi" w:hAnsiTheme="minorHAnsi" w:cstheme="minorHAnsi"/>
                            <w:i/>
                            <w:sz w:val="16"/>
                            <w:szCs w:val="16"/>
                          </w:rPr>
                          <w:t>P)</w:t>
                        </w:r>
                      </w:p>
                    </w:txbxContent>
                  </v:textbox>
                </v:shape>
                <v:roundrect id="AutoShape 353" o:spid="_x0000_s1036" style="position:absolute;left:580;top:1060;width:1401;height:13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uLUxgAAANsAAAAPAAAAZHJzL2Rvd25yZXYueG1sRI9Ba8JA&#10;FITvgv9heQUvUjcqFJu6igREQylt1YO9PbKvSXD3bciuJv77bqHQ4zAz3zDLdW+NuFHra8cKppME&#10;BHHhdM2lgtNx+7gA4QOyRuOYFNzJw3o1HCwx1a7jT7odQikihH2KCqoQmlRKX1Rk0U9cQxy9b9da&#10;DFG2pdQtdhFujZwlyZO0WHNcqLChrKLicrhaBeY5+/oY54s3uzuZ7Xv3mpvsnCs1eug3LyAC9eE/&#10;/NfeawXzOfx+iT9Arn4AAAD//wMAUEsBAi0AFAAGAAgAAAAhANvh9svuAAAAhQEAABMAAAAAAAAA&#10;AAAAAAAAAAAAAFtDb250ZW50X1R5cGVzXS54bWxQSwECLQAUAAYACAAAACEAWvQsW78AAAAVAQAA&#10;CwAAAAAAAAAAAAAAAAAfAQAAX3JlbHMvLnJlbHNQSwECLQAUAAYACAAAACEA2Kri1MYAAADbAAAA&#10;DwAAAAAAAAAAAAAAAAAHAgAAZHJzL2Rvd25yZXYueG1sUEsFBgAAAAADAAMAtwAAAPoCAAAAAA==&#10;" filled="f" strokeweight="1.5pt">
                  <v:stroke dashstyle="dash"/>
                  <v:textbox inset="0,0,0,0">
                    <w:txbxContent>
                      <w:p w14:paraId="5DABE866" w14:textId="77777777" w:rsidR="00E53544" w:rsidRDefault="005965CF" w:rsidP="00191BD4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İlk insanların ortaya </w:t>
                        </w:r>
                      </w:p>
                      <w:p w14:paraId="288FD946" w14:textId="6720500D" w:rsidR="00191BD4" w:rsidRPr="00FA4488" w:rsidRDefault="005965CF" w:rsidP="00191BD4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çık</w:t>
                        </w:r>
                        <w:r w:rsidR="00E53544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ışı</w:t>
                        </w:r>
                      </w:p>
                    </w:txbxContent>
                  </v:textbox>
                </v:roundrect>
                <v:shape id="_x0000_s1037" type="#_x0000_t202" style="position:absolute;left:476;top:2487;width:7975;height:4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7jJwwAAANsAAAAPAAAAZHJzL2Rvd25yZXYueG1sRI/dasJA&#10;FITvhb7Dcgq9qxvtn8Ss0giCUFBM+wCH7MkPZs+mu2uMb98tCF4OM/MNk61H04mBnG8tK5hNExDE&#10;pdUt1wp+vrfPCxA+IGvsLJOCK3lYrx4mGabaXvhIQxFqESHsU1TQhNCnUvqyIYN+anvi6FXWGQxR&#10;ulpqh5cIN52cJ8m7NNhyXGiwp01D5ak4GwX5x1uv3dcsL3/zfIH7TXXY2UGpp8fxcwki0Bju4Vt7&#10;pxW8vML/l/gD5OoPAAD//wMAUEsBAi0AFAAGAAgAAAAhANvh9svuAAAAhQEAABMAAAAAAAAAAAAA&#10;AAAAAAAAAFtDb250ZW50X1R5cGVzXS54bWxQSwECLQAUAAYACAAAACEAWvQsW78AAAAVAQAACwAA&#10;AAAAAAAAAAAAAAAfAQAAX3JlbHMvLnJlbHNQSwECLQAUAAYACAAAACEATQu4ycMAAADbAAAADwAA&#10;AAAAAAAAAAAAAAAHAgAAZHJzL2Rvd25yZXYueG1sUEsFBgAAAAADAAMAtwAAAPcCAAAAAA==&#10;" filled="f" stroked="f">
                  <v:textbox inset=",,0">
                    <w:txbxContent>
                      <w:p w14:paraId="31379097" w14:textId="1661B8E5" w:rsidR="00B114E4" w:rsidRPr="00FE045A" w:rsidRDefault="00B114E4" w:rsidP="00B114E4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 xml:space="preserve"> ……………………..        ……………………..        ……………………..        ……………………..        ……………………..</w:t>
                        </w:r>
                      </w:p>
                      <w:p w14:paraId="62E07133" w14:textId="3BB2C3A7" w:rsidR="00B114E4" w:rsidRPr="00FE045A" w:rsidRDefault="00B114E4" w:rsidP="00B114E4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  <w:p w14:paraId="62EDDB0F" w14:textId="5763AA16" w:rsidR="00B114E4" w:rsidRPr="00FE045A" w:rsidRDefault="00B114E4" w:rsidP="00B114E4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  <w:p w14:paraId="273E622D" w14:textId="59F9CBA7" w:rsidR="00B114E4" w:rsidRPr="00FE045A" w:rsidRDefault="00B114E4" w:rsidP="00B114E4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  <w:p w14:paraId="4ED881A6" w14:textId="1F491BEF" w:rsidR="00FA4488" w:rsidRPr="00FE045A" w:rsidRDefault="00FA4488" w:rsidP="00FA4488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  <w:p w14:paraId="5E469CF1" w14:textId="62F28B27" w:rsidR="00FA4488" w:rsidRPr="00FE045A" w:rsidRDefault="00FA4488" w:rsidP="00FA4488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oundrect id="AutoShape 360" o:spid="_x0000_s1038" style="position:absolute;left:2190;top:1070;width:1401;height:13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987xgAAANsAAAAPAAAAZHJzL2Rvd25yZXYueG1sRI9Ba8JA&#10;FITvQv/D8gq9lLpRqWh0lRKQGkqpVQ/t7ZF9JqG7b0N2NfHfdwsFj8PMfMMs17014kKtrx0rGA0T&#10;EMSF0zWXCo6HzdMMhA/IGo1jUnAlD+vV3WCJqXYdf9JlH0oRIexTVFCF0KRS+qIii37oGuLonVxr&#10;MUTZllK32EW4NXKcJFNpsea4UGFDWUXFz/5sFZh59r17zGfv9vVoNh/dW26yr1yph/v+ZQEiUB9u&#10;4f/2ViuYPMPfl/gD5OoXAAD//wMAUEsBAi0AFAAGAAgAAAAhANvh9svuAAAAhQEAABMAAAAAAAAA&#10;AAAAAAAAAAAAAFtDb250ZW50X1R5cGVzXS54bWxQSwECLQAUAAYACAAAACEAWvQsW78AAAAVAQAA&#10;CwAAAAAAAAAAAAAAAAAfAQAAX3JlbHMvLnJlbHNQSwECLQAUAAYACAAAACEAOA/fO8YAAADbAAAA&#10;DwAAAAAAAAAAAAAAAAAHAgAAZHJzL2Rvd25yZXYueG1sUEsFBgAAAAADAAMAtwAAAPoCAAAAAA==&#10;" filled="f" strokeweight="1.5pt">
                  <v:stroke dashstyle="dash"/>
                  <v:textbox inset="0,0,0,0">
                    <w:txbxContent>
                      <w:p w14:paraId="22B07A86" w14:textId="3B89EB69" w:rsidR="009E12A4" w:rsidRPr="00FA4488" w:rsidRDefault="00BC4DBA" w:rsidP="009E12A4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BC4DBA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Pangea Kıtası'nın oluşumu</w:t>
                        </w:r>
                      </w:p>
                    </w:txbxContent>
                  </v:textbox>
                </v:roundrect>
                <v:roundrect id="AutoShape 361" o:spid="_x0000_s1039" style="position:absolute;left:3800;top:1090;width:1401;height:13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UFMxgAAANsAAAAPAAAAZHJzL2Rvd25yZXYueG1sRI9Ba8JA&#10;FITvBf/D8gpeSt1UQWzqKiUgGqS0VQ/29si+JsHdtyG7mvjvXaHQ4zAz3zDzZW+NuFDra8cKXkYJ&#10;COLC6ZpLBYf96nkGwgdkjcYxKbiSh+Vi8DDHVLuOv+myC6WIEPYpKqhCaFIpfVGRRT9yDXH0fl1r&#10;MUTZllK32EW4NXKcJFNpsea4UGFDWUXFaXe2Csxr9vP1lM8+7PpgVp/dNjfZMVdq+Ni/v4EI1If/&#10;8F97oxVMpnD/En+AXNwAAAD//wMAUEsBAi0AFAAGAAgAAAAhANvh9svuAAAAhQEAABMAAAAAAAAA&#10;AAAAAAAAAAAAAFtDb250ZW50X1R5cGVzXS54bWxQSwECLQAUAAYACAAAACEAWvQsW78AAAAVAQAA&#10;CwAAAAAAAAAAAAAAAAAfAQAAX3JlbHMvLnJlbHNQSwECLQAUAAYACAAAACEAyN1BTMYAAADbAAAA&#10;DwAAAAAAAAAAAAAAAAAHAgAAZHJzL2Rvd25yZXYueG1sUEsFBgAAAAADAAMAtwAAAPoCAAAAAA==&#10;" filled="f" strokeweight="1.5pt">
                  <v:stroke dashstyle="dash"/>
                  <v:textbox inset="0,0,0,0">
                    <w:txbxContent>
                      <w:p w14:paraId="3AD18381" w14:textId="4E29EFC5" w:rsidR="009E12A4" w:rsidRPr="00FA4488" w:rsidRDefault="00D9244B" w:rsidP="009E12A4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D9244B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Kaledoniyen ve </w:t>
                        </w:r>
                        <w:proofErr w:type="spellStart"/>
                        <w:r w:rsidRPr="00D9244B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Hersinyen</w:t>
                        </w:r>
                        <w:proofErr w:type="spellEnd"/>
                        <w:r w:rsidRPr="00D9244B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dağ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larının</w:t>
                        </w:r>
                        <w:r w:rsidRPr="00D9244B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oluşumu</w:t>
                        </w:r>
                      </w:p>
                    </w:txbxContent>
                  </v:textbox>
                </v:roundrect>
                <v:roundrect id="AutoShape 362" o:spid="_x0000_s1040" style="position:absolute;left:5400;top:1100;width:1401;height:13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eTXxgAAANsAAAAPAAAAZHJzL2Rvd25yZXYueG1sRI9Ba8JA&#10;FITvQv/D8gq9lLpRoWp0lRKQGkqpVQ/t7ZF9JqG7b0N2NfHfdwsFj8PMfMMs17014kKtrx0rGA0T&#10;EMSF0zWXCo6HzdMMhA/IGo1jUnAlD+vV3WCJqXYdf9JlH0oRIexTVFCF0KRS+qIii37oGuLonVxr&#10;MUTZllK32EW4NXKcJM/SYs1xocKGsoqKn/3ZKjDz7Hv3mM/e7evRbD66t9xkX7lSD/f9ywJEoD7c&#10;wv/trVYwmcLfl/gD5OoXAAD//wMAUEsBAi0AFAAGAAgAAAAhANvh9svuAAAAhQEAABMAAAAAAAAA&#10;AAAAAAAAAAAAAFtDb250ZW50X1R5cGVzXS54bWxQSwECLQAUAAYACAAAACEAWvQsW78AAAAVAQAA&#10;CwAAAAAAAAAAAAAAAAAfAQAAX3JlbHMvLnJlbHNQSwECLQAUAAYACAAAACEAp5Hk18YAAADbAAAA&#10;DwAAAAAAAAAAAAAAAAAHAgAAZHJzL2Rvd25yZXYueG1sUEsFBgAAAAADAAMAtwAAAPoCAAAAAA==&#10;" filled="f" strokeweight="1.5pt">
                  <v:stroke dashstyle="dash"/>
                  <v:textbox inset="0,0,0,0">
                    <w:txbxContent>
                      <w:p w14:paraId="12AEB6A5" w14:textId="6209F6FC" w:rsidR="009E12A4" w:rsidRPr="00FA4488" w:rsidRDefault="00FE78B8" w:rsidP="009E12A4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FE78B8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Linyit, petrol ve tuz yataklarının oluş</w:t>
                        </w:r>
                        <w:r w:rsidR="00AA6A9A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umu</w:t>
                        </w:r>
                      </w:p>
                    </w:txbxContent>
                  </v:textbox>
                </v:roundrect>
                <v:roundrect id="AutoShape 363" o:spid="_x0000_s1041" style="position:absolute;left:6999;top:1120;width:1401;height:130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nClwwAAANsAAAAPAAAAZHJzL2Rvd25yZXYueG1sRE/Pa8Iw&#10;FL4L+x/CG+wiM3WCdJ1RRkFcEdE5D9vt0by1ZclLaTJb/3tzEDx+fL8Xq8EacabON44VTCcJCOLS&#10;6YYrBaev9XMKwgdkjcYxKbiQh9XyYbTATLueP+l8DJWIIewzVFCH0GZS+rImi37iWuLI/brOYoiw&#10;q6TusI/h1siXJJlLiw3Hhhpbymsq/47/VoF5zX8O4yLd2c3JrPf9tjD5d6HU0+Pw/gYi0BDu4pv7&#10;QyuYxbHxS/wBcnkFAAD//wMAUEsBAi0AFAAGAAgAAAAhANvh9svuAAAAhQEAABMAAAAAAAAAAAAA&#10;AAAAAAAAAFtDb250ZW50X1R5cGVzXS54bWxQSwECLQAUAAYACAAAACEAWvQsW78AAAAVAQAACwAA&#10;AAAAAAAAAAAAAAAfAQAAX3JlbHMvLnJlbHNQSwECLQAUAAYACAAAACEA1g5wpcMAAADbAAAADwAA&#10;AAAAAAAAAAAAAAAHAgAAZHJzL2Rvd25yZXYueG1sUEsFBgAAAAADAAMAtwAAAPcCAAAAAA==&#10;" filled="f" strokeweight="1.5pt">
                  <v:stroke dashstyle="dash"/>
                  <v:textbox inset="0,0,0,0">
                    <w:txbxContent>
                      <w:p w14:paraId="506D39E9" w14:textId="77777777" w:rsidR="007130A6" w:rsidRDefault="005E2A3C" w:rsidP="009E12A4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Dinozorların ortaya </w:t>
                        </w:r>
                      </w:p>
                      <w:p w14:paraId="75C5D655" w14:textId="3664B47F" w:rsidR="009E12A4" w:rsidRPr="00FA4488" w:rsidRDefault="005E2A3C" w:rsidP="009E12A4">
                        <w:pPr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çık</w:t>
                        </w:r>
                        <w:r w:rsidR="007130A6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ışı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68ADB491" w14:textId="13EB4F98" w:rsidR="00FD2FA5" w:rsidRDefault="00AE25DC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44CE56" wp14:editId="1ED77E0C">
                <wp:simplePos x="0" y="0"/>
                <wp:positionH relativeFrom="column">
                  <wp:posOffset>6604635</wp:posOffset>
                </wp:positionH>
                <wp:positionV relativeFrom="paragraph">
                  <wp:posOffset>42545</wp:posOffset>
                </wp:positionV>
                <wp:extent cx="3467100" cy="2482215"/>
                <wp:effectExtent l="0" t="0" r="0" b="0"/>
                <wp:wrapNone/>
                <wp:docPr id="30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482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DF467" w14:textId="33FE47D6" w:rsidR="00DB49A6" w:rsidRDefault="00DB49A6" w:rsidP="00DB49A6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42556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Pr="00FE045A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) Yandaki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şekilde yerin katmanları gösterilmiştir. Aşağıdaki tabloyu örnekteki gibi doldurunuz. </w:t>
                            </w:r>
                            <w:r w:rsidRPr="00700B4C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(1</w:t>
                            </w:r>
                            <w:r w:rsidR="001810BC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5</w:t>
                            </w:r>
                            <w:r w:rsidRPr="00700B4C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P)</w:t>
                            </w:r>
                          </w:p>
                          <w:p w14:paraId="5775FD97" w14:textId="77777777" w:rsidR="00DB49A6" w:rsidRDefault="00DB49A6" w:rsidP="00DB49A6">
                            <w:pPr>
                              <w:spacing w:line="160" w:lineRule="exact"/>
                              <w:jc w:val="both"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tbl>
                            <w:tblPr>
                              <w:tblStyle w:val="TabloKlavuzu"/>
                              <w:tblW w:w="525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053"/>
                              <w:gridCol w:w="1198"/>
                            </w:tblGrid>
                            <w:tr w:rsidR="00DB49A6" w14:paraId="2138BA18" w14:textId="77777777" w:rsidTr="0062330C">
                              <w:trPr>
                                <w:trHeight w:val="424"/>
                              </w:trPr>
                              <w:tc>
                                <w:tcPr>
                                  <w:tcW w:w="4053" w:type="dxa"/>
                                  <w:vAlign w:val="center"/>
                                </w:tcPr>
                                <w:p w14:paraId="648E7274" w14:textId="77777777" w:rsidR="00DB49A6" w:rsidRPr="006578A8" w:rsidRDefault="00DB49A6" w:rsidP="00C41EB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>Üzerinde yaşadığımız katmandır, kalınlığı yaklaşık 35 kilometredir.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vAlign w:val="center"/>
                                </w:tcPr>
                                <w:p w14:paraId="47C9BBDC" w14:textId="77777777" w:rsidR="00DB49A6" w:rsidRPr="006578A8" w:rsidRDefault="00DB49A6" w:rsidP="00DA5A7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Yer Kabuğu</w:t>
                                  </w:r>
                                </w:p>
                              </w:tc>
                            </w:tr>
                            <w:tr w:rsidR="00DB49A6" w14:paraId="3212755D" w14:textId="77777777" w:rsidTr="0062330C">
                              <w:trPr>
                                <w:trHeight w:val="424"/>
                              </w:trPr>
                              <w:tc>
                                <w:tcPr>
                                  <w:tcW w:w="4053" w:type="dxa"/>
                                  <w:vAlign w:val="center"/>
                                </w:tcPr>
                                <w:p w14:paraId="1847F606" w14:textId="77777777" w:rsidR="00DB49A6" w:rsidRPr="006578A8" w:rsidRDefault="00DB49A6" w:rsidP="00C41EB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C41EB0"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>Dünya'nın merkezinde bulunan katmandır.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vAlign w:val="center"/>
                                </w:tcPr>
                                <w:p w14:paraId="1BB60CB6" w14:textId="77777777" w:rsidR="00DB49A6" w:rsidRPr="006578A8" w:rsidRDefault="00DB49A6" w:rsidP="00DA5A7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>……...…………..</w:t>
                                  </w:r>
                                </w:p>
                              </w:tc>
                            </w:tr>
                            <w:tr w:rsidR="00DB49A6" w14:paraId="46147D8B" w14:textId="77777777" w:rsidTr="0062330C">
                              <w:trPr>
                                <w:trHeight w:val="424"/>
                              </w:trPr>
                              <w:tc>
                                <w:tcPr>
                                  <w:tcW w:w="4053" w:type="dxa"/>
                                  <w:vAlign w:val="center"/>
                                </w:tcPr>
                                <w:p w14:paraId="092D430F" w14:textId="77777777" w:rsidR="00DB49A6" w:rsidRPr="006578A8" w:rsidRDefault="00DB49A6" w:rsidP="008E700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8E7002"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>Yer kabuğunda meydana gelen tektonik kökenli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8E7002"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>olayların kaynağıdır.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vAlign w:val="center"/>
                                </w:tcPr>
                                <w:p w14:paraId="28725ADC" w14:textId="77777777" w:rsidR="00DB49A6" w:rsidRPr="006578A8" w:rsidRDefault="00DB49A6" w:rsidP="00DA5A7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>……...…………..</w:t>
                                  </w:r>
                                </w:p>
                              </w:tc>
                            </w:tr>
                            <w:tr w:rsidR="00DB49A6" w14:paraId="677F2594" w14:textId="77777777" w:rsidTr="0062330C">
                              <w:trPr>
                                <w:trHeight w:val="424"/>
                              </w:trPr>
                              <w:tc>
                                <w:tcPr>
                                  <w:tcW w:w="4053" w:type="dxa"/>
                                  <w:vAlign w:val="center"/>
                                </w:tcPr>
                                <w:p w14:paraId="1B210C40" w14:textId="77777777" w:rsidR="00DB49A6" w:rsidRPr="006578A8" w:rsidRDefault="00DB49A6" w:rsidP="006578A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>L</w:t>
                                  </w:r>
                                  <w:r w:rsidRPr="00B23F54"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>itosfer ya da taş küre adı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 xml:space="preserve"> da</w:t>
                                  </w:r>
                                  <w:r w:rsidRPr="00B23F54"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 xml:space="preserve"> verilir.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vAlign w:val="center"/>
                                </w:tcPr>
                                <w:p w14:paraId="5DDFA30E" w14:textId="77777777" w:rsidR="00DB49A6" w:rsidRPr="006578A8" w:rsidRDefault="00DB49A6" w:rsidP="00DA5A7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>……...…………..</w:t>
                                  </w:r>
                                </w:p>
                              </w:tc>
                            </w:tr>
                            <w:tr w:rsidR="00DB49A6" w14:paraId="1F770979" w14:textId="77777777" w:rsidTr="0062330C">
                              <w:trPr>
                                <w:trHeight w:val="424"/>
                              </w:trPr>
                              <w:tc>
                                <w:tcPr>
                                  <w:tcW w:w="4053" w:type="dxa"/>
                                  <w:vAlign w:val="center"/>
                                </w:tcPr>
                                <w:p w14:paraId="13D18246" w14:textId="77777777" w:rsidR="00DB49A6" w:rsidRPr="006578A8" w:rsidRDefault="00DB49A6" w:rsidP="006578A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 xml:space="preserve">Yaklaşık olarak </w:t>
                                  </w:r>
                                  <w:r w:rsidRPr="00AA4174"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>70 km ile 2900 km arasında yer alır.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vAlign w:val="center"/>
                                </w:tcPr>
                                <w:p w14:paraId="677F734C" w14:textId="77777777" w:rsidR="00DB49A6" w:rsidRPr="006578A8" w:rsidRDefault="00DB49A6" w:rsidP="00DA5A7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>……...…………..</w:t>
                                  </w:r>
                                </w:p>
                              </w:tc>
                            </w:tr>
                            <w:tr w:rsidR="00DB49A6" w14:paraId="5ABC276E" w14:textId="77777777" w:rsidTr="0062330C">
                              <w:trPr>
                                <w:trHeight w:val="424"/>
                              </w:trPr>
                              <w:tc>
                                <w:tcPr>
                                  <w:tcW w:w="4053" w:type="dxa"/>
                                  <w:vAlign w:val="center"/>
                                </w:tcPr>
                                <w:p w14:paraId="34B318C9" w14:textId="77777777" w:rsidR="00DB49A6" w:rsidRPr="006578A8" w:rsidRDefault="00DB49A6" w:rsidP="006578A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4926CA"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>Yoğunluğu, sıcaklığı ve kalınlığı en fazla olan katmandır.</w:t>
                                  </w:r>
                                </w:p>
                              </w:tc>
                              <w:tc>
                                <w:tcPr>
                                  <w:tcW w:w="1198" w:type="dxa"/>
                                  <w:vAlign w:val="center"/>
                                </w:tcPr>
                                <w:p w14:paraId="55CAA8D7" w14:textId="77777777" w:rsidR="00DB49A6" w:rsidRPr="006578A8" w:rsidRDefault="00DB49A6" w:rsidP="00DA5A7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Cs/>
                                      <w:sz w:val="18"/>
                                      <w:szCs w:val="18"/>
                                    </w:rPr>
                                    <w:t>……...…………..</w:t>
                                  </w:r>
                                </w:p>
                              </w:tc>
                            </w:tr>
                          </w:tbl>
                          <w:p w14:paraId="7F41934E" w14:textId="77777777" w:rsidR="00DB49A6" w:rsidRPr="006578A8" w:rsidRDefault="00DB49A6" w:rsidP="00DB49A6">
                            <w:pPr>
                              <w:spacing w:line="276" w:lineRule="auto"/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4CE56" id="Text Box 225" o:spid="_x0000_s1042" type="#_x0000_t202" style="position:absolute;margin-left:520.05pt;margin-top:3.35pt;width:273pt;height:19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lrl+AEAANIDAAAOAAAAZHJzL2Uyb0RvYy54bWysU9tu2zAMfR+wfxD0vjh20suMOEXXosOA&#10;7gK0+wBGlmNhtqhRSuzu60fJSZZtb8NeBPGiw8NDanUz9p3Ya/IGbSXz2VwKbRXWxm4r+fX54c21&#10;FD6AraFDqyv5or28Wb9+tRpcqQtssas1CQaxvhxcJdsQXJllXrW6Bz9Dpy0HG6QeApu0zWqCgdH7&#10;Livm88tsQKododLes/d+Csp1wm8arcLnpvE6iK6SzC2kk9K5iWe2XkG5JXCtUQca8A8sejCWi56g&#10;7iGA2JH5C6o3itBjE2YK+wybxiideuBu8vkf3Ty14HTqhcXx7iST/3+w6tP+CwlTV3LB8ljoeUbP&#10;egziHY6iKC6iQIPzJec9Oc4MIwd40KlZ7x5RffPC4l0LdqtviXBoNdRMMI8vs7OnE46PIJvhI9Zc&#10;CHYBE9DYUB/VYz0EozOTl9NwIhnFzsXy8iqfc0hxrFheF0We2GVQHp878uG9xl7ESyWJp5/gYf/o&#10;Q6QD5TElVrP4YLoubUBnf3NwYvQk+pHxxD2MmzFJlS+OsmywfuGGCKfF4o/AlxbphxQDL1Ul/fcd&#10;kJai+2BZlLf5chm3MBnLi6uCDTqPbM4jYBVDVTJIMV3vwrS5O0dm23KlaQwWb1nIxqQWo+ITqwN/&#10;XpzU+WHJ42ae2ynr11dc/wQAAP//AwBQSwMEFAAGAAgAAAAhAJ1DnDjeAAAACwEAAA8AAABkcnMv&#10;ZG93bnJldi54bWxMj8FuwjAMhu+TeIfISLuNhA0KlKZo2rTrJtiGxC00pq1onKoJtHv7mdN2/O1P&#10;vz9nm8E14opdqD1pmE4UCKTC25pKDV+fbw9LECEasqbxhBp+MMAmH91lJrW+py1ed7EUXEIhNRqq&#10;GNtUylBU6EyY+BaJdyffORM5dqW0nem53DXyUalEOlMTX6hMiy8VFufdxWn4fj8d9jP1Ub66edv7&#10;QUlyK6n1/Xh4XoOIOMQ/GG76rA45Ox39hWwQDWc1U1NmNSQLEDdgvkx4cNTwtFokIPNM/v8h/wUA&#10;AP//AwBQSwECLQAUAAYACAAAACEAtoM4kv4AAADhAQAAEwAAAAAAAAAAAAAAAAAAAAAAW0NvbnRl&#10;bnRfVHlwZXNdLnhtbFBLAQItABQABgAIAAAAIQA4/SH/1gAAAJQBAAALAAAAAAAAAAAAAAAAAC8B&#10;AABfcmVscy8ucmVsc1BLAQItABQABgAIAAAAIQC5zlrl+AEAANIDAAAOAAAAAAAAAAAAAAAAAC4C&#10;AABkcnMvZTJvRG9jLnhtbFBLAQItABQABgAIAAAAIQCdQ5w43gAAAAsBAAAPAAAAAAAAAAAAAAAA&#10;AFIEAABkcnMvZG93bnJldi54bWxQSwUGAAAAAAQABADzAAAAXQUAAAAA&#10;" filled="f" stroked="f">
                <v:textbox>
                  <w:txbxContent>
                    <w:p w14:paraId="485DF467" w14:textId="33FE47D6" w:rsidR="00DB49A6" w:rsidRDefault="00DB49A6" w:rsidP="00DB49A6">
                      <w:pPr>
                        <w:jc w:val="both"/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1</w:t>
                      </w:r>
                      <w:r w:rsidR="0042556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2</w:t>
                      </w:r>
                      <w:r w:rsidRPr="00FE045A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) Yandaki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şekilde yerin katmanları gösterilmiştir. Aşağıdaki tabloyu örnekteki gibi doldurunuz. </w:t>
                      </w:r>
                      <w:r w:rsidRPr="00700B4C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(1</w:t>
                      </w:r>
                      <w:r w:rsidR="001810BC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5</w:t>
                      </w:r>
                      <w:r w:rsidRPr="00700B4C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P)</w:t>
                      </w:r>
                    </w:p>
                    <w:p w14:paraId="5775FD97" w14:textId="77777777" w:rsidR="00DB49A6" w:rsidRDefault="00DB49A6" w:rsidP="00DB49A6">
                      <w:pPr>
                        <w:spacing w:line="160" w:lineRule="exact"/>
                        <w:jc w:val="both"/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</w:pPr>
                    </w:p>
                    <w:tbl>
                      <w:tblPr>
                        <w:tblStyle w:val="TabloKlavuzu"/>
                        <w:tblW w:w="5251" w:type="dxa"/>
                        <w:tblLook w:val="04A0" w:firstRow="1" w:lastRow="0" w:firstColumn="1" w:lastColumn="0" w:noHBand="0" w:noVBand="1"/>
                      </w:tblPr>
                      <w:tblGrid>
                        <w:gridCol w:w="4053"/>
                        <w:gridCol w:w="1198"/>
                      </w:tblGrid>
                      <w:tr w:rsidR="00DB49A6" w14:paraId="2138BA18" w14:textId="77777777" w:rsidTr="0062330C">
                        <w:trPr>
                          <w:trHeight w:val="424"/>
                        </w:trPr>
                        <w:tc>
                          <w:tcPr>
                            <w:tcW w:w="4053" w:type="dxa"/>
                            <w:vAlign w:val="center"/>
                          </w:tcPr>
                          <w:p w14:paraId="648E7274" w14:textId="77777777" w:rsidR="00DB49A6" w:rsidRPr="006578A8" w:rsidRDefault="00DB49A6" w:rsidP="00C41EB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Üzerinde yaşadığımız katmandır, kalınlığı yaklaşık 35 kilometredir.</w:t>
                            </w:r>
                          </w:p>
                        </w:tc>
                        <w:tc>
                          <w:tcPr>
                            <w:tcW w:w="1198" w:type="dxa"/>
                            <w:vAlign w:val="center"/>
                          </w:tcPr>
                          <w:p w14:paraId="47C9BBDC" w14:textId="77777777" w:rsidR="00DB49A6" w:rsidRPr="006578A8" w:rsidRDefault="00DB49A6" w:rsidP="00DA5A7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Yer Kabuğu</w:t>
                            </w:r>
                          </w:p>
                        </w:tc>
                      </w:tr>
                      <w:tr w:rsidR="00DB49A6" w14:paraId="3212755D" w14:textId="77777777" w:rsidTr="0062330C">
                        <w:trPr>
                          <w:trHeight w:val="424"/>
                        </w:trPr>
                        <w:tc>
                          <w:tcPr>
                            <w:tcW w:w="4053" w:type="dxa"/>
                            <w:vAlign w:val="center"/>
                          </w:tcPr>
                          <w:p w14:paraId="1847F606" w14:textId="77777777" w:rsidR="00DB49A6" w:rsidRPr="006578A8" w:rsidRDefault="00DB49A6" w:rsidP="00C41EB0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C41EB0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Dünya'nın merkezinde bulunan katmandır.</w:t>
                            </w:r>
                          </w:p>
                        </w:tc>
                        <w:tc>
                          <w:tcPr>
                            <w:tcW w:w="1198" w:type="dxa"/>
                            <w:vAlign w:val="center"/>
                          </w:tcPr>
                          <w:p w14:paraId="1BB60CB6" w14:textId="77777777" w:rsidR="00DB49A6" w:rsidRPr="006578A8" w:rsidRDefault="00DB49A6" w:rsidP="00DA5A7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……...…………..</w:t>
                            </w:r>
                          </w:p>
                        </w:tc>
                      </w:tr>
                      <w:tr w:rsidR="00DB49A6" w14:paraId="46147D8B" w14:textId="77777777" w:rsidTr="0062330C">
                        <w:trPr>
                          <w:trHeight w:val="424"/>
                        </w:trPr>
                        <w:tc>
                          <w:tcPr>
                            <w:tcW w:w="4053" w:type="dxa"/>
                            <w:vAlign w:val="center"/>
                          </w:tcPr>
                          <w:p w14:paraId="092D430F" w14:textId="77777777" w:rsidR="00DB49A6" w:rsidRPr="006578A8" w:rsidRDefault="00DB49A6" w:rsidP="008E7002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8E7002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Yer kabuğunda meydana gelen tektonik kökenli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E7002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olayların kaynağıdır.</w:t>
                            </w:r>
                          </w:p>
                        </w:tc>
                        <w:tc>
                          <w:tcPr>
                            <w:tcW w:w="1198" w:type="dxa"/>
                            <w:vAlign w:val="center"/>
                          </w:tcPr>
                          <w:p w14:paraId="28725ADC" w14:textId="77777777" w:rsidR="00DB49A6" w:rsidRPr="006578A8" w:rsidRDefault="00DB49A6" w:rsidP="00DA5A7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……...…………..</w:t>
                            </w:r>
                          </w:p>
                        </w:tc>
                      </w:tr>
                      <w:tr w:rsidR="00DB49A6" w14:paraId="677F2594" w14:textId="77777777" w:rsidTr="0062330C">
                        <w:trPr>
                          <w:trHeight w:val="424"/>
                        </w:trPr>
                        <w:tc>
                          <w:tcPr>
                            <w:tcW w:w="4053" w:type="dxa"/>
                            <w:vAlign w:val="center"/>
                          </w:tcPr>
                          <w:p w14:paraId="1B210C40" w14:textId="77777777" w:rsidR="00DB49A6" w:rsidRPr="006578A8" w:rsidRDefault="00DB49A6" w:rsidP="006578A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L</w:t>
                            </w:r>
                            <w:r w:rsidRPr="00B23F54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itosfer ya da taş küre adı</w:t>
                            </w: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 da</w:t>
                            </w:r>
                            <w:r w:rsidRPr="00B23F54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 verilir.</w:t>
                            </w:r>
                          </w:p>
                        </w:tc>
                        <w:tc>
                          <w:tcPr>
                            <w:tcW w:w="1198" w:type="dxa"/>
                            <w:vAlign w:val="center"/>
                          </w:tcPr>
                          <w:p w14:paraId="5DDFA30E" w14:textId="77777777" w:rsidR="00DB49A6" w:rsidRPr="006578A8" w:rsidRDefault="00DB49A6" w:rsidP="00DA5A7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……...…………..</w:t>
                            </w:r>
                          </w:p>
                        </w:tc>
                      </w:tr>
                      <w:tr w:rsidR="00DB49A6" w14:paraId="1F770979" w14:textId="77777777" w:rsidTr="0062330C">
                        <w:trPr>
                          <w:trHeight w:val="424"/>
                        </w:trPr>
                        <w:tc>
                          <w:tcPr>
                            <w:tcW w:w="4053" w:type="dxa"/>
                            <w:vAlign w:val="center"/>
                          </w:tcPr>
                          <w:p w14:paraId="13D18246" w14:textId="77777777" w:rsidR="00DB49A6" w:rsidRPr="006578A8" w:rsidRDefault="00DB49A6" w:rsidP="006578A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 xml:space="preserve">Yaklaşık olarak </w:t>
                            </w:r>
                            <w:r w:rsidRPr="00AA4174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70 km ile 2900 km arasında yer alır.</w:t>
                            </w:r>
                          </w:p>
                        </w:tc>
                        <w:tc>
                          <w:tcPr>
                            <w:tcW w:w="1198" w:type="dxa"/>
                            <w:vAlign w:val="center"/>
                          </w:tcPr>
                          <w:p w14:paraId="677F734C" w14:textId="77777777" w:rsidR="00DB49A6" w:rsidRPr="006578A8" w:rsidRDefault="00DB49A6" w:rsidP="00DA5A7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……...…………..</w:t>
                            </w:r>
                          </w:p>
                        </w:tc>
                      </w:tr>
                      <w:tr w:rsidR="00DB49A6" w14:paraId="5ABC276E" w14:textId="77777777" w:rsidTr="0062330C">
                        <w:trPr>
                          <w:trHeight w:val="424"/>
                        </w:trPr>
                        <w:tc>
                          <w:tcPr>
                            <w:tcW w:w="4053" w:type="dxa"/>
                            <w:vAlign w:val="center"/>
                          </w:tcPr>
                          <w:p w14:paraId="34B318C9" w14:textId="77777777" w:rsidR="00DB49A6" w:rsidRPr="006578A8" w:rsidRDefault="00DB49A6" w:rsidP="006578A8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 w:rsidRPr="004926CA"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Yoğunluğu, sıcaklığı ve kalınlığı en fazla olan katmandır.</w:t>
                            </w:r>
                          </w:p>
                        </w:tc>
                        <w:tc>
                          <w:tcPr>
                            <w:tcW w:w="1198" w:type="dxa"/>
                            <w:vAlign w:val="center"/>
                          </w:tcPr>
                          <w:p w14:paraId="55CAA8D7" w14:textId="77777777" w:rsidR="00DB49A6" w:rsidRPr="006578A8" w:rsidRDefault="00DB49A6" w:rsidP="00DA5A7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sz w:val="18"/>
                                <w:szCs w:val="18"/>
                              </w:rPr>
                              <w:t>……...…………..</w:t>
                            </w:r>
                          </w:p>
                        </w:tc>
                      </w:tr>
                    </w:tbl>
                    <w:p w14:paraId="7F41934E" w14:textId="77777777" w:rsidR="00DB49A6" w:rsidRPr="006578A8" w:rsidRDefault="00DB49A6" w:rsidP="00DB49A6">
                      <w:pPr>
                        <w:spacing w:line="276" w:lineRule="auto"/>
                        <w:jc w:val="both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C42A26" wp14:editId="42A84E8B">
                <wp:simplePos x="0" y="0"/>
                <wp:positionH relativeFrom="margin">
                  <wp:posOffset>5049520</wp:posOffset>
                </wp:positionH>
                <wp:positionV relativeFrom="paragraph">
                  <wp:posOffset>-266065</wp:posOffset>
                </wp:positionV>
                <wp:extent cx="0" cy="6962775"/>
                <wp:effectExtent l="8890" t="11430" r="10160" b="7620"/>
                <wp:wrapNone/>
                <wp:docPr id="29" name="AutoShape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6277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0DEFE0" id="AutoShape 330" o:spid="_x0000_s1026" type="#_x0000_t32" style="position:absolute;margin-left:397.6pt;margin-top:-20.95pt;width:0;height:548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PqWzwEAAIADAAAOAAAAZHJzL2Uyb0RvYy54bWysU8tu2zAQvBfoPxC815IV1G4Ey0HhNL2k&#10;rYEkH7AmKYkoxSVI2rL/vktadpv2FlQHgo/dmdnZ1eruOBh2UD5otA2fz0rOlBUote0a/vL88OET&#10;ZyGClWDQqoafVOB36/fvVqOrVYU9Gqk8IxAb6tE1vI/R1UURRK8GCDN0ytJji36ASEffFdLDSOiD&#10;KaqyXBQjeuk8ChUC3d6fH/k647etEvFH2wYVmWk4aYt59XndpbVYr6DuPLhei0kGvEHFANoS6RXq&#10;HiKwvdf/QA1aeAzYxpnAocC21ULlGqiaeflXNU89OJVrIXOCu9oU/h+s+H7YeqZlw6tbziwM1KPP&#10;+4iZmt3cZIdGF2oK3NitTzWKo31yjyh+BmZx04PtVA5/PjnKnidPi1cp6RAc8ezGbygpBogh23Vs&#10;/ZAgyQh2zF05XbuijpGJ86Wg28XtolouP2Z0qC+Jzof4VeHA0qbhIXrQXR83aC31Hv0808DhMcQk&#10;C+pLQmK1+KCNySNgLBtJe7Usy5wR0GiZXlNc8N1uYzw7QJqi/E0yXoV53FuZ0XoF8su0j6DNeU/s&#10;xk7eJDvSkIZ6h/K09RfPqM1Z5jSSaY7+POfs3z/O+hcAAAD//wMAUEsDBBQABgAIAAAAIQDdtpCa&#10;3QAAAAwBAAAPAAAAZHJzL2Rvd25yZXYueG1sTI/BTsMwDIbvSLxDZCRuW7qpLVtpOgES54mOCze3&#10;8ZqKJqmabC1vjxEHONr+9Pv7y8NiB3GlKfTeKdisExDkWq971yl4P72udiBCRKdx8I4UfFGAQ3V7&#10;U2Kh/eze6FrHTnCICwUqMDGOhZShNWQxrP1Ijm9nP1mMPE6d1BPOHG4HuU2SXFrsHX8wONKLofaz&#10;vlgFD6n+8Jg/Z002H0+RzqbeHRel7u+Wp0cQkZb4B8OPPqtDxU6NvzgdxMAZ+2zLqIJVutmDYOJ3&#10;0zCaZGkOsirl/xLVNwAAAP//AwBQSwECLQAUAAYACAAAACEAtoM4kv4AAADhAQAAEwAAAAAAAAAA&#10;AAAAAAAAAAAAW0NvbnRlbnRfVHlwZXNdLnhtbFBLAQItABQABgAIAAAAIQA4/SH/1gAAAJQBAAAL&#10;AAAAAAAAAAAAAAAAAC8BAABfcmVscy8ucmVsc1BLAQItABQABgAIAAAAIQD2ZPqWzwEAAIADAAAO&#10;AAAAAAAAAAAAAAAAAC4CAABkcnMvZTJvRG9jLnhtbFBLAQItABQABgAIAAAAIQDdtpCa3QAAAAwB&#10;AAAPAAAAAAAAAAAAAAAAACkEAABkcnMvZG93bnJldi54bWxQSwUGAAAAAAQABADzAAAAMwUAAAAA&#10;" strokeweight="1pt">
                <w10:wrap anchorx="margin"/>
              </v:shape>
            </w:pict>
          </mc:Fallback>
        </mc:AlternateContent>
      </w:r>
    </w:p>
    <w:p w14:paraId="6AF4FC42" w14:textId="56A8ECFA"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37E6B28" w14:textId="1C329ED9"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3E1CF0C" w14:textId="3841046C"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78D0E050" w14:textId="26BD2E88"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03A5EEB" w14:textId="77777777"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A58089A" w14:textId="3E674093"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7E4EF4BA" w14:textId="7F70CB18"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60F8AAB" w14:textId="0E7E8950"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D4788C8" w14:textId="42ED2A51"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C571F26" w14:textId="161BF9CF" w:rsidR="00A31C5C" w:rsidRDefault="00AE25DC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/>
          <w:noProof/>
          <w:sz w:val="20"/>
          <w:szCs w:val="20"/>
          <w:lang w:eastAsia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655E5C1" wp14:editId="4707ED00">
                <wp:simplePos x="0" y="0"/>
                <wp:positionH relativeFrom="column">
                  <wp:posOffset>21590</wp:posOffset>
                </wp:positionH>
                <wp:positionV relativeFrom="paragraph">
                  <wp:posOffset>66675</wp:posOffset>
                </wp:positionV>
                <wp:extent cx="5071110" cy="1936115"/>
                <wp:effectExtent l="635" t="4445" r="0" b="2540"/>
                <wp:wrapNone/>
                <wp:docPr id="24" name="Group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71110" cy="1936115"/>
                          <a:chOff x="481" y="3142"/>
                          <a:chExt cx="7986" cy="3049"/>
                        </a:xfrm>
                      </wpg:grpSpPr>
                      <wps:wsp>
                        <wps:cNvPr id="25" name="Text Box 369"/>
                        <wps:cNvSpPr txBox="1">
                          <a:spLocks noChangeArrowheads="1"/>
                        </wps:cNvSpPr>
                        <wps:spPr bwMode="auto">
                          <a:xfrm>
                            <a:off x="481" y="3142"/>
                            <a:ext cx="7986" cy="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25CB94" w14:textId="0FDB802B" w:rsidR="002D20A5" w:rsidRPr="00E92C48" w:rsidRDefault="002D20A5" w:rsidP="002D20A5">
                              <w:pPr>
                                <w:spacing w:line="260" w:lineRule="exact"/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E72DD3"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>0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 xml:space="preserve">) Ülkemizde meydana gelen aşağıdaki olayları geçmişten günümüze doğru sıralayınız. </w:t>
                              </w:r>
                              <w:r w:rsidRPr="00700B4C">
                                <w:rPr>
                                  <w:rFonts w:asciiTheme="minorHAnsi" w:hAnsiTheme="minorHAnsi" w:cstheme="minorHAnsi"/>
                                  <w:i/>
                                  <w:sz w:val="16"/>
                                  <w:szCs w:val="16"/>
                                </w:rPr>
                                <w:t>(10P)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AutoShape 371"/>
                        <wps:cNvSpPr>
                          <a:spLocks noChangeArrowheads="1"/>
                        </wps:cNvSpPr>
                        <wps:spPr bwMode="auto">
                          <a:xfrm>
                            <a:off x="6499" y="3620"/>
                            <a:ext cx="690" cy="2430"/>
                          </a:xfrm>
                          <a:prstGeom prst="downArrow">
                            <a:avLst>
                              <a:gd name="adj1" fmla="val 50000"/>
                              <a:gd name="adj2" fmla="val 88043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1B67A7" w14:textId="108D1E2B" w:rsidR="002D20A5" w:rsidRPr="002D20A5" w:rsidRDefault="002D20A5" w:rsidP="002D20A5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2D20A5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>Geçmişten günüm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>ü</w:t>
                              </w:r>
                              <w:r w:rsidRPr="002D20A5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sz w:val="20"/>
                                  <w:szCs w:val="20"/>
                                </w:rPr>
                                <w:t>ze</w:t>
                              </w:r>
                            </w:p>
                          </w:txbxContent>
                        </wps:txbx>
                        <wps:bodyPr rot="0" vert="eaVert" wrap="square" lIns="0" tIns="0" rIns="0" bIns="0" anchor="ctr" anchorCtr="0" upright="1">
                          <a:noAutofit/>
                        </wps:bodyPr>
                      </wps:wsp>
                      <wps:wsp>
                        <wps:cNvPr id="27" name="Text Box 372"/>
                        <wps:cNvSpPr txBox="1">
                          <a:spLocks noChangeArrowheads="1"/>
                        </wps:cNvSpPr>
                        <wps:spPr bwMode="auto">
                          <a:xfrm>
                            <a:off x="570" y="3562"/>
                            <a:ext cx="5226" cy="2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7394199" w14:textId="31F39E76" w:rsidR="003B50A6" w:rsidRPr="00654335" w:rsidRDefault="00654335" w:rsidP="00654335">
                              <w:pPr>
                                <w:spacing w:line="360" w:lineRule="auto"/>
                                <w:rPr>
                                  <w:rFonts w:asciiTheme="minorHAnsi" w:hAnsiTheme="minorHAnsi" w:cstheme="minorHAnsi"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654335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a</w:t>
                              </w:r>
                              <w:r w:rsidR="003B50A6" w:rsidRPr="00654335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)</w:t>
                              </w:r>
                              <w:r w:rsidR="003B50A6" w:rsidRPr="00654335">
                                <w:rPr>
                                  <w:rFonts w:asciiTheme="minorHAnsi" w:hAnsiTheme="minorHAnsi" w:cstheme="minorHAnsi"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3B50A6" w:rsidRPr="00654335">
                                <w:rPr>
                                  <w:rFonts w:asciiTheme="minorHAnsi" w:hAnsiTheme="minorHAnsi" w:cstheme="minorHAnsi"/>
                                  <w:bCs/>
                                  <w:sz w:val="22"/>
                                  <w:szCs w:val="22"/>
                                </w:rPr>
                                <w:t>Ege Denizi’nin oluş</w:t>
                              </w:r>
                              <w:r w:rsidR="00410802">
                                <w:rPr>
                                  <w:rFonts w:asciiTheme="minorHAnsi" w:hAnsiTheme="minorHAnsi" w:cstheme="minorHAnsi"/>
                                  <w:bCs/>
                                  <w:sz w:val="22"/>
                                  <w:szCs w:val="22"/>
                                </w:rPr>
                                <w:t>umu</w:t>
                              </w:r>
                            </w:p>
                            <w:p w14:paraId="409DEF63" w14:textId="3991145C" w:rsidR="002D20A5" w:rsidRPr="00654335" w:rsidRDefault="00654335" w:rsidP="00654335">
                              <w:pPr>
                                <w:spacing w:line="360" w:lineRule="auto"/>
                                <w:rPr>
                                  <w:rFonts w:asciiTheme="minorHAnsi" w:hAnsiTheme="minorHAnsi" w:cstheme="minorHAnsi"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654335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b</w:t>
                              </w:r>
                              <w:r w:rsidR="002D20A5" w:rsidRPr="00654335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)</w:t>
                              </w:r>
                              <w:r w:rsidR="002D20A5" w:rsidRPr="00654335">
                                <w:rPr>
                                  <w:rFonts w:asciiTheme="minorHAnsi" w:hAnsiTheme="minorHAnsi" w:cstheme="minorHAnsi"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AF0F3C">
                                <w:rPr>
                                  <w:rFonts w:asciiTheme="minorHAnsi" w:hAnsiTheme="minorHAnsi" w:cstheme="minorHAnsi"/>
                                  <w:bCs/>
                                  <w:sz w:val="22"/>
                                  <w:szCs w:val="22"/>
                                </w:rPr>
                                <w:t>Bu zamanda su altı volkanizması yaygındır</w:t>
                              </w:r>
                            </w:p>
                            <w:p w14:paraId="2E5F7CBC" w14:textId="5EBD7337" w:rsidR="003B50A6" w:rsidRPr="00654335" w:rsidRDefault="003B50A6" w:rsidP="00654335">
                              <w:pPr>
                                <w:spacing w:line="360" w:lineRule="auto"/>
                                <w:rPr>
                                  <w:rFonts w:asciiTheme="minorHAnsi" w:hAnsiTheme="minorHAnsi" w:cstheme="minorHAnsi"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654335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c)</w:t>
                              </w:r>
                              <w:r w:rsidRPr="00654335">
                                <w:rPr>
                                  <w:rFonts w:asciiTheme="minorHAnsi" w:hAnsiTheme="minorHAnsi" w:cstheme="minorHAnsi"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654335">
                                <w:rPr>
                                  <w:rFonts w:asciiTheme="minorHAnsi" w:hAnsiTheme="minorHAnsi" w:cstheme="minorHAnsi"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Pr="00654335">
                                <w:rPr>
                                  <w:rFonts w:asciiTheme="minorHAnsi" w:hAnsiTheme="minorHAnsi" w:cstheme="minorHAnsi"/>
                                  <w:bCs/>
                                  <w:sz w:val="22"/>
                                  <w:szCs w:val="22"/>
                                </w:rPr>
                                <w:t>Toros ve Kuzey Anadolu dağlarının oluşumu</w:t>
                              </w:r>
                            </w:p>
                            <w:p w14:paraId="6AF43A9B" w14:textId="24F9EF02" w:rsidR="003B50A6" w:rsidRPr="00654335" w:rsidRDefault="00654335" w:rsidP="00654335">
                              <w:pPr>
                                <w:spacing w:line="360" w:lineRule="auto"/>
                                <w:rPr>
                                  <w:rFonts w:asciiTheme="minorHAnsi" w:hAnsiTheme="minorHAnsi" w:cstheme="minorHAnsi"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654335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d</w:t>
                              </w:r>
                              <w:r w:rsidR="003B50A6" w:rsidRPr="00654335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)</w:t>
                              </w:r>
                              <w:r w:rsidR="003B50A6" w:rsidRPr="00654335">
                                <w:rPr>
                                  <w:rFonts w:asciiTheme="minorHAnsi" w:hAnsiTheme="minorHAnsi" w:cstheme="minorHAnsi"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3B50A6" w:rsidRPr="00654335">
                                <w:rPr>
                                  <w:rFonts w:asciiTheme="minorHAnsi" w:hAnsiTheme="minorHAnsi" w:cstheme="minorHAnsi"/>
                                  <w:bCs/>
                                  <w:sz w:val="22"/>
                                  <w:szCs w:val="22"/>
                                </w:rPr>
                                <w:t>İstanbul ve Çanakkale boğazlarının oluşumu</w:t>
                              </w:r>
                            </w:p>
                            <w:p w14:paraId="531D8929" w14:textId="2352D407" w:rsidR="002D20A5" w:rsidRPr="00654335" w:rsidRDefault="00654335" w:rsidP="00654335">
                              <w:pPr>
                                <w:spacing w:line="360" w:lineRule="auto"/>
                                <w:rPr>
                                  <w:rFonts w:asciiTheme="minorHAnsi" w:hAnsiTheme="minorHAnsi" w:cstheme="minorHAnsi"/>
                                  <w:bCs/>
                                  <w:sz w:val="22"/>
                                  <w:szCs w:val="22"/>
                                </w:rPr>
                              </w:pPr>
                              <w:r w:rsidRPr="00654335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e</w:t>
                              </w:r>
                              <w:r w:rsidR="002D20A5" w:rsidRPr="00654335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)</w:t>
                              </w:r>
                              <w:r w:rsidR="002D20A5" w:rsidRPr="00654335">
                                <w:rPr>
                                  <w:rFonts w:asciiTheme="minorHAnsi" w:hAnsiTheme="minorHAnsi" w:cstheme="minorHAnsi"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inorHAnsi" w:hAnsiTheme="minorHAnsi" w:cstheme="minorHAnsi"/>
                                  <w:bCs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2D20A5" w:rsidRPr="00654335">
                                <w:rPr>
                                  <w:rFonts w:asciiTheme="minorHAnsi" w:hAnsiTheme="minorHAnsi" w:cstheme="minorHAnsi"/>
                                  <w:bCs/>
                                  <w:sz w:val="22"/>
                                  <w:szCs w:val="22"/>
                                </w:rPr>
                                <w:t>Zonguldak’taki taş kömürü yataklarının oluşumu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73"/>
                        <wps:cNvSpPr txBox="1">
                          <a:spLocks noChangeArrowheads="1"/>
                        </wps:cNvSpPr>
                        <wps:spPr bwMode="auto">
                          <a:xfrm>
                            <a:off x="7102" y="3470"/>
                            <a:ext cx="1190" cy="2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30C3DAD" w14:textId="5359D684" w:rsidR="00E0789C" w:rsidRPr="00AE3C74" w:rsidRDefault="00E0789C" w:rsidP="00E0789C">
                              <w:pPr>
                                <w:spacing w:line="360" w:lineRule="auto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</w:pPr>
                              <w:r w:rsidRPr="00AE3C74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  <w:u w:val="single"/>
                                </w:rPr>
                                <w:t>Sıralama</w:t>
                              </w:r>
                            </w:p>
                            <w:p w14:paraId="3887748C" w14:textId="174879BB" w:rsidR="00E0789C" w:rsidRDefault="00E0789C" w:rsidP="00E0789C">
                              <w:pPr>
                                <w:spacing w:line="360" w:lineRule="auto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………</w:t>
                              </w:r>
                            </w:p>
                            <w:p w14:paraId="147FE4FC" w14:textId="77777777" w:rsidR="00E0789C" w:rsidRPr="00654335" w:rsidRDefault="00E0789C" w:rsidP="00E0789C">
                              <w:pPr>
                                <w:spacing w:line="360" w:lineRule="auto"/>
                                <w:jc w:val="center"/>
                                <w:rPr>
                                  <w:rFonts w:asciiTheme="minorHAnsi" w:hAnsiTheme="minorHAnsi" w:cstheme="minorHAnsi"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………</w:t>
                              </w:r>
                            </w:p>
                            <w:p w14:paraId="12622E0F" w14:textId="77777777" w:rsidR="00E0789C" w:rsidRPr="00654335" w:rsidRDefault="00E0789C" w:rsidP="00E0789C">
                              <w:pPr>
                                <w:spacing w:line="360" w:lineRule="auto"/>
                                <w:jc w:val="center"/>
                                <w:rPr>
                                  <w:rFonts w:asciiTheme="minorHAnsi" w:hAnsiTheme="minorHAnsi" w:cstheme="minorHAnsi"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………</w:t>
                              </w:r>
                            </w:p>
                            <w:p w14:paraId="5B8D9F1C" w14:textId="77777777" w:rsidR="00E0789C" w:rsidRPr="00654335" w:rsidRDefault="00E0789C" w:rsidP="00E0789C">
                              <w:pPr>
                                <w:spacing w:line="360" w:lineRule="auto"/>
                                <w:jc w:val="center"/>
                                <w:rPr>
                                  <w:rFonts w:asciiTheme="minorHAnsi" w:hAnsiTheme="minorHAnsi" w:cstheme="minorHAnsi"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………</w:t>
                              </w:r>
                            </w:p>
                            <w:p w14:paraId="32195F1A" w14:textId="77777777" w:rsidR="00E0789C" w:rsidRPr="00654335" w:rsidRDefault="00E0789C" w:rsidP="00E0789C">
                              <w:pPr>
                                <w:spacing w:line="360" w:lineRule="auto"/>
                                <w:jc w:val="center"/>
                                <w:rPr>
                                  <w:rFonts w:asciiTheme="minorHAnsi" w:hAnsiTheme="minorHAnsi" w:cstheme="minorHAnsi"/>
                                  <w:bCs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………</w:t>
                              </w:r>
                            </w:p>
                            <w:p w14:paraId="1988D9D4" w14:textId="77777777" w:rsidR="00E0789C" w:rsidRPr="00654335" w:rsidRDefault="00E0789C" w:rsidP="00E0789C">
                              <w:pPr>
                                <w:spacing w:line="360" w:lineRule="auto"/>
                                <w:jc w:val="center"/>
                                <w:rPr>
                                  <w:rFonts w:asciiTheme="minorHAnsi" w:hAnsiTheme="minorHAnsi" w:cstheme="minorHAnsi"/>
                                  <w:bCs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55E5C1" id="Group 374" o:spid="_x0000_s1043" style="position:absolute;margin-left:1.7pt;margin-top:5.25pt;width:399.3pt;height:152.45pt;z-index:251664384" coordorigin="481,3142" coordsize="7986,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o5xkQMAAL4MAAAOAAAAZHJzL2Uyb0RvYy54bWzkV9tu1DAQfUfiHyy/08TZXHajpggKrZC4&#10;VOLy7k2cCyR2sL3Nlq9nbCe72ZaqUoECYh8iO2OPZ86cM84eP912LbpkUjWCZ5gc+Rgxnoui4VWG&#10;P344e7LESGnKC9oKzjJ8xRR+evL40fHQpywQtWgLJhE44Sod+gzXWvep56m8Zh1VR6JnHIylkB3V&#10;MJWVV0g6gPeu9QLfj71ByKKXImdKwdsXzohPrP+yZLl+V5aKadRmGGLT9intc22e3skxTStJ+7rJ&#10;xzDoPaLoaMPh0J2rF1RTtJHNDVddk0uhRKmPctF5oiybnNkcIBviX8vmXIpNb3Op0qHqdzABtNdw&#10;urfb/O3lhURNkeEgxIjTDmpkj0WLJDToDH2VwqJz2b/vL6RLEYavRf5Fgdm7bjfzyi1G6+GNKMAh&#10;3Whh0dmWsjMuIG+0tUW42hWBbTXK4WXkJ4QQqFUONrJaxIRErkx5DbU0+8IlwQisCxIGk+nluD1Z&#10;LWO3d+GHK2P1aOrOtbGOsZnEgHFqD6r6OVDf17RntlbK4DWBGk2gfjD5PRdbtIhtVOZ4WGdARXoL&#10;BkjWYqQctoiL05ryij2TUgw1owUESGw+s60uDWWc3AX2TdAmxPeQhaE7YUKMpr1U+pyJDplBhiUI&#10;ykZJL18r7cCdlpjCcnHWtC28p2nLD15AFcwbqIFKTbwucr1dby37yEg2la5FcQXpSOG0Cr0FBrWQ&#10;3zAaQKcZVl83VDKM2lccIFmRMDTCtpMwSgKYyLllPbdQnoOrDGuM3PBUu2aw6WVT1XCSKwIXz4Cz&#10;ZWNTNCG7qMb4gTYPxR/gshOlicdyDIRpi3TAAgqYWkn+ctrE4WrlxBYDtLayE2/i1ajSIFxY005p&#10;N3hTiIFbIu/JY9hRFWN2tPgMki67FprvJW1R5MPPnTZfE8zXLJd+uBgFbulopT5noxJtUxhCmrOU&#10;rNanrUTgPsNn9jduPljWcjQAq6Igcmq81YWJ0MUIaR+46BoNd1rbdBle7hbR1Gj4JS8shJo2rRvf&#10;pQvb+/YMvKYLRj+BPn6sjJ0qdoqAgVMDDCYl5FpOk79dC8mkhX0vTWz/n0nhYXpplACC5gKK4vEC&#10;mjQRBcF4/QTE6fR2Ufy+ZhobZt9Kmv+2mcK3qGumMwLZDvLgBEqID73MMCgEKh10VUJ2bTUJ/th1&#10;nPxrDLIfd/CRbC+B8YPefIXP5/b63v/tOPkOAAD//wMAUEsDBBQABgAIAAAAIQA1zYjO3gAAAAgB&#10;AAAPAAAAZHJzL2Rvd25yZXYueG1sTI/BasMwEETvhf6D2EJvjeQkLsG1HEJoewqFJoXS28ba2CaW&#10;ZCzFdv6+21Nz3Jlh9k2+nmwrBupD452GZKZAkCu9aVyl4evw9rQCESI6g613pOFKAdbF/V2OmfGj&#10;+6RhHyvBJS5kqKGOscukDGVNFsPMd+TYO/neYuSzr6TpceRy28q5Us/SYuP4Q40dbWsqz/uL1fA+&#10;4rhZJK/D7nzaXn8O6cf3LiGtHx+mzQuISFP8D8MfPqNDwUxHf3EmiFbDYslBllUKgu2VmvO0I+tJ&#10;ugRZ5PJ2QPELAAD//wMAUEsBAi0AFAAGAAgAAAAhALaDOJL+AAAA4QEAABMAAAAAAAAAAAAAAAAA&#10;AAAAAFtDb250ZW50X1R5cGVzXS54bWxQSwECLQAUAAYACAAAACEAOP0h/9YAAACUAQAACwAAAAAA&#10;AAAAAAAAAAAvAQAAX3JlbHMvLnJlbHNQSwECLQAUAAYACAAAACEAJhKOcZEDAAC+DAAADgAAAAAA&#10;AAAAAAAAAAAuAgAAZHJzL2Uyb0RvYy54bWxQSwECLQAUAAYACAAAACEANc2Izt4AAAAIAQAADwAA&#10;AAAAAAAAAAAAAADrBQAAZHJzL2Rvd25yZXYueG1sUEsFBgAAAAAEAAQA8wAAAPYGAAAAAA==&#10;">
                <v:shape id="Text Box 369" o:spid="_x0000_s1044" type="#_x0000_t202" style="position:absolute;left:481;top:3142;width:7986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7zcwgAAANsAAAAPAAAAZHJzL2Rvd25yZXYueG1sRI9Bi8Iw&#10;FITvgv8hPMGbJorK2jXKsiJ4UnR3hb09mmdbbF5KE23990YQPA4z8w2zWLW2FDeqfeFYw2ioQBCn&#10;zhScafj92Qw+QPiAbLB0TBru5GG17HYWmBjX8IFux5CJCGGfoIY8hCqR0qc5WfRDVxFH7+xqiyHK&#10;OpOmxibCbSnHSs2kxYLjQo4VfeeUXo5Xq+Fvd/4/TdQ+W9tp1bhWSbZzqXW/1359ggjUhnf41d4a&#10;DeMpPL/EHyCXDwAAAP//AwBQSwECLQAUAAYACAAAACEA2+H2y+4AAACFAQAAEwAAAAAAAAAAAAAA&#10;AAAAAAAAW0NvbnRlbnRfVHlwZXNdLnhtbFBLAQItABQABgAIAAAAIQBa9CxbvwAAABUBAAALAAAA&#10;AAAAAAAAAAAAAB8BAABfcmVscy8ucmVsc1BLAQItABQABgAIAAAAIQCCm7zcwgAAANsAAAAPAAAA&#10;AAAAAAAAAAAAAAcCAABkcnMvZG93bnJldi54bWxQSwUGAAAAAAMAAwC3AAAA9gIAAAAA&#10;" filled="f" stroked="f">
                  <v:textbox>
                    <w:txbxContent>
                      <w:p w14:paraId="4B25CB94" w14:textId="0FDB802B" w:rsidR="002D20A5" w:rsidRPr="00E92C48" w:rsidRDefault="002D20A5" w:rsidP="002D20A5">
                        <w:pPr>
                          <w:spacing w:line="260" w:lineRule="exact"/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1</w:t>
                        </w:r>
                        <w:r w:rsidR="00E72DD3"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>0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 xml:space="preserve">) Ülkemizde meydana gelen aşağıdaki olayları geçmişten günümüze doğru sıralayınız. </w:t>
                        </w:r>
                        <w:r w:rsidRPr="00700B4C">
                          <w:rPr>
                            <w:rFonts w:asciiTheme="minorHAnsi" w:hAnsiTheme="minorHAnsi" w:cstheme="minorHAnsi"/>
                            <w:i/>
                            <w:sz w:val="16"/>
                            <w:szCs w:val="16"/>
                          </w:rPr>
                          <w:t>(10P)</w:t>
                        </w:r>
                      </w:p>
                    </w:txbxContent>
                  </v:textbox>
                </v:shape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371" o:spid="_x0000_s1045" type="#_x0000_t67" style="position:absolute;left:6499;top:3620;width:690;height:2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kKgwwAAANsAAAAPAAAAZHJzL2Rvd25yZXYueG1sRI/BasMw&#10;EETvhf6D2EJutZwcTHCshFII7akkdnPfWhvLjbVyLcV2/j4qFHocZuYNU+xm24mRBt86VrBMUhDE&#10;tdMtNwo+q/3zGoQPyBo7x6TgRh5228eHAnPtJj7SWIZGRAj7HBWYEPpcSl8bsugT1xNH7+wGiyHK&#10;oZF6wCnCbSdXaZpJiy3HBYM9vRqqL+XVKjj/fE2H7+lwu5rydNH+rZo/2kqpxdP8sgERaA7/4b/2&#10;u1awyuD3S/wBcnsHAAD//wMAUEsBAi0AFAAGAAgAAAAhANvh9svuAAAAhQEAABMAAAAAAAAAAAAA&#10;AAAAAAAAAFtDb250ZW50X1R5cGVzXS54bWxQSwECLQAUAAYACAAAACEAWvQsW78AAAAVAQAACwAA&#10;AAAAAAAAAAAAAAAfAQAAX3JlbHMvLnJlbHNQSwECLQAUAAYACAAAACEAlLJCoMMAAADbAAAADwAA&#10;AAAAAAAAAAAAAAAHAgAAZHJzL2Rvd25yZXYueG1sUEsFBgAAAAADAAMAtwAAAPcCAAAAAA==&#10;">
                  <v:textbox style="layout-flow:vertical-ideographic" inset="0,0,0,0">
                    <w:txbxContent>
                      <w:p w14:paraId="071B67A7" w14:textId="108D1E2B" w:rsidR="002D20A5" w:rsidRPr="002D20A5" w:rsidRDefault="002D20A5" w:rsidP="002D20A5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Pr="002D20A5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>Geçmişten günüm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>ü</w:t>
                        </w:r>
                        <w:r w:rsidRPr="002D20A5">
                          <w:rPr>
                            <w:rFonts w:asciiTheme="minorHAnsi" w:hAnsiTheme="minorHAnsi" w:cstheme="minorHAnsi"/>
                            <w:b/>
                            <w:bCs/>
                            <w:sz w:val="20"/>
                            <w:szCs w:val="20"/>
                          </w:rPr>
                          <w:t>ze</w:t>
                        </w:r>
                      </w:p>
                    </w:txbxContent>
                  </v:textbox>
                </v:shape>
                <v:shape id="Text Box 372" o:spid="_x0000_s1046" type="#_x0000_t202" style="position:absolute;left:570;top:3562;width:5226;height:21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17394199" w14:textId="31F39E76" w:rsidR="003B50A6" w:rsidRPr="00654335" w:rsidRDefault="00654335" w:rsidP="00654335">
                        <w:pPr>
                          <w:spacing w:line="360" w:lineRule="auto"/>
                          <w:rPr>
                            <w:rFonts w:asciiTheme="minorHAnsi" w:hAnsiTheme="minorHAnsi" w:cstheme="minorHAnsi"/>
                            <w:bCs/>
                            <w:sz w:val="22"/>
                            <w:szCs w:val="22"/>
                          </w:rPr>
                        </w:pPr>
                        <w:r w:rsidRPr="00654335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a</w:t>
                        </w:r>
                        <w:r w:rsidR="003B50A6" w:rsidRPr="00654335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)</w:t>
                        </w:r>
                        <w:r w:rsidR="003B50A6" w:rsidRPr="00654335">
                          <w:rPr>
                            <w:rFonts w:asciiTheme="minorHAnsi" w:hAnsiTheme="minorHAnsi" w:cstheme="minorHAnsi"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3B50A6" w:rsidRPr="00654335">
                          <w:rPr>
                            <w:rFonts w:asciiTheme="minorHAnsi" w:hAnsiTheme="minorHAnsi" w:cstheme="minorHAnsi"/>
                            <w:bCs/>
                            <w:sz w:val="22"/>
                            <w:szCs w:val="22"/>
                          </w:rPr>
                          <w:t>Ege Denizi’nin oluş</w:t>
                        </w:r>
                        <w:r w:rsidR="00410802">
                          <w:rPr>
                            <w:rFonts w:asciiTheme="minorHAnsi" w:hAnsiTheme="minorHAnsi" w:cstheme="minorHAnsi"/>
                            <w:bCs/>
                            <w:sz w:val="22"/>
                            <w:szCs w:val="22"/>
                          </w:rPr>
                          <w:t>umu</w:t>
                        </w:r>
                      </w:p>
                      <w:p w14:paraId="409DEF63" w14:textId="3991145C" w:rsidR="002D20A5" w:rsidRPr="00654335" w:rsidRDefault="00654335" w:rsidP="00654335">
                        <w:pPr>
                          <w:spacing w:line="360" w:lineRule="auto"/>
                          <w:rPr>
                            <w:rFonts w:asciiTheme="minorHAnsi" w:hAnsiTheme="minorHAnsi" w:cstheme="minorHAnsi"/>
                            <w:bCs/>
                            <w:sz w:val="22"/>
                            <w:szCs w:val="22"/>
                          </w:rPr>
                        </w:pPr>
                        <w:r w:rsidRPr="00654335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b</w:t>
                        </w:r>
                        <w:r w:rsidR="002D20A5" w:rsidRPr="00654335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)</w:t>
                        </w:r>
                        <w:r w:rsidR="002D20A5" w:rsidRPr="00654335">
                          <w:rPr>
                            <w:rFonts w:asciiTheme="minorHAnsi" w:hAnsiTheme="minorHAnsi" w:cstheme="minorHAnsi"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AF0F3C">
                          <w:rPr>
                            <w:rFonts w:asciiTheme="minorHAnsi" w:hAnsiTheme="minorHAnsi" w:cstheme="minorHAnsi"/>
                            <w:bCs/>
                            <w:sz w:val="22"/>
                            <w:szCs w:val="22"/>
                          </w:rPr>
                          <w:t>Bu zamanda su altı volkanizması yaygındır</w:t>
                        </w:r>
                      </w:p>
                      <w:p w14:paraId="2E5F7CBC" w14:textId="5EBD7337" w:rsidR="003B50A6" w:rsidRPr="00654335" w:rsidRDefault="003B50A6" w:rsidP="00654335">
                        <w:pPr>
                          <w:spacing w:line="360" w:lineRule="auto"/>
                          <w:rPr>
                            <w:rFonts w:asciiTheme="minorHAnsi" w:hAnsiTheme="minorHAnsi" w:cstheme="minorHAnsi"/>
                            <w:bCs/>
                            <w:sz w:val="22"/>
                            <w:szCs w:val="22"/>
                          </w:rPr>
                        </w:pPr>
                        <w:r w:rsidRPr="00654335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c)</w:t>
                        </w:r>
                        <w:r w:rsidRPr="00654335">
                          <w:rPr>
                            <w:rFonts w:asciiTheme="minorHAnsi" w:hAnsiTheme="minorHAnsi" w:cstheme="minorHAnsi"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654335">
                          <w:rPr>
                            <w:rFonts w:asciiTheme="minorHAnsi" w:hAnsiTheme="minorHAnsi" w:cstheme="minorHAnsi"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Pr="00654335">
                          <w:rPr>
                            <w:rFonts w:asciiTheme="minorHAnsi" w:hAnsiTheme="minorHAnsi" w:cstheme="minorHAnsi"/>
                            <w:bCs/>
                            <w:sz w:val="22"/>
                            <w:szCs w:val="22"/>
                          </w:rPr>
                          <w:t>Toros ve Kuzey Anadolu dağlarının oluşumu</w:t>
                        </w:r>
                      </w:p>
                      <w:p w14:paraId="6AF43A9B" w14:textId="24F9EF02" w:rsidR="003B50A6" w:rsidRPr="00654335" w:rsidRDefault="00654335" w:rsidP="00654335">
                        <w:pPr>
                          <w:spacing w:line="360" w:lineRule="auto"/>
                          <w:rPr>
                            <w:rFonts w:asciiTheme="minorHAnsi" w:hAnsiTheme="minorHAnsi" w:cstheme="minorHAnsi"/>
                            <w:bCs/>
                            <w:sz w:val="22"/>
                            <w:szCs w:val="22"/>
                          </w:rPr>
                        </w:pPr>
                        <w:r w:rsidRPr="00654335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d</w:t>
                        </w:r>
                        <w:r w:rsidR="003B50A6" w:rsidRPr="00654335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)</w:t>
                        </w:r>
                        <w:r w:rsidR="003B50A6" w:rsidRPr="00654335">
                          <w:rPr>
                            <w:rFonts w:asciiTheme="minorHAnsi" w:hAnsiTheme="minorHAnsi" w:cstheme="minorHAnsi"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3B50A6" w:rsidRPr="00654335">
                          <w:rPr>
                            <w:rFonts w:asciiTheme="minorHAnsi" w:hAnsiTheme="minorHAnsi" w:cstheme="minorHAnsi"/>
                            <w:bCs/>
                            <w:sz w:val="22"/>
                            <w:szCs w:val="22"/>
                          </w:rPr>
                          <w:t>İstanbul ve Çanakkale boğazlarının oluşumu</w:t>
                        </w:r>
                      </w:p>
                      <w:p w14:paraId="531D8929" w14:textId="2352D407" w:rsidR="002D20A5" w:rsidRPr="00654335" w:rsidRDefault="00654335" w:rsidP="00654335">
                        <w:pPr>
                          <w:spacing w:line="360" w:lineRule="auto"/>
                          <w:rPr>
                            <w:rFonts w:asciiTheme="minorHAnsi" w:hAnsiTheme="minorHAnsi" w:cstheme="minorHAnsi"/>
                            <w:bCs/>
                            <w:sz w:val="22"/>
                            <w:szCs w:val="22"/>
                          </w:rPr>
                        </w:pPr>
                        <w:r w:rsidRPr="00654335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e</w:t>
                        </w:r>
                        <w:r w:rsidR="002D20A5" w:rsidRPr="00654335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)</w:t>
                        </w:r>
                        <w:r w:rsidR="002D20A5" w:rsidRPr="00654335">
                          <w:rPr>
                            <w:rFonts w:asciiTheme="minorHAnsi" w:hAnsiTheme="minorHAnsi" w:cstheme="minorHAnsi"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theme="minorHAnsi"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r w:rsidR="002D20A5" w:rsidRPr="00654335">
                          <w:rPr>
                            <w:rFonts w:asciiTheme="minorHAnsi" w:hAnsiTheme="minorHAnsi" w:cstheme="minorHAnsi"/>
                            <w:bCs/>
                            <w:sz w:val="22"/>
                            <w:szCs w:val="22"/>
                          </w:rPr>
                          <w:t>Zonguldak’taki taş kömürü yataklarının oluşumu</w:t>
                        </w:r>
                      </w:p>
                    </w:txbxContent>
                  </v:textbox>
                </v:shape>
                <v:shape id="Text Box 373" o:spid="_x0000_s1047" type="#_x0000_t202" style="position:absolute;left:7102;top:3470;width:1190;height:2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430C3DAD" w14:textId="5359D684" w:rsidR="00E0789C" w:rsidRPr="00AE3C74" w:rsidRDefault="00E0789C" w:rsidP="00E0789C">
                        <w:pPr>
                          <w:spacing w:line="360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  <w:u w:val="single"/>
                          </w:rPr>
                        </w:pPr>
                        <w:r w:rsidRPr="00AE3C74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  <w:u w:val="single"/>
                          </w:rPr>
                          <w:t>Sıralama</w:t>
                        </w:r>
                      </w:p>
                      <w:p w14:paraId="3887748C" w14:textId="174879BB" w:rsidR="00E0789C" w:rsidRDefault="00E0789C" w:rsidP="00E0789C">
                        <w:pPr>
                          <w:spacing w:line="360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………</w:t>
                        </w:r>
                      </w:p>
                      <w:p w14:paraId="147FE4FC" w14:textId="77777777" w:rsidR="00E0789C" w:rsidRPr="00654335" w:rsidRDefault="00E0789C" w:rsidP="00E0789C">
                        <w:pPr>
                          <w:spacing w:line="360" w:lineRule="auto"/>
                          <w:jc w:val="center"/>
                          <w:rPr>
                            <w:rFonts w:asciiTheme="minorHAnsi" w:hAnsiTheme="minorHAnsi" w:cstheme="minorHAnsi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………</w:t>
                        </w:r>
                      </w:p>
                      <w:p w14:paraId="12622E0F" w14:textId="77777777" w:rsidR="00E0789C" w:rsidRPr="00654335" w:rsidRDefault="00E0789C" w:rsidP="00E0789C">
                        <w:pPr>
                          <w:spacing w:line="360" w:lineRule="auto"/>
                          <w:jc w:val="center"/>
                          <w:rPr>
                            <w:rFonts w:asciiTheme="minorHAnsi" w:hAnsiTheme="minorHAnsi" w:cstheme="minorHAnsi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………</w:t>
                        </w:r>
                      </w:p>
                      <w:p w14:paraId="5B8D9F1C" w14:textId="77777777" w:rsidR="00E0789C" w:rsidRPr="00654335" w:rsidRDefault="00E0789C" w:rsidP="00E0789C">
                        <w:pPr>
                          <w:spacing w:line="360" w:lineRule="auto"/>
                          <w:jc w:val="center"/>
                          <w:rPr>
                            <w:rFonts w:asciiTheme="minorHAnsi" w:hAnsiTheme="minorHAnsi" w:cstheme="minorHAnsi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………</w:t>
                        </w:r>
                      </w:p>
                      <w:p w14:paraId="32195F1A" w14:textId="77777777" w:rsidR="00E0789C" w:rsidRPr="00654335" w:rsidRDefault="00E0789C" w:rsidP="00E0789C">
                        <w:pPr>
                          <w:spacing w:line="360" w:lineRule="auto"/>
                          <w:jc w:val="center"/>
                          <w:rPr>
                            <w:rFonts w:asciiTheme="minorHAnsi" w:hAnsiTheme="minorHAnsi" w:cstheme="minorHAnsi"/>
                            <w:bCs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………</w:t>
                        </w:r>
                      </w:p>
                      <w:p w14:paraId="1988D9D4" w14:textId="77777777" w:rsidR="00E0789C" w:rsidRPr="00654335" w:rsidRDefault="00E0789C" w:rsidP="00E0789C">
                        <w:pPr>
                          <w:spacing w:line="360" w:lineRule="auto"/>
                          <w:jc w:val="center"/>
                          <w:rPr>
                            <w:rFonts w:asciiTheme="minorHAnsi" w:hAnsiTheme="minorHAnsi" w:cstheme="minorHAnsi"/>
                            <w:bCs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552BB04" w14:textId="49A5A589"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1DD437F" w14:textId="3F0EB2EB"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0733E12" w14:textId="7A052B61"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02117B3" w14:textId="5B51596E"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096FBBB" w14:textId="4E70543B"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B43F645" w14:textId="37076D61"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94B9DE4" w14:textId="4774B22D"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4F51217" w14:textId="4E03F96F"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8C3C32B" w14:textId="3AFD55F0" w:rsidR="00A31C5C" w:rsidRDefault="00AE25DC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98F2664" wp14:editId="45752AF2">
                <wp:simplePos x="0" y="0"/>
                <wp:positionH relativeFrom="column">
                  <wp:posOffset>5132705</wp:posOffset>
                </wp:positionH>
                <wp:positionV relativeFrom="paragraph">
                  <wp:posOffset>117475</wp:posOffset>
                </wp:positionV>
                <wp:extent cx="4874895" cy="2348230"/>
                <wp:effectExtent l="0" t="0" r="0" b="0"/>
                <wp:wrapNone/>
                <wp:docPr id="14" name="Group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74895" cy="2348230"/>
                          <a:chOff x="8650" y="5352"/>
                          <a:chExt cx="7677" cy="3698"/>
                        </a:xfrm>
                      </wpg:grpSpPr>
                      <wpg:grpSp>
                        <wpg:cNvPr id="15" name="Group 349"/>
                        <wpg:cNvGrpSpPr>
                          <a:grpSpLocks/>
                        </wpg:cNvGrpSpPr>
                        <wpg:grpSpPr bwMode="auto">
                          <a:xfrm>
                            <a:off x="8661" y="5352"/>
                            <a:ext cx="7666" cy="2543"/>
                            <a:chOff x="8661" y="5352"/>
                            <a:chExt cx="7666" cy="2543"/>
                          </a:xfrm>
                        </wpg:grpSpPr>
                        <wps:wsp>
                          <wps:cNvPr id="16" name="Text Box 2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84" y="6805"/>
                              <a:ext cx="596" cy="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135840" w14:textId="658F86AD" w:rsidR="00BD0788" w:rsidRPr="00BD0788" w:rsidRDefault="00BD0788" w:rsidP="00BD0788">
                                <w:pPr>
                                  <w:spacing w:line="276" w:lineRule="auto"/>
                                  <w:jc w:val="center"/>
                                  <w:rPr>
                                    <w:rFonts w:asciiTheme="minorHAnsi" w:hAnsiTheme="minorHAnsi" w:cstheme="minorHAnsi"/>
                                    <w:sz w:val="32"/>
                                    <w:szCs w:val="32"/>
                                  </w:rPr>
                                </w:pPr>
                                <w:r w:rsidRPr="00BD0788">
                                  <w:rPr>
                                    <w:rFonts w:asciiTheme="minorHAnsi" w:hAnsiTheme="minorHAnsi" w:cstheme="minorHAnsi"/>
                                    <w:b/>
                                    <w:sz w:val="32"/>
                                    <w:szCs w:val="3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604" y="6805"/>
                              <a:ext cx="596" cy="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130C1BE" w14:textId="77777777" w:rsidR="00BD0788" w:rsidRPr="00BD0788" w:rsidRDefault="00BD0788" w:rsidP="00BD0788">
                                <w:pPr>
                                  <w:spacing w:line="276" w:lineRule="auto"/>
                                  <w:jc w:val="center"/>
                                  <w:rPr>
                                    <w:rFonts w:asciiTheme="minorHAnsi" w:hAnsiTheme="minorHAnsi" w:cstheme="minorHAnsi"/>
                                    <w:sz w:val="32"/>
                                    <w:szCs w:val="32"/>
                                  </w:rPr>
                                </w:pPr>
                                <w:r w:rsidRPr="00BD0788">
                                  <w:rPr>
                                    <w:rFonts w:asciiTheme="minorHAnsi" w:hAnsiTheme="minorHAnsi" w:cstheme="minorHAnsi"/>
                                    <w:b/>
                                    <w:sz w:val="32"/>
                                    <w:szCs w:val="32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2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34" y="7335"/>
                              <a:ext cx="596" cy="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AA2A36" w14:textId="471A779D" w:rsidR="00BD0788" w:rsidRPr="00BD0788" w:rsidRDefault="00BD0788" w:rsidP="00BD0788">
                                <w:pPr>
                                  <w:spacing w:line="276" w:lineRule="auto"/>
                                  <w:jc w:val="center"/>
                                  <w:rPr>
                                    <w:rFonts w:asciiTheme="minorHAnsi" w:hAnsiTheme="minorHAnsi" w:cstheme="minorHAns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sz w:val="32"/>
                                    <w:szCs w:val="32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2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634" y="6735"/>
                              <a:ext cx="596" cy="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13D26E" w14:textId="539C80F8" w:rsidR="00BD0788" w:rsidRPr="00BD0788" w:rsidRDefault="00BD0788" w:rsidP="00BD0788">
                                <w:pPr>
                                  <w:spacing w:line="276" w:lineRule="auto"/>
                                  <w:jc w:val="center"/>
                                  <w:rPr>
                                    <w:rFonts w:asciiTheme="minorHAnsi" w:hAnsiTheme="minorHAnsi" w:cstheme="minorHAns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sz w:val="32"/>
                                    <w:szCs w:val="32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2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24" y="6750"/>
                              <a:ext cx="596" cy="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C6DB42E" w14:textId="77777777" w:rsidR="00BD0788" w:rsidRPr="00BD0788" w:rsidRDefault="00BD0788" w:rsidP="00BD0788">
                                <w:pPr>
                                  <w:spacing w:line="276" w:lineRule="auto"/>
                                  <w:jc w:val="center"/>
                                  <w:rPr>
                                    <w:rFonts w:asciiTheme="minorHAnsi" w:hAnsiTheme="minorHAnsi" w:cstheme="minorHAns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sz w:val="32"/>
                                    <w:szCs w:val="32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2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714" y="7345"/>
                              <a:ext cx="596" cy="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19D055E" w14:textId="2CD0E376" w:rsidR="00385029" w:rsidRPr="00BD0788" w:rsidRDefault="00385029" w:rsidP="00385029">
                                <w:pPr>
                                  <w:spacing w:line="276" w:lineRule="auto"/>
                                  <w:jc w:val="center"/>
                                  <w:rPr>
                                    <w:rFonts w:asciiTheme="minorHAnsi" w:hAnsiTheme="minorHAnsi" w:cstheme="minorHAns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sz w:val="32"/>
                                    <w:szCs w:val="32"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Text Box 2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61" y="5352"/>
                              <a:ext cx="7666" cy="13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513996" w14:textId="3E34287C" w:rsidR="00385029" w:rsidRDefault="00385029" w:rsidP="00385029">
                                <w:pPr>
                                  <w:spacing w:line="276" w:lineRule="auto"/>
                                  <w:rPr>
                                    <w:rFonts w:asciiTheme="minorHAnsi" w:hAnsiTheme="minorHAnsi" w:cstheme="minorHAnsi"/>
                                    <w:i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="00AD0E4E">
                                  <w:rPr>
                                    <w:rFonts w:asciiTheme="minorHAnsi" w:hAnsiTheme="minorHAnsi" w:cstheme="minorHAnsi"/>
                                    <w:b/>
                                    <w:sz w:val="20"/>
                                    <w:szCs w:val="20"/>
                                  </w:rPr>
                                  <w:t>3</w:t>
                                </w:r>
                                <w:r w:rsidRPr="00FE045A">
                                  <w:rPr>
                                    <w:rFonts w:asciiTheme="minorHAnsi" w:hAnsiTheme="minorHAnsi" w:cstheme="minorHAnsi"/>
                                    <w:b/>
                                    <w:sz w:val="20"/>
                                    <w:szCs w:val="20"/>
                                  </w:rPr>
                                  <w:t xml:space="preserve">) 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sz w:val="20"/>
                                    <w:szCs w:val="20"/>
                                  </w:rPr>
                                  <w:t xml:space="preserve">Şekillerde harflerle gösterilen yerlerin </w:t>
                                </w:r>
                                <w:r w:rsidR="00AE25DC">
                                  <w:rPr>
                                    <w:rFonts w:asciiTheme="minorHAnsi" w:hAnsiTheme="minorHAnsi" w:cstheme="minorHAnsi"/>
                                    <w:b/>
                                    <w:sz w:val="20"/>
                                    <w:szCs w:val="20"/>
                                  </w:rPr>
                                  <w:t>isimlerini aşağıdaki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sz w:val="20"/>
                                    <w:szCs w:val="20"/>
                                  </w:rPr>
                                  <w:t xml:space="preserve"> noktalı yerlere yazınız </w:t>
                                </w:r>
                                <w:r w:rsidRPr="00700B4C">
                                  <w:rPr>
                                    <w:rFonts w:asciiTheme="minorHAnsi" w:hAnsiTheme="minorHAnsi" w:cstheme="minorHAnsi"/>
                                    <w:i/>
                                    <w:sz w:val="16"/>
                                    <w:szCs w:val="16"/>
                                  </w:rPr>
                                  <w:t>(10P)</w:t>
                                </w:r>
                              </w:p>
                              <w:p w14:paraId="1B472146" w14:textId="15A670AD" w:rsidR="00385029" w:rsidRDefault="00385029" w:rsidP="00385029">
                                <w:pPr>
                                  <w:spacing w:line="276" w:lineRule="auto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iCs/>
                                    <w:sz w:val="28"/>
                                    <w:szCs w:val="28"/>
                                  </w:rPr>
                                </w:pPr>
                                <w:r w:rsidRPr="00385029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iCs/>
                                    <w:sz w:val="28"/>
                                    <w:szCs w:val="28"/>
                                  </w:rPr>
                                  <w:t>A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iCs/>
                                    <w:sz w:val="28"/>
                                    <w:szCs w:val="28"/>
                                  </w:rPr>
                                  <w:t>: ………</w:t>
                                </w:r>
                                <w:r w:rsidR="00AE25DC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iCs/>
                                    <w:sz w:val="28"/>
                                    <w:szCs w:val="28"/>
                                  </w:rPr>
                                  <w:t>……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iCs/>
                                    <w:sz w:val="28"/>
                                    <w:szCs w:val="28"/>
                                  </w:rPr>
                                  <w:t>……</w:t>
                                </w:r>
                                <w:r w:rsidR="00AE25DC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iCs/>
                                    <w:sz w:val="28"/>
                                    <w:szCs w:val="28"/>
                                  </w:rPr>
                                  <w:t>……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iCs/>
                                    <w:sz w:val="28"/>
                                    <w:szCs w:val="28"/>
                                  </w:rPr>
                                  <w:t>.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iCs/>
                                    <w:sz w:val="28"/>
                                    <w:szCs w:val="28"/>
                                  </w:rPr>
                                  <w:tab/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iCs/>
                                    <w:sz w:val="28"/>
                                    <w:szCs w:val="28"/>
                                  </w:rPr>
                                  <w:tab/>
                                </w:r>
                                <w:r w:rsidR="004F7091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iCs/>
                                    <w:sz w:val="28"/>
                                    <w:szCs w:val="28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iCs/>
                                    <w:sz w:val="28"/>
                                    <w:szCs w:val="28"/>
                                  </w:rPr>
                                  <w:t>C: ……</w:t>
                                </w:r>
                                <w:r w:rsidR="00AE25DC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iCs/>
                                    <w:sz w:val="28"/>
                                    <w:szCs w:val="28"/>
                                  </w:rPr>
                                  <w:t>……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iCs/>
                                    <w:sz w:val="28"/>
                                    <w:szCs w:val="28"/>
                                  </w:rPr>
                                  <w:t>…………</w:t>
                                </w:r>
                                <w:r w:rsidR="00AE25DC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iCs/>
                                    <w:sz w:val="28"/>
                                    <w:szCs w:val="28"/>
                                  </w:rPr>
                                  <w:t>……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iCs/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  <w:p w14:paraId="17A21AE8" w14:textId="248A0E77" w:rsidR="00385029" w:rsidRPr="00385029" w:rsidRDefault="00385029" w:rsidP="00385029">
                                <w:pPr>
                                  <w:spacing w:line="276" w:lineRule="auto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iCs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iCs/>
                                    <w:sz w:val="28"/>
                                    <w:szCs w:val="28"/>
                                  </w:rPr>
                                  <w:t>B: …………</w:t>
                                </w:r>
                                <w:r w:rsidR="00AE25DC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iCs/>
                                    <w:sz w:val="28"/>
                                    <w:szCs w:val="28"/>
                                  </w:rPr>
                                  <w:t>……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iCs/>
                                    <w:sz w:val="28"/>
                                    <w:szCs w:val="28"/>
                                  </w:rPr>
                                  <w:t>…</w:t>
                                </w:r>
                                <w:r w:rsidR="00AE25DC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iCs/>
                                    <w:sz w:val="28"/>
                                    <w:szCs w:val="28"/>
                                  </w:rPr>
                                  <w:t>……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iCs/>
                                    <w:sz w:val="28"/>
                                    <w:szCs w:val="28"/>
                                  </w:rPr>
                                  <w:t>.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iCs/>
                                    <w:sz w:val="28"/>
                                    <w:szCs w:val="28"/>
                                  </w:rPr>
                                  <w:tab/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iCs/>
                                    <w:sz w:val="28"/>
                                    <w:szCs w:val="28"/>
                                  </w:rPr>
                                  <w:tab/>
                                </w:r>
                                <w:r w:rsidR="004F7091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iCs/>
                                    <w:sz w:val="28"/>
                                    <w:szCs w:val="28"/>
                                  </w:rPr>
                                  <w:t xml:space="preserve">    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iCs/>
                                    <w:sz w:val="28"/>
                                    <w:szCs w:val="28"/>
                                  </w:rPr>
                                  <w:t>D: ……</w:t>
                                </w:r>
                                <w:r w:rsidR="00AE25DC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iCs/>
                                    <w:sz w:val="28"/>
                                    <w:szCs w:val="28"/>
                                  </w:rPr>
                                  <w:t>……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iCs/>
                                    <w:sz w:val="28"/>
                                    <w:szCs w:val="28"/>
                                  </w:rPr>
                                  <w:t>…………</w:t>
                                </w:r>
                                <w:r w:rsidR="00AE25DC"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iCs/>
                                    <w:sz w:val="28"/>
                                    <w:szCs w:val="28"/>
                                  </w:rPr>
                                  <w:t>……</w:t>
                                </w: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iCs/>
                                    <w:sz w:val="28"/>
                                    <w:szCs w:val="28"/>
                                  </w:rPr>
                                  <w:t>.</w:t>
                                </w:r>
                              </w:p>
                              <w:p w14:paraId="2F960792" w14:textId="40EEE317" w:rsidR="00385029" w:rsidRPr="00385029" w:rsidRDefault="00385029" w:rsidP="00385029">
                                <w:pPr>
                                  <w:spacing w:line="276" w:lineRule="auto"/>
                                  <w:rPr>
                                    <w:rFonts w:asciiTheme="minorHAnsi" w:hAnsiTheme="minorHAnsi" w:cstheme="minorHAnsi"/>
                                    <w:b/>
                                    <w:bCs/>
                                    <w:iCs/>
                                    <w:sz w:val="36"/>
                                    <w:szCs w:val="36"/>
                                  </w:rPr>
                                </w:pPr>
                              </w:p>
                              <w:p w14:paraId="199166AF" w14:textId="77777777" w:rsidR="00385029" w:rsidRDefault="00385029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3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8650" y="8667"/>
                            <a:ext cx="7617" cy="3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948F19" w14:textId="67E5CD67" w:rsidR="003B2471" w:rsidRPr="00FE045A" w:rsidRDefault="003B2471" w:rsidP="003B2471">
                              <w:pPr>
                                <w:spacing w:line="276" w:lineRule="auto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 xml:space="preserve">                   kıvrım dağlar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ab/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  <w:tab/>
                                <w:t xml:space="preserve">                 kırık dağlar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8F2664" id="Group 351" o:spid="_x0000_s1048" style="position:absolute;margin-left:404.15pt;margin-top:9.25pt;width:383.85pt;height:184.9pt;z-index:251662336" coordorigin="8650,5352" coordsize="7677,3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aV+ZwMAAA0WAAAOAAAAZHJzL2Uyb0RvYy54bWzsWNlO3DAUfa/Uf7D8XjLZFzEgCgVV6oIE&#10;/QBP4ixqEqe2hwz9+l7bSWYYVLWiggZpXqLY176+y/GxfY9PN02N7igXFWuX2D5aYETblGVVWyzx&#10;t9vLdxFGQpI2IzVr6RLfU4FPT96+Oe67hDqsZHVGOQIlrUj6bolLKbvEskRa0oaII9bRFoQ54w2R&#10;0OSFlXHSg/amtpzFIrB6xrOOs5QKAb0XRohPtP48p6n8mueCSlQvMdgm9Zfr70p9rZNjkhScdGWV&#10;DmaQJ1jRkKqFRSdVF0QStObVI1VNlXImWC6PUtZYLM+rlGofwBt7sefNFWfrTvtSJH3RTWGC0O7F&#10;6clq0y931xxVGeTOw6glDeRIL4tc31bR6bsigUFXvLvprrlxEX4/sfS7ALG1L1ftwgxGq/4zy0Ah&#10;WUumo7PJeaNUgN9oo5NwPyWBbiRKodOLQi+KfYxSkDmuFznukKa0hFyqeVHgQy5B7Lu+Y1KYlh+G&#10;+WEQhmayG8SRklokMQtrYwfjjGe6MTk5RgIWfxAJL37uSERBYO95NMYjDIJgCIbvuaO3UyQezduN&#10;xP7M30YCNp/Y4kv8G75uStJRDVuhoDNGFbwwUb1Vrr1nG+Q4vgmsHqfwheQGBABGDRdhYIZadl6S&#10;tqBnnLO+pCQDAzU4IaHTVJVFkQil5E+4ixcRgB3wE0QLbQFJxmj78RBsHyC2ix2SdFzIK8oapH6W&#10;mAO3aCvJ3SchzdBxiMJ4yy6ruoZ+ktTtgw7IgurRxit7jeVys9qYjahBq5xZsewe3OHM0BbQLPyU&#10;jP/EqAfKWmLxY004xaj+2EJIYtvzFMfphueHDjT4rmS1KyFtCqqWWGJkfs+l4cV1x6uihJVMElp2&#10;Bts3r7SLW6sG+wE2xvznxw/s6pngx14EizkDaKCrA4AMO4wEBFeRmQAojlyDn9B150dAwBtAW9ut&#10;fiAgw8vxbPBjO8EAoCCcI4CGm+OBgB4QkDqPZ0JAthc4wwkWmovOrK5Ajr7VHxhIk/D2Cu3AG2Eu&#10;AHJD9WCEO3ToejM8wvRD6QCgfQA5swHQX714bTfSiZzerS/3CgN6fGWXoG1144VeZI47IzQNFSGA&#10;VagStz3OwsAe60H/D0xTneO1POk1mKDmqKtnQ31UFTV327oEsK3invwCAAD//wMAUEsDBBQABgAI&#10;AAAAIQCyxa4h3wAAAAsBAAAPAAAAZHJzL2Rvd25yZXYueG1sTI9BS8NAEIXvgv9hGcGb3cSQusRs&#10;SinqqQi2gnibJtMkNLsbstsk/fdOT/Y4vI8338tXs+nESINvndUQLyIQZEtXtbbW8L1/f1IgfEBb&#10;YecsabiQh1Vxf5djVrnJftG4C7XgEusz1NCE0GdS+rIhg37herKcHd1gMPA51LIacOJy08nnKFpK&#10;g63lDw32tGmoPO3ORsPHhNM6id/G7em4ufzu08+fbUxaPz7M61cQgebwD8NVn9WhYKeDO9vKi06D&#10;ilTCKAcqBXEF0pclrztoSBRHssjl7YbiDwAA//8DAFBLAQItABQABgAIAAAAIQC2gziS/gAAAOEB&#10;AAATAAAAAAAAAAAAAAAAAAAAAABbQ29udGVudF9UeXBlc10ueG1sUEsBAi0AFAAGAAgAAAAhADj9&#10;If/WAAAAlAEAAAsAAAAAAAAAAAAAAAAALwEAAF9yZWxzLy5yZWxzUEsBAi0AFAAGAAgAAAAhAMZx&#10;pX5nAwAADRYAAA4AAAAAAAAAAAAAAAAALgIAAGRycy9lMm9Eb2MueG1sUEsBAi0AFAAGAAgAAAAh&#10;ALLFriHfAAAACwEAAA8AAAAAAAAAAAAAAAAAwQUAAGRycy9kb3ducmV2LnhtbFBLBQYAAAAABAAE&#10;APMAAADNBgAAAAA=&#10;">
                <v:group id="Group 349" o:spid="_x0000_s1049" style="position:absolute;left:8661;top:5352;width:7666;height:2543" coordorigin="8661,5352" coordsize="7666,2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_x0000_s1050" type="#_x0000_t202" style="position:absolute;left:9084;top:6805;width:596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JegWwQAAANsAAAAPAAAAZHJzL2Rvd25yZXYueG1sRE9Na8JA&#10;EL0X/A/LCL01uxYNNmYVqQg9VZraQm9DdkyC2dmQXU36712h0Ns83ufkm9G24kq9bxxrmCUKBHHp&#10;TMOVhuPn/mkJwgdkg61j0vBLHjbryUOOmXEDf9C1CJWIIewz1FCH0GVS+rImiz5xHXHkTq63GCLs&#10;K2l6HGK4beWzUqm02HBsqLGj15rKc3GxGr7eTz/fc3WodnbRDW5Uku2L1PpxOm5XIAKN4V/8534z&#10;cX4K91/iAXJ9AwAA//8DAFBLAQItABQABgAIAAAAIQDb4fbL7gAAAIUBAAATAAAAAAAAAAAAAAAA&#10;AAAAAABbQ29udGVudF9UeXBlc10ueG1sUEsBAi0AFAAGAAgAAAAhAFr0LFu/AAAAFQEAAAsAAAAA&#10;AAAAAAAAAAAAHwEAAF9yZWxzLy5yZWxzUEsBAi0AFAAGAAgAAAAhALwl6BbBAAAA2wAAAA8AAAAA&#10;AAAAAAAAAAAABwIAAGRycy9kb3ducmV2LnhtbFBLBQYAAAAAAwADALcAAAD1AgAAAAA=&#10;" filled="f" stroked="f">
                    <v:textbox>
                      <w:txbxContent>
                        <w:p w14:paraId="63135840" w14:textId="658F86AD" w:rsidR="00BD0788" w:rsidRPr="00BD0788" w:rsidRDefault="00BD0788" w:rsidP="00BD0788">
                          <w:pPr>
                            <w:spacing w:line="276" w:lineRule="auto"/>
                            <w:jc w:val="center"/>
                            <w:rPr>
                              <w:rFonts w:asciiTheme="minorHAnsi" w:hAnsiTheme="minorHAnsi" w:cstheme="minorHAnsi"/>
                              <w:sz w:val="32"/>
                              <w:szCs w:val="32"/>
                            </w:rPr>
                          </w:pPr>
                          <w:r w:rsidRPr="00BD0788">
                            <w:rPr>
                              <w:rFonts w:asciiTheme="minorHAnsi" w:hAnsiTheme="minorHAnsi" w:cstheme="minorHAnsi"/>
                              <w:b/>
                              <w:sz w:val="32"/>
                              <w:szCs w:val="32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51" type="#_x0000_t202" style="position:absolute;left:10604;top:6805;width:596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  <v:textbox>
                      <w:txbxContent>
                        <w:p w14:paraId="3130C1BE" w14:textId="77777777" w:rsidR="00BD0788" w:rsidRPr="00BD0788" w:rsidRDefault="00BD0788" w:rsidP="00BD0788">
                          <w:pPr>
                            <w:spacing w:line="276" w:lineRule="auto"/>
                            <w:jc w:val="center"/>
                            <w:rPr>
                              <w:rFonts w:asciiTheme="minorHAnsi" w:hAnsiTheme="minorHAnsi" w:cstheme="minorHAnsi"/>
                              <w:sz w:val="32"/>
                              <w:szCs w:val="32"/>
                            </w:rPr>
                          </w:pPr>
                          <w:r w:rsidRPr="00BD0788">
                            <w:rPr>
                              <w:rFonts w:asciiTheme="minorHAnsi" w:hAnsiTheme="minorHAnsi" w:cstheme="minorHAnsi"/>
                              <w:b/>
                              <w:sz w:val="32"/>
                              <w:szCs w:val="32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52" type="#_x0000_t202" style="position:absolute;left:9834;top:7335;width:596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tn/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9g5RcZQG9+AQAA//8DAFBLAQItABQABgAIAAAAIQDb4fbL7gAAAIUBAAATAAAAAAAAAAAA&#10;AAAAAAAAAABbQ29udGVudF9UeXBlc10ueG1sUEsBAi0AFAAGAAgAAAAhAFr0LFu/AAAAFQEAAAsA&#10;AAAAAAAAAAAAAAAAHwEAAF9yZWxzLy5yZWxzUEsBAi0AFAAGAAgAAAAhAKL22f/EAAAA2wAAAA8A&#10;AAAAAAAAAAAAAAAABwIAAGRycy9kb3ducmV2LnhtbFBLBQYAAAAAAwADALcAAAD4AgAAAAA=&#10;" filled="f" stroked="f">
                    <v:textbox>
                      <w:txbxContent>
                        <w:p w14:paraId="6AAA2A36" w14:textId="471A779D" w:rsidR="00BD0788" w:rsidRPr="00BD0788" w:rsidRDefault="00BD0788" w:rsidP="00BD0788">
                          <w:pPr>
                            <w:spacing w:line="276" w:lineRule="auto"/>
                            <w:jc w:val="center"/>
                            <w:rPr>
                              <w:rFonts w:asciiTheme="minorHAnsi" w:hAnsiTheme="minorHAnsi" w:cstheme="minorHAns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32"/>
                              <w:szCs w:val="32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053" type="#_x0000_t202" style="position:absolute;left:12634;top:6735;width:596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nxkvwAAANsAAAAPAAAAZHJzL2Rvd25yZXYueG1sRE9Ni8Iw&#10;EL0L+x/CLHjTZEVlrUZZVgRPiroK3oZmbMs2k9JEW/+9EQRv83ifM1u0thQ3qn3hWMNXX4EgTp0p&#10;ONPwd1j1vkH4gGywdEwa7uRhMf/ozDAxruEd3fYhEzGEfYIa8hCqREqf5mTR911FHLmLqy2GCOtM&#10;mhqbGG5LOVBqLC0WHBtyrOg3p/R/f7UajpvL+TRU22xpR1XjWiXZTqTW3c/2ZwoiUBve4pd7beL8&#10;CTx/iQfI+QMAAP//AwBQSwECLQAUAAYACAAAACEA2+H2y+4AAACFAQAAEwAAAAAAAAAAAAAAAAAA&#10;AAAAW0NvbnRlbnRfVHlwZXNdLnhtbFBLAQItABQABgAIAAAAIQBa9CxbvwAAABUBAAALAAAAAAAA&#10;AAAAAAAAAB8BAABfcmVscy8ucmVsc1BLAQItABQABgAIAAAAIQDNunxkvwAAANsAAAAPAAAAAAAA&#10;AAAAAAAAAAcCAABkcnMvZG93bnJldi54bWxQSwUGAAAAAAMAAwC3AAAA8wIAAAAA&#10;" filled="f" stroked="f">
                    <v:textbox>
                      <w:txbxContent>
                        <w:p w14:paraId="5F13D26E" w14:textId="539C80F8" w:rsidR="00BD0788" w:rsidRPr="00BD0788" w:rsidRDefault="00BD0788" w:rsidP="00BD0788">
                          <w:pPr>
                            <w:spacing w:line="276" w:lineRule="auto"/>
                            <w:jc w:val="center"/>
                            <w:rPr>
                              <w:rFonts w:asciiTheme="minorHAnsi" w:hAnsiTheme="minorHAnsi" w:cstheme="minorHAns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32"/>
                              <w:szCs w:val="32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054" type="#_x0000_t202" style="position:absolute;left:14624;top:6750;width:596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<v:textbox>
                      <w:txbxContent>
                        <w:p w14:paraId="2C6DB42E" w14:textId="77777777" w:rsidR="00BD0788" w:rsidRPr="00BD0788" w:rsidRDefault="00BD0788" w:rsidP="00BD0788">
                          <w:pPr>
                            <w:spacing w:line="276" w:lineRule="auto"/>
                            <w:jc w:val="center"/>
                            <w:rPr>
                              <w:rFonts w:asciiTheme="minorHAnsi" w:hAnsiTheme="minorHAnsi" w:cstheme="minorHAns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32"/>
                              <w:szCs w:val="32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055" type="#_x0000_t202" style="position:absolute;left:13714;top:7345;width:596;height:5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  <v:textbox>
                      <w:txbxContent>
                        <w:p w14:paraId="619D055E" w14:textId="2CD0E376" w:rsidR="00385029" w:rsidRPr="00BD0788" w:rsidRDefault="00385029" w:rsidP="00385029">
                          <w:pPr>
                            <w:spacing w:line="276" w:lineRule="auto"/>
                            <w:jc w:val="center"/>
                            <w:rPr>
                              <w:rFonts w:asciiTheme="minorHAnsi" w:hAnsiTheme="minorHAnsi" w:cstheme="minorHAns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32"/>
                              <w:szCs w:val="32"/>
                            </w:rPr>
                            <w:t>D</w:t>
                          </w:r>
                        </w:p>
                      </w:txbxContent>
                    </v:textbox>
                  </v:shape>
                  <v:shape id="_x0000_s1056" type="#_x0000_t202" style="position:absolute;left:8661;top:5352;width:7666;height:1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iSowgAAANsAAAAPAAAAZHJzL2Rvd25yZXYueG1sRI9Ba8JA&#10;FITvBf/D8gRvdddgi0ZXkRbBU6VWBW+P7DMJZt+G7Griv3cFocdhZr5h5svOVuJGjS8daxgNFQji&#10;zJmScw37v/X7BIQPyAYrx6ThTh6Wi97bHFPjWv6l2y7kIkLYp6ihCKFOpfRZQRb90NXE0Tu7xmKI&#10;ssmlabCNcFvJRKlPabHkuFBgTV8FZZfd1Wo4/JxPx7Ha5t/2o25dpyTbqdR60O9WMxCBuvAffrU3&#10;RkOSwPNL/AFy8QAAAP//AwBQSwECLQAUAAYACAAAACEA2+H2y+4AAACFAQAAEwAAAAAAAAAAAAAA&#10;AAAAAAAAW0NvbnRlbnRfVHlwZXNdLnhtbFBLAQItABQABgAIAAAAIQBa9CxbvwAAABUBAAALAAAA&#10;AAAAAAAAAAAAAB8BAABfcmVscy8ucmVsc1BLAQItABQABgAIAAAAIQANciSowgAAANsAAAAPAAAA&#10;AAAAAAAAAAAAAAcCAABkcnMvZG93bnJldi54bWxQSwUGAAAAAAMAAwC3AAAA9gIAAAAA&#10;" filled="f" stroked="f">
                    <v:textbox>
                      <w:txbxContent>
                        <w:p w14:paraId="02513996" w14:textId="3E34287C" w:rsidR="00385029" w:rsidRDefault="00385029" w:rsidP="00385029">
                          <w:pPr>
                            <w:spacing w:line="276" w:lineRule="auto"/>
                            <w:rPr>
                              <w:rFonts w:asciiTheme="minorHAnsi" w:hAnsiTheme="minorHAnsi" w:cstheme="minorHAnsi"/>
                              <w:i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1</w:t>
                          </w:r>
                          <w:r w:rsidR="00AD0E4E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3</w:t>
                          </w:r>
                          <w:r w:rsidRPr="00FE045A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 xml:space="preserve">)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 xml:space="preserve">Şekillerde harflerle gösterilen yerlerin </w:t>
                          </w:r>
                          <w:r w:rsidR="00AE25DC"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isimlerini aşağıdaki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 xml:space="preserve"> noktalı yerlere yazınız </w:t>
                          </w:r>
                          <w:r w:rsidRPr="00700B4C">
                            <w:rPr>
                              <w:rFonts w:asciiTheme="minorHAnsi" w:hAnsiTheme="minorHAnsi" w:cstheme="minorHAnsi"/>
                              <w:i/>
                              <w:sz w:val="16"/>
                              <w:szCs w:val="16"/>
                            </w:rPr>
                            <w:t>(10P)</w:t>
                          </w:r>
                        </w:p>
                        <w:p w14:paraId="1B472146" w14:textId="15A670AD" w:rsidR="00385029" w:rsidRDefault="00385029" w:rsidP="00385029">
                          <w:pPr>
                            <w:spacing w:line="276" w:lineRule="auto"/>
                            <w:rPr>
                              <w:rFonts w:asciiTheme="minorHAnsi" w:hAnsiTheme="minorHAnsi" w:cstheme="minorHAnsi"/>
                              <w:b/>
                              <w:bCs/>
                              <w:iCs/>
                              <w:sz w:val="28"/>
                              <w:szCs w:val="28"/>
                            </w:rPr>
                          </w:pPr>
                          <w:r w:rsidRPr="00385029">
                            <w:rPr>
                              <w:rFonts w:asciiTheme="minorHAnsi" w:hAnsiTheme="minorHAnsi" w:cstheme="minorHAnsi"/>
                              <w:b/>
                              <w:bCs/>
                              <w:iCs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iCs/>
                              <w:sz w:val="28"/>
                              <w:szCs w:val="28"/>
                            </w:rPr>
                            <w:t>: ………</w:t>
                          </w:r>
                          <w:r w:rsidR="00AE25DC">
                            <w:rPr>
                              <w:rFonts w:asciiTheme="minorHAnsi" w:hAnsiTheme="minorHAnsi" w:cstheme="minorHAnsi"/>
                              <w:b/>
                              <w:bCs/>
                              <w:iCs/>
                              <w:sz w:val="28"/>
                              <w:szCs w:val="28"/>
                            </w:rPr>
                            <w:t>……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iCs/>
                              <w:sz w:val="28"/>
                              <w:szCs w:val="28"/>
                            </w:rPr>
                            <w:t>……</w:t>
                          </w:r>
                          <w:r w:rsidR="00AE25DC">
                            <w:rPr>
                              <w:rFonts w:asciiTheme="minorHAnsi" w:hAnsiTheme="minorHAnsi" w:cstheme="minorHAnsi"/>
                              <w:b/>
                              <w:bCs/>
                              <w:iCs/>
                              <w:sz w:val="28"/>
                              <w:szCs w:val="28"/>
                            </w:rPr>
                            <w:t>……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iCs/>
                              <w:sz w:val="28"/>
                              <w:szCs w:val="28"/>
                            </w:rPr>
                            <w:t>.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iCs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iCs/>
                              <w:sz w:val="28"/>
                              <w:szCs w:val="28"/>
                            </w:rPr>
                            <w:tab/>
                          </w:r>
                          <w:r w:rsidR="004F7091">
                            <w:rPr>
                              <w:rFonts w:asciiTheme="minorHAnsi" w:hAnsiTheme="minorHAnsi" w:cstheme="minorHAnsi"/>
                              <w:b/>
                              <w:bCs/>
                              <w:iCs/>
                              <w:sz w:val="28"/>
                              <w:szCs w:val="28"/>
                            </w:rPr>
                            <w:t xml:space="preserve">   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iCs/>
                              <w:sz w:val="28"/>
                              <w:szCs w:val="28"/>
                            </w:rPr>
                            <w:t>C: ……</w:t>
                          </w:r>
                          <w:r w:rsidR="00AE25DC">
                            <w:rPr>
                              <w:rFonts w:asciiTheme="minorHAnsi" w:hAnsiTheme="minorHAnsi" w:cstheme="minorHAnsi"/>
                              <w:b/>
                              <w:bCs/>
                              <w:iCs/>
                              <w:sz w:val="28"/>
                              <w:szCs w:val="28"/>
                            </w:rPr>
                            <w:t>……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iCs/>
                              <w:sz w:val="28"/>
                              <w:szCs w:val="28"/>
                            </w:rPr>
                            <w:t>…………</w:t>
                          </w:r>
                          <w:r w:rsidR="00AE25DC">
                            <w:rPr>
                              <w:rFonts w:asciiTheme="minorHAnsi" w:hAnsiTheme="minorHAnsi" w:cstheme="minorHAnsi"/>
                              <w:b/>
                              <w:bCs/>
                              <w:iCs/>
                              <w:sz w:val="28"/>
                              <w:szCs w:val="28"/>
                            </w:rPr>
                            <w:t>……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iCs/>
                              <w:sz w:val="28"/>
                              <w:szCs w:val="28"/>
                            </w:rPr>
                            <w:t>.</w:t>
                          </w:r>
                        </w:p>
                        <w:p w14:paraId="17A21AE8" w14:textId="248A0E77" w:rsidR="00385029" w:rsidRPr="00385029" w:rsidRDefault="00385029" w:rsidP="00385029">
                          <w:pPr>
                            <w:spacing w:line="276" w:lineRule="auto"/>
                            <w:rPr>
                              <w:rFonts w:asciiTheme="minorHAnsi" w:hAnsiTheme="minorHAnsi" w:cstheme="minorHAnsi"/>
                              <w:b/>
                              <w:bCs/>
                              <w:iCs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iCs/>
                              <w:sz w:val="28"/>
                              <w:szCs w:val="28"/>
                            </w:rPr>
                            <w:t>B: …………</w:t>
                          </w:r>
                          <w:r w:rsidR="00AE25DC">
                            <w:rPr>
                              <w:rFonts w:asciiTheme="minorHAnsi" w:hAnsiTheme="minorHAnsi" w:cstheme="minorHAnsi"/>
                              <w:b/>
                              <w:bCs/>
                              <w:iCs/>
                              <w:sz w:val="28"/>
                              <w:szCs w:val="28"/>
                            </w:rPr>
                            <w:t>……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iCs/>
                              <w:sz w:val="28"/>
                              <w:szCs w:val="28"/>
                            </w:rPr>
                            <w:t>…</w:t>
                          </w:r>
                          <w:r w:rsidR="00AE25DC">
                            <w:rPr>
                              <w:rFonts w:asciiTheme="minorHAnsi" w:hAnsiTheme="minorHAnsi" w:cstheme="minorHAnsi"/>
                              <w:b/>
                              <w:bCs/>
                              <w:iCs/>
                              <w:sz w:val="28"/>
                              <w:szCs w:val="28"/>
                            </w:rPr>
                            <w:t>……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iCs/>
                              <w:sz w:val="28"/>
                              <w:szCs w:val="28"/>
                            </w:rPr>
                            <w:t>.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iCs/>
                              <w:sz w:val="28"/>
                              <w:szCs w:val="28"/>
                            </w:rPr>
                            <w:tab/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iCs/>
                              <w:sz w:val="28"/>
                              <w:szCs w:val="28"/>
                            </w:rPr>
                            <w:tab/>
                          </w:r>
                          <w:r w:rsidR="004F7091">
                            <w:rPr>
                              <w:rFonts w:asciiTheme="minorHAnsi" w:hAnsiTheme="minorHAnsi" w:cstheme="minorHAnsi"/>
                              <w:b/>
                              <w:bCs/>
                              <w:iCs/>
                              <w:sz w:val="28"/>
                              <w:szCs w:val="28"/>
                            </w:rPr>
                            <w:t xml:space="preserve">    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iCs/>
                              <w:sz w:val="28"/>
                              <w:szCs w:val="28"/>
                            </w:rPr>
                            <w:t>D: ……</w:t>
                          </w:r>
                          <w:r w:rsidR="00AE25DC">
                            <w:rPr>
                              <w:rFonts w:asciiTheme="minorHAnsi" w:hAnsiTheme="minorHAnsi" w:cstheme="minorHAnsi"/>
                              <w:b/>
                              <w:bCs/>
                              <w:iCs/>
                              <w:sz w:val="28"/>
                              <w:szCs w:val="28"/>
                            </w:rPr>
                            <w:t>……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iCs/>
                              <w:sz w:val="28"/>
                              <w:szCs w:val="28"/>
                            </w:rPr>
                            <w:t>…………</w:t>
                          </w:r>
                          <w:r w:rsidR="00AE25DC">
                            <w:rPr>
                              <w:rFonts w:asciiTheme="minorHAnsi" w:hAnsiTheme="minorHAnsi" w:cstheme="minorHAnsi"/>
                              <w:b/>
                              <w:bCs/>
                              <w:iCs/>
                              <w:sz w:val="28"/>
                              <w:szCs w:val="28"/>
                            </w:rPr>
                            <w:t>……</w:t>
                          </w:r>
                          <w:r>
                            <w:rPr>
                              <w:rFonts w:asciiTheme="minorHAnsi" w:hAnsiTheme="minorHAnsi" w:cstheme="minorHAnsi"/>
                              <w:b/>
                              <w:bCs/>
                              <w:iCs/>
                              <w:sz w:val="28"/>
                              <w:szCs w:val="28"/>
                            </w:rPr>
                            <w:t>.</w:t>
                          </w:r>
                        </w:p>
                        <w:p w14:paraId="2F960792" w14:textId="40EEE317" w:rsidR="00385029" w:rsidRPr="00385029" w:rsidRDefault="00385029" w:rsidP="00385029">
                          <w:pPr>
                            <w:spacing w:line="276" w:lineRule="auto"/>
                            <w:rPr>
                              <w:rFonts w:asciiTheme="minorHAnsi" w:hAnsiTheme="minorHAnsi" w:cstheme="minorHAnsi"/>
                              <w:b/>
                              <w:bCs/>
                              <w:iCs/>
                              <w:sz w:val="36"/>
                              <w:szCs w:val="36"/>
                            </w:rPr>
                          </w:pPr>
                        </w:p>
                        <w:p w14:paraId="199166AF" w14:textId="77777777" w:rsidR="00385029" w:rsidRDefault="00385029"/>
                      </w:txbxContent>
                    </v:textbox>
                  </v:shape>
                </v:group>
                <v:shape id="_x0000_s1057" type="#_x0000_t202" style="position:absolute;left:8650;top:8667;width:7617;height:3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oEz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Ygl/X+IPkNkvAAAA//8DAFBLAQItABQABgAIAAAAIQDb4fbL7gAAAIUBAAATAAAAAAAAAAAA&#10;AAAAAAAAAABbQ29udGVudF9UeXBlc10ueG1sUEsBAi0AFAAGAAgAAAAhAFr0LFu/AAAAFQEAAAsA&#10;AAAAAAAAAAAAAAAAHwEAAF9yZWxzLy5yZWxzUEsBAi0AFAAGAAgAAAAhAGI+gTPEAAAA2wAAAA8A&#10;AAAAAAAAAAAAAAAABwIAAGRycy9kb3ducmV2LnhtbFBLBQYAAAAAAwADALcAAAD4AgAAAAA=&#10;" filled="f" stroked="f">
                  <v:textbox>
                    <w:txbxContent>
                      <w:p w14:paraId="7B948F19" w14:textId="67E5CD67" w:rsidR="003B2471" w:rsidRPr="00FE045A" w:rsidRDefault="003B2471" w:rsidP="003B2471">
                        <w:pPr>
                          <w:spacing w:line="276" w:lineRule="auto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 xml:space="preserve">                   kıvrım dağlar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ab/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  <w:tab/>
                          <w:t xml:space="preserve">                 kırık dağlar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922EEAF" w14:textId="12D781BD"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C2B93E8" w14:textId="15930A09"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ED5E714" w14:textId="7C81A4D4"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F0E9BCC" w14:textId="7DBFC73B" w:rsidR="00A31C5C" w:rsidRDefault="00A31C5C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3E7B970F" w14:textId="717E8EC0" w:rsidR="00A52D8F" w:rsidRDefault="00AE25DC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936637C" wp14:editId="195BCAC4">
                <wp:simplePos x="0" y="0"/>
                <wp:positionH relativeFrom="column">
                  <wp:posOffset>130175</wp:posOffset>
                </wp:positionH>
                <wp:positionV relativeFrom="paragraph">
                  <wp:posOffset>90805</wp:posOffset>
                </wp:positionV>
                <wp:extent cx="4886325" cy="3352800"/>
                <wp:effectExtent l="4445" t="0" r="0" b="3175"/>
                <wp:wrapNone/>
                <wp:docPr id="3" name="Group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86325" cy="3352800"/>
                          <a:chOff x="8662" y="4852"/>
                          <a:chExt cx="7695" cy="5280"/>
                        </a:xfrm>
                      </wpg:grpSpPr>
                      <wps:wsp>
                        <wps:cNvPr id="4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8662" y="4852"/>
                            <a:ext cx="7695" cy="5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8801" y="6163"/>
                            <a:ext cx="7526" cy="3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0796BED" w14:textId="16128F75" w:rsidR="00BD0788" w:rsidRPr="00955A39" w:rsidRDefault="00BD0788" w:rsidP="00BD0788">
                              <w:pPr>
                                <w:spacing w:line="336" w:lineRule="auto"/>
                                <w:rPr>
                                  <w:rFonts w:asciiTheme="minorHAnsi" w:hAnsiTheme="minorHAnsi" w:cstheme="minorHAnsi"/>
                                  <w:b/>
                                  <w:sz w:val="19"/>
                                  <w:szCs w:val="19"/>
                                </w:rPr>
                              </w:pPr>
                              <w:r w:rsidRPr="00955A39">
                                <w:rPr>
                                  <w:rFonts w:asciiTheme="minorHAnsi" w:hAnsiTheme="minorHAnsi" w:cstheme="minorHAnsi"/>
                                  <w:b/>
                                  <w:sz w:val="19"/>
                                  <w:szCs w:val="19"/>
                                </w:rPr>
                                <w:t>1</w:t>
                              </w:r>
                              <w:r w:rsidR="00E32DAF">
                                <w:rPr>
                                  <w:rFonts w:asciiTheme="minorHAnsi" w:hAnsiTheme="minorHAnsi" w:cstheme="minorHAnsi"/>
                                  <w:b/>
                                  <w:sz w:val="19"/>
                                  <w:szCs w:val="19"/>
                                </w:rPr>
                                <w:t>1</w:t>
                              </w:r>
                              <w:r w:rsidR="0042148E">
                                <w:rPr>
                                  <w:rFonts w:asciiTheme="minorHAnsi" w:hAnsiTheme="minorHAnsi" w:cstheme="minorHAnsi"/>
                                  <w:b/>
                                  <w:sz w:val="19"/>
                                  <w:szCs w:val="19"/>
                                </w:rPr>
                                <w:t>)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Pr="00955A39">
                                <w:rPr>
                                  <w:rFonts w:asciiTheme="minorHAnsi" w:hAnsiTheme="minorHAnsi" w:cstheme="minorHAnsi"/>
                                  <w:b/>
                                  <w:sz w:val="19"/>
                                  <w:szCs w:val="19"/>
                                </w:rPr>
                                <w:t xml:space="preserve">Aşağıdaki </w:t>
                              </w:r>
                              <w:r w:rsidR="00AE25DC" w:rsidRPr="00955A39">
                                <w:rPr>
                                  <w:rFonts w:asciiTheme="minorHAnsi" w:hAnsiTheme="minorHAnsi" w:cstheme="minorHAnsi"/>
                                  <w:b/>
                                  <w:sz w:val="19"/>
                                  <w:szCs w:val="19"/>
                                </w:rPr>
                                <w:t>cümlelerde</w:t>
                              </w:r>
                              <w:r w:rsidR="00AE25DC">
                                <w:rPr>
                                  <w:rFonts w:asciiTheme="minorHAnsi" w:hAnsiTheme="minorHAnsi" w:cstheme="minorHAnsi"/>
                                  <w:b/>
                                  <w:sz w:val="19"/>
                                  <w:szCs w:val="19"/>
                                </w:rPr>
                                <w:t>ki boşluklara</w:t>
                              </w:r>
                              <w:r w:rsidR="002D5A17">
                                <w:rPr>
                                  <w:rFonts w:asciiTheme="minorHAnsi" w:hAnsiTheme="minorHAnsi" w:cstheme="minorHAnsi"/>
                                  <w:b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2D5A17" w:rsidRPr="002D5A17">
                                <w:rPr>
                                  <w:rFonts w:asciiTheme="minorHAnsi" w:hAnsiTheme="minorHAnsi" w:cstheme="minorHAnsi"/>
                                  <w:b/>
                                  <w:sz w:val="19"/>
                                  <w:szCs w:val="19"/>
                                </w:rPr>
                                <w:t>yukarıda</w:t>
                              </w:r>
                              <w:r w:rsidR="00D859C5">
                                <w:rPr>
                                  <w:rFonts w:asciiTheme="minorHAnsi" w:hAnsiTheme="minorHAnsi" w:cstheme="minorHAnsi"/>
                                  <w:b/>
                                  <w:sz w:val="19"/>
                                  <w:szCs w:val="19"/>
                                </w:rPr>
                                <w:t>ki</w:t>
                              </w:r>
                              <w:r w:rsidR="002D5A17" w:rsidRPr="002D5A17">
                                <w:rPr>
                                  <w:rFonts w:asciiTheme="minorHAnsi" w:hAnsiTheme="minorHAnsi" w:cstheme="minorHAnsi"/>
                                  <w:b/>
                                  <w:sz w:val="19"/>
                                  <w:szCs w:val="19"/>
                                </w:rPr>
                                <w:t xml:space="preserve"> kelimeleri örnekteki gibi yazınız</w:t>
                              </w:r>
                              <w:r w:rsidR="00C049AE">
                                <w:rPr>
                                  <w:rFonts w:asciiTheme="minorHAnsi" w:hAnsiTheme="minorHAnsi" w:cstheme="minorHAnsi"/>
                                  <w:b/>
                                  <w:sz w:val="19"/>
                                  <w:szCs w:val="19"/>
                                </w:rPr>
                                <w:t xml:space="preserve">. </w:t>
                              </w:r>
                              <w:r w:rsidRPr="008968A0">
                                <w:rPr>
                                  <w:rFonts w:asciiTheme="minorHAnsi" w:hAnsiTheme="minorHAnsi" w:cstheme="minorHAnsi"/>
                                  <w:bCs/>
                                  <w:i/>
                                  <w:sz w:val="16"/>
                                  <w:szCs w:val="16"/>
                                </w:rPr>
                                <w:t>(10P)</w:t>
                              </w:r>
                            </w:p>
                            <w:p w14:paraId="70983DD7" w14:textId="68CAA5AB" w:rsidR="00E36183" w:rsidRPr="00D859C5" w:rsidRDefault="00D859C5" w:rsidP="00D859C5">
                              <w:pPr>
                                <w:pStyle w:val="ListeParagraf"/>
                                <w:numPr>
                                  <w:ilvl w:val="0"/>
                                  <w:numId w:val="11"/>
                                </w:numPr>
                                <w:spacing w:line="336" w:lineRule="auto"/>
                                <w:ind w:left="226" w:hanging="113"/>
                                <w:rPr>
                                  <w:rFonts w:asciiTheme="minorHAnsi" w:hAnsiTheme="minorHAnsi" w:cstheme="minorHAnsi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36183" w:rsidRPr="00D859C5">
                                <w:rPr>
                                  <w:rFonts w:asciiTheme="minorHAnsi" w:hAnsiTheme="minorHAnsi" w:cstheme="minorHAnsi"/>
                                  <w:bCs/>
                                  <w:sz w:val="20"/>
                                  <w:szCs w:val="20"/>
                                </w:rPr>
                                <w:t xml:space="preserve">Kayaçları </w:t>
                              </w:r>
                              <w:r w:rsidR="00AE25DC" w:rsidRPr="00D859C5">
                                <w:rPr>
                                  <w:rFonts w:asciiTheme="minorHAnsi" w:hAnsiTheme="minorHAnsi" w:cstheme="minorHAnsi"/>
                                  <w:bCs/>
                                  <w:sz w:val="20"/>
                                  <w:szCs w:val="20"/>
                                </w:rPr>
                                <w:t>inceleyen bilim</w:t>
                              </w:r>
                              <w:r w:rsidR="00E36183" w:rsidRPr="00D859C5">
                                <w:rPr>
                                  <w:rFonts w:asciiTheme="minorHAnsi" w:hAnsiTheme="minorHAnsi" w:cstheme="minorHAnsi"/>
                                  <w:bCs/>
                                  <w:sz w:val="20"/>
                                  <w:szCs w:val="20"/>
                                </w:rPr>
                                <w:t xml:space="preserve"> dalına </w:t>
                              </w:r>
                              <w:r w:rsidR="0077153E" w:rsidRPr="00D859C5"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  <w:t>petrografi</w:t>
                              </w:r>
                              <w:r w:rsidR="00E36183" w:rsidRPr="00D859C5">
                                <w:rPr>
                                  <w:rFonts w:asciiTheme="minorHAnsi" w:hAnsiTheme="minorHAnsi" w:cstheme="minorHAnsi"/>
                                  <w:bCs/>
                                  <w:sz w:val="20"/>
                                  <w:szCs w:val="20"/>
                                </w:rPr>
                                <w:t xml:space="preserve"> denir.</w:t>
                              </w:r>
                            </w:p>
                            <w:p w14:paraId="0E1D9D13" w14:textId="1010AE2D" w:rsidR="00BD0788" w:rsidRPr="00D859C5" w:rsidRDefault="00D859C5" w:rsidP="00D859C5">
                              <w:pPr>
                                <w:pStyle w:val="ListeParagraf"/>
                                <w:numPr>
                                  <w:ilvl w:val="0"/>
                                  <w:numId w:val="11"/>
                                </w:numPr>
                                <w:spacing w:line="336" w:lineRule="auto"/>
                                <w:ind w:left="226" w:hanging="113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04A61" w:rsidRPr="00D859C5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Mantonun, yer kabuğuna yakın olan üst kısmına ………………………… adı verilir.</w:t>
                              </w:r>
                            </w:p>
                            <w:p w14:paraId="53847DFA" w14:textId="6AF6B0AA" w:rsidR="00BD0788" w:rsidRPr="00D859C5" w:rsidRDefault="00D859C5" w:rsidP="00D859C5">
                              <w:pPr>
                                <w:pStyle w:val="ListeParagraf"/>
                                <w:numPr>
                                  <w:ilvl w:val="0"/>
                                  <w:numId w:val="11"/>
                                </w:numPr>
                                <w:spacing w:line="336" w:lineRule="auto"/>
                                <w:ind w:left="226" w:hanging="113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150F1F" w:rsidRPr="00D859C5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Geniş yer kabuğu parçalarının yükselip alçalması olayına ……………………… </w:t>
                              </w:r>
                              <w:r w:rsidR="004539A9" w:rsidRPr="00D859C5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denir.</w:t>
                              </w:r>
                            </w:p>
                            <w:p w14:paraId="5D1152F8" w14:textId="0D49CA7F" w:rsidR="00280D43" w:rsidRPr="00D859C5" w:rsidRDefault="00D859C5" w:rsidP="00D859C5">
                              <w:pPr>
                                <w:pStyle w:val="ListeParagraf"/>
                                <w:numPr>
                                  <w:ilvl w:val="0"/>
                                  <w:numId w:val="11"/>
                                </w:numPr>
                                <w:spacing w:line="336" w:lineRule="auto"/>
                                <w:ind w:left="226" w:hanging="113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80D43" w:rsidRPr="00D859C5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Magmanın yeryüzüne çıkması veya yeryüzüne yakın yerlere kadar sokulması olayına </w:t>
                              </w:r>
                              <w:r w:rsidR="00117640" w:rsidRPr="00D859C5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…………………</w:t>
                              </w:r>
                              <w:r w:rsidR="00AE25DC" w:rsidRPr="00D859C5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……</w:t>
                              </w:r>
                              <w:r w:rsidR="00117640" w:rsidRPr="00D859C5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.</w:t>
                              </w:r>
                              <w:r w:rsidR="00280D43" w:rsidRPr="00D859C5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adı verilir.</w:t>
                              </w:r>
                            </w:p>
                            <w:p w14:paraId="7CA8EBE7" w14:textId="1546E7A5" w:rsidR="00280D43" w:rsidRPr="00D859C5" w:rsidRDefault="00D859C5" w:rsidP="00D859C5">
                              <w:pPr>
                                <w:pStyle w:val="ListeParagraf"/>
                                <w:numPr>
                                  <w:ilvl w:val="0"/>
                                  <w:numId w:val="11"/>
                                </w:numPr>
                                <w:spacing w:line="336" w:lineRule="auto"/>
                                <w:ind w:left="226" w:hanging="113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80D43" w:rsidRPr="00D859C5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Dünya’da yaşam başladığında bütün kıtaların bir ada gibi birbiriyle birleşik haline ………………</w:t>
                              </w:r>
                              <w:r w:rsidR="00117640" w:rsidRPr="00D859C5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…</w:t>
                              </w:r>
                              <w:r w:rsidR="00280D43" w:rsidRPr="00D859C5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……  adı verilir.</w:t>
                              </w:r>
                            </w:p>
                            <w:p w14:paraId="776EE7C3" w14:textId="5C3152A5" w:rsidR="00280D43" w:rsidRPr="00D859C5" w:rsidRDefault="00D859C5" w:rsidP="00D859C5">
                              <w:pPr>
                                <w:pStyle w:val="ListeParagraf"/>
                                <w:numPr>
                                  <w:ilvl w:val="0"/>
                                  <w:numId w:val="11"/>
                                </w:numPr>
                                <w:spacing w:line="336" w:lineRule="auto"/>
                                <w:ind w:left="226" w:hanging="113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280D43" w:rsidRPr="00D859C5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>Yer hareketlerini sürekli olarak kaydederek yer sarsıntılarının büyüklüğünü, süresini, merkezini ve saatini saptamaya yarayan aygıta ……………………………. denir.</w:t>
                              </w:r>
                            </w:p>
                            <w:p w14:paraId="1E3E74BE" w14:textId="77777777" w:rsidR="00280D43" w:rsidRPr="00A77D35" w:rsidRDefault="00280D43" w:rsidP="00BD0788">
                              <w:pPr>
                                <w:spacing w:line="336" w:lineRule="auto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335"/>
                        <wps:cNvSpPr>
                          <a:spLocks noChangeArrowheads="1"/>
                        </wps:cNvSpPr>
                        <wps:spPr bwMode="auto">
                          <a:xfrm>
                            <a:off x="9067" y="4957"/>
                            <a:ext cx="1916" cy="4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2FBA705" w14:textId="77777777" w:rsidR="0077153E" w:rsidRPr="0077153E" w:rsidRDefault="0077153E" w:rsidP="0077153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trike/>
                                  <w:sz w:val="21"/>
                                  <w:szCs w:val="21"/>
                                </w:rPr>
                              </w:pPr>
                              <w:r w:rsidRPr="0077153E">
                                <w:rPr>
                                  <w:rFonts w:asciiTheme="minorHAnsi" w:hAnsiTheme="minorHAnsi" w:cstheme="minorHAnsi"/>
                                  <w:b/>
                                  <w:strike/>
                                  <w:sz w:val="21"/>
                                  <w:szCs w:val="21"/>
                                </w:rPr>
                                <w:t>Petrografi</w:t>
                              </w:r>
                            </w:p>
                            <w:p w14:paraId="1CE1D4C9" w14:textId="511DDD22" w:rsidR="00BD0788" w:rsidRPr="0077153E" w:rsidRDefault="00BD0788" w:rsidP="00BD0788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AutoShape 336"/>
                        <wps:cNvSpPr>
                          <a:spLocks noChangeArrowheads="1"/>
                        </wps:cNvSpPr>
                        <wps:spPr bwMode="auto">
                          <a:xfrm>
                            <a:off x="9067" y="5578"/>
                            <a:ext cx="1916" cy="45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EACEB41" w14:textId="69189F1B" w:rsidR="00BD0788" w:rsidRPr="001927C4" w:rsidRDefault="000B1DBF" w:rsidP="00BD0788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1"/>
                                  <w:szCs w:val="21"/>
                                </w:rPr>
                                <w:t>A</w:t>
                              </w:r>
                              <w:r w:rsidR="00B23D7A">
                                <w:rPr>
                                  <w:rFonts w:asciiTheme="minorHAnsi" w:hAnsiTheme="minorHAnsi" w:cstheme="minorHAnsi"/>
                                  <w:b/>
                                  <w:sz w:val="21"/>
                                  <w:szCs w:val="21"/>
                                </w:rPr>
                                <w:t>stenosfer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AutoShape 337"/>
                        <wps:cNvSpPr>
                          <a:spLocks noChangeArrowheads="1"/>
                        </wps:cNvSpPr>
                        <wps:spPr bwMode="auto">
                          <a:xfrm>
                            <a:off x="11636" y="4957"/>
                            <a:ext cx="1916" cy="4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AC9D3FC" w14:textId="233616F8" w:rsidR="00BD0788" w:rsidRPr="001927C4" w:rsidRDefault="000B1DBF" w:rsidP="00BD0788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1"/>
                                  <w:szCs w:val="21"/>
                                </w:rPr>
                                <w:t>S</w:t>
                              </w:r>
                              <w:r w:rsidR="00CB55F1">
                                <w:rPr>
                                  <w:rFonts w:asciiTheme="minorHAnsi" w:hAnsiTheme="minorHAnsi" w:cstheme="minorHAnsi"/>
                                  <w:b/>
                                  <w:sz w:val="21"/>
                                  <w:szCs w:val="21"/>
                                </w:rPr>
                                <w:t>ismograf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AutoShape 338"/>
                        <wps:cNvSpPr>
                          <a:spLocks noChangeArrowheads="1"/>
                        </wps:cNvSpPr>
                        <wps:spPr bwMode="auto">
                          <a:xfrm>
                            <a:off x="11636" y="5572"/>
                            <a:ext cx="1916" cy="44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BD64D4D" w14:textId="188FD714" w:rsidR="00BD0788" w:rsidRPr="001927C4" w:rsidRDefault="00F85EB1" w:rsidP="00BD0788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1"/>
                                  <w:szCs w:val="21"/>
                                </w:rPr>
                                <w:t>Pangea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" name="AutoShape 339"/>
                        <wps:cNvSpPr>
                          <a:spLocks noChangeArrowheads="1"/>
                        </wps:cNvSpPr>
                        <wps:spPr bwMode="auto">
                          <a:xfrm>
                            <a:off x="14137" y="4966"/>
                            <a:ext cx="2010" cy="44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7606C66" w14:textId="2D1EEC23" w:rsidR="00BD0788" w:rsidRPr="001927C4" w:rsidRDefault="008D57EA" w:rsidP="00BD0788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sz w:val="21"/>
                                  <w:szCs w:val="21"/>
                                </w:rPr>
                                <w:t>Epirojenez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AutoShape 340"/>
                        <wps:cNvSpPr>
                          <a:spLocks noChangeArrowheads="1"/>
                        </wps:cNvSpPr>
                        <wps:spPr bwMode="auto">
                          <a:xfrm>
                            <a:off x="14201" y="5596"/>
                            <a:ext cx="1916" cy="44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1B93CD8" w14:textId="77777777" w:rsidR="0077153E" w:rsidRPr="0077153E" w:rsidRDefault="0077153E" w:rsidP="0077153E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1"/>
                                  <w:szCs w:val="21"/>
                                </w:rPr>
                              </w:pPr>
                              <w:r w:rsidRPr="0077153E">
                                <w:rPr>
                                  <w:rFonts w:asciiTheme="minorHAnsi" w:hAnsiTheme="minorHAnsi" w:cstheme="minorHAnsi"/>
                                  <w:b/>
                                  <w:sz w:val="21"/>
                                  <w:szCs w:val="21"/>
                                </w:rPr>
                                <w:t>Volkanizma</w:t>
                              </w:r>
                            </w:p>
                            <w:p w14:paraId="592B4E55" w14:textId="4794FD5A" w:rsidR="00BD0788" w:rsidRPr="001927C4" w:rsidRDefault="00BD0788" w:rsidP="00BD0788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36637C" id="Group 341" o:spid="_x0000_s1058" style="position:absolute;margin-left:10.25pt;margin-top:7.15pt;width:384.75pt;height:264pt;z-index:251661312" coordorigin="8662,4852" coordsize="7695,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2gFDwQAAPEYAAAOAAAAZHJzL2Uyb0RvYy54bWzsWduO2zYQfS/QfyD43rVlXWwLqw3STXZR&#10;NGmDpv0AWqIurUSqJL3y9us7HNKyd500l+0aCCA/CKJ4nTOHh8Px5Ytd15I7rnQjRUaDizklXOSy&#10;aESV0T9+v/lhRYk2TBSslYJn9J5r+uLq++8uhz7lC1nLtuCKwCBCp0Of0dqYPp3NdF7zjukL2XMB&#10;laVUHTNQVNWsUGyA0bt2tpjPk9kgVdErmXOt4esrV0mvcPyy5Ln5tSw1N6TNKKzN4FPhc2Ofs6tL&#10;llaK9XWT+2Wwr1hFxxoBk45DvWKGka1qTobqmlxJLUtzkctuJsuyyTnaANYE80fW3Cq57dGWKh2q&#10;foQJoH2E01cPm/9y906RpshoSIlgHbgIZyVhFFhwhr5Koc2t6t/375SzEF7fyPwvDdWzx/W2XLnG&#10;ZDO8lQUMyLZGIji7UnV2CDCb7NAH96MP+M6QHD5Gq1USLmJKcqgLw3ixmnsv5TW40vZbJcmCEqiO&#10;VvHCeTCvX/v+y2TtO9uutnbGUjcxLtYvzloGjNMHUPXTQH1fs56jr7QFzIMa7UH9DZjIRNVyEoah&#10;Axbb7VHVDlIi5HUN7fhLpeRQc1bAstARsPijDragwSGfxPgDWO2R/g+kWNorbW657Ih9yaiC5aML&#10;2d0bbRyo+ybWo1q2TXHTtC0WVLW5bhW5Y7DpbvDn/fCgWStsYyFtNzei/YJ2WtOchzayuAczlXQ7&#10;F5QGXmqp/qFkgF2bUf33lilOSfuTAKjWQRTZbY6FKF4uoKCOazbHNUzkMFRGDSXu9do4adj2qqlq&#10;mClAo4V8CRQuGzTcQu9W5RcLJDoTm4DYbou+5aYR5Oet2eotwS1wxA5idj9K2CZu7c9GrNU8wE2Y&#10;BAkSmqUjseJF4vfvKlg/2IJfTKyRHiz9LL6Y3WaHcgZLAFIdnDVRCGEBxzgKWUajZoEgxXuoQLie&#10;W5DW82TpxHsdL+28B94E68DzJoofKvcpbeRWFFZTD6JkR6oKbx0r/qSk7Fo4y0GFSJAkMKsTGVQw&#10;PBWeLmBkAMmJ4bRC2fuoBs7x5+d/oIFwwIsCQbBa/9q/G9a07h3Org+I4oHkaNTZSJ4b9Y0oJVDs&#10;lOajIpyT5nG8XH2c5p9Sx4nmNjRdIIITzUFm/Dnvw0u4XJ3SfNSEM9A8gMMfNNvG4pOcs/Spco5y&#10;MPH8hOcBhJqnRB9V4axEB0H3l859vHsUt7hL83jjnOIWf091wjXGLSGGdxPRT4kOiY1Too+ycA6i&#10;R0G4D9ATjJgOAbpNUbmLXTQR/bMC9NAn0fYpg2e+hX47AXowphuPLqKQuvF39rMQHeiMoUscrx8R&#10;fVL0L72JhmMW6iwZu/+F6JgPhrw6JgP8fwA2cX9cxhzf4Z+Kq38BAAD//wMAUEsDBBQABgAIAAAA&#10;IQDTJOxb4AAAAAkBAAAPAAAAZHJzL2Rvd25yZXYueG1sTI/NTsMwEITvSLyDtUjcqJ2k4SfEqaoK&#10;OFVItEiI2zbZJlFjO4rdJH17lhMcd2Y0+02+mk0nRhp866yGaKFAkC1d1dpaw+f+9e4RhA9oK+yc&#10;JQ0X8rAqrq9yzCo32Q8ad6EWXGJ9hhqaEPpMSl82ZNAvXE+WvaMbDAY+h1pWA05cbjoZK3UvDbaW&#10;PzTY06ah8rQ7Gw1vE07rJHoZt6fj5vK9T9+/thFpfXszr59BBJrDXxh+8RkdCmY6uLOtvOg0xCrl&#10;JOvLBAT7D0+Ktx00pMs4AVnk8v+C4gcAAP//AwBQSwECLQAUAAYACAAAACEAtoM4kv4AAADhAQAA&#10;EwAAAAAAAAAAAAAAAAAAAAAAW0NvbnRlbnRfVHlwZXNdLnhtbFBLAQItABQABgAIAAAAIQA4/SH/&#10;1gAAAJQBAAALAAAAAAAAAAAAAAAAAC8BAABfcmVscy8ucmVsc1BLAQItABQABgAIAAAAIQDAv2gF&#10;DwQAAPEYAAAOAAAAAAAAAAAAAAAAAC4CAABkcnMvZTJvRG9jLnhtbFBLAQItABQABgAIAAAAIQDT&#10;JOxb4AAAAAkBAAAPAAAAAAAAAAAAAAAAAGkGAABkcnMvZG93bnJldi54bWxQSwUGAAAAAAQABADz&#10;AAAAdgcAAAAA&#10;">
                <v:rect id="Rectangle 333" o:spid="_x0000_s1059" style="position:absolute;left:8662;top:4852;width:7695;height:5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shape id="Metin Kutusu 2" o:spid="_x0000_s1060" type="#_x0000_t202" style="position:absolute;left:8801;top:6163;width:7526;height:38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20796BED" w14:textId="16128F75" w:rsidR="00BD0788" w:rsidRPr="00955A39" w:rsidRDefault="00BD0788" w:rsidP="00BD0788">
                        <w:pPr>
                          <w:spacing w:line="336" w:lineRule="auto"/>
                          <w:rPr>
                            <w:rFonts w:asciiTheme="minorHAnsi" w:hAnsiTheme="minorHAnsi" w:cstheme="minorHAnsi"/>
                            <w:b/>
                            <w:sz w:val="19"/>
                            <w:szCs w:val="19"/>
                          </w:rPr>
                        </w:pPr>
                        <w:r w:rsidRPr="00955A39">
                          <w:rPr>
                            <w:rFonts w:asciiTheme="minorHAnsi" w:hAnsiTheme="minorHAnsi" w:cstheme="minorHAnsi"/>
                            <w:b/>
                            <w:sz w:val="19"/>
                            <w:szCs w:val="19"/>
                          </w:rPr>
                          <w:t>1</w:t>
                        </w:r>
                        <w:r w:rsidR="00E32DAF">
                          <w:rPr>
                            <w:rFonts w:asciiTheme="minorHAnsi" w:hAnsiTheme="minorHAnsi" w:cstheme="minorHAnsi"/>
                            <w:b/>
                            <w:sz w:val="19"/>
                            <w:szCs w:val="19"/>
                          </w:rPr>
                          <w:t>1</w:t>
                        </w:r>
                        <w:r w:rsidR="0042148E">
                          <w:rPr>
                            <w:rFonts w:asciiTheme="minorHAnsi" w:hAnsiTheme="minorHAnsi" w:cstheme="minorHAnsi"/>
                            <w:b/>
                            <w:sz w:val="19"/>
                            <w:szCs w:val="19"/>
                          </w:rPr>
                          <w:t>)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sz w:val="19"/>
                            <w:szCs w:val="19"/>
                          </w:rPr>
                          <w:t xml:space="preserve"> </w:t>
                        </w:r>
                        <w:r w:rsidRPr="00955A39">
                          <w:rPr>
                            <w:rFonts w:asciiTheme="minorHAnsi" w:hAnsiTheme="minorHAnsi" w:cstheme="minorHAnsi"/>
                            <w:b/>
                            <w:sz w:val="19"/>
                            <w:szCs w:val="19"/>
                          </w:rPr>
                          <w:t xml:space="preserve">Aşağıdaki </w:t>
                        </w:r>
                        <w:r w:rsidR="00AE25DC" w:rsidRPr="00955A39">
                          <w:rPr>
                            <w:rFonts w:asciiTheme="minorHAnsi" w:hAnsiTheme="minorHAnsi" w:cstheme="minorHAnsi"/>
                            <w:b/>
                            <w:sz w:val="19"/>
                            <w:szCs w:val="19"/>
                          </w:rPr>
                          <w:t>cümlelerde</w:t>
                        </w:r>
                        <w:r w:rsidR="00AE25DC">
                          <w:rPr>
                            <w:rFonts w:asciiTheme="minorHAnsi" w:hAnsiTheme="minorHAnsi" w:cstheme="minorHAnsi"/>
                            <w:b/>
                            <w:sz w:val="19"/>
                            <w:szCs w:val="19"/>
                          </w:rPr>
                          <w:t>ki boşluklara</w:t>
                        </w:r>
                        <w:r w:rsidR="002D5A17">
                          <w:rPr>
                            <w:rFonts w:asciiTheme="minorHAnsi" w:hAnsiTheme="minorHAnsi" w:cstheme="minorHAnsi"/>
                            <w:b/>
                            <w:sz w:val="19"/>
                            <w:szCs w:val="19"/>
                          </w:rPr>
                          <w:t xml:space="preserve"> </w:t>
                        </w:r>
                        <w:r w:rsidR="002D5A17" w:rsidRPr="002D5A17">
                          <w:rPr>
                            <w:rFonts w:asciiTheme="minorHAnsi" w:hAnsiTheme="minorHAnsi" w:cstheme="minorHAnsi"/>
                            <w:b/>
                            <w:sz w:val="19"/>
                            <w:szCs w:val="19"/>
                          </w:rPr>
                          <w:t>yukarıda</w:t>
                        </w:r>
                        <w:r w:rsidR="00D859C5">
                          <w:rPr>
                            <w:rFonts w:asciiTheme="minorHAnsi" w:hAnsiTheme="minorHAnsi" w:cstheme="minorHAnsi"/>
                            <w:b/>
                            <w:sz w:val="19"/>
                            <w:szCs w:val="19"/>
                          </w:rPr>
                          <w:t>ki</w:t>
                        </w:r>
                        <w:r w:rsidR="002D5A17" w:rsidRPr="002D5A17">
                          <w:rPr>
                            <w:rFonts w:asciiTheme="minorHAnsi" w:hAnsiTheme="minorHAnsi" w:cstheme="minorHAnsi"/>
                            <w:b/>
                            <w:sz w:val="19"/>
                            <w:szCs w:val="19"/>
                          </w:rPr>
                          <w:t xml:space="preserve"> kelimeleri örnekteki gibi yazınız</w:t>
                        </w:r>
                        <w:r w:rsidR="00C049AE">
                          <w:rPr>
                            <w:rFonts w:asciiTheme="minorHAnsi" w:hAnsiTheme="minorHAnsi" w:cstheme="minorHAnsi"/>
                            <w:b/>
                            <w:sz w:val="19"/>
                            <w:szCs w:val="19"/>
                          </w:rPr>
                          <w:t xml:space="preserve">. </w:t>
                        </w:r>
                        <w:r w:rsidRPr="008968A0">
                          <w:rPr>
                            <w:rFonts w:asciiTheme="minorHAnsi" w:hAnsiTheme="minorHAnsi" w:cstheme="minorHAnsi"/>
                            <w:bCs/>
                            <w:i/>
                            <w:sz w:val="16"/>
                            <w:szCs w:val="16"/>
                          </w:rPr>
                          <w:t>(10P)</w:t>
                        </w:r>
                      </w:p>
                      <w:p w14:paraId="70983DD7" w14:textId="68CAA5AB" w:rsidR="00E36183" w:rsidRPr="00D859C5" w:rsidRDefault="00D859C5" w:rsidP="00D859C5">
                        <w:pPr>
                          <w:pStyle w:val="ListeParagraf"/>
                          <w:numPr>
                            <w:ilvl w:val="0"/>
                            <w:numId w:val="11"/>
                          </w:numPr>
                          <w:spacing w:line="336" w:lineRule="auto"/>
                          <w:ind w:left="226" w:hanging="113"/>
                          <w:rPr>
                            <w:rFonts w:asciiTheme="minorHAnsi" w:hAnsiTheme="minorHAnsi" w:cstheme="minorHAnsi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E36183" w:rsidRPr="00D859C5"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  <w:t xml:space="preserve">Kayaçları </w:t>
                        </w:r>
                        <w:r w:rsidR="00AE25DC" w:rsidRPr="00D859C5"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  <w:t>inceleyen bilim</w:t>
                        </w:r>
                        <w:r w:rsidR="00E36183" w:rsidRPr="00D859C5"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  <w:t xml:space="preserve"> dalına </w:t>
                        </w:r>
                        <w:r w:rsidR="0077153E" w:rsidRPr="00D859C5"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  <w:t>petrografi</w:t>
                        </w:r>
                        <w:r w:rsidR="00E36183" w:rsidRPr="00D859C5">
                          <w:rPr>
                            <w:rFonts w:asciiTheme="minorHAnsi" w:hAnsiTheme="minorHAnsi" w:cstheme="minorHAnsi"/>
                            <w:bCs/>
                            <w:sz w:val="20"/>
                            <w:szCs w:val="20"/>
                          </w:rPr>
                          <w:t xml:space="preserve"> denir.</w:t>
                        </w:r>
                      </w:p>
                      <w:p w14:paraId="0E1D9D13" w14:textId="1010AE2D" w:rsidR="00BD0788" w:rsidRPr="00D859C5" w:rsidRDefault="00D859C5" w:rsidP="00D859C5">
                        <w:pPr>
                          <w:pStyle w:val="ListeParagraf"/>
                          <w:numPr>
                            <w:ilvl w:val="0"/>
                            <w:numId w:val="11"/>
                          </w:numPr>
                          <w:spacing w:line="336" w:lineRule="auto"/>
                          <w:ind w:left="226" w:hanging="113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="00404A61" w:rsidRPr="00D859C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Mantonun, yer kabuğuna yakın olan üst kısmına ………………………… adı verilir.</w:t>
                        </w:r>
                      </w:p>
                      <w:p w14:paraId="53847DFA" w14:textId="6AF6B0AA" w:rsidR="00BD0788" w:rsidRPr="00D859C5" w:rsidRDefault="00D859C5" w:rsidP="00D859C5">
                        <w:pPr>
                          <w:pStyle w:val="ListeParagraf"/>
                          <w:numPr>
                            <w:ilvl w:val="0"/>
                            <w:numId w:val="11"/>
                          </w:numPr>
                          <w:spacing w:line="336" w:lineRule="auto"/>
                          <w:ind w:left="226" w:hanging="113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="00150F1F" w:rsidRPr="00D859C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Geniş yer kabuğu parçalarının yükselip alçalması olayına ……………………… </w:t>
                        </w:r>
                        <w:r w:rsidR="004539A9" w:rsidRPr="00D859C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denir.</w:t>
                        </w:r>
                      </w:p>
                      <w:p w14:paraId="5D1152F8" w14:textId="0D49CA7F" w:rsidR="00280D43" w:rsidRPr="00D859C5" w:rsidRDefault="00D859C5" w:rsidP="00D859C5">
                        <w:pPr>
                          <w:pStyle w:val="ListeParagraf"/>
                          <w:numPr>
                            <w:ilvl w:val="0"/>
                            <w:numId w:val="11"/>
                          </w:numPr>
                          <w:spacing w:line="336" w:lineRule="auto"/>
                          <w:ind w:left="226" w:hanging="113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="00280D43" w:rsidRPr="00D859C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Magmanın yeryüzüne çıkması veya yeryüzüne yakın yerlere kadar sokulması olayına </w:t>
                        </w:r>
                        <w:r w:rsidR="00117640" w:rsidRPr="00D859C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…………………</w:t>
                        </w:r>
                        <w:r w:rsidR="00AE25DC" w:rsidRPr="00D859C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……</w:t>
                        </w:r>
                        <w:r w:rsidR="00117640" w:rsidRPr="00D859C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.</w:t>
                        </w:r>
                        <w:r w:rsidR="00280D43" w:rsidRPr="00D859C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adı verilir.</w:t>
                        </w:r>
                      </w:p>
                      <w:p w14:paraId="7CA8EBE7" w14:textId="1546E7A5" w:rsidR="00280D43" w:rsidRPr="00D859C5" w:rsidRDefault="00D859C5" w:rsidP="00D859C5">
                        <w:pPr>
                          <w:pStyle w:val="ListeParagraf"/>
                          <w:numPr>
                            <w:ilvl w:val="0"/>
                            <w:numId w:val="11"/>
                          </w:numPr>
                          <w:spacing w:line="336" w:lineRule="auto"/>
                          <w:ind w:left="226" w:hanging="113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="00280D43" w:rsidRPr="00D859C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Dünya’da yaşam başladığında bütün kıtaların bir ada gibi birbiriyle birleşik haline ………………</w:t>
                        </w:r>
                        <w:r w:rsidR="00117640" w:rsidRPr="00D859C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…</w:t>
                        </w:r>
                        <w:r w:rsidR="00280D43" w:rsidRPr="00D859C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……  adı verilir.</w:t>
                        </w:r>
                      </w:p>
                      <w:p w14:paraId="776EE7C3" w14:textId="5C3152A5" w:rsidR="00280D43" w:rsidRPr="00D859C5" w:rsidRDefault="00D859C5" w:rsidP="00D859C5">
                        <w:pPr>
                          <w:pStyle w:val="ListeParagraf"/>
                          <w:numPr>
                            <w:ilvl w:val="0"/>
                            <w:numId w:val="11"/>
                          </w:numPr>
                          <w:spacing w:line="336" w:lineRule="auto"/>
                          <w:ind w:left="226" w:hanging="113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</w:t>
                        </w:r>
                        <w:r w:rsidR="00280D43" w:rsidRPr="00D859C5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>Yer hareketlerini sürekli olarak kaydederek yer sarsıntılarının büyüklüğünü, süresini, merkezini ve saatini saptamaya yarayan aygıta ……………………………. denir.</w:t>
                        </w:r>
                      </w:p>
                      <w:p w14:paraId="1E3E74BE" w14:textId="77777777" w:rsidR="00280D43" w:rsidRPr="00A77D35" w:rsidRDefault="00280D43" w:rsidP="00BD0788">
                        <w:pPr>
                          <w:spacing w:line="336" w:lineRule="auto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oundrect id="AutoShape 335" o:spid="_x0000_s1061" style="position:absolute;left:9067;top:4957;width:1916;height:4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2m0xQAAANoAAAAPAAAAZHJzL2Rvd25yZXYueG1sRI/dasJA&#10;FITvBd9hOUJvxGysxZ+YVYqlINRe+PMAh+wxCWbPprurpn16t1Do5TAz3zD5ujONuJHztWUF4yQF&#10;QVxYXXOp4HR8H81B+ICssbFMCr7Jw3rV7+WYaXvnPd0OoRQRwj5DBVUIbSalLyoy6BPbEkfvbJ3B&#10;EKUrpXZ4j3DTyOc0nUqDNceFClvaVFRcDlejoPz8mvDsOPlYvLTByZ29/mzehko9DbrXJYhAXfgP&#10;/7W3WsEUfq/EGyBXDwAAAP//AwBQSwECLQAUAAYACAAAACEA2+H2y+4AAACFAQAAEwAAAAAAAAAA&#10;AAAAAAAAAAAAW0NvbnRlbnRfVHlwZXNdLnhtbFBLAQItABQABgAIAAAAIQBa9CxbvwAAABUBAAAL&#10;AAAAAAAAAAAAAAAAAB8BAABfcmVscy8ucmVsc1BLAQItABQABgAIAAAAIQBsH2m0xQAAANoAAAAP&#10;AAAAAAAAAAAAAAAAAAcCAABkcnMvZG93bnJldi54bWxQSwUGAAAAAAMAAwC3AAAA+QIAAAAA&#10;">
                  <v:textbox>
                    <w:txbxContent>
                      <w:p w14:paraId="72FBA705" w14:textId="77777777" w:rsidR="0077153E" w:rsidRPr="0077153E" w:rsidRDefault="0077153E" w:rsidP="0077153E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trike/>
                            <w:sz w:val="21"/>
                            <w:szCs w:val="21"/>
                          </w:rPr>
                        </w:pPr>
                        <w:r w:rsidRPr="0077153E">
                          <w:rPr>
                            <w:rFonts w:asciiTheme="minorHAnsi" w:hAnsiTheme="minorHAnsi" w:cstheme="minorHAnsi"/>
                            <w:b/>
                            <w:strike/>
                            <w:sz w:val="21"/>
                            <w:szCs w:val="21"/>
                          </w:rPr>
                          <w:t>Petrografi</w:t>
                        </w:r>
                      </w:p>
                      <w:p w14:paraId="1CE1D4C9" w14:textId="511DDD22" w:rsidR="00BD0788" w:rsidRPr="0077153E" w:rsidRDefault="00BD0788" w:rsidP="00BD0788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roundrect>
                <v:roundrect id="AutoShape 336" o:spid="_x0000_s1062" style="position:absolute;left:9067;top:5578;width:1916;height:4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8wvxQAAANoAAAAPAAAAZHJzL2Rvd25yZXYueG1sRI/dasJA&#10;FITvBd9hOUJvxGxaS2PTrFIsQkF74c8DHLKnSWj2bLq7auzTuwXBy2FmvmGKRW9acSLnG8sKHpMU&#10;BHFpdcOVgsN+NZmB8AFZY2uZFFzIw2I+HBSYa3vmLZ12oRIRwj5HBXUIXS6lL2sy6BPbEUfv2zqD&#10;IUpXSe3wHOGmlU9p+iINNhwXauxoWVP5szsaBdXX75Sz/XT9+twFJzf2+Lf8GCv1MOrf30AE6sM9&#10;fGt/agUZ/F+JN0DOrwAAAP//AwBQSwECLQAUAAYACAAAACEA2+H2y+4AAACFAQAAEwAAAAAAAAAA&#10;AAAAAAAAAAAAW0NvbnRlbnRfVHlwZXNdLnhtbFBLAQItABQABgAIAAAAIQBa9CxbvwAAABUBAAAL&#10;AAAAAAAAAAAAAAAAAB8BAABfcmVscy8ucmVsc1BLAQItABQABgAIAAAAIQADU8wvxQAAANoAAAAP&#10;AAAAAAAAAAAAAAAAAAcCAABkcnMvZG93bnJldi54bWxQSwUGAAAAAAMAAwC3AAAA+QIAAAAA&#10;">
                  <v:textbox>
                    <w:txbxContent>
                      <w:p w14:paraId="1EACEB41" w14:textId="69189F1B" w:rsidR="00BD0788" w:rsidRPr="001927C4" w:rsidRDefault="000B1DBF" w:rsidP="00BD0788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1"/>
                            <w:szCs w:val="21"/>
                          </w:rPr>
                          <w:t>A</w:t>
                        </w:r>
                        <w:r w:rsidR="00B23D7A">
                          <w:rPr>
                            <w:rFonts w:asciiTheme="minorHAnsi" w:hAnsiTheme="minorHAnsi" w:cstheme="minorHAnsi"/>
                            <w:b/>
                            <w:sz w:val="21"/>
                            <w:szCs w:val="21"/>
                          </w:rPr>
                          <w:t>stenosfer</w:t>
                        </w:r>
                      </w:p>
                    </w:txbxContent>
                  </v:textbox>
                </v:roundrect>
                <v:roundrect id="AutoShape 337" o:spid="_x0000_s1063" style="position:absolute;left:11636;top:4957;width:1916;height:4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FhdwAAAANoAAAAPAAAAZHJzL2Rvd25yZXYueG1sRE/LisIw&#10;FN0L/kO4A25EUx+MWo0yKMKAzsLHB1yaa1umuekkUatfP1kILg/nvVg1phI3cr60rGDQT0AQZ1aX&#10;nCs4n7a9KQgfkDVWlknBgzyslu3WAlNt73yg2zHkIoawT1FBEUKdSumzggz6vq2JI3exzmCI0OVS&#10;O7zHcFPJYZJ8SoMlx4YCa1oXlP0er0ZB/vM34slptJuN6+Dk3l6f601Xqc5H8zUHEagJb/HL/a0V&#10;xK3xSrwBcvkPAAD//wMAUEsBAi0AFAAGAAgAAAAhANvh9svuAAAAhQEAABMAAAAAAAAAAAAAAAAA&#10;AAAAAFtDb250ZW50X1R5cGVzXS54bWxQSwECLQAUAAYACAAAACEAWvQsW78AAAAVAQAACwAAAAAA&#10;AAAAAAAAAAAfAQAAX3JlbHMvLnJlbHNQSwECLQAUAAYACAAAACEAcsxYXcAAAADaAAAADwAAAAAA&#10;AAAAAAAAAAAHAgAAZHJzL2Rvd25yZXYueG1sUEsFBgAAAAADAAMAtwAAAPQCAAAAAA==&#10;">
                  <v:textbox>
                    <w:txbxContent>
                      <w:p w14:paraId="6AC9D3FC" w14:textId="233616F8" w:rsidR="00BD0788" w:rsidRPr="001927C4" w:rsidRDefault="000B1DBF" w:rsidP="00BD0788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1"/>
                            <w:szCs w:val="21"/>
                          </w:rPr>
                          <w:t>S</w:t>
                        </w:r>
                        <w:r w:rsidR="00CB55F1">
                          <w:rPr>
                            <w:rFonts w:asciiTheme="minorHAnsi" w:hAnsiTheme="minorHAnsi" w:cstheme="minorHAnsi"/>
                            <w:b/>
                            <w:sz w:val="21"/>
                            <w:szCs w:val="21"/>
                          </w:rPr>
                          <w:t>ismograf</w:t>
                        </w:r>
                      </w:p>
                    </w:txbxContent>
                  </v:textbox>
                </v:roundrect>
                <v:roundrect id="AutoShape 338" o:spid="_x0000_s1064" style="position:absolute;left:11636;top:5572;width:1916;height:4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l0gwwAAANsAAAAPAAAAZHJzL2Rvd25yZXYueG1sRE/NasJA&#10;EL4XfIdlhF5K3ailtjEbEYtQ0B6MfYAhOybB7GzcXTX26d1Cobf5+H4nW/SmFRdyvrGsYDxKQBCX&#10;VjdcKfjer5/fQPiArLG1TApu5GGRDx4yTLW98o4uRahEDGGfooI6hC6V0pc1GfQj2xFH7mCdwRCh&#10;q6R2eI3hppWTJHmVBhuODTV2tKqpPBZno6D6Ok15tp9u3l+64OTWnn9WH09KPQ775RxEoD78i//c&#10;nzrOH8PvL/EAmd8BAAD//wMAUEsBAi0AFAAGAAgAAAAhANvh9svuAAAAhQEAABMAAAAAAAAAAAAA&#10;AAAAAAAAAFtDb250ZW50X1R5cGVzXS54bWxQSwECLQAUAAYACAAAACEAWvQsW78AAAAVAQAACwAA&#10;AAAAAAAAAAAAAAAfAQAAX3JlbHMvLnJlbHNQSwECLQAUAAYACAAAACEA6JZdIMMAAADbAAAADwAA&#10;AAAAAAAAAAAAAAAHAgAAZHJzL2Rvd25yZXYueG1sUEsFBgAAAAADAAMAtwAAAPcCAAAAAA==&#10;">
                  <v:textbox>
                    <w:txbxContent>
                      <w:p w14:paraId="5BD64D4D" w14:textId="188FD714" w:rsidR="00BD0788" w:rsidRPr="001927C4" w:rsidRDefault="00F85EB1" w:rsidP="00BD0788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1"/>
                            <w:szCs w:val="21"/>
                          </w:rPr>
                          <w:t>Pangea</w:t>
                        </w:r>
                      </w:p>
                    </w:txbxContent>
                  </v:textbox>
                </v:roundrect>
                <v:roundrect id="AutoShape 339" o:spid="_x0000_s1065" style="position:absolute;left:14137;top:4966;width:2010;height:4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MNXwwAAANsAAAAPAAAAZHJzL2Rvd25yZXYueG1sRE/NasJA&#10;EL4XfIdlCl6KbtTSasxGiiIUtIdGH2DIjklodjbdXTX26d1Cobf5+H4nW/WmFRdyvrGsYDJOQBCX&#10;VjdcKTgetqM5CB+QNbaWScGNPKzywUOGqbZX/qRLESoRQ9inqKAOoUul9GVNBv3YdsSRO1lnMETo&#10;KqkdXmO4aeU0SV6kwYZjQ40drWsqv4qzUVB9fM/49TDbLZ674OTenn/Wmyelho/92xJEoD78i//c&#10;7zrOn8LvL/EAmd8BAAD//wMAUEsBAi0AFAAGAAgAAAAhANvh9svuAAAAhQEAABMAAAAAAAAAAAAA&#10;AAAAAAAAAFtDb250ZW50X1R5cGVzXS54bWxQSwECLQAUAAYACAAAACEAWvQsW78AAAAVAQAACwAA&#10;AAAAAAAAAAAAAAAfAQAAX3JlbHMvLnJlbHNQSwECLQAUAAYACAAAACEAGETDV8MAAADbAAAADwAA&#10;AAAAAAAAAAAAAAAHAgAAZHJzL2Rvd25yZXYueG1sUEsFBgAAAAADAAMAtwAAAPcCAAAAAA==&#10;">
                  <v:textbox>
                    <w:txbxContent>
                      <w:p w14:paraId="47606C66" w14:textId="2D1EEC23" w:rsidR="00BD0788" w:rsidRPr="001927C4" w:rsidRDefault="008D57EA" w:rsidP="00BD0788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z w:val="21"/>
                            <w:szCs w:val="21"/>
                          </w:rPr>
                          <w:t>Epirojenez</w:t>
                        </w:r>
                      </w:p>
                    </w:txbxContent>
                  </v:textbox>
                </v:roundrect>
                <v:roundrect id="AutoShape 340" o:spid="_x0000_s1066" style="position:absolute;left:14201;top:5596;width:1916;height:44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GbMwwAAANsAAAAPAAAAZHJzL2Rvd25yZXYueG1sRE/basJA&#10;EH0X+g/LFPoiumlT1EY3oVgKBfXBywcM2WkSzM6mu6um/Xq3IPg2h3OdRdGbVpzJ+caygudxAoK4&#10;tLrhSsFh/zmagfABWWNrmRT8kocifxgsMNP2wls670IlYgj7DBXUIXSZlL6syaAf2444ct/WGQwR&#10;ukpqh5cYblr5kiQTabDh2FBjR8uayuPuZBRUm5+Up/t09fbaBSfX9vS3/Bgq9fTYv89BBOrDXXxz&#10;f+k4P4X/X+IBMr8CAAD//wMAUEsBAi0AFAAGAAgAAAAhANvh9svuAAAAhQEAABMAAAAAAAAAAAAA&#10;AAAAAAAAAFtDb250ZW50X1R5cGVzXS54bWxQSwECLQAUAAYACAAAACEAWvQsW78AAAAVAQAACwAA&#10;AAAAAAAAAAAAAAAfAQAAX3JlbHMvLnJlbHNQSwECLQAUAAYACAAAACEAdwhmzMMAAADbAAAADwAA&#10;AAAAAAAAAAAAAAAHAgAAZHJzL2Rvd25yZXYueG1sUEsFBgAAAAADAAMAtwAAAPcCAAAAAA==&#10;">
                  <v:textbox>
                    <w:txbxContent>
                      <w:p w14:paraId="01B93CD8" w14:textId="77777777" w:rsidR="0077153E" w:rsidRPr="0077153E" w:rsidRDefault="0077153E" w:rsidP="0077153E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1"/>
                            <w:szCs w:val="21"/>
                          </w:rPr>
                        </w:pPr>
                        <w:r w:rsidRPr="0077153E">
                          <w:rPr>
                            <w:rFonts w:asciiTheme="minorHAnsi" w:hAnsiTheme="minorHAnsi" w:cstheme="minorHAnsi"/>
                            <w:b/>
                            <w:sz w:val="21"/>
                            <w:szCs w:val="21"/>
                          </w:rPr>
                          <w:t>Volkanizma</w:t>
                        </w:r>
                      </w:p>
                      <w:p w14:paraId="592B4E55" w14:textId="4794FD5A" w:rsidR="00BD0788" w:rsidRPr="001927C4" w:rsidRDefault="00BD0788" w:rsidP="00BD0788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14:paraId="265EEBE6" w14:textId="07ED416E" w:rsidR="00A52D8F" w:rsidRDefault="00AE25DC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1CBD8" wp14:editId="0DD0377C">
                <wp:simplePos x="0" y="0"/>
                <wp:positionH relativeFrom="column">
                  <wp:posOffset>2997835</wp:posOffset>
                </wp:positionH>
                <wp:positionV relativeFrom="paragraph">
                  <wp:posOffset>5574030</wp:posOffset>
                </wp:positionV>
                <wp:extent cx="1476375" cy="238125"/>
                <wp:effectExtent l="0" t="0" r="0" b="0"/>
                <wp:wrapNone/>
                <wp:docPr id="9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E6264F" w14:textId="77777777" w:rsidR="00A52D8F" w:rsidRPr="00DA53DB" w:rsidRDefault="00A52D8F" w:rsidP="00A52D8F">
                            <w:pPr>
                              <w:spacing w:line="276" w:lineRule="auto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Termik Y</w:t>
                            </w:r>
                            <w:r w:rsidRPr="00DA53DB"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0"/>
                                <w:szCs w:val="20"/>
                              </w:rPr>
                              <w:t>üksek Basınç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91CBD8" id="_x0000_s1067" type="#_x0000_t202" style="position:absolute;margin-left:236.05pt;margin-top:438.9pt;width:116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o/R+AEAANADAAAOAAAAZHJzL2Uyb0RvYy54bWysU1Fv0zAQfkfiP1h+p2nSdt2iptPYNIQ0&#10;BtLGD3AcJ7FIfObsNim/nrPTlgJviBfL9p2/+77vzpvbse/YXqHTYAqezuacKSOh0qYp+NfXx3fX&#10;nDkvTCU6MKrgB+X47fbtm81gc5VBC12lkBGIcflgC956b/MkcbJVvXAzsMpQsAbshacjNkmFYiD0&#10;vkuy+fwqGQAriyCVc3T7MAX5NuLXtZL+c1075VlXcOLm44pxLcOabDcib1DYVssjDfEPLHqhDRU9&#10;Qz0IL9gO9V9QvZYIDmo/k9AnUNdaqqiB1KTzP9S8tMKqqIXMcfZsk/t/sPJ5/wWZrgp+w5kRPbXo&#10;VY2evYeRZdkq+DNYl1Pai6VEP1KA+hy1OvsE8ptjBu5bYRp1hwhDq0RF/NLwMrl4OuG4AFIOn6Ci&#10;QmLnIQKNNfbBPLKDETr16XDuTSAjQ8nl+mqxXnEmKZYtrtOJXCLy02uLzn9Q0LOwKThS7yO62D85&#10;H9iI/JQSihl41F0X+9+Z3y4oMdxE9oHwRN2P5RiNWixOrpRQHUgPwjRW9A1o0wL+4GygkSq4+74T&#10;qDjrPhry5CZdLsMMxsNytc7ogJeR8jIijCSognvOpu29n+Z2Z1E3LVWaumDgjnysdZQYDJ9YHfnT&#10;2ETlxxEPc3l5jlm/PuL2JwAAAP//AwBQSwMEFAAGAAgAAAAhAHMmx/HgAAAACwEAAA8AAABkcnMv&#10;ZG93bnJldi54bWxMj8FOwzAQRO9I/IO1SNyonZI2bYhTIRBXUAtU6s2Nt0lEvI5itwl/z3KC42qf&#10;Zt4Um8l14oJDaD1pSGYKBFLlbUu1ho/3l7sViBANWdN5Qg3fGGBTXl8VJrd+pC1edrEWHEIhNxqa&#10;GPtcylA16EyY+R6Jfyc/OBP5HGppBzNyuOvkXKmldKYlbmhMj08NVl+7s9Pw+Xo67FP1Vj+7RT/6&#10;SUlya6n17c30+AAi4hT/YPjVZ3Uo2enoz2SD6DSk2TxhVMMqy3gDE5lKlyCOGtbJ4h5kWcj/G8of&#10;AAAA//8DAFBLAQItABQABgAIAAAAIQC2gziS/gAAAOEBAAATAAAAAAAAAAAAAAAAAAAAAABbQ29u&#10;dGVudF9UeXBlc10ueG1sUEsBAi0AFAAGAAgAAAAhADj9If/WAAAAlAEAAAsAAAAAAAAAAAAAAAAA&#10;LwEAAF9yZWxzLy5yZWxzUEsBAi0AFAAGAAgAAAAhAB7aj9H4AQAA0AMAAA4AAAAAAAAAAAAAAAAA&#10;LgIAAGRycy9lMm9Eb2MueG1sUEsBAi0AFAAGAAgAAAAhAHMmx/HgAAAACwEAAA8AAAAAAAAAAAAA&#10;AAAAUgQAAGRycy9kb3ducmV2LnhtbFBLBQYAAAAABAAEAPMAAABfBQAAAAA=&#10;" filled="f" stroked="f">
                <v:textbox>
                  <w:txbxContent>
                    <w:p w14:paraId="65E6264F" w14:textId="77777777" w:rsidR="00A52D8F" w:rsidRPr="00DA53DB" w:rsidRDefault="00A52D8F" w:rsidP="00A52D8F">
                      <w:pPr>
                        <w:spacing w:line="276" w:lineRule="auto"/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Termik Y</w:t>
                      </w:r>
                      <w:r w:rsidRPr="00DA53DB">
                        <w:rPr>
                          <w:rFonts w:asciiTheme="minorHAnsi" w:hAnsiTheme="minorHAnsi" w:cstheme="minorHAnsi"/>
                          <w:b/>
                          <w:i/>
                          <w:sz w:val="20"/>
                          <w:szCs w:val="20"/>
                        </w:rPr>
                        <w:t>üksek Basınç</w:t>
                      </w:r>
                    </w:p>
                  </w:txbxContent>
                </v:textbox>
              </v:shape>
            </w:pict>
          </mc:Fallback>
        </mc:AlternateContent>
      </w:r>
    </w:p>
    <w:p w14:paraId="228C9B0B" w14:textId="6DA40CA5"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724A93A" w14:textId="45849767" w:rsidR="00FD2FA5" w:rsidRDefault="00BD0788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rFonts w:asciiTheme="minorHAnsi" w:hAnsiTheme="minorHAnsi" w:cstheme="minorHAnsi"/>
          <w:noProof/>
          <w:sz w:val="18"/>
          <w:szCs w:val="18"/>
        </w:rPr>
        <w:drawing>
          <wp:anchor distT="0" distB="0" distL="114300" distR="114300" simplePos="0" relativeHeight="251652096" behindDoc="1" locked="0" layoutInCell="1" allowOverlap="1" wp14:anchorId="2D10FD32" wp14:editId="46B20571">
            <wp:simplePos x="0" y="0"/>
            <wp:positionH relativeFrom="column">
              <wp:posOffset>7348855</wp:posOffset>
            </wp:positionH>
            <wp:positionV relativeFrom="paragraph">
              <wp:posOffset>6350</wp:posOffset>
            </wp:positionV>
            <wp:extent cx="2413000" cy="1102995"/>
            <wp:effectExtent l="0" t="0" r="0" b="0"/>
            <wp:wrapTight wrapText="bothSides">
              <wp:wrapPolygon edited="0">
                <wp:start x="0" y="0"/>
                <wp:lineTo x="0" y="21264"/>
                <wp:lineTo x="21486" y="21264"/>
                <wp:lineTo x="21486" y="0"/>
                <wp:lineTo x="0" y="0"/>
              </wp:wrapPolygon>
            </wp:wrapTight>
            <wp:docPr id="52" name="Resim 52" descr="C:\Documents and Settings\OSMAN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OSMAN\Desktop\11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noProof/>
          <w:sz w:val="18"/>
          <w:szCs w:val="18"/>
        </w:rPr>
        <w:drawing>
          <wp:anchor distT="0" distB="0" distL="114300" distR="114300" simplePos="0" relativeHeight="251651072" behindDoc="1" locked="0" layoutInCell="1" allowOverlap="1" wp14:anchorId="18EF5C33" wp14:editId="3687953F">
            <wp:simplePos x="0" y="0"/>
            <wp:positionH relativeFrom="column">
              <wp:posOffset>5164455</wp:posOffset>
            </wp:positionH>
            <wp:positionV relativeFrom="paragraph">
              <wp:posOffset>11430</wp:posOffset>
            </wp:positionV>
            <wp:extent cx="1847850" cy="1165860"/>
            <wp:effectExtent l="0" t="0" r="0" b="0"/>
            <wp:wrapTight wrapText="bothSides">
              <wp:wrapPolygon edited="0">
                <wp:start x="0" y="0"/>
                <wp:lineTo x="0" y="21176"/>
                <wp:lineTo x="21377" y="21176"/>
                <wp:lineTo x="21377" y="0"/>
                <wp:lineTo x="0" y="0"/>
              </wp:wrapPolygon>
            </wp:wrapTight>
            <wp:docPr id="53" name="Resim 53" descr="C:\Documents and Settings\OSMAN\Desktop\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OSMAN\Desktop\22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7CBA56" w14:textId="073A53DB"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0054BC8" w14:textId="7AF1D883" w:rsidR="001D4DCE" w:rsidRDefault="001D4DCE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6392FFE" w14:textId="25F19584" w:rsidR="001D4DCE" w:rsidRDefault="001D4DCE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1AF2F22D" w14:textId="1B95669D" w:rsidR="001D4DCE" w:rsidRDefault="001D4DCE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75416616" w14:textId="30EF4715"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68F64D9B" w14:textId="7E0B1FDE" w:rsidR="00FD2FA5" w:rsidRDefault="00FD2FA5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C0C17A3" w14:textId="748E6771" w:rsidR="00B360E9" w:rsidRDefault="00B360E9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06F3AA60" w14:textId="74D220B0" w:rsidR="005E69B2" w:rsidRDefault="005E69B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CDBD667" w14:textId="72E5C7EA" w:rsidR="005E69B2" w:rsidRDefault="005E69B2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49D66005" w14:textId="402E832D" w:rsidR="00BD0788" w:rsidRDefault="00BD0788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536B1A48" w14:textId="597579D8" w:rsidR="00BD0788" w:rsidRDefault="00BD0788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14:paraId="28BD09BB" w14:textId="4A05D905" w:rsidR="00A52D8F" w:rsidRDefault="00AE25DC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F4607B8" wp14:editId="281F0B6B">
                <wp:simplePos x="0" y="0"/>
                <wp:positionH relativeFrom="column">
                  <wp:posOffset>6657340</wp:posOffset>
                </wp:positionH>
                <wp:positionV relativeFrom="paragraph">
                  <wp:posOffset>158115</wp:posOffset>
                </wp:positionV>
                <wp:extent cx="1506220" cy="432435"/>
                <wp:effectExtent l="0" t="0" r="1270" b="0"/>
                <wp:wrapNone/>
                <wp:docPr id="1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7EA64E" w14:textId="77777777" w:rsidR="004E5B56" w:rsidRPr="00E92C48" w:rsidRDefault="005612B9" w:rsidP="008C4F7D">
                            <w:pPr>
                              <w:spacing w:line="2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</w:p>
                          <w:p w14:paraId="5DBEE18A" w14:textId="77777777" w:rsidR="004E5B56" w:rsidRPr="00E92C48" w:rsidRDefault="004E5B56" w:rsidP="008C4F7D">
                            <w:pPr>
                              <w:spacing w:line="260" w:lineRule="exact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92C4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607B8" id="Text Box 223" o:spid="_x0000_s1068" type="#_x0000_t202" style="position:absolute;margin-left:524.2pt;margin-top:12.45pt;width:118.6pt;height:34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Ka9gEAANADAAAOAAAAZHJzL2Uyb0RvYy54bWysU9uO0zAQfUfiHyy/07RpukDUdLXsahHS&#10;cpF2+YCp4zQWiceM3SbL1zN22lLgDfFi2Z7xmXPOjNfXY9+JgyZv0FZyMZtLoa3C2thdJb8+3b96&#10;I4UPYGvo0OpKPmsvrzcvX6wHV+ocW+xqTYJBrC8HV8k2BFdmmVet7sHP0GnLwQaph8BH2mU1wcDo&#10;fZfl8/lVNiDVjlBp7/n2bgrKTcJvGq3C56bxOoiukswtpJXSuo1rtllDuSNwrVFHGvAPLHowloue&#10;oe4ggNiT+QuqN4rQYxNmCvsMm8YonTSwmsX8DzWPLTidtLA53p1t8v8PVn06fCFhau6dFBZ6btGT&#10;HoN4h6PI82X0Z3C+5LRHx4lh5EDMjVq9e0D1zQuLty3Ynb4hwqHVUDO/RXyZXTydcHwE2Q4fseZC&#10;sA+YgMaG+gjIdghG5z49n3sTyahYcjW/ynMOKY4Vy7xYrlIJKE+vHfnwXmMv4qaSxL1P6HB48CGy&#10;gfKUEotZvDddl/rf2d8uODHeJPaR8EQ9jNsxGbUsTq5ssX5mPYTTWPE34E2L9EOKgUeqkv77HkhL&#10;0X2w7MnbRVHEGUyHYvU6qqHLyPYyAlYxVCWDFNP2Nkxzu3dkdi1Xmrpg8YZ9bEySGA2fWB3589gk&#10;5ccRj3N5eU5Zvz7i5icAAAD//wMAUEsDBBQABgAIAAAAIQAR2l/y3wAAAAsBAAAPAAAAZHJzL2Rv&#10;d25yZXYueG1sTI/LTsMwEEX3SPyDNUjs6JiQVkkap0IgtiDKQ+rOjadJRDyOYrcJf4+7osurObr3&#10;TLmZbS9ONPrOsYL7hQRBXDvTcaPg8+PlLgPhg2aje8ek4Jc8bKrrq1IXxk38TqdtaEQsYV9oBW0I&#10;Q4Ho65as9gs3EMfbwY1WhxjHBs2op1hue0ykXKHVHceFVg/01FL9sz1aBV+vh913Kt+aZ7scJjdL&#10;ZJujUrc38+MaRKA5/MNw1o/qUEWnvTuy8aKPWaZZGlkFSZqDOBNJtlyB2CvIHyRgVeLlD9UfAAAA&#10;//8DAFBLAQItABQABgAIAAAAIQC2gziS/gAAAOEBAAATAAAAAAAAAAAAAAAAAAAAAABbQ29udGVu&#10;dF9UeXBlc10ueG1sUEsBAi0AFAAGAAgAAAAhADj9If/WAAAAlAEAAAsAAAAAAAAAAAAAAAAALwEA&#10;AF9yZWxzLy5yZWxzUEsBAi0AFAAGAAgAAAAhAJCVspr2AQAA0AMAAA4AAAAAAAAAAAAAAAAALgIA&#10;AGRycy9lMm9Eb2MueG1sUEsBAi0AFAAGAAgAAAAhABHaX/LfAAAACwEAAA8AAAAAAAAAAAAAAAAA&#10;UAQAAGRycy9kb3ducmV2LnhtbFBLBQYAAAAABAAEAPMAAABcBQAAAAA=&#10;" filled="f" stroked="f">
                <v:textbox>
                  <w:txbxContent>
                    <w:p w14:paraId="687EA64E" w14:textId="77777777" w:rsidR="004E5B56" w:rsidRPr="00E92C48" w:rsidRDefault="005612B9" w:rsidP="008C4F7D">
                      <w:pPr>
                        <w:spacing w:line="260" w:lineRule="exact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………………………………</w:t>
                      </w:r>
                    </w:p>
                    <w:p w14:paraId="5DBEE18A" w14:textId="77777777" w:rsidR="004E5B56" w:rsidRPr="00E92C48" w:rsidRDefault="004E5B56" w:rsidP="008C4F7D">
                      <w:pPr>
                        <w:spacing w:line="260" w:lineRule="exact"/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92C4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Coğrafya Öğretmeni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52D8F" w:rsidSect="001D4DCE">
      <w:type w:val="continuous"/>
      <w:pgSz w:w="16838" w:h="11906" w:orient="landscape"/>
      <w:pgMar w:top="567" w:right="567" w:bottom="567" w:left="567" w:header="709" w:footer="709" w:gutter="0"/>
      <w:cols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F9648" w14:textId="77777777" w:rsidR="00AA7DE2" w:rsidRDefault="00AA7DE2" w:rsidP="00424851">
      <w:r>
        <w:separator/>
      </w:r>
    </w:p>
  </w:endnote>
  <w:endnote w:type="continuationSeparator" w:id="0">
    <w:p w14:paraId="1272D9E3" w14:textId="77777777" w:rsidR="00AA7DE2" w:rsidRDefault="00AA7DE2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7100B" w14:textId="77777777" w:rsidR="00AA7DE2" w:rsidRDefault="00AA7DE2" w:rsidP="00424851">
      <w:r>
        <w:separator/>
      </w:r>
    </w:p>
  </w:footnote>
  <w:footnote w:type="continuationSeparator" w:id="0">
    <w:p w14:paraId="7894D68E" w14:textId="77777777" w:rsidR="00AA7DE2" w:rsidRDefault="00AA7DE2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3722E"/>
    <w:multiLevelType w:val="hybridMultilevel"/>
    <w:tmpl w:val="5FB03F5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84D7F"/>
    <w:multiLevelType w:val="hybridMultilevel"/>
    <w:tmpl w:val="8FFAFCA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B7427F"/>
    <w:multiLevelType w:val="hybridMultilevel"/>
    <w:tmpl w:val="711CA3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F09B2"/>
    <w:multiLevelType w:val="hybridMultilevel"/>
    <w:tmpl w:val="3F5658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A65C69"/>
    <w:multiLevelType w:val="hybridMultilevel"/>
    <w:tmpl w:val="7A601E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F1A1A"/>
    <w:multiLevelType w:val="hybridMultilevel"/>
    <w:tmpl w:val="16561E2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1E59E3"/>
    <w:multiLevelType w:val="hybridMultilevel"/>
    <w:tmpl w:val="4FFE5A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47382"/>
    <w:multiLevelType w:val="hybridMultilevel"/>
    <w:tmpl w:val="281077C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F91178"/>
    <w:multiLevelType w:val="hybridMultilevel"/>
    <w:tmpl w:val="5CDCF4FC"/>
    <w:lvl w:ilvl="0" w:tplc="E3607844">
      <w:start w:val="1"/>
      <w:numFmt w:val="bullet"/>
      <w:lvlText w:val=""/>
      <w:lvlJc w:val="left"/>
      <w:pPr>
        <w:ind w:left="510" w:hanging="17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9"/>
  </w:num>
  <w:num w:numId="5">
    <w:abstractNumId w:val="10"/>
  </w:num>
  <w:num w:numId="6">
    <w:abstractNumId w:val="2"/>
  </w:num>
  <w:num w:numId="7">
    <w:abstractNumId w:val="1"/>
  </w:num>
  <w:num w:numId="8">
    <w:abstractNumId w:val="7"/>
  </w:num>
  <w:num w:numId="9">
    <w:abstractNumId w:val="5"/>
  </w:num>
  <w:num w:numId="10">
    <w:abstractNumId w:val="3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17"/>
    <w:rsid w:val="00000631"/>
    <w:rsid w:val="00020B8F"/>
    <w:rsid w:val="0002571B"/>
    <w:rsid w:val="00026B8F"/>
    <w:rsid w:val="000273AD"/>
    <w:rsid w:val="00031E8F"/>
    <w:rsid w:val="00035E43"/>
    <w:rsid w:val="00044228"/>
    <w:rsid w:val="0005343B"/>
    <w:rsid w:val="00055377"/>
    <w:rsid w:val="000644E9"/>
    <w:rsid w:val="00076EEA"/>
    <w:rsid w:val="00082E44"/>
    <w:rsid w:val="0008795D"/>
    <w:rsid w:val="00092BB2"/>
    <w:rsid w:val="000A2754"/>
    <w:rsid w:val="000B1DBF"/>
    <w:rsid w:val="000C01B1"/>
    <w:rsid w:val="000C0887"/>
    <w:rsid w:val="000C2919"/>
    <w:rsid w:val="000C7E17"/>
    <w:rsid w:val="000D30EF"/>
    <w:rsid w:val="000D4359"/>
    <w:rsid w:val="000D463E"/>
    <w:rsid w:val="000D56E2"/>
    <w:rsid w:val="000D7190"/>
    <w:rsid w:val="000E0AB1"/>
    <w:rsid w:val="000F22C8"/>
    <w:rsid w:val="000F7558"/>
    <w:rsid w:val="0011285F"/>
    <w:rsid w:val="00114567"/>
    <w:rsid w:val="00115118"/>
    <w:rsid w:val="00117640"/>
    <w:rsid w:val="00124046"/>
    <w:rsid w:val="0012612B"/>
    <w:rsid w:val="0014438D"/>
    <w:rsid w:val="00146632"/>
    <w:rsid w:val="00146790"/>
    <w:rsid w:val="00150E95"/>
    <w:rsid w:val="00150F1F"/>
    <w:rsid w:val="0016079B"/>
    <w:rsid w:val="001702EA"/>
    <w:rsid w:val="001810BC"/>
    <w:rsid w:val="001900FC"/>
    <w:rsid w:val="00190706"/>
    <w:rsid w:val="00191BD4"/>
    <w:rsid w:val="001977E8"/>
    <w:rsid w:val="00197DEF"/>
    <w:rsid w:val="001A5529"/>
    <w:rsid w:val="001A63CF"/>
    <w:rsid w:val="001D4DCE"/>
    <w:rsid w:val="001E4454"/>
    <w:rsid w:val="001E74BE"/>
    <w:rsid w:val="001F4F03"/>
    <w:rsid w:val="001F7EBE"/>
    <w:rsid w:val="0020029E"/>
    <w:rsid w:val="00224212"/>
    <w:rsid w:val="00224970"/>
    <w:rsid w:val="002305E2"/>
    <w:rsid w:val="00244443"/>
    <w:rsid w:val="002518C3"/>
    <w:rsid w:val="00257597"/>
    <w:rsid w:val="00257956"/>
    <w:rsid w:val="00266907"/>
    <w:rsid w:val="00266B02"/>
    <w:rsid w:val="0027084B"/>
    <w:rsid w:val="00276724"/>
    <w:rsid w:val="00280D43"/>
    <w:rsid w:val="00287AAB"/>
    <w:rsid w:val="002923D8"/>
    <w:rsid w:val="00297A26"/>
    <w:rsid w:val="002B0652"/>
    <w:rsid w:val="002D20A5"/>
    <w:rsid w:val="002D3EB9"/>
    <w:rsid w:val="002D5A17"/>
    <w:rsid w:val="002D775C"/>
    <w:rsid w:val="002E1268"/>
    <w:rsid w:val="002E1EC3"/>
    <w:rsid w:val="002E5D71"/>
    <w:rsid w:val="002F4E02"/>
    <w:rsid w:val="00303AE6"/>
    <w:rsid w:val="00303BCC"/>
    <w:rsid w:val="003045AB"/>
    <w:rsid w:val="0030555F"/>
    <w:rsid w:val="003107A5"/>
    <w:rsid w:val="00311096"/>
    <w:rsid w:val="0032644C"/>
    <w:rsid w:val="00327909"/>
    <w:rsid w:val="0034408F"/>
    <w:rsid w:val="00346E2D"/>
    <w:rsid w:val="003530F3"/>
    <w:rsid w:val="00361EB1"/>
    <w:rsid w:val="00366E2D"/>
    <w:rsid w:val="003730A1"/>
    <w:rsid w:val="00385029"/>
    <w:rsid w:val="00391837"/>
    <w:rsid w:val="003A1BEE"/>
    <w:rsid w:val="003A7012"/>
    <w:rsid w:val="003B2471"/>
    <w:rsid w:val="003B471A"/>
    <w:rsid w:val="003B50A6"/>
    <w:rsid w:val="003B629C"/>
    <w:rsid w:val="003B7DF8"/>
    <w:rsid w:val="003C0DF3"/>
    <w:rsid w:val="003C7240"/>
    <w:rsid w:val="00400B90"/>
    <w:rsid w:val="00404A61"/>
    <w:rsid w:val="00410802"/>
    <w:rsid w:val="00413D82"/>
    <w:rsid w:val="0041637E"/>
    <w:rsid w:val="0042148E"/>
    <w:rsid w:val="00424851"/>
    <w:rsid w:val="00425568"/>
    <w:rsid w:val="004259ED"/>
    <w:rsid w:val="00426855"/>
    <w:rsid w:val="00437037"/>
    <w:rsid w:val="004539A9"/>
    <w:rsid w:val="00453A12"/>
    <w:rsid w:val="00455248"/>
    <w:rsid w:val="00456B7E"/>
    <w:rsid w:val="00480B49"/>
    <w:rsid w:val="00481D31"/>
    <w:rsid w:val="00484CA1"/>
    <w:rsid w:val="00490DA0"/>
    <w:rsid w:val="0049689E"/>
    <w:rsid w:val="004A2BE9"/>
    <w:rsid w:val="004A6F05"/>
    <w:rsid w:val="004B5493"/>
    <w:rsid w:val="004C23E3"/>
    <w:rsid w:val="004D37F8"/>
    <w:rsid w:val="004D73A3"/>
    <w:rsid w:val="004E5B56"/>
    <w:rsid w:val="004F7091"/>
    <w:rsid w:val="004F776B"/>
    <w:rsid w:val="00505B59"/>
    <w:rsid w:val="00510332"/>
    <w:rsid w:val="00520254"/>
    <w:rsid w:val="00520EC7"/>
    <w:rsid w:val="005264D5"/>
    <w:rsid w:val="00532E41"/>
    <w:rsid w:val="005365E8"/>
    <w:rsid w:val="00541370"/>
    <w:rsid w:val="00544D44"/>
    <w:rsid w:val="005508C0"/>
    <w:rsid w:val="00551B92"/>
    <w:rsid w:val="005537BD"/>
    <w:rsid w:val="00556F33"/>
    <w:rsid w:val="00557CEF"/>
    <w:rsid w:val="005612B9"/>
    <w:rsid w:val="005650DF"/>
    <w:rsid w:val="00574E63"/>
    <w:rsid w:val="005778C8"/>
    <w:rsid w:val="005965CF"/>
    <w:rsid w:val="00596FD6"/>
    <w:rsid w:val="005A17C9"/>
    <w:rsid w:val="005B28BB"/>
    <w:rsid w:val="005C107C"/>
    <w:rsid w:val="005D0301"/>
    <w:rsid w:val="005E1EE4"/>
    <w:rsid w:val="005E29BD"/>
    <w:rsid w:val="005E2A3C"/>
    <w:rsid w:val="005E5096"/>
    <w:rsid w:val="005E69B2"/>
    <w:rsid w:val="005E6D84"/>
    <w:rsid w:val="00622B89"/>
    <w:rsid w:val="00623CC3"/>
    <w:rsid w:val="00632B64"/>
    <w:rsid w:val="00636D3B"/>
    <w:rsid w:val="006376F7"/>
    <w:rsid w:val="00642D2A"/>
    <w:rsid w:val="00644DFE"/>
    <w:rsid w:val="0064793C"/>
    <w:rsid w:val="00654335"/>
    <w:rsid w:val="00664A6C"/>
    <w:rsid w:val="00665A84"/>
    <w:rsid w:val="006935E3"/>
    <w:rsid w:val="006A2B42"/>
    <w:rsid w:val="006A68D4"/>
    <w:rsid w:val="006B49F1"/>
    <w:rsid w:val="006B54FF"/>
    <w:rsid w:val="006B5E4D"/>
    <w:rsid w:val="006E16C6"/>
    <w:rsid w:val="006E32BE"/>
    <w:rsid w:val="0070252A"/>
    <w:rsid w:val="007130A6"/>
    <w:rsid w:val="00714AC0"/>
    <w:rsid w:val="00737CA7"/>
    <w:rsid w:val="00737CEB"/>
    <w:rsid w:val="007440A4"/>
    <w:rsid w:val="007468A1"/>
    <w:rsid w:val="0077153E"/>
    <w:rsid w:val="00772F0F"/>
    <w:rsid w:val="00775D28"/>
    <w:rsid w:val="0077663E"/>
    <w:rsid w:val="007810A3"/>
    <w:rsid w:val="007926E0"/>
    <w:rsid w:val="007A332D"/>
    <w:rsid w:val="007E37E0"/>
    <w:rsid w:val="008037D8"/>
    <w:rsid w:val="00803E95"/>
    <w:rsid w:val="00834ED4"/>
    <w:rsid w:val="00835C60"/>
    <w:rsid w:val="00836698"/>
    <w:rsid w:val="008373AB"/>
    <w:rsid w:val="008449B4"/>
    <w:rsid w:val="00847E7B"/>
    <w:rsid w:val="008509B3"/>
    <w:rsid w:val="00857544"/>
    <w:rsid w:val="008623B7"/>
    <w:rsid w:val="00862CB7"/>
    <w:rsid w:val="00870CBD"/>
    <w:rsid w:val="00874615"/>
    <w:rsid w:val="008750E8"/>
    <w:rsid w:val="00877BDD"/>
    <w:rsid w:val="008964EA"/>
    <w:rsid w:val="008968A0"/>
    <w:rsid w:val="008A2398"/>
    <w:rsid w:val="008A2892"/>
    <w:rsid w:val="008A3CB9"/>
    <w:rsid w:val="008C26DE"/>
    <w:rsid w:val="008C4F7D"/>
    <w:rsid w:val="008C7037"/>
    <w:rsid w:val="008D57EA"/>
    <w:rsid w:val="008E4C38"/>
    <w:rsid w:val="008F004A"/>
    <w:rsid w:val="009038F0"/>
    <w:rsid w:val="0090434F"/>
    <w:rsid w:val="00916704"/>
    <w:rsid w:val="0092386F"/>
    <w:rsid w:val="00927754"/>
    <w:rsid w:val="00937D96"/>
    <w:rsid w:val="00944130"/>
    <w:rsid w:val="00944CB3"/>
    <w:rsid w:val="00946A02"/>
    <w:rsid w:val="0097037D"/>
    <w:rsid w:val="009756EB"/>
    <w:rsid w:val="00981B68"/>
    <w:rsid w:val="00993798"/>
    <w:rsid w:val="00994F08"/>
    <w:rsid w:val="009B712E"/>
    <w:rsid w:val="009C1746"/>
    <w:rsid w:val="009C4149"/>
    <w:rsid w:val="009C5B40"/>
    <w:rsid w:val="009C77A3"/>
    <w:rsid w:val="009D4716"/>
    <w:rsid w:val="009D7AE9"/>
    <w:rsid w:val="009E12A4"/>
    <w:rsid w:val="00A01F83"/>
    <w:rsid w:val="00A03689"/>
    <w:rsid w:val="00A06962"/>
    <w:rsid w:val="00A12891"/>
    <w:rsid w:val="00A12D69"/>
    <w:rsid w:val="00A14B41"/>
    <w:rsid w:val="00A31C5C"/>
    <w:rsid w:val="00A35C8C"/>
    <w:rsid w:val="00A4175E"/>
    <w:rsid w:val="00A4706B"/>
    <w:rsid w:val="00A52D8F"/>
    <w:rsid w:val="00A64BC6"/>
    <w:rsid w:val="00A66678"/>
    <w:rsid w:val="00A80866"/>
    <w:rsid w:val="00A87203"/>
    <w:rsid w:val="00A87F3C"/>
    <w:rsid w:val="00A90076"/>
    <w:rsid w:val="00A906D4"/>
    <w:rsid w:val="00AA6050"/>
    <w:rsid w:val="00AA6A9A"/>
    <w:rsid w:val="00AA7DE2"/>
    <w:rsid w:val="00AC167C"/>
    <w:rsid w:val="00AC657C"/>
    <w:rsid w:val="00AD0E4E"/>
    <w:rsid w:val="00AD1C6F"/>
    <w:rsid w:val="00AD421A"/>
    <w:rsid w:val="00AE1577"/>
    <w:rsid w:val="00AE25DC"/>
    <w:rsid w:val="00AE31E3"/>
    <w:rsid w:val="00AE3403"/>
    <w:rsid w:val="00AE3C74"/>
    <w:rsid w:val="00AF0CBC"/>
    <w:rsid w:val="00AF0F3C"/>
    <w:rsid w:val="00AF570E"/>
    <w:rsid w:val="00AF585B"/>
    <w:rsid w:val="00B070D5"/>
    <w:rsid w:val="00B07F52"/>
    <w:rsid w:val="00B114E4"/>
    <w:rsid w:val="00B16783"/>
    <w:rsid w:val="00B17120"/>
    <w:rsid w:val="00B172B9"/>
    <w:rsid w:val="00B2314B"/>
    <w:rsid w:val="00B23D7A"/>
    <w:rsid w:val="00B3047D"/>
    <w:rsid w:val="00B333AE"/>
    <w:rsid w:val="00B34D11"/>
    <w:rsid w:val="00B360E9"/>
    <w:rsid w:val="00B42511"/>
    <w:rsid w:val="00B47EF8"/>
    <w:rsid w:val="00B51F12"/>
    <w:rsid w:val="00B53113"/>
    <w:rsid w:val="00B6265E"/>
    <w:rsid w:val="00B672FC"/>
    <w:rsid w:val="00B77EDE"/>
    <w:rsid w:val="00B925C7"/>
    <w:rsid w:val="00BC0F56"/>
    <w:rsid w:val="00BC252B"/>
    <w:rsid w:val="00BC4DBA"/>
    <w:rsid w:val="00BD0788"/>
    <w:rsid w:val="00BD5E87"/>
    <w:rsid w:val="00BE1F01"/>
    <w:rsid w:val="00BF4699"/>
    <w:rsid w:val="00C00879"/>
    <w:rsid w:val="00C049AE"/>
    <w:rsid w:val="00C07490"/>
    <w:rsid w:val="00C3123B"/>
    <w:rsid w:val="00C40E95"/>
    <w:rsid w:val="00C4266A"/>
    <w:rsid w:val="00C428A7"/>
    <w:rsid w:val="00C54BC9"/>
    <w:rsid w:val="00C57C78"/>
    <w:rsid w:val="00C63A75"/>
    <w:rsid w:val="00C63D72"/>
    <w:rsid w:val="00C667DA"/>
    <w:rsid w:val="00C66AF9"/>
    <w:rsid w:val="00C6774F"/>
    <w:rsid w:val="00C71E9D"/>
    <w:rsid w:val="00C91D62"/>
    <w:rsid w:val="00C979FE"/>
    <w:rsid w:val="00CA0147"/>
    <w:rsid w:val="00CA0E3B"/>
    <w:rsid w:val="00CA5ABD"/>
    <w:rsid w:val="00CA7C3A"/>
    <w:rsid w:val="00CB1E85"/>
    <w:rsid w:val="00CB55F1"/>
    <w:rsid w:val="00CE2258"/>
    <w:rsid w:val="00CE22BD"/>
    <w:rsid w:val="00CE7A0D"/>
    <w:rsid w:val="00CF1A26"/>
    <w:rsid w:val="00CF2E4B"/>
    <w:rsid w:val="00CF3FF8"/>
    <w:rsid w:val="00D03C6F"/>
    <w:rsid w:val="00D03D5F"/>
    <w:rsid w:val="00D34ABC"/>
    <w:rsid w:val="00D47348"/>
    <w:rsid w:val="00D5161C"/>
    <w:rsid w:val="00D53144"/>
    <w:rsid w:val="00D53FB0"/>
    <w:rsid w:val="00D56A75"/>
    <w:rsid w:val="00D579B0"/>
    <w:rsid w:val="00D706CD"/>
    <w:rsid w:val="00D817A6"/>
    <w:rsid w:val="00D859C5"/>
    <w:rsid w:val="00D9244B"/>
    <w:rsid w:val="00D953F9"/>
    <w:rsid w:val="00D95EED"/>
    <w:rsid w:val="00DA108D"/>
    <w:rsid w:val="00DA1B31"/>
    <w:rsid w:val="00DA745C"/>
    <w:rsid w:val="00DB181A"/>
    <w:rsid w:val="00DB49A6"/>
    <w:rsid w:val="00DB50B8"/>
    <w:rsid w:val="00DC259E"/>
    <w:rsid w:val="00DD55D4"/>
    <w:rsid w:val="00DE4EEE"/>
    <w:rsid w:val="00E004DA"/>
    <w:rsid w:val="00E03643"/>
    <w:rsid w:val="00E0789C"/>
    <w:rsid w:val="00E24AC0"/>
    <w:rsid w:val="00E2653B"/>
    <w:rsid w:val="00E32DAF"/>
    <w:rsid w:val="00E36183"/>
    <w:rsid w:val="00E46FF3"/>
    <w:rsid w:val="00E53544"/>
    <w:rsid w:val="00E5750A"/>
    <w:rsid w:val="00E579BD"/>
    <w:rsid w:val="00E70BBB"/>
    <w:rsid w:val="00E72DD3"/>
    <w:rsid w:val="00E73BCE"/>
    <w:rsid w:val="00E92C48"/>
    <w:rsid w:val="00E94B8C"/>
    <w:rsid w:val="00E94F8B"/>
    <w:rsid w:val="00EA707E"/>
    <w:rsid w:val="00EB11D8"/>
    <w:rsid w:val="00EC431E"/>
    <w:rsid w:val="00ED2EA7"/>
    <w:rsid w:val="00F22516"/>
    <w:rsid w:val="00F24FCD"/>
    <w:rsid w:val="00F57810"/>
    <w:rsid w:val="00F81D34"/>
    <w:rsid w:val="00F81E32"/>
    <w:rsid w:val="00F85EB1"/>
    <w:rsid w:val="00F867F4"/>
    <w:rsid w:val="00F97190"/>
    <w:rsid w:val="00FA3AE1"/>
    <w:rsid w:val="00FA4488"/>
    <w:rsid w:val="00FA70EF"/>
    <w:rsid w:val="00FB0AE4"/>
    <w:rsid w:val="00FB58A8"/>
    <w:rsid w:val="00FB6F31"/>
    <w:rsid w:val="00FC503B"/>
    <w:rsid w:val="00FD2FA5"/>
    <w:rsid w:val="00FD4E0A"/>
    <w:rsid w:val="00FE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BCF4E"/>
  <w15:docId w15:val="{7700CB3E-ABB4-4458-A052-DF9C06F8B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E05A2-9AE9-41A1-AA93-EE876CCD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630</TotalTime>
  <Pages>2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cografyahocasi.com</vt:lpstr>
    </vt:vector>
  </TitlesOfParts>
  <Manager>cografyahocasi.com</Manager>
  <Company>cografyahocasi.com</Company>
  <LinksUpToDate>false</LinksUpToDate>
  <CharactersWithSpaces>61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Coğrafya 10. Sınıf 1.Dönem 1. Yazılı 2021</dc:title>
  <dc:subject>cografyahocasi.com</dc:subject>
  <dc:creator>Osman Adıgüzel</dc:creator>
  <cp:keywords>cografyahocasi.com</cp:keywords>
  <dc:description>Coğrafya Yazılı</dc:description>
  <cp:lastModifiedBy>H.Abdullah Koyuncu</cp:lastModifiedBy>
  <cp:revision>337</cp:revision>
  <dcterms:created xsi:type="dcterms:W3CDTF">2011-10-30T14:02:00Z</dcterms:created>
  <dcterms:modified xsi:type="dcterms:W3CDTF">2020-11-08T16:31:00Z</dcterms:modified>
  <cp:category>cografyahocasi.com</cp:category>
  <cp:contentStatus>cografyahocasi.com</cp:contentStatus>
</cp:coreProperties>
</file>