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1886"/>
        <w:gridCol w:w="2126"/>
        <w:gridCol w:w="2977"/>
        <w:gridCol w:w="1417"/>
        <w:gridCol w:w="1134"/>
        <w:gridCol w:w="1134"/>
        <w:gridCol w:w="1276"/>
        <w:gridCol w:w="992"/>
        <w:gridCol w:w="993"/>
        <w:gridCol w:w="992"/>
      </w:tblGrid>
      <w:tr w:rsidR="00BB5BBB" w14:paraId="16725A67" w14:textId="77777777" w:rsidTr="00C12E72">
        <w:trPr>
          <w:cantSplit/>
          <w:trHeight w:val="1359"/>
          <w:jc w:val="center"/>
        </w:trPr>
        <w:tc>
          <w:tcPr>
            <w:tcW w:w="421" w:type="dxa"/>
            <w:textDirection w:val="btLr"/>
            <w:vAlign w:val="center"/>
          </w:tcPr>
          <w:p w14:paraId="32150081" w14:textId="70B35F1B" w:rsidR="00B830B9" w:rsidRPr="003715B1" w:rsidRDefault="00B830B9" w:rsidP="003715B1">
            <w:pPr>
              <w:ind w:left="113" w:right="113"/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6AC130B9" w14:textId="45EB33A3" w:rsidR="00B830B9" w:rsidRPr="003715B1" w:rsidRDefault="00B830B9" w:rsidP="003715B1">
            <w:pPr>
              <w:ind w:left="113" w:right="113"/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10771D93" w14:textId="74482868" w:rsidR="00B830B9" w:rsidRPr="003715B1" w:rsidRDefault="00B830B9" w:rsidP="003715B1">
            <w:pPr>
              <w:ind w:left="113" w:right="113"/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02C027FA" w14:textId="77777777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44B64740" w14:textId="4B96A4B1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1FD83A98" w14:textId="3E39EC65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454C929D" w14:textId="7A91E7EF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25A1701F" w14:textId="0D2B4D7A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3D571BFF" w14:textId="0EFFC5D3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51D9CB18" w14:textId="6781BDA3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38DBD777" w14:textId="77777777" w:rsidR="008F3D02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2B51402C" w14:textId="70C46176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513692DD" w14:textId="77777777" w:rsidR="008F3D02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BELİRLİ GÜN </w:t>
            </w:r>
          </w:p>
          <w:p w14:paraId="67179367" w14:textId="202BF3D9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14E44D73" w14:textId="77777777" w:rsid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 w:rsid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0E7EB1D5" w14:textId="7B8E15B9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2D7902EF" w14:textId="7B888B31" w:rsidR="00B830B9" w:rsidRPr="003715B1" w:rsidRDefault="00B830B9" w:rsidP="00B830B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3715B1" w14:paraId="0AD2ADF0" w14:textId="77777777" w:rsidTr="00C12E72">
        <w:trPr>
          <w:trHeight w:val="442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11E149A3" w14:textId="0EE22AEA" w:rsidR="003715B1" w:rsidRPr="003715B1" w:rsidRDefault="003715B1" w:rsidP="003715B1">
            <w:pPr>
              <w:rPr>
                <w:b/>
                <w:bCs/>
                <w:color w:val="538135" w:themeColor="accent6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>ÜNİTE</w:t>
            </w: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>/TEMA</w:t>
            </w: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>: COĞRAFYANIN DOĞASI</w:t>
            </w:r>
          </w:p>
        </w:tc>
      </w:tr>
      <w:tr w:rsidR="000E7045" w14:paraId="598B6E11" w14:textId="77777777" w:rsidTr="00C12E72">
        <w:trPr>
          <w:cantSplit/>
          <w:trHeight w:val="1306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0261AA84" w14:textId="2151E9B5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Eylül</w:t>
            </w:r>
          </w:p>
        </w:tc>
        <w:tc>
          <w:tcPr>
            <w:tcW w:w="406" w:type="dxa"/>
            <w:textDirection w:val="btLr"/>
            <w:vAlign w:val="center"/>
          </w:tcPr>
          <w:p w14:paraId="77D72E37" w14:textId="59A202B3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09-13 Eylül</w:t>
            </w:r>
          </w:p>
        </w:tc>
        <w:tc>
          <w:tcPr>
            <w:tcW w:w="406" w:type="dxa"/>
            <w:textDirection w:val="btLr"/>
            <w:vAlign w:val="center"/>
          </w:tcPr>
          <w:p w14:paraId="1514F0E4" w14:textId="4919EA47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5F6A1D70" w14:textId="7FDEB79E" w:rsidR="000E7045" w:rsidRPr="003474C9" w:rsidRDefault="000E7045" w:rsidP="003715B1">
            <w:pPr>
              <w:jc w:val="center"/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Coğrafya Biliminin Konusu ve Bölümleri</w:t>
            </w:r>
          </w:p>
        </w:tc>
        <w:tc>
          <w:tcPr>
            <w:tcW w:w="2126" w:type="dxa"/>
            <w:vAlign w:val="center"/>
          </w:tcPr>
          <w:p w14:paraId="04F83DE3" w14:textId="22F4AD83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COĞ.9.1.1. Coğrafya biliminin konusu ve bölümlerini çözümleyebilme</w:t>
            </w:r>
          </w:p>
        </w:tc>
        <w:tc>
          <w:tcPr>
            <w:tcW w:w="2977" w:type="dxa"/>
            <w:vAlign w:val="center"/>
          </w:tcPr>
          <w:p w14:paraId="3816D9E6" w14:textId="77777777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a) Coğrafya biliminin konusu ve bölümlerini oluşturan bileşenleri belirler.</w:t>
            </w:r>
          </w:p>
          <w:p w14:paraId="426AEC08" w14:textId="5FB218E8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b)  Coğrafya biliminin konusu ve bölümlerini oluşturan bileşenler arasındaki ilişkileri belirler.</w:t>
            </w:r>
          </w:p>
        </w:tc>
        <w:tc>
          <w:tcPr>
            <w:tcW w:w="1417" w:type="dxa"/>
            <w:vAlign w:val="center"/>
          </w:tcPr>
          <w:p w14:paraId="1AEDBC16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554EEB" w14:textId="723D7F12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DB1.1. Kendini Tanıma (Öz Farkındalık), SDB1.2. Kendini Düzenleme (Öz Düzenleme), SDB1.3. Kendine Uyarlama (Öz Yansıtma), SDB2.1. İletişim, SDB2.2. İş Birliği, SDB2.3. Sosyal Farkındalık</w:t>
            </w:r>
          </w:p>
        </w:tc>
        <w:tc>
          <w:tcPr>
            <w:tcW w:w="1134" w:type="dxa"/>
            <w:vMerge w:val="restart"/>
            <w:vAlign w:val="center"/>
          </w:tcPr>
          <w:p w14:paraId="3CC14651" w14:textId="274F9C2E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D3. Çalışkanlık, D14. Saygı, D16. Sorumluluk, D19. Vatanseverlik</w:t>
            </w:r>
          </w:p>
        </w:tc>
        <w:tc>
          <w:tcPr>
            <w:tcW w:w="1276" w:type="dxa"/>
            <w:vMerge w:val="restart"/>
            <w:vAlign w:val="center"/>
          </w:tcPr>
          <w:p w14:paraId="5DB36D10" w14:textId="6E131DC9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OB1. Bilgi Okuryazarlığı, OB4. Görsel Okuryazarlık</w:t>
            </w:r>
          </w:p>
        </w:tc>
        <w:tc>
          <w:tcPr>
            <w:tcW w:w="992" w:type="dxa"/>
            <w:vAlign w:val="center"/>
          </w:tcPr>
          <w:p w14:paraId="476BDE45" w14:textId="4054BD7C" w:rsidR="000E7045" w:rsidRPr="00EE01A1" w:rsidRDefault="000E7045" w:rsidP="00EE01A1">
            <w:pPr>
              <w:jc w:val="center"/>
              <w:rPr>
                <w:b/>
                <w:bCs/>
                <w:sz w:val="16"/>
                <w:szCs w:val="16"/>
              </w:rPr>
            </w:pPr>
            <w:r w:rsidRPr="00EE01A1">
              <w:rPr>
                <w:b/>
                <w:bCs/>
                <w:color w:val="7030A0"/>
                <w:sz w:val="16"/>
                <w:szCs w:val="16"/>
              </w:rPr>
              <w:t>15 Temmuz Demokrasi ve Millî Birlik Günü</w:t>
            </w:r>
          </w:p>
        </w:tc>
        <w:tc>
          <w:tcPr>
            <w:tcW w:w="993" w:type="dxa"/>
            <w:vMerge w:val="restart"/>
            <w:vAlign w:val="center"/>
          </w:tcPr>
          <w:p w14:paraId="103AE6A5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EAEF8CC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</w:tr>
      <w:tr w:rsidR="000E7045" w14:paraId="67FE9B3B" w14:textId="77777777" w:rsidTr="00C12E72">
        <w:trPr>
          <w:cantSplit/>
          <w:trHeight w:val="1269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5E816370" w14:textId="77777777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24D0B806" w14:textId="627044E2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16-20 Eylül</w:t>
            </w:r>
          </w:p>
        </w:tc>
        <w:tc>
          <w:tcPr>
            <w:tcW w:w="406" w:type="dxa"/>
            <w:textDirection w:val="btLr"/>
            <w:vAlign w:val="center"/>
          </w:tcPr>
          <w:p w14:paraId="76308D14" w14:textId="080F8246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3FA11C5F" w14:textId="2546FBBC" w:rsidR="000E7045" w:rsidRPr="003474C9" w:rsidRDefault="000E7045" w:rsidP="003715B1">
            <w:pPr>
              <w:jc w:val="center"/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Niçin Coğrafya Öğrenmeliyiz?</w:t>
            </w:r>
          </w:p>
        </w:tc>
        <w:tc>
          <w:tcPr>
            <w:tcW w:w="2126" w:type="dxa"/>
            <w:vAlign w:val="center"/>
          </w:tcPr>
          <w:p w14:paraId="22CA35C4" w14:textId="636510CF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COĞ.9.1.2. Örnek olay, olgu veya konu üzerinden mekânsal düşünme ile coğrafya öğrenmenin önemini çözümleyebilme</w:t>
            </w:r>
          </w:p>
        </w:tc>
        <w:tc>
          <w:tcPr>
            <w:tcW w:w="2977" w:type="dxa"/>
            <w:vAlign w:val="center"/>
          </w:tcPr>
          <w:p w14:paraId="51963FB7" w14:textId="77777777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a) Mekânda gerçekleşen coğrafi olay, olgu veya konuyu belirler.</w:t>
            </w:r>
          </w:p>
          <w:p w14:paraId="427D5E18" w14:textId="0C17401A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b)  Mekânda gerçekleşen coğrafi olay, olgu veya konu ile coğrafya öğrenmenin önemi arasındaki ilişkiyi belirler.</w:t>
            </w:r>
          </w:p>
        </w:tc>
        <w:tc>
          <w:tcPr>
            <w:tcW w:w="1417" w:type="dxa"/>
            <w:vAlign w:val="center"/>
          </w:tcPr>
          <w:p w14:paraId="5E8F99E8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610354B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6D95A2E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65920C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A0893C" w14:textId="1BA4D532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3BDA972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E1A74C5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</w:tr>
      <w:tr w:rsidR="000E7045" w14:paraId="4C68BD00" w14:textId="77777777" w:rsidTr="00C12E72">
        <w:trPr>
          <w:cantSplit/>
          <w:trHeight w:val="2109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336123F2" w14:textId="77777777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0ACBB47" w14:textId="278947F9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23-27 Eylül</w:t>
            </w:r>
          </w:p>
        </w:tc>
        <w:tc>
          <w:tcPr>
            <w:tcW w:w="406" w:type="dxa"/>
            <w:textDirection w:val="btLr"/>
            <w:vAlign w:val="center"/>
          </w:tcPr>
          <w:p w14:paraId="6D996DC1" w14:textId="63867FD3" w:rsidR="000E7045" w:rsidRPr="008140C3" w:rsidRDefault="000E7045" w:rsidP="003715B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32147296" w14:textId="16687347" w:rsidR="000E7045" w:rsidRPr="003474C9" w:rsidRDefault="000E7045" w:rsidP="003715B1">
            <w:pPr>
              <w:jc w:val="center"/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Coğrafya Biliminin Gelişimi</w:t>
            </w:r>
          </w:p>
        </w:tc>
        <w:tc>
          <w:tcPr>
            <w:tcW w:w="2126" w:type="dxa"/>
            <w:vAlign w:val="center"/>
          </w:tcPr>
          <w:p w14:paraId="557CA681" w14:textId="01921959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COĞ.9.1.3. Coğrafya biliminin gelişimi hakkında bilgi toplayabilme</w:t>
            </w:r>
          </w:p>
        </w:tc>
        <w:tc>
          <w:tcPr>
            <w:tcW w:w="2977" w:type="dxa"/>
            <w:vAlign w:val="center"/>
          </w:tcPr>
          <w:p w14:paraId="6363A806" w14:textId="77777777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a) Coğrafya biliminin gelişimiyle ilgili gerekli bilgilere ulaşmak için hangi araçları kullanacağını belirler.</w:t>
            </w:r>
          </w:p>
          <w:p w14:paraId="0131E76B" w14:textId="77777777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b)  Belirlediği araçları kullanarak coğrafya biliminin gelişimiyle ilgili ihtiyaç duyduğu bilgilere ulaşır.</w:t>
            </w:r>
          </w:p>
          <w:p w14:paraId="7287A34C" w14:textId="77777777" w:rsidR="000E7045" w:rsidRPr="003474C9" w:rsidRDefault="000E7045" w:rsidP="003474C9">
            <w:pPr>
              <w:rPr>
                <w:sz w:val="16"/>
                <w:szCs w:val="16"/>
              </w:rPr>
            </w:pPr>
            <w:r w:rsidRPr="003474C9">
              <w:rPr>
                <w:sz w:val="16"/>
                <w:szCs w:val="16"/>
              </w:rPr>
              <w:t>c)  Coğrafya biliminin gelişimiyle ilgili ulaştığı bilgileri doğrular.</w:t>
            </w:r>
          </w:p>
          <w:p w14:paraId="2A0C7DAE" w14:textId="589099FD" w:rsidR="000E7045" w:rsidRPr="003474C9" w:rsidRDefault="000E7045" w:rsidP="003474C9">
            <w:pPr>
              <w:rPr>
                <w:sz w:val="16"/>
                <w:szCs w:val="16"/>
              </w:rPr>
            </w:pPr>
            <w:proofErr w:type="gramStart"/>
            <w:r w:rsidRPr="003474C9">
              <w:rPr>
                <w:sz w:val="16"/>
                <w:szCs w:val="16"/>
              </w:rPr>
              <w:t>ç</w:t>
            </w:r>
            <w:proofErr w:type="gramEnd"/>
            <w:r w:rsidRPr="003474C9">
              <w:rPr>
                <w:sz w:val="16"/>
                <w:szCs w:val="16"/>
              </w:rPr>
              <w:t>) Coğrafya biliminin gelişimiyle ilgili doğruladığı bilgileri kaydeder.</w:t>
            </w:r>
          </w:p>
        </w:tc>
        <w:tc>
          <w:tcPr>
            <w:tcW w:w="1417" w:type="dxa"/>
            <w:vAlign w:val="center"/>
          </w:tcPr>
          <w:p w14:paraId="3C3E3562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92BAC8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D145DC0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15D7973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08FD6E" w14:textId="1D93927E" w:rsidR="000E7045" w:rsidRPr="003474C9" w:rsidRDefault="00EE01A1" w:rsidP="00EE01A1">
            <w:pPr>
              <w:jc w:val="center"/>
              <w:rPr>
                <w:sz w:val="16"/>
                <w:szCs w:val="16"/>
              </w:rPr>
            </w:pPr>
            <w:r w:rsidRPr="00EE01A1">
              <w:rPr>
                <w:b/>
                <w:bCs/>
                <w:color w:val="00B050"/>
                <w:sz w:val="16"/>
                <w:szCs w:val="16"/>
              </w:rPr>
              <w:t>27 Eylül Dünya Turizm Günü</w:t>
            </w:r>
          </w:p>
        </w:tc>
        <w:tc>
          <w:tcPr>
            <w:tcW w:w="993" w:type="dxa"/>
            <w:vMerge/>
            <w:vAlign w:val="center"/>
          </w:tcPr>
          <w:p w14:paraId="65EF37D4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53DBC2C" w14:textId="77777777" w:rsidR="000E7045" w:rsidRPr="003474C9" w:rsidRDefault="000E7045" w:rsidP="003474C9">
            <w:pPr>
              <w:rPr>
                <w:sz w:val="16"/>
                <w:szCs w:val="16"/>
              </w:rPr>
            </w:pPr>
          </w:p>
        </w:tc>
      </w:tr>
      <w:tr w:rsidR="00AA6F14" w14:paraId="29CE780A" w14:textId="77777777" w:rsidTr="00C12E72">
        <w:trPr>
          <w:cantSplit/>
          <w:trHeight w:val="410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70D4ABC4" w14:textId="68A03C20" w:rsidR="00AA6F14" w:rsidRPr="003474C9" w:rsidRDefault="00AA6F14" w:rsidP="00AA6F14">
            <w:pPr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Pr="00AA6F14">
              <w:rPr>
                <w:b/>
                <w:bCs/>
                <w:color w:val="538135" w:themeColor="accent6" w:themeShade="BF"/>
                <w:sz w:val="16"/>
                <w:szCs w:val="16"/>
              </w:rPr>
              <w:t>MEKÂNSAL BİLGİ TEKNOLOJİLERİ</w:t>
            </w:r>
          </w:p>
        </w:tc>
      </w:tr>
      <w:tr w:rsidR="00AA6F14" w14:paraId="5B5CDA13" w14:textId="77777777" w:rsidTr="00C12E72">
        <w:trPr>
          <w:cantSplit/>
          <w:trHeight w:val="2684"/>
          <w:jc w:val="center"/>
        </w:trPr>
        <w:tc>
          <w:tcPr>
            <w:tcW w:w="421" w:type="dxa"/>
            <w:textDirection w:val="btLr"/>
            <w:vAlign w:val="center"/>
          </w:tcPr>
          <w:p w14:paraId="7DE8BFDE" w14:textId="32AF32E6" w:rsidR="00AA6F14" w:rsidRPr="008140C3" w:rsidRDefault="003715E2" w:rsidP="00AA6F1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406" w:type="dxa"/>
            <w:textDirection w:val="btLr"/>
            <w:vAlign w:val="center"/>
          </w:tcPr>
          <w:p w14:paraId="65159BDC" w14:textId="61CF8973" w:rsidR="00AA6F14" w:rsidRPr="008140C3" w:rsidRDefault="00FA3A65" w:rsidP="00AA6F1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30 Eylül – 4 Ekim</w:t>
            </w:r>
          </w:p>
        </w:tc>
        <w:tc>
          <w:tcPr>
            <w:tcW w:w="406" w:type="dxa"/>
            <w:textDirection w:val="btLr"/>
            <w:vAlign w:val="center"/>
          </w:tcPr>
          <w:p w14:paraId="09093CA3" w14:textId="765B43E8" w:rsidR="00AA6F14" w:rsidRPr="008140C3" w:rsidRDefault="008140C3" w:rsidP="00AA6F1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4267FA67" w14:textId="7D52C77C" w:rsidR="00AA6F14" w:rsidRPr="003474C9" w:rsidRDefault="00FA3A65" w:rsidP="00AA6F14">
            <w:pPr>
              <w:jc w:val="center"/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Mekânın Aynası Haritalar</w:t>
            </w:r>
          </w:p>
        </w:tc>
        <w:tc>
          <w:tcPr>
            <w:tcW w:w="2126" w:type="dxa"/>
            <w:vAlign w:val="center"/>
          </w:tcPr>
          <w:p w14:paraId="29FE1C4F" w14:textId="237B7F9A" w:rsidR="00AA6F14" w:rsidRPr="003474C9" w:rsidRDefault="00FA3A65" w:rsidP="00AA6F14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COĞ.9.2.1. Harita uygulamaları yapabilme</w:t>
            </w:r>
          </w:p>
        </w:tc>
        <w:tc>
          <w:tcPr>
            <w:tcW w:w="2977" w:type="dxa"/>
            <w:vAlign w:val="center"/>
          </w:tcPr>
          <w:p w14:paraId="50D458C3" w14:textId="77777777" w:rsidR="00FA3A65" w:rsidRPr="00FA3A65" w:rsidRDefault="00FA3A65" w:rsidP="00FA3A65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a) Haritaya ait bileşenlerden yararlanarak haritaları okur.</w:t>
            </w:r>
          </w:p>
          <w:p w14:paraId="7D5E19BC" w14:textId="77777777" w:rsidR="00FA3A65" w:rsidRPr="00FA3A65" w:rsidRDefault="00FA3A65" w:rsidP="00FA3A65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b) Haritaya ait bileşenlerden yararlanarak haritadaki olay, olgu ve mekânlar arası ilişkileri çözümler.</w:t>
            </w:r>
          </w:p>
          <w:p w14:paraId="1E0E4CE4" w14:textId="4DB339A0" w:rsidR="00FA3A65" w:rsidRPr="00FA3A65" w:rsidRDefault="00FA3A65" w:rsidP="00FA3A65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c) Haritada yer alan olay, olgu veya mekânların özellik, konum, dağılış ve ilişkileri ile</w:t>
            </w:r>
            <w:r>
              <w:rPr>
                <w:sz w:val="16"/>
                <w:szCs w:val="16"/>
              </w:rPr>
              <w:t xml:space="preserve"> </w:t>
            </w:r>
            <w:r w:rsidRPr="00FA3A65">
              <w:rPr>
                <w:sz w:val="16"/>
                <w:szCs w:val="16"/>
              </w:rPr>
              <w:t>değişim ve/veya harita türüne ilişkin çıkarım yapar.</w:t>
            </w:r>
          </w:p>
          <w:p w14:paraId="1490C2D7" w14:textId="25A88997" w:rsidR="00AA6F14" w:rsidRPr="003474C9" w:rsidRDefault="00FA3A65" w:rsidP="00FA3A65">
            <w:pPr>
              <w:rPr>
                <w:sz w:val="16"/>
                <w:szCs w:val="16"/>
              </w:rPr>
            </w:pPr>
            <w:proofErr w:type="gramStart"/>
            <w:r w:rsidRPr="00FA3A65">
              <w:rPr>
                <w:sz w:val="16"/>
                <w:szCs w:val="16"/>
              </w:rPr>
              <w:t>ç</w:t>
            </w:r>
            <w:proofErr w:type="gramEnd"/>
            <w:r w:rsidRPr="00FA3A65">
              <w:rPr>
                <w:sz w:val="16"/>
                <w:szCs w:val="16"/>
              </w:rPr>
              <w:t>) Harita yapım aşamalarını kullanarak harita oluşturur.</w:t>
            </w:r>
          </w:p>
        </w:tc>
        <w:tc>
          <w:tcPr>
            <w:tcW w:w="1417" w:type="dxa"/>
            <w:vAlign w:val="center"/>
          </w:tcPr>
          <w:p w14:paraId="108F782B" w14:textId="77777777" w:rsidR="00AA6F14" w:rsidRPr="003474C9" w:rsidRDefault="00AA6F14" w:rsidP="00AA6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01B6BA" w14:textId="77777777" w:rsidR="00AA6F14" w:rsidRPr="003474C9" w:rsidRDefault="00AA6F14" w:rsidP="00AA6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BE4BF" w14:textId="090F375A" w:rsidR="00AA6F14" w:rsidRPr="003474C9" w:rsidRDefault="00FA3A65" w:rsidP="00AA6F14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D3. Çalışkanlık, D10. Mütevazılık, D11. Özgürlük, D19. Vatanseverlik</w:t>
            </w:r>
          </w:p>
        </w:tc>
        <w:tc>
          <w:tcPr>
            <w:tcW w:w="1276" w:type="dxa"/>
            <w:vAlign w:val="center"/>
          </w:tcPr>
          <w:p w14:paraId="181351E0" w14:textId="5871E9CA" w:rsidR="00AA6F14" w:rsidRPr="003474C9" w:rsidRDefault="00FA3A65" w:rsidP="00AA6F14">
            <w:pPr>
              <w:rPr>
                <w:sz w:val="16"/>
                <w:szCs w:val="16"/>
              </w:rPr>
            </w:pPr>
            <w:r w:rsidRPr="00FA3A65">
              <w:rPr>
                <w:sz w:val="16"/>
                <w:szCs w:val="16"/>
              </w:rPr>
              <w:t>OB1. Bilgi Okuryazarlığı, OB2. Dijital Okuryazarlık, OB4. Görsel Okuryazarlık</w:t>
            </w:r>
          </w:p>
        </w:tc>
        <w:tc>
          <w:tcPr>
            <w:tcW w:w="992" w:type="dxa"/>
            <w:vAlign w:val="center"/>
          </w:tcPr>
          <w:p w14:paraId="3838B3BA" w14:textId="1E789916" w:rsidR="00AA6F14" w:rsidRPr="003474C9" w:rsidRDefault="001F73C2" w:rsidP="001F73C2">
            <w:pPr>
              <w:jc w:val="center"/>
              <w:rPr>
                <w:sz w:val="16"/>
                <w:szCs w:val="16"/>
              </w:rPr>
            </w:pPr>
            <w:r w:rsidRPr="001F73C2">
              <w:rPr>
                <w:b/>
                <w:bCs/>
                <w:color w:val="7030A0"/>
                <w:sz w:val="16"/>
                <w:szCs w:val="16"/>
              </w:rPr>
              <w:t>4 Ekim Hayvanları Koruma Günü</w:t>
            </w:r>
          </w:p>
        </w:tc>
        <w:tc>
          <w:tcPr>
            <w:tcW w:w="993" w:type="dxa"/>
            <w:vAlign w:val="center"/>
          </w:tcPr>
          <w:p w14:paraId="7253A6A2" w14:textId="77777777" w:rsidR="00AA6F14" w:rsidRPr="003474C9" w:rsidRDefault="00AA6F14" w:rsidP="00AA6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2C7A4F" w14:textId="77777777" w:rsidR="00AA6F14" w:rsidRPr="003474C9" w:rsidRDefault="00AA6F14" w:rsidP="00AA6F14">
            <w:pPr>
              <w:rPr>
                <w:sz w:val="16"/>
                <w:szCs w:val="16"/>
              </w:rPr>
            </w:pPr>
          </w:p>
        </w:tc>
      </w:tr>
      <w:tr w:rsidR="002A4C00" w14:paraId="60E10CF0" w14:textId="77777777" w:rsidTr="00C12E72">
        <w:trPr>
          <w:cantSplit/>
          <w:trHeight w:val="1139"/>
          <w:jc w:val="center"/>
        </w:trPr>
        <w:tc>
          <w:tcPr>
            <w:tcW w:w="421" w:type="dxa"/>
            <w:textDirection w:val="btLr"/>
            <w:vAlign w:val="center"/>
          </w:tcPr>
          <w:p w14:paraId="4CD60257" w14:textId="26FA00F7" w:rsidR="002A4C00" w:rsidRDefault="002A4C00" w:rsidP="002A4C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4924926E" w14:textId="6003BF39" w:rsidR="002A4C00" w:rsidRDefault="002A4C00" w:rsidP="002A4C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1B126319" w14:textId="0ACBD017" w:rsidR="002A4C00" w:rsidRPr="003474C9" w:rsidRDefault="002A4C00" w:rsidP="002A4C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47FAC8CA" w14:textId="77777777" w:rsidR="002A4C00" w:rsidRPr="003715B1" w:rsidRDefault="002A4C00" w:rsidP="002A4C00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2B708775" w14:textId="7AF5BD54" w:rsidR="002A4C00" w:rsidRPr="00FA3A65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17095106" w14:textId="406D3873" w:rsidR="002A4C00" w:rsidRPr="00FA3A65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5B760B86" w14:textId="391B7436" w:rsidR="002A4C00" w:rsidRPr="00FA3A65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5AA5044C" w14:textId="6D460CB0" w:rsidR="002A4C00" w:rsidRPr="003474C9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07A2B1AD" w14:textId="3361AA4F" w:rsidR="002A4C00" w:rsidRPr="003474C9" w:rsidRDefault="002A4C00" w:rsidP="002A4C00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0786FA11" w14:textId="44CF619B" w:rsidR="002A4C00" w:rsidRPr="00FA3A65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62E04708" w14:textId="77777777" w:rsidR="002A4C00" w:rsidRDefault="002A4C00" w:rsidP="002A4C00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603404D6" w14:textId="5111E1EF" w:rsidR="002A4C00" w:rsidRPr="00FA3A65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36157A79" w14:textId="4A012D0B" w:rsidR="002A4C00" w:rsidRDefault="002A4C00" w:rsidP="002A4C00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46AA7B74" w14:textId="710835F7" w:rsidR="002A4C00" w:rsidRPr="003474C9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630B45E8" w14:textId="77777777" w:rsidR="002A4C00" w:rsidRDefault="002A4C00" w:rsidP="002A4C00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154EF8B2" w14:textId="4285B4D1" w:rsidR="002A4C00" w:rsidRPr="003474C9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11A77931" w14:textId="1E76801B" w:rsidR="002A4C00" w:rsidRPr="003474C9" w:rsidRDefault="002A4C00" w:rsidP="002A4C00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5E0BBB" w14:paraId="5AA3C012" w14:textId="77777777" w:rsidTr="00C12E72">
        <w:trPr>
          <w:cantSplit/>
          <w:trHeight w:val="1281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288DE99" w14:textId="6867EF7C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EKİM</w:t>
            </w:r>
          </w:p>
        </w:tc>
        <w:tc>
          <w:tcPr>
            <w:tcW w:w="406" w:type="dxa"/>
            <w:textDirection w:val="btLr"/>
            <w:vAlign w:val="center"/>
          </w:tcPr>
          <w:p w14:paraId="27D050BA" w14:textId="25684272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7-11 Ekim</w:t>
            </w:r>
          </w:p>
        </w:tc>
        <w:tc>
          <w:tcPr>
            <w:tcW w:w="406" w:type="dxa"/>
            <w:textDirection w:val="btLr"/>
            <w:vAlign w:val="center"/>
          </w:tcPr>
          <w:p w14:paraId="7DB5AB6F" w14:textId="2BC9D493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3D7EC68C" w14:textId="4A8C6CD2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Mekânın Aynası Haritalar</w:t>
            </w:r>
          </w:p>
        </w:tc>
        <w:tc>
          <w:tcPr>
            <w:tcW w:w="2126" w:type="dxa"/>
            <w:vMerge w:val="restart"/>
            <w:vAlign w:val="center"/>
          </w:tcPr>
          <w:p w14:paraId="4393C133" w14:textId="3939BB4D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COĞ.9.2.1. Harita uygulamaları yapabilme</w:t>
            </w:r>
          </w:p>
        </w:tc>
        <w:tc>
          <w:tcPr>
            <w:tcW w:w="2977" w:type="dxa"/>
            <w:vMerge w:val="restart"/>
            <w:vAlign w:val="center"/>
          </w:tcPr>
          <w:p w14:paraId="46F9BF81" w14:textId="77777777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a) Haritaya ait bileşenlerden yararlanarak haritaları okur.</w:t>
            </w:r>
          </w:p>
          <w:p w14:paraId="763490F3" w14:textId="77777777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b) Haritaya ait bileşenlerden yararlanarak haritadaki olay, olgu ve mekânlar arası ilişkileri çözümler.</w:t>
            </w:r>
          </w:p>
          <w:p w14:paraId="59A9B95B" w14:textId="77777777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c) Haritada yer alan olay, olgu veya mekânların özellik, konum, dağılış ve ilişkileri ile değişim ve/veya harita türüne ilişkin çıkarım yapar.</w:t>
            </w:r>
          </w:p>
          <w:p w14:paraId="1667A14A" w14:textId="5F38B44B" w:rsidR="005E0BBB" w:rsidRPr="008140C3" w:rsidRDefault="005E0BBB" w:rsidP="00874EDF">
            <w:pPr>
              <w:rPr>
                <w:sz w:val="16"/>
                <w:szCs w:val="16"/>
              </w:rPr>
            </w:pPr>
            <w:proofErr w:type="gramStart"/>
            <w:r w:rsidRPr="008140C3">
              <w:rPr>
                <w:sz w:val="16"/>
                <w:szCs w:val="16"/>
              </w:rPr>
              <w:t>ç</w:t>
            </w:r>
            <w:proofErr w:type="gramEnd"/>
            <w:r w:rsidRPr="008140C3">
              <w:rPr>
                <w:sz w:val="16"/>
                <w:szCs w:val="16"/>
              </w:rPr>
              <w:t>) Harita yapım aşamalarını kullanarak harita oluşturur.</w:t>
            </w:r>
          </w:p>
        </w:tc>
        <w:tc>
          <w:tcPr>
            <w:tcW w:w="1417" w:type="dxa"/>
            <w:vMerge w:val="restart"/>
            <w:vAlign w:val="center"/>
          </w:tcPr>
          <w:p w14:paraId="20A34C9B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BE9D0B" w14:textId="5827ED5D" w:rsidR="005E0BBB" w:rsidRPr="008140C3" w:rsidRDefault="005E0BBB" w:rsidP="00874EDF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DB1.1. Kendini Tanıma (Öz Farkındalık), SDB1.2. Kendini Düzenleme (Öz Düzenleme), SDB1.3. Kendine Uyarlama (Öz Yansıtma), SDB2.1. İletişim, SDB2.2. İş Birliği</w:t>
            </w:r>
          </w:p>
        </w:tc>
        <w:tc>
          <w:tcPr>
            <w:tcW w:w="1134" w:type="dxa"/>
            <w:vMerge w:val="restart"/>
            <w:vAlign w:val="center"/>
          </w:tcPr>
          <w:p w14:paraId="329B7475" w14:textId="19495132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D3. Çalışkanlık, D10. Mütevazılık, D11. Özgürlük, D19. Vatanseverlik</w:t>
            </w:r>
          </w:p>
        </w:tc>
        <w:tc>
          <w:tcPr>
            <w:tcW w:w="1276" w:type="dxa"/>
            <w:vMerge w:val="restart"/>
            <w:vAlign w:val="center"/>
          </w:tcPr>
          <w:p w14:paraId="10CF6E98" w14:textId="52C53AEF" w:rsidR="005E0BBB" w:rsidRPr="008140C3" w:rsidRDefault="005E0BBB" w:rsidP="00874EDF">
            <w:pPr>
              <w:rPr>
                <w:sz w:val="16"/>
                <w:szCs w:val="16"/>
              </w:rPr>
            </w:pPr>
            <w:r w:rsidRPr="008140C3">
              <w:rPr>
                <w:sz w:val="16"/>
                <w:szCs w:val="16"/>
              </w:rPr>
              <w:t>OB1. Bilgi Okuryazarlığı, OB2. Dijital Okuryazarlık, OB4. Görsel Okuryazarlık</w:t>
            </w:r>
          </w:p>
        </w:tc>
        <w:tc>
          <w:tcPr>
            <w:tcW w:w="992" w:type="dxa"/>
            <w:vAlign w:val="center"/>
          </w:tcPr>
          <w:p w14:paraId="00D278A4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56AE0A1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384B0C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40720467" w14:textId="77777777" w:rsidTr="00C12E72">
        <w:trPr>
          <w:cantSplit/>
          <w:trHeight w:val="1281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1B81DAB0" w14:textId="77777777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5FAF4902" w14:textId="401386FA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14-18 Ekim</w:t>
            </w:r>
          </w:p>
        </w:tc>
        <w:tc>
          <w:tcPr>
            <w:tcW w:w="406" w:type="dxa"/>
            <w:textDirection w:val="btLr"/>
            <w:vAlign w:val="center"/>
          </w:tcPr>
          <w:p w14:paraId="6290BEF8" w14:textId="78ECD7FA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140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65FB29DA" w14:textId="77777777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F817067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3C201F3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4D19BB8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84FD6E3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F36B4C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A684297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F579F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9615484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F4190E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297D975E" w14:textId="77777777" w:rsidTr="00C12E72">
        <w:trPr>
          <w:cantSplit/>
          <w:trHeight w:val="1281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267D58C9" w14:textId="77777777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1C3CEEB" w14:textId="1CBE7323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21-25 Ekim</w:t>
            </w:r>
          </w:p>
        </w:tc>
        <w:tc>
          <w:tcPr>
            <w:tcW w:w="406" w:type="dxa"/>
            <w:textDirection w:val="btLr"/>
            <w:vAlign w:val="center"/>
          </w:tcPr>
          <w:p w14:paraId="3FE5D42E" w14:textId="5153BE49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6F09B523" w14:textId="6B8D41E9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Türkiye’nin Coğrafi Konumu</w:t>
            </w:r>
          </w:p>
        </w:tc>
        <w:tc>
          <w:tcPr>
            <w:tcW w:w="2126" w:type="dxa"/>
            <w:vAlign w:val="center"/>
          </w:tcPr>
          <w:p w14:paraId="6276E40B" w14:textId="2F562902" w:rsidR="005E0BBB" w:rsidRPr="008140C3" w:rsidRDefault="005E0BBB" w:rsidP="00874EDF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COĞ.9.2.2. Türkiye’nin konum özelliklerini algılayabilme</w:t>
            </w:r>
          </w:p>
        </w:tc>
        <w:tc>
          <w:tcPr>
            <w:tcW w:w="2977" w:type="dxa"/>
            <w:vAlign w:val="center"/>
          </w:tcPr>
          <w:p w14:paraId="167F675B" w14:textId="77777777" w:rsidR="005E0BBB" w:rsidRPr="00874EDF" w:rsidRDefault="005E0BBB" w:rsidP="00874EDF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a) Türkiye’nin konum özelliklerini belirler.</w:t>
            </w:r>
          </w:p>
          <w:p w14:paraId="30ACCF79" w14:textId="77777777" w:rsidR="005E0BBB" w:rsidRPr="00874EDF" w:rsidRDefault="005E0BBB" w:rsidP="00874EDF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b)  Türkiye’nin konum özelliklerini görselleştirir.</w:t>
            </w:r>
          </w:p>
          <w:p w14:paraId="06175C3B" w14:textId="70A01E62" w:rsidR="005E0BBB" w:rsidRPr="008140C3" w:rsidRDefault="005E0BBB" w:rsidP="00874EDF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c)  Türkiye’nin konum özelliklerini özetler.</w:t>
            </w:r>
          </w:p>
        </w:tc>
        <w:tc>
          <w:tcPr>
            <w:tcW w:w="1417" w:type="dxa"/>
            <w:vMerge/>
            <w:vAlign w:val="center"/>
          </w:tcPr>
          <w:p w14:paraId="4939FBEE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082B1A7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0E6257D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83913BC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B6FFA5" w14:textId="77777777" w:rsidR="005E0BBB" w:rsidRPr="008140C3" w:rsidRDefault="005E0BBB" w:rsidP="00874ED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77A2972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494BF5A" w14:textId="77777777" w:rsidR="005E0BBB" w:rsidRPr="003715B1" w:rsidRDefault="005E0BBB" w:rsidP="00874EDF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197E44D9" w14:textId="77777777" w:rsidTr="00C12E72">
        <w:trPr>
          <w:cantSplit/>
          <w:trHeight w:val="643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42CAF69A" w14:textId="77777777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7F6341D1" w14:textId="642F5E22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Ekim – 1 Kasım</w:t>
            </w:r>
          </w:p>
        </w:tc>
        <w:tc>
          <w:tcPr>
            <w:tcW w:w="406" w:type="dxa"/>
            <w:textDirection w:val="btLr"/>
            <w:vAlign w:val="center"/>
          </w:tcPr>
          <w:p w14:paraId="1DE0E0E5" w14:textId="02008705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0" w:type="dxa"/>
            <w:gridSpan w:val="7"/>
            <w:shd w:val="clear" w:color="auto" w:fill="BDD6EE" w:themeFill="accent5" w:themeFillTint="66"/>
            <w:vAlign w:val="center"/>
          </w:tcPr>
          <w:p w14:paraId="562162E0" w14:textId="16612550" w:rsidR="005E0BBB" w:rsidRPr="00B03796" w:rsidRDefault="005E0BBB" w:rsidP="004A7119">
            <w:pPr>
              <w:jc w:val="center"/>
              <w:rPr>
                <w:b/>
                <w:bCs/>
                <w:sz w:val="20"/>
                <w:szCs w:val="20"/>
              </w:rPr>
            </w:pPr>
            <w:r w:rsidRPr="00B03796">
              <w:rPr>
                <w:b/>
                <w:bCs/>
                <w:sz w:val="20"/>
                <w:szCs w:val="20"/>
              </w:rPr>
              <w:t>SINAV HAFTASI</w:t>
            </w:r>
          </w:p>
        </w:tc>
        <w:tc>
          <w:tcPr>
            <w:tcW w:w="992" w:type="dxa"/>
            <w:vMerge w:val="restart"/>
            <w:vAlign w:val="center"/>
          </w:tcPr>
          <w:p w14:paraId="5D7DED2E" w14:textId="77777777" w:rsidR="005E0BBB" w:rsidRPr="001F73C2" w:rsidRDefault="005E0BBB" w:rsidP="004A7119">
            <w:pPr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1F73C2">
              <w:rPr>
                <w:b/>
                <w:bCs/>
                <w:color w:val="7030A0"/>
                <w:sz w:val="14"/>
                <w:szCs w:val="14"/>
              </w:rPr>
              <w:t>Cumhuriyet Bayramı</w:t>
            </w:r>
          </w:p>
          <w:p w14:paraId="59DB1F83" w14:textId="51985EE9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  <w:r w:rsidRPr="001F73C2">
              <w:rPr>
                <w:b/>
                <w:bCs/>
                <w:color w:val="7030A0"/>
                <w:sz w:val="14"/>
                <w:szCs w:val="14"/>
              </w:rPr>
              <w:t>(29 Ekim)</w:t>
            </w:r>
          </w:p>
        </w:tc>
        <w:tc>
          <w:tcPr>
            <w:tcW w:w="993" w:type="dxa"/>
            <w:vMerge/>
            <w:vAlign w:val="center"/>
          </w:tcPr>
          <w:p w14:paraId="4654D342" w14:textId="77777777" w:rsidR="005E0BBB" w:rsidRPr="003715B1" w:rsidRDefault="005E0BBB" w:rsidP="004A711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F396FAE" w14:textId="77777777" w:rsidR="005E0BBB" w:rsidRPr="003715B1" w:rsidRDefault="005E0BBB" w:rsidP="004A711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192A3A32" w14:textId="77777777" w:rsidTr="00C12E72">
        <w:trPr>
          <w:cantSplit/>
          <w:trHeight w:val="851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5C299B20" w14:textId="77777777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14:paraId="4330FF2E" w14:textId="77777777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49BA5869" w14:textId="443B5111" w:rsidR="005E0BBB" w:rsidRPr="008140C3" w:rsidRDefault="005E0BBB" w:rsidP="004A711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6" w:type="dxa"/>
            <w:vAlign w:val="center"/>
          </w:tcPr>
          <w:p w14:paraId="0CDE7FAD" w14:textId="6113FF47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  <w:r w:rsidRPr="002D222F">
              <w:rPr>
                <w:sz w:val="16"/>
                <w:szCs w:val="16"/>
              </w:rPr>
              <w:t>Mekânsal Bilgi Teknolojilerinin Bileşenleri</w:t>
            </w:r>
          </w:p>
        </w:tc>
        <w:tc>
          <w:tcPr>
            <w:tcW w:w="2126" w:type="dxa"/>
            <w:vAlign w:val="center"/>
          </w:tcPr>
          <w:p w14:paraId="4ED4C6EB" w14:textId="784ABB87" w:rsidR="005E0BBB" w:rsidRPr="008140C3" w:rsidRDefault="005E0BBB" w:rsidP="002D222F">
            <w:pPr>
              <w:rPr>
                <w:sz w:val="16"/>
                <w:szCs w:val="16"/>
              </w:rPr>
            </w:pPr>
            <w:r w:rsidRPr="002D222F">
              <w:rPr>
                <w:sz w:val="16"/>
                <w:szCs w:val="16"/>
              </w:rPr>
              <w:t>COĞ.9.2.3. Mekânsal bilgi teknolojilerini oluşturan bileşenleri çözümleyebilme</w:t>
            </w:r>
          </w:p>
        </w:tc>
        <w:tc>
          <w:tcPr>
            <w:tcW w:w="2977" w:type="dxa"/>
            <w:vAlign w:val="center"/>
          </w:tcPr>
          <w:p w14:paraId="511F2A45" w14:textId="77777777" w:rsidR="005E0BBB" w:rsidRPr="002D222F" w:rsidRDefault="005E0BBB" w:rsidP="002D222F">
            <w:pPr>
              <w:rPr>
                <w:sz w:val="16"/>
                <w:szCs w:val="16"/>
              </w:rPr>
            </w:pPr>
            <w:r w:rsidRPr="002D222F">
              <w:rPr>
                <w:sz w:val="16"/>
                <w:szCs w:val="16"/>
              </w:rPr>
              <w:t>a) Mekânsal bilgi teknolojilerini oluşturan bileşenleri belirler.</w:t>
            </w:r>
          </w:p>
          <w:p w14:paraId="53E0129E" w14:textId="33A575D4" w:rsidR="005E0BBB" w:rsidRPr="008140C3" w:rsidRDefault="005E0BBB" w:rsidP="002D222F">
            <w:pPr>
              <w:rPr>
                <w:sz w:val="16"/>
                <w:szCs w:val="16"/>
              </w:rPr>
            </w:pPr>
            <w:r w:rsidRPr="002D222F">
              <w:rPr>
                <w:sz w:val="16"/>
                <w:szCs w:val="16"/>
              </w:rPr>
              <w:t>b)  Mekânsal bilgi teknolojilerini oluşturan bileşenler arasındaki ilişkileri belirler.</w:t>
            </w:r>
          </w:p>
        </w:tc>
        <w:tc>
          <w:tcPr>
            <w:tcW w:w="1417" w:type="dxa"/>
            <w:vMerge w:val="restart"/>
            <w:vAlign w:val="center"/>
          </w:tcPr>
          <w:p w14:paraId="56370ACB" w14:textId="77777777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8A5EDF5" w14:textId="078E118F" w:rsidR="005E0BBB" w:rsidRPr="008140C3" w:rsidRDefault="005E0BBB" w:rsidP="005E0BBB">
            <w:pPr>
              <w:rPr>
                <w:sz w:val="16"/>
                <w:szCs w:val="16"/>
              </w:rPr>
            </w:pPr>
            <w:r w:rsidRPr="005E0BBB">
              <w:rPr>
                <w:sz w:val="16"/>
                <w:szCs w:val="16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134" w:type="dxa"/>
            <w:vMerge w:val="restart"/>
            <w:vAlign w:val="center"/>
          </w:tcPr>
          <w:p w14:paraId="30A68C2C" w14:textId="54B50F13" w:rsidR="005E0BBB" w:rsidRPr="008140C3" w:rsidRDefault="005E0BBB" w:rsidP="005E0BBB">
            <w:pPr>
              <w:rPr>
                <w:sz w:val="16"/>
                <w:szCs w:val="16"/>
              </w:rPr>
            </w:pPr>
            <w:r w:rsidRPr="005E0BBB">
              <w:rPr>
                <w:sz w:val="16"/>
                <w:szCs w:val="16"/>
              </w:rPr>
              <w:t>D3. Çalışkanlık, D5. Duyarlılık, D9. Merhamet, D14. Saygı</w:t>
            </w:r>
          </w:p>
        </w:tc>
        <w:tc>
          <w:tcPr>
            <w:tcW w:w="1276" w:type="dxa"/>
            <w:vMerge w:val="restart"/>
            <w:vAlign w:val="center"/>
          </w:tcPr>
          <w:p w14:paraId="005C485C" w14:textId="7102E392" w:rsidR="005E0BBB" w:rsidRPr="008140C3" w:rsidRDefault="005E0BBB" w:rsidP="005E0BBB">
            <w:pPr>
              <w:rPr>
                <w:sz w:val="16"/>
                <w:szCs w:val="16"/>
              </w:rPr>
            </w:pPr>
            <w:r w:rsidRPr="005E0BBB">
              <w:rPr>
                <w:sz w:val="16"/>
                <w:szCs w:val="16"/>
              </w:rPr>
              <w:t>OB2. Dijital Okuryazarlık, OB4. Görsel Okuryazarlık, OB5. Kültür Okuryazarlığı, OB7. Veri Okuryazarlığı, OB8. Sürdürülebilirlik Okuryazarlığı</w:t>
            </w:r>
          </w:p>
        </w:tc>
        <w:tc>
          <w:tcPr>
            <w:tcW w:w="992" w:type="dxa"/>
            <w:vMerge/>
            <w:vAlign w:val="center"/>
          </w:tcPr>
          <w:p w14:paraId="6F5092C3" w14:textId="77777777" w:rsidR="005E0BBB" w:rsidRPr="008140C3" w:rsidRDefault="005E0BBB" w:rsidP="004A71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11B3C87" w14:textId="77777777" w:rsidR="005E0BBB" w:rsidRPr="003715B1" w:rsidRDefault="005E0BBB" w:rsidP="004A711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EDC84F" w14:textId="77777777" w:rsidR="005E0BBB" w:rsidRPr="003715B1" w:rsidRDefault="005E0BBB" w:rsidP="004A711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36452880" w14:textId="77777777" w:rsidTr="00C12E72">
        <w:trPr>
          <w:cantSplit/>
          <w:trHeight w:val="410"/>
          <w:jc w:val="center"/>
        </w:trPr>
        <w:tc>
          <w:tcPr>
            <w:tcW w:w="8222" w:type="dxa"/>
            <w:gridSpan w:val="6"/>
            <w:shd w:val="clear" w:color="auto" w:fill="E2EFD9" w:themeFill="accent6" w:themeFillTint="33"/>
            <w:vAlign w:val="center"/>
          </w:tcPr>
          <w:p w14:paraId="296C8593" w14:textId="0536AA9E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="003D1CB1" w:rsidRPr="003D1CB1">
              <w:rPr>
                <w:b/>
                <w:bCs/>
                <w:color w:val="538135" w:themeColor="accent6" w:themeShade="BF"/>
                <w:sz w:val="16"/>
                <w:szCs w:val="16"/>
              </w:rPr>
              <w:t>DOĞAL SİSTEMLER VE SÜREÇLER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250A88A" w14:textId="77777777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34D322B" w14:textId="728E90A9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38A6654" w14:textId="77777777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6F845BA9" w14:textId="77777777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BD569C" w14:textId="77777777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51B06E05" w14:textId="77777777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2E600FA6" w14:textId="12BE4BBE" w:rsidR="005E0BBB" w:rsidRPr="003715B1" w:rsidRDefault="005E0BBB" w:rsidP="0000603D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0BBB" w14:paraId="7C3D6FF8" w14:textId="77777777" w:rsidTr="00C12E72">
        <w:trPr>
          <w:cantSplit/>
          <w:trHeight w:val="2542"/>
          <w:jc w:val="center"/>
        </w:trPr>
        <w:tc>
          <w:tcPr>
            <w:tcW w:w="421" w:type="dxa"/>
            <w:textDirection w:val="btLr"/>
            <w:vAlign w:val="center"/>
          </w:tcPr>
          <w:p w14:paraId="2BA08262" w14:textId="28E2C124" w:rsidR="005E0BBB" w:rsidRPr="008140C3" w:rsidRDefault="005E0BBB" w:rsidP="000060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406" w:type="dxa"/>
            <w:textDirection w:val="btLr"/>
            <w:vAlign w:val="center"/>
          </w:tcPr>
          <w:p w14:paraId="47B6AAF0" w14:textId="354938A7" w:rsidR="005E0BBB" w:rsidRPr="008140C3" w:rsidRDefault="005E0BBB" w:rsidP="000060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4-8 Kasım</w:t>
            </w:r>
          </w:p>
        </w:tc>
        <w:tc>
          <w:tcPr>
            <w:tcW w:w="406" w:type="dxa"/>
            <w:textDirection w:val="btLr"/>
            <w:vAlign w:val="center"/>
          </w:tcPr>
          <w:p w14:paraId="45C8A203" w14:textId="550F1FDB" w:rsidR="005E0BBB" w:rsidRPr="008140C3" w:rsidRDefault="005E0BBB" w:rsidP="000060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3CFC2B5A" w14:textId="4DC1B408" w:rsidR="005E0BBB" w:rsidRPr="008140C3" w:rsidRDefault="005E0BBB" w:rsidP="0000603D">
            <w:pPr>
              <w:jc w:val="center"/>
              <w:rPr>
                <w:sz w:val="16"/>
                <w:szCs w:val="16"/>
              </w:rPr>
            </w:pPr>
            <w:r w:rsidRPr="0000603D">
              <w:rPr>
                <w:sz w:val="16"/>
                <w:szCs w:val="16"/>
              </w:rPr>
              <w:t>Hava Olayları ve Günlük Hayata Etkileri</w:t>
            </w:r>
          </w:p>
        </w:tc>
        <w:tc>
          <w:tcPr>
            <w:tcW w:w="2126" w:type="dxa"/>
            <w:vAlign w:val="center"/>
          </w:tcPr>
          <w:p w14:paraId="3117E281" w14:textId="462C5A6D" w:rsidR="005E0BBB" w:rsidRPr="008140C3" w:rsidRDefault="005E0BBB" w:rsidP="0000603D">
            <w:pPr>
              <w:rPr>
                <w:sz w:val="16"/>
                <w:szCs w:val="16"/>
              </w:rPr>
            </w:pPr>
            <w:r w:rsidRPr="0000603D">
              <w:rPr>
                <w:sz w:val="16"/>
                <w:szCs w:val="16"/>
              </w:rPr>
              <w:t>COĞ.9.3.1. Hava olaylarının günlük hayata etkisini gözleme dayalı tahmin edebilme</w:t>
            </w:r>
          </w:p>
        </w:tc>
        <w:tc>
          <w:tcPr>
            <w:tcW w:w="2977" w:type="dxa"/>
            <w:vAlign w:val="center"/>
          </w:tcPr>
          <w:p w14:paraId="28B1128A" w14:textId="77777777" w:rsidR="005E0BBB" w:rsidRPr="0000603D" w:rsidRDefault="005E0BBB" w:rsidP="0000603D">
            <w:pPr>
              <w:rPr>
                <w:sz w:val="16"/>
                <w:szCs w:val="16"/>
              </w:rPr>
            </w:pPr>
            <w:r w:rsidRPr="0000603D">
              <w:rPr>
                <w:sz w:val="16"/>
                <w:szCs w:val="16"/>
              </w:rPr>
              <w:t>a) Hava olaylarıyla ilgili deneyim, gözlem, veri ve/veya coğrafi temsillere dayalı elde ettiği bilgilerin günlük hayata etkilerini ilişkilendirir.</w:t>
            </w:r>
          </w:p>
          <w:p w14:paraId="2C210BE7" w14:textId="77777777" w:rsidR="005E0BBB" w:rsidRPr="0000603D" w:rsidRDefault="005E0BBB" w:rsidP="0000603D">
            <w:pPr>
              <w:rPr>
                <w:sz w:val="16"/>
                <w:szCs w:val="16"/>
              </w:rPr>
            </w:pPr>
            <w:r w:rsidRPr="0000603D">
              <w:rPr>
                <w:sz w:val="16"/>
                <w:szCs w:val="16"/>
              </w:rPr>
              <w:t xml:space="preserve">b)  Hava olaylarıyla ilgili deneyim, gözlem, veri ve/veya coğrafi temsillere dayalı elde ettiği bilgilerin günlük hayata etkilerine ilişkin çıkarım yapar. </w:t>
            </w:r>
          </w:p>
          <w:p w14:paraId="7C593B49" w14:textId="0AD2799C" w:rsidR="005E0BBB" w:rsidRPr="008140C3" w:rsidRDefault="005E0BBB" w:rsidP="0000603D">
            <w:pPr>
              <w:rPr>
                <w:sz w:val="16"/>
                <w:szCs w:val="16"/>
              </w:rPr>
            </w:pPr>
            <w:r w:rsidRPr="0000603D">
              <w:rPr>
                <w:sz w:val="16"/>
                <w:szCs w:val="16"/>
              </w:rPr>
              <w:t>c)  Hava olaylarıyla ilgili deneyim, gözlem, veri ve/veya coğrafi temsillere dayalı elde ettiği bilgilerin günlük hayata etkilerine ilişkin yargıda bulunur.</w:t>
            </w:r>
          </w:p>
        </w:tc>
        <w:tc>
          <w:tcPr>
            <w:tcW w:w="1417" w:type="dxa"/>
            <w:vMerge/>
            <w:vAlign w:val="center"/>
          </w:tcPr>
          <w:p w14:paraId="06446A37" w14:textId="77777777" w:rsidR="005E0BBB" w:rsidRPr="008140C3" w:rsidRDefault="005E0BBB" w:rsidP="00006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9AB7BDA" w14:textId="77777777" w:rsidR="005E0BBB" w:rsidRPr="008140C3" w:rsidRDefault="005E0BBB" w:rsidP="00006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2BB12B2" w14:textId="77777777" w:rsidR="005E0BBB" w:rsidRPr="008140C3" w:rsidRDefault="005E0BBB" w:rsidP="00006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DC8E87E" w14:textId="77777777" w:rsidR="005E0BBB" w:rsidRPr="008140C3" w:rsidRDefault="005E0BBB" w:rsidP="000060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E94A532" w14:textId="77777777" w:rsidR="001F73C2" w:rsidRPr="001F73C2" w:rsidRDefault="001F73C2" w:rsidP="001F73C2">
            <w:pPr>
              <w:jc w:val="center"/>
              <w:rPr>
                <w:b/>
                <w:color w:val="7030A0"/>
                <w:sz w:val="18"/>
                <w:szCs w:val="16"/>
              </w:rPr>
            </w:pPr>
            <w:r w:rsidRPr="001F73C2">
              <w:rPr>
                <w:b/>
                <w:color w:val="7030A0"/>
                <w:sz w:val="18"/>
                <w:szCs w:val="16"/>
              </w:rPr>
              <w:t xml:space="preserve">10 Kasım </w:t>
            </w:r>
          </w:p>
          <w:p w14:paraId="0F8BFB99" w14:textId="37925E0F" w:rsidR="005E0BBB" w:rsidRPr="008140C3" w:rsidRDefault="001F73C2" w:rsidP="001F73C2">
            <w:pPr>
              <w:jc w:val="center"/>
              <w:rPr>
                <w:sz w:val="16"/>
                <w:szCs w:val="16"/>
              </w:rPr>
            </w:pPr>
            <w:r w:rsidRPr="001F73C2">
              <w:rPr>
                <w:b/>
                <w:color w:val="7030A0"/>
                <w:sz w:val="18"/>
                <w:szCs w:val="16"/>
              </w:rPr>
              <w:t>Atatürk’ü Anma Günü</w:t>
            </w:r>
          </w:p>
        </w:tc>
        <w:tc>
          <w:tcPr>
            <w:tcW w:w="993" w:type="dxa"/>
            <w:vMerge/>
            <w:vAlign w:val="center"/>
          </w:tcPr>
          <w:p w14:paraId="083FDD8C" w14:textId="77777777" w:rsidR="005E0BBB" w:rsidRPr="003715B1" w:rsidRDefault="005E0BBB" w:rsidP="000060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52309D8" w14:textId="77777777" w:rsidR="005E0BBB" w:rsidRPr="003715B1" w:rsidRDefault="005E0BBB" w:rsidP="000060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3130CD" w14:paraId="10866488" w14:textId="77777777" w:rsidTr="00C12E72">
        <w:trPr>
          <w:cantSplit/>
          <w:trHeight w:val="368"/>
          <w:jc w:val="center"/>
        </w:trPr>
        <w:tc>
          <w:tcPr>
            <w:tcW w:w="16160" w:type="dxa"/>
            <w:gridSpan w:val="13"/>
            <w:shd w:val="clear" w:color="auto" w:fill="FFC000"/>
            <w:vAlign w:val="center"/>
          </w:tcPr>
          <w:p w14:paraId="2A1F5ED9" w14:textId="2E6D03B7" w:rsidR="003130CD" w:rsidRPr="003130CD" w:rsidRDefault="003130CD" w:rsidP="0000603D">
            <w:pPr>
              <w:jc w:val="center"/>
              <w:rPr>
                <w:b/>
                <w:bCs/>
                <w:sz w:val="24"/>
                <w:szCs w:val="24"/>
              </w:rPr>
            </w:pPr>
            <w:r w:rsidRPr="003130CD">
              <w:rPr>
                <w:b/>
                <w:bCs/>
                <w:sz w:val="24"/>
                <w:szCs w:val="24"/>
              </w:rPr>
              <w:t xml:space="preserve">1.  DÖNEM ARA TATİLİ: </w:t>
            </w:r>
            <w:proofErr w:type="gramStart"/>
            <w:r w:rsidRPr="003130CD">
              <w:rPr>
                <w:b/>
                <w:bCs/>
                <w:sz w:val="24"/>
                <w:szCs w:val="24"/>
              </w:rPr>
              <w:t>11 -</w:t>
            </w:r>
            <w:proofErr w:type="gramEnd"/>
            <w:r w:rsidRPr="003130CD">
              <w:rPr>
                <w:b/>
                <w:bCs/>
                <w:sz w:val="24"/>
                <w:szCs w:val="24"/>
              </w:rPr>
              <w:t xml:space="preserve"> 15 Kasım</w:t>
            </w:r>
            <w:r w:rsidRPr="003130CD"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B33774" w14:paraId="2829DD87" w14:textId="77777777" w:rsidTr="00C12E72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7575C8CE" w14:textId="4ED52B21" w:rsidR="00B33774" w:rsidRPr="008140C3" w:rsidRDefault="00B33774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42A58E02" w14:textId="62E460EF" w:rsidR="00B33774" w:rsidRPr="008140C3" w:rsidRDefault="00B33774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6445B047" w14:textId="6E67A9C2" w:rsidR="00B33774" w:rsidRPr="008140C3" w:rsidRDefault="00B33774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19E857C3" w14:textId="77777777" w:rsidR="00B33774" w:rsidRPr="003715B1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60886D8E" w14:textId="017B970E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6CDFD1A6" w14:textId="7D5EA4F0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617AD12D" w14:textId="32EA7583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3FB79F90" w14:textId="67AAFE60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02712697" w14:textId="25ED9646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49E22913" w14:textId="26AAB666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7E243F04" w14:textId="77777777" w:rsidR="00B33774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044E9CEB" w14:textId="4F928619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432F3A7C" w14:textId="77777777" w:rsidR="00B33774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56E693C6" w14:textId="05E372E1" w:rsidR="00B33774" w:rsidRPr="008140C3" w:rsidRDefault="00B33774" w:rsidP="00B3377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01BACE53" w14:textId="77777777" w:rsidR="00B33774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66BFF9CE" w14:textId="7689FC8C" w:rsidR="00B33774" w:rsidRPr="003715B1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6DDF3CBC" w14:textId="26AA821F" w:rsidR="00B33774" w:rsidRPr="003715B1" w:rsidRDefault="00B33774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47503D" w14:paraId="4D579494" w14:textId="77777777" w:rsidTr="00C12E72">
        <w:trPr>
          <w:cantSplit/>
          <w:trHeight w:val="2826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2C735E3E" w14:textId="3AE52B94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KASIM</w:t>
            </w:r>
          </w:p>
        </w:tc>
        <w:tc>
          <w:tcPr>
            <w:tcW w:w="406" w:type="dxa"/>
            <w:textDirection w:val="btLr"/>
            <w:vAlign w:val="center"/>
          </w:tcPr>
          <w:p w14:paraId="60F32F63" w14:textId="234650FF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18-22 Kasım</w:t>
            </w:r>
          </w:p>
        </w:tc>
        <w:tc>
          <w:tcPr>
            <w:tcW w:w="406" w:type="dxa"/>
            <w:textDirection w:val="btLr"/>
            <w:vAlign w:val="center"/>
          </w:tcPr>
          <w:p w14:paraId="6C6DD203" w14:textId="3FE9FCF5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4C1EB041" w14:textId="6D925D73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  <w:r w:rsidRPr="003D1CB1">
              <w:rPr>
                <w:sz w:val="16"/>
                <w:szCs w:val="16"/>
              </w:rPr>
              <w:t>Hava Olayları ve Günlük Hayata Etkileri</w:t>
            </w:r>
          </w:p>
        </w:tc>
        <w:tc>
          <w:tcPr>
            <w:tcW w:w="2126" w:type="dxa"/>
            <w:vAlign w:val="center"/>
          </w:tcPr>
          <w:p w14:paraId="505C8E7F" w14:textId="36648C04" w:rsidR="0047503D" w:rsidRPr="008140C3" w:rsidRDefault="0047503D" w:rsidP="003D1CB1">
            <w:pPr>
              <w:rPr>
                <w:sz w:val="16"/>
                <w:szCs w:val="16"/>
              </w:rPr>
            </w:pPr>
            <w:r w:rsidRPr="003D1CB1">
              <w:rPr>
                <w:sz w:val="16"/>
                <w:szCs w:val="16"/>
              </w:rPr>
              <w:t>COĞ.9.3.1. Hava olaylarının günlük hayata etkisini gözleme dayalı tahmin edebilme</w:t>
            </w:r>
          </w:p>
        </w:tc>
        <w:tc>
          <w:tcPr>
            <w:tcW w:w="2977" w:type="dxa"/>
            <w:vAlign w:val="center"/>
          </w:tcPr>
          <w:p w14:paraId="6F300E10" w14:textId="77777777" w:rsidR="0047503D" w:rsidRPr="003D1CB1" w:rsidRDefault="0047503D" w:rsidP="003D1CB1">
            <w:pPr>
              <w:rPr>
                <w:sz w:val="16"/>
                <w:szCs w:val="16"/>
              </w:rPr>
            </w:pPr>
            <w:r w:rsidRPr="003D1CB1">
              <w:rPr>
                <w:sz w:val="16"/>
                <w:szCs w:val="16"/>
              </w:rPr>
              <w:t>a) Hava olaylarıyla ilgili deneyim, gözlem, veri ve/veya coğrafi temsillere dayalı elde ettiği bilgilerin günlük hayata etkilerini ilişkilendirir.</w:t>
            </w:r>
          </w:p>
          <w:p w14:paraId="219860D1" w14:textId="77777777" w:rsidR="0047503D" w:rsidRPr="003D1CB1" w:rsidRDefault="0047503D" w:rsidP="003D1CB1">
            <w:pPr>
              <w:rPr>
                <w:sz w:val="16"/>
                <w:szCs w:val="16"/>
              </w:rPr>
            </w:pPr>
            <w:r w:rsidRPr="003D1CB1">
              <w:rPr>
                <w:sz w:val="16"/>
                <w:szCs w:val="16"/>
              </w:rPr>
              <w:t xml:space="preserve">b)  Hava olaylarıyla ilgili deneyim, gözlem, veri ve/veya coğrafi temsillere dayalı elde ettiği bilgilerin günlük hayata etkilerine ilişkin çıkarım yapar. </w:t>
            </w:r>
          </w:p>
          <w:p w14:paraId="09D372A9" w14:textId="6DC70611" w:rsidR="0047503D" w:rsidRPr="008140C3" w:rsidRDefault="0047503D" w:rsidP="003D1CB1">
            <w:pPr>
              <w:rPr>
                <w:sz w:val="16"/>
                <w:szCs w:val="16"/>
              </w:rPr>
            </w:pPr>
            <w:r w:rsidRPr="003D1CB1">
              <w:rPr>
                <w:sz w:val="16"/>
                <w:szCs w:val="16"/>
              </w:rPr>
              <w:t>c)  Hava olaylarıyla ilgili deneyim, gözlem, veri ve/veya coğrafi temsillere dayalı elde ettiği bilgilerin günlük hayata etkilerine ilişkin yargıda bulunur.</w:t>
            </w:r>
          </w:p>
        </w:tc>
        <w:tc>
          <w:tcPr>
            <w:tcW w:w="1417" w:type="dxa"/>
            <w:vMerge w:val="restart"/>
            <w:vAlign w:val="center"/>
          </w:tcPr>
          <w:p w14:paraId="0894480E" w14:textId="77777777" w:rsidR="0047503D" w:rsidRPr="0047503D" w:rsidRDefault="0047503D" w:rsidP="0047503D">
            <w:pPr>
              <w:rPr>
                <w:sz w:val="16"/>
                <w:szCs w:val="16"/>
              </w:rPr>
            </w:pPr>
            <w:r w:rsidRPr="0047503D">
              <w:rPr>
                <w:sz w:val="16"/>
                <w:szCs w:val="16"/>
              </w:rPr>
              <w:t>Öğrenme çıktıları; çalışma yaprağı, açık uçlu sorular, kontrol listesi, öğrenme günlüğü, performans görevi, analitik dereceli puanlama anahtarı, öz değerlendirme formu ve grup değerlendirme formu kullanılarak değerlendirilebilir.</w:t>
            </w:r>
          </w:p>
          <w:p w14:paraId="0FE26CAD" w14:textId="3B9CFFA7" w:rsidR="0047503D" w:rsidRPr="008140C3" w:rsidRDefault="0047503D" w:rsidP="0047503D">
            <w:pPr>
              <w:rPr>
                <w:sz w:val="16"/>
                <w:szCs w:val="16"/>
              </w:rPr>
            </w:pPr>
            <w:r w:rsidRPr="0047503D">
              <w:rPr>
                <w:sz w:val="16"/>
                <w:szCs w:val="16"/>
              </w:rPr>
              <w:t>Performans görevi olarak öğrencilerden farklı iklim türlerine sahip yerlerdeki küresel iklim değişikliğinin yansımalarına ilişkin bilgi görseli hazırlamaları istenebilir. Performans görevi; amaç belirleme, bilgi toplama, bilgileri düzenlenme ve görselleştirme, sunum yapma ölçütlerine göre değerlendirilebilir.</w:t>
            </w:r>
          </w:p>
        </w:tc>
        <w:tc>
          <w:tcPr>
            <w:tcW w:w="1134" w:type="dxa"/>
            <w:vMerge w:val="restart"/>
            <w:vAlign w:val="center"/>
          </w:tcPr>
          <w:p w14:paraId="7C6FF3EC" w14:textId="65E1CD02" w:rsidR="0047503D" w:rsidRPr="008140C3" w:rsidRDefault="0047503D" w:rsidP="0047503D">
            <w:pPr>
              <w:rPr>
                <w:sz w:val="16"/>
                <w:szCs w:val="16"/>
              </w:rPr>
            </w:pPr>
            <w:r w:rsidRPr="0047503D">
              <w:rPr>
                <w:sz w:val="16"/>
                <w:szCs w:val="16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134" w:type="dxa"/>
            <w:vMerge w:val="restart"/>
            <w:vAlign w:val="center"/>
          </w:tcPr>
          <w:p w14:paraId="6DEDA516" w14:textId="702C63ED" w:rsidR="0047503D" w:rsidRPr="008140C3" w:rsidRDefault="0047503D" w:rsidP="0047503D">
            <w:pPr>
              <w:rPr>
                <w:sz w:val="16"/>
                <w:szCs w:val="16"/>
              </w:rPr>
            </w:pPr>
            <w:r w:rsidRPr="0047503D">
              <w:rPr>
                <w:sz w:val="16"/>
                <w:szCs w:val="16"/>
              </w:rPr>
              <w:t>D3. Çalışkanlık, D5. Duyarlılık, D9. Merhamet, D14. Saygı</w:t>
            </w:r>
          </w:p>
        </w:tc>
        <w:tc>
          <w:tcPr>
            <w:tcW w:w="1276" w:type="dxa"/>
            <w:vMerge w:val="restart"/>
            <w:vAlign w:val="center"/>
          </w:tcPr>
          <w:p w14:paraId="50E31CAD" w14:textId="62A6200C" w:rsidR="0047503D" w:rsidRPr="008140C3" w:rsidRDefault="0047503D" w:rsidP="0047503D">
            <w:pPr>
              <w:rPr>
                <w:sz w:val="16"/>
                <w:szCs w:val="16"/>
              </w:rPr>
            </w:pPr>
            <w:r w:rsidRPr="0047503D">
              <w:rPr>
                <w:sz w:val="16"/>
                <w:szCs w:val="16"/>
              </w:rPr>
              <w:t>OB2. Dijital Okuryazarlık, OB4. Görsel Okuryazarlık, OB5. Kültür Okuryazarlığı, OB7. Veri Okuryazarlığı, OB8. Sürdürülebilirlik Okuryazarlığı</w:t>
            </w:r>
          </w:p>
        </w:tc>
        <w:tc>
          <w:tcPr>
            <w:tcW w:w="992" w:type="dxa"/>
            <w:vAlign w:val="center"/>
          </w:tcPr>
          <w:p w14:paraId="33CFF10A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B5EDE74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188EF78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47503D" w14:paraId="31E52B3C" w14:textId="77777777" w:rsidTr="00C12E72">
        <w:trPr>
          <w:cantSplit/>
          <w:trHeight w:val="1612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600B6963" w14:textId="77777777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0D6E48A" w14:textId="1935CC44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25-29 Kasım</w:t>
            </w:r>
          </w:p>
        </w:tc>
        <w:tc>
          <w:tcPr>
            <w:tcW w:w="406" w:type="dxa"/>
            <w:textDirection w:val="btLr"/>
            <w:vAlign w:val="center"/>
          </w:tcPr>
          <w:p w14:paraId="3F0A595A" w14:textId="0E9A1BF2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0B1295A9" w14:textId="23C5BD9B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  <w:r w:rsidRPr="00844844">
              <w:rPr>
                <w:sz w:val="16"/>
                <w:szCs w:val="16"/>
              </w:rPr>
              <w:t>İklim Sisteminin Bileşen ve Değişkenleri</w:t>
            </w:r>
          </w:p>
        </w:tc>
        <w:tc>
          <w:tcPr>
            <w:tcW w:w="2126" w:type="dxa"/>
            <w:vMerge w:val="restart"/>
            <w:vAlign w:val="center"/>
          </w:tcPr>
          <w:p w14:paraId="63041E34" w14:textId="68F6AA04" w:rsidR="0047503D" w:rsidRPr="008140C3" w:rsidRDefault="0047503D" w:rsidP="00844844">
            <w:pPr>
              <w:rPr>
                <w:sz w:val="16"/>
                <w:szCs w:val="16"/>
              </w:rPr>
            </w:pPr>
            <w:r w:rsidRPr="00844844">
              <w:rPr>
                <w:sz w:val="16"/>
                <w:szCs w:val="16"/>
              </w:rPr>
              <w:t>COĞ.9.3.2. İklim sisteminin bileşen ve değişkenlerini çözümleyebilme</w:t>
            </w:r>
          </w:p>
        </w:tc>
        <w:tc>
          <w:tcPr>
            <w:tcW w:w="2977" w:type="dxa"/>
            <w:vMerge w:val="restart"/>
            <w:vAlign w:val="center"/>
          </w:tcPr>
          <w:p w14:paraId="58AC9CD3" w14:textId="77777777" w:rsidR="0047503D" w:rsidRPr="00844844" w:rsidRDefault="0047503D" w:rsidP="00844844">
            <w:pPr>
              <w:rPr>
                <w:sz w:val="16"/>
                <w:szCs w:val="16"/>
              </w:rPr>
            </w:pPr>
            <w:r w:rsidRPr="00844844">
              <w:rPr>
                <w:sz w:val="16"/>
                <w:szCs w:val="16"/>
              </w:rPr>
              <w:t>a) İklim sisteminin bileşen ve değişkenlerini belirler.</w:t>
            </w:r>
          </w:p>
          <w:p w14:paraId="20F30A18" w14:textId="77777777" w:rsidR="0047503D" w:rsidRDefault="0047503D" w:rsidP="00844844">
            <w:pPr>
              <w:rPr>
                <w:sz w:val="16"/>
                <w:szCs w:val="16"/>
              </w:rPr>
            </w:pPr>
          </w:p>
          <w:p w14:paraId="3007985E" w14:textId="0A41FF7D" w:rsidR="0047503D" w:rsidRPr="008140C3" w:rsidRDefault="0047503D" w:rsidP="00844844">
            <w:pPr>
              <w:rPr>
                <w:sz w:val="16"/>
                <w:szCs w:val="16"/>
              </w:rPr>
            </w:pPr>
            <w:r w:rsidRPr="00844844">
              <w:rPr>
                <w:sz w:val="16"/>
                <w:szCs w:val="16"/>
              </w:rPr>
              <w:t>b)  İklim sistemine ait değişkenler arasındaki ilişkileri belirler.</w:t>
            </w:r>
          </w:p>
        </w:tc>
        <w:tc>
          <w:tcPr>
            <w:tcW w:w="1417" w:type="dxa"/>
            <w:vMerge/>
            <w:vAlign w:val="center"/>
          </w:tcPr>
          <w:p w14:paraId="2E6D2212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BC0D0CD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F170E29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286EB86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9562B6" w14:textId="77777777" w:rsidR="00A02E0E" w:rsidRPr="00A02E0E" w:rsidRDefault="00A02E0E" w:rsidP="00A02E0E">
            <w:pPr>
              <w:jc w:val="center"/>
              <w:rPr>
                <w:b/>
                <w:color w:val="833C0B" w:themeColor="accent2" w:themeShade="80"/>
                <w:sz w:val="18"/>
                <w:szCs w:val="16"/>
              </w:rPr>
            </w:pPr>
            <w:r w:rsidRPr="00A02E0E">
              <w:rPr>
                <w:b/>
                <w:color w:val="833C0B" w:themeColor="accent2" w:themeShade="80"/>
                <w:sz w:val="18"/>
                <w:szCs w:val="16"/>
              </w:rPr>
              <w:t xml:space="preserve">24 Kasım </w:t>
            </w:r>
          </w:p>
          <w:p w14:paraId="1D06491A" w14:textId="02F8AAAD" w:rsidR="0047503D" w:rsidRPr="008140C3" w:rsidRDefault="00A02E0E" w:rsidP="00A02E0E">
            <w:pPr>
              <w:jc w:val="center"/>
              <w:rPr>
                <w:sz w:val="16"/>
                <w:szCs w:val="16"/>
              </w:rPr>
            </w:pPr>
            <w:r w:rsidRPr="00A02E0E">
              <w:rPr>
                <w:b/>
                <w:color w:val="833C0B" w:themeColor="accent2" w:themeShade="80"/>
                <w:sz w:val="18"/>
                <w:szCs w:val="16"/>
              </w:rPr>
              <w:t>Öğretmenler Günü</w:t>
            </w:r>
          </w:p>
        </w:tc>
        <w:tc>
          <w:tcPr>
            <w:tcW w:w="993" w:type="dxa"/>
            <w:vMerge/>
            <w:vAlign w:val="center"/>
          </w:tcPr>
          <w:p w14:paraId="152F209F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C0333C0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47503D" w14:paraId="41AEF897" w14:textId="77777777" w:rsidTr="00C12E72">
        <w:trPr>
          <w:cantSplit/>
          <w:trHeight w:val="133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2A04690B" w14:textId="46FBFF5F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406" w:type="dxa"/>
            <w:textDirection w:val="btLr"/>
            <w:vAlign w:val="center"/>
          </w:tcPr>
          <w:p w14:paraId="063EA3F1" w14:textId="11238055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2-6 Aralık</w:t>
            </w:r>
          </w:p>
        </w:tc>
        <w:tc>
          <w:tcPr>
            <w:tcW w:w="406" w:type="dxa"/>
            <w:textDirection w:val="btLr"/>
            <w:vAlign w:val="center"/>
          </w:tcPr>
          <w:p w14:paraId="2C23F8F8" w14:textId="643ECE0D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7B130035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2FBE159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00E2FB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110943F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13FF4B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E35A1E2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A903970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9DE3EE" w14:textId="77777777" w:rsidR="00227C25" w:rsidRDefault="00227C25" w:rsidP="00B33774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227C25">
              <w:rPr>
                <w:b/>
                <w:bCs/>
                <w:color w:val="7030A0"/>
                <w:sz w:val="16"/>
                <w:szCs w:val="16"/>
              </w:rPr>
              <w:t xml:space="preserve">Dünya Engelliler Günü </w:t>
            </w:r>
          </w:p>
          <w:p w14:paraId="19F84B77" w14:textId="65D2734B" w:rsidR="0047503D" w:rsidRPr="00227C25" w:rsidRDefault="00227C25" w:rsidP="00B33774">
            <w:pPr>
              <w:jc w:val="center"/>
              <w:rPr>
                <w:b/>
                <w:bCs/>
                <w:sz w:val="16"/>
                <w:szCs w:val="16"/>
              </w:rPr>
            </w:pPr>
            <w:r w:rsidRPr="00227C25">
              <w:rPr>
                <w:b/>
                <w:bCs/>
                <w:color w:val="7030A0"/>
                <w:sz w:val="16"/>
                <w:szCs w:val="16"/>
              </w:rPr>
              <w:t>(3 Aralık)</w:t>
            </w:r>
          </w:p>
        </w:tc>
        <w:tc>
          <w:tcPr>
            <w:tcW w:w="993" w:type="dxa"/>
            <w:vMerge/>
            <w:vAlign w:val="center"/>
          </w:tcPr>
          <w:p w14:paraId="6573DC89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8E0587A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47503D" w14:paraId="1EC1C7AC" w14:textId="77777777" w:rsidTr="00C12E72">
        <w:trPr>
          <w:cantSplit/>
          <w:trHeight w:val="1646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17B852EA" w14:textId="77777777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15519442" w14:textId="1A477DF8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9-13 Aralık</w:t>
            </w:r>
          </w:p>
        </w:tc>
        <w:tc>
          <w:tcPr>
            <w:tcW w:w="406" w:type="dxa"/>
            <w:textDirection w:val="btLr"/>
            <w:vAlign w:val="center"/>
          </w:tcPr>
          <w:p w14:paraId="75B152C2" w14:textId="5873A230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2EC0D1D1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63E03C9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4240D17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616E160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6D11EA7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F91D364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67A4A8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248849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38D4EC2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133413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47503D" w14:paraId="2666F19F" w14:textId="77777777" w:rsidTr="00C12E72">
        <w:trPr>
          <w:cantSplit/>
          <w:trHeight w:val="1277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3E393230" w14:textId="77777777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3471E59" w14:textId="6E314280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16-20 Aralık</w:t>
            </w:r>
          </w:p>
        </w:tc>
        <w:tc>
          <w:tcPr>
            <w:tcW w:w="406" w:type="dxa"/>
            <w:textDirection w:val="btLr"/>
            <w:vAlign w:val="center"/>
          </w:tcPr>
          <w:p w14:paraId="4A641E0A" w14:textId="6721E0A1" w:rsidR="0047503D" w:rsidRPr="008140C3" w:rsidRDefault="0047503D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7DE13A13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47DDFF1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C04EFE7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474321B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8B310B3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894632A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FAD2EAE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E49CAE" w14:textId="77777777" w:rsidR="0047503D" w:rsidRPr="008140C3" w:rsidRDefault="0047503D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A5BA662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90B0260" w14:textId="77777777" w:rsidR="0047503D" w:rsidRPr="003715B1" w:rsidRDefault="0047503D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DE28D4" w14:paraId="06BBF26C" w14:textId="77777777" w:rsidTr="00C12E72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7D9124EB" w14:textId="73B3C63E" w:rsidR="00DE28D4" w:rsidRPr="008140C3" w:rsidRDefault="00DE28D4" w:rsidP="00DE28D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44425145" w14:textId="0A982015" w:rsidR="00DE28D4" w:rsidRPr="008140C3" w:rsidRDefault="00DE28D4" w:rsidP="00DE28D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3F348E52" w14:textId="09137C08" w:rsidR="00DE28D4" w:rsidRPr="008140C3" w:rsidRDefault="00DE28D4" w:rsidP="00DE28D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0566B3D0" w14:textId="77777777" w:rsidR="00DE28D4" w:rsidRPr="003715B1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5E44B9DA" w14:textId="500CE909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0D9AC6C7" w14:textId="4441185A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05C866F6" w14:textId="105011E9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7422945A" w14:textId="6ACBC99F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6DA2283E" w14:textId="2702B886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00EED3EE" w14:textId="2E6DA58D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3F74E6E4" w14:textId="77777777" w:rsidR="00DE28D4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6544F93F" w14:textId="02CA9C69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31DF2AFB" w14:textId="77777777" w:rsidR="00DE28D4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221AD10A" w14:textId="5980B9EC" w:rsidR="00DE28D4" w:rsidRPr="008140C3" w:rsidRDefault="00DE28D4" w:rsidP="00DE28D4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3A69824E" w14:textId="77777777" w:rsidR="00DE28D4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79D221D4" w14:textId="7CB8AF91" w:rsidR="00DE28D4" w:rsidRPr="003715B1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0D68C0DF" w14:textId="54344795" w:rsidR="00DE28D4" w:rsidRPr="003715B1" w:rsidRDefault="00DE28D4" w:rsidP="00DE28D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B752F9" w14:paraId="0D13F2FD" w14:textId="77777777" w:rsidTr="00C12E72">
        <w:trPr>
          <w:cantSplit/>
          <w:trHeight w:val="368"/>
          <w:jc w:val="center"/>
        </w:trPr>
        <w:tc>
          <w:tcPr>
            <w:tcW w:w="421" w:type="dxa"/>
            <w:textDirection w:val="btLr"/>
            <w:vAlign w:val="center"/>
          </w:tcPr>
          <w:p w14:paraId="1ED4A89B" w14:textId="46B9892A" w:rsidR="00B752F9" w:rsidRPr="008140C3" w:rsidRDefault="00B752F9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ARALIK</w:t>
            </w:r>
          </w:p>
        </w:tc>
        <w:tc>
          <w:tcPr>
            <w:tcW w:w="406" w:type="dxa"/>
            <w:textDirection w:val="btLr"/>
            <w:vAlign w:val="center"/>
          </w:tcPr>
          <w:p w14:paraId="5F54F928" w14:textId="5C59D4B2" w:rsidR="00B752F9" w:rsidRPr="008140C3" w:rsidRDefault="00B752F9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 – 27 Aralık</w:t>
            </w:r>
          </w:p>
        </w:tc>
        <w:tc>
          <w:tcPr>
            <w:tcW w:w="406" w:type="dxa"/>
            <w:textDirection w:val="btLr"/>
            <w:vAlign w:val="center"/>
          </w:tcPr>
          <w:p w14:paraId="59E74BDF" w14:textId="2897687A" w:rsidR="00B752F9" w:rsidRPr="008140C3" w:rsidRDefault="00B752F9" w:rsidP="00B3377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195689C6" w14:textId="174075AB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İklim Türleri</w:t>
            </w:r>
          </w:p>
        </w:tc>
        <w:tc>
          <w:tcPr>
            <w:tcW w:w="2126" w:type="dxa"/>
            <w:vAlign w:val="center"/>
          </w:tcPr>
          <w:p w14:paraId="27F029A7" w14:textId="29E227C8" w:rsidR="00B752F9" w:rsidRPr="008140C3" w:rsidRDefault="00B752F9" w:rsidP="00754A3D">
            <w:pPr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COĞ.9.3.3. Türkiye ve dünyadaki farklı iklim türlerine sahip yerlerin iklim verilerini kullanarak</w:t>
            </w:r>
            <w:r>
              <w:rPr>
                <w:sz w:val="16"/>
                <w:szCs w:val="16"/>
              </w:rPr>
              <w:t xml:space="preserve"> </w:t>
            </w:r>
            <w:r w:rsidRPr="00FC07D6">
              <w:rPr>
                <w:sz w:val="16"/>
                <w:szCs w:val="16"/>
              </w:rPr>
              <w:t>tablo, grafik, şekil ve/veya diyagram hazırlayabilme</w:t>
            </w:r>
          </w:p>
        </w:tc>
        <w:tc>
          <w:tcPr>
            <w:tcW w:w="2977" w:type="dxa"/>
            <w:vAlign w:val="center"/>
          </w:tcPr>
          <w:p w14:paraId="7FE3B3EB" w14:textId="77777777" w:rsidR="00B752F9" w:rsidRPr="00FC07D6" w:rsidRDefault="00B752F9" w:rsidP="00754A3D">
            <w:pPr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a) Türkiye ve dünyadaki farklı iklim türlerine sahip yerlerin iklim verilerini kullanarak oluşturacağı tablo, grafik, şekil ve/veya diyagramın amacını belirler.</w:t>
            </w:r>
          </w:p>
          <w:p w14:paraId="5D7A435E" w14:textId="77777777" w:rsidR="00B752F9" w:rsidRPr="00FC07D6" w:rsidRDefault="00B752F9" w:rsidP="00754A3D">
            <w:pPr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b) Türkiye ve dünyadaki farklı iklim türlerine sahip yerlerin iklim verilerini kullanarak oluşturacağı tablo, grafik, şekil ve/veya diyagramın türü için gerekli olan araç gereci belirler.</w:t>
            </w:r>
          </w:p>
          <w:p w14:paraId="367756E0" w14:textId="77777777" w:rsidR="00B752F9" w:rsidRPr="00FC07D6" w:rsidRDefault="00B752F9" w:rsidP="00754A3D">
            <w:pPr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c) Türkiye ve dünyadaki farklı iklim türlerine sahip yerlerin iklim verilerini toplar.</w:t>
            </w:r>
          </w:p>
          <w:p w14:paraId="437AB267" w14:textId="6B390506" w:rsidR="00B752F9" w:rsidRPr="008140C3" w:rsidRDefault="00B752F9" w:rsidP="00754A3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1ADEE0" w14:textId="77777777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E51FD4" w14:textId="77777777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02C36F" w14:textId="77777777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1054BE" w14:textId="77777777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8FB838" w14:textId="77777777" w:rsidR="00B752F9" w:rsidRPr="008140C3" w:rsidRDefault="00B752F9" w:rsidP="00B33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19B02DA" w14:textId="77777777" w:rsidR="00B752F9" w:rsidRPr="003715B1" w:rsidRDefault="00B752F9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C93C1C" w14:textId="77777777" w:rsidR="00B752F9" w:rsidRPr="003715B1" w:rsidRDefault="00B752F9" w:rsidP="00B3377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A475FA" w14:paraId="597F0942" w14:textId="77777777" w:rsidTr="00C12E72">
        <w:trPr>
          <w:cantSplit/>
          <w:trHeight w:val="539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2B631AD4" w14:textId="17EBE71B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OCAK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1408F895" w14:textId="349D3C00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Aralık – 3 Ocak</w:t>
            </w:r>
          </w:p>
        </w:tc>
        <w:tc>
          <w:tcPr>
            <w:tcW w:w="406" w:type="dxa"/>
            <w:textDirection w:val="btLr"/>
            <w:vAlign w:val="center"/>
          </w:tcPr>
          <w:p w14:paraId="37351D22" w14:textId="44A36B0E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0" w:type="dxa"/>
            <w:gridSpan w:val="7"/>
            <w:shd w:val="clear" w:color="auto" w:fill="BDD6EE" w:themeFill="accent5" w:themeFillTint="66"/>
            <w:vAlign w:val="center"/>
          </w:tcPr>
          <w:p w14:paraId="39875B33" w14:textId="58E95DA6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  <w:r w:rsidRPr="00B03796">
              <w:rPr>
                <w:b/>
                <w:bCs/>
                <w:sz w:val="20"/>
                <w:szCs w:val="20"/>
              </w:rPr>
              <w:t>SINAV HAFTASI</w:t>
            </w:r>
          </w:p>
        </w:tc>
        <w:tc>
          <w:tcPr>
            <w:tcW w:w="992" w:type="dxa"/>
            <w:vAlign w:val="center"/>
          </w:tcPr>
          <w:p w14:paraId="18C279AA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7C222D4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DBF286F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A475FA" w14:paraId="4637115D" w14:textId="77777777" w:rsidTr="00C12E72">
        <w:trPr>
          <w:cantSplit/>
          <w:trHeight w:val="987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763C3170" w14:textId="77777777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14:paraId="7E4179B7" w14:textId="77777777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0E74E34" w14:textId="4C4EE39C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6" w:type="dxa"/>
            <w:vAlign w:val="center"/>
          </w:tcPr>
          <w:p w14:paraId="34AFE9F2" w14:textId="560F9B5A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İklim Türleri</w:t>
            </w:r>
          </w:p>
        </w:tc>
        <w:tc>
          <w:tcPr>
            <w:tcW w:w="2126" w:type="dxa"/>
            <w:vAlign w:val="center"/>
          </w:tcPr>
          <w:p w14:paraId="5BAEC693" w14:textId="42D7951E" w:rsidR="00A475FA" w:rsidRPr="008140C3" w:rsidRDefault="00A475FA" w:rsidP="00754A3D">
            <w:pPr>
              <w:rPr>
                <w:sz w:val="16"/>
                <w:szCs w:val="16"/>
              </w:rPr>
            </w:pPr>
            <w:r w:rsidRPr="00FC07D6">
              <w:rPr>
                <w:sz w:val="16"/>
                <w:szCs w:val="16"/>
              </w:rPr>
              <w:t>COĞ.9.3.3. Türkiye ve dünyadaki farklı iklim türlerine sahip yerlerin iklim verilerini kullanarak</w:t>
            </w:r>
            <w:r>
              <w:rPr>
                <w:sz w:val="16"/>
                <w:szCs w:val="16"/>
              </w:rPr>
              <w:t xml:space="preserve"> </w:t>
            </w:r>
            <w:r w:rsidRPr="00FC07D6">
              <w:rPr>
                <w:sz w:val="16"/>
                <w:szCs w:val="16"/>
              </w:rPr>
              <w:t>tablo, grafik, şekil ve/veya diyagram hazırlayabilme</w:t>
            </w:r>
          </w:p>
        </w:tc>
        <w:tc>
          <w:tcPr>
            <w:tcW w:w="2977" w:type="dxa"/>
            <w:vAlign w:val="center"/>
          </w:tcPr>
          <w:p w14:paraId="0582BA29" w14:textId="77777777" w:rsidR="00A475FA" w:rsidRPr="001C3897" w:rsidRDefault="00A475FA" w:rsidP="00754A3D">
            <w:pPr>
              <w:rPr>
                <w:sz w:val="14"/>
                <w:szCs w:val="14"/>
              </w:rPr>
            </w:pPr>
            <w:proofErr w:type="gramStart"/>
            <w:r w:rsidRPr="001C3897">
              <w:rPr>
                <w:sz w:val="14"/>
                <w:szCs w:val="14"/>
              </w:rPr>
              <w:t>ç</w:t>
            </w:r>
            <w:proofErr w:type="gramEnd"/>
            <w:r w:rsidRPr="001C3897">
              <w:rPr>
                <w:sz w:val="14"/>
                <w:szCs w:val="14"/>
              </w:rPr>
              <w:t>) Türkiye ve dünyadaki farklı iklim türlerine sahip yerlerin iklim verilerini sınıflandırır.</w:t>
            </w:r>
          </w:p>
          <w:p w14:paraId="032C577E" w14:textId="77777777" w:rsidR="00A475FA" w:rsidRPr="001C3897" w:rsidRDefault="00A475FA" w:rsidP="00754A3D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>d) Türkiye ve dünyadaki farklı iklim türlerine sahip yerlerin iklim verilerini tablo, grafik, şekil ve/veya diyagram şeklinde görselleştirir.</w:t>
            </w:r>
          </w:p>
          <w:p w14:paraId="5B04D130" w14:textId="572530C6" w:rsidR="00A475FA" w:rsidRPr="001C3897" w:rsidRDefault="00A475FA" w:rsidP="00754A3D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>e) Türkiye ve dünyadaki farklı iklim türlerine sahip yerlerin iklim verilerini kullanarak görselleştirdiği tablo, grafik, şekil ve/veya diyagramı amacına uygun kullanır.</w:t>
            </w:r>
          </w:p>
        </w:tc>
        <w:tc>
          <w:tcPr>
            <w:tcW w:w="1417" w:type="dxa"/>
            <w:vAlign w:val="center"/>
          </w:tcPr>
          <w:p w14:paraId="62DA0BD5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04CBB6" w14:textId="7B6C8A41" w:rsidR="00A475FA" w:rsidRPr="008140C3" w:rsidRDefault="00A475FA" w:rsidP="00193099">
            <w:pPr>
              <w:rPr>
                <w:sz w:val="16"/>
                <w:szCs w:val="16"/>
              </w:rPr>
            </w:pPr>
            <w:r w:rsidRPr="00193099">
              <w:rPr>
                <w:sz w:val="16"/>
                <w:szCs w:val="16"/>
              </w:rPr>
              <w:t>SDB1.1. Kendini Tanıma (Öz Farkındalık), SDB1.2. Kendini Düzenleme (Öz Düzenleme), SDB2.1. İletişim, SDB2.2. İş Birliği, SDB2.3. Sosyal Farkındalık, SDB3.3. Sorumlu Karar Verme</w:t>
            </w:r>
          </w:p>
        </w:tc>
        <w:tc>
          <w:tcPr>
            <w:tcW w:w="1134" w:type="dxa"/>
            <w:vMerge w:val="restart"/>
            <w:vAlign w:val="center"/>
          </w:tcPr>
          <w:p w14:paraId="6D07DD15" w14:textId="76896DEC" w:rsidR="00A475FA" w:rsidRPr="008140C3" w:rsidRDefault="00A475FA" w:rsidP="00193099">
            <w:pPr>
              <w:rPr>
                <w:sz w:val="16"/>
                <w:szCs w:val="16"/>
              </w:rPr>
            </w:pPr>
            <w:r w:rsidRPr="00193099">
              <w:rPr>
                <w:sz w:val="16"/>
                <w:szCs w:val="16"/>
              </w:rPr>
              <w:t>D3. Çalışkanlık, D5. Duyarlılık, D9. Merhamet, D14. Saygı</w:t>
            </w:r>
          </w:p>
        </w:tc>
        <w:tc>
          <w:tcPr>
            <w:tcW w:w="1276" w:type="dxa"/>
            <w:vMerge w:val="restart"/>
            <w:vAlign w:val="center"/>
          </w:tcPr>
          <w:p w14:paraId="61B951E8" w14:textId="75F8D79E" w:rsidR="00A475FA" w:rsidRPr="008140C3" w:rsidRDefault="00A475FA" w:rsidP="00193099">
            <w:pPr>
              <w:rPr>
                <w:sz w:val="16"/>
                <w:szCs w:val="16"/>
              </w:rPr>
            </w:pPr>
            <w:r w:rsidRPr="00193099">
              <w:rPr>
                <w:sz w:val="16"/>
                <w:szCs w:val="16"/>
              </w:rPr>
              <w:t>OB2. Dijital Okuryazarlık, OB4. Görsel Okuryazarlık, OB5. Kültür Okuryazarlığı, OB7. Veri Okuryazarlığı, OB8. Sürdürülebilirlik Okuryazarlığı</w:t>
            </w:r>
          </w:p>
        </w:tc>
        <w:tc>
          <w:tcPr>
            <w:tcW w:w="992" w:type="dxa"/>
            <w:vAlign w:val="center"/>
          </w:tcPr>
          <w:p w14:paraId="1D88250C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B020931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8274962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A475FA" w14:paraId="366076D9" w14:textId="77777777" w:rsidTr="00C12E72">
        <w:trPr>
          <w:cantSplit/>
          <w:trHeight w:val="368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096E4380" w14:textId="77777777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662043B0" w14:textId="57F9953F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– 10 Ocak</w:t>
            </w:r>
          </w:p>
        </w:tc>
        <w:tc>
          <w:tcPr>
            <w:tcW w:w="406" w:type="dxa"/>
            <w:textDirection w:val="btLr"/>
            <w:vAlign w:val="center"/>
          </w:tcPr>
          <w:p w14:paraId="7ED1ADFF" w14:textId="0F8F54BD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4D0D0187" w14:textId="51808834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  <w:r w:rsidRPr="006A0DCC">
              <w:rPr>
                <w:sz w:val="16"/>
                <w:szCs w:val="16"/>
              </w:rPr>
              <w:t>İklim Sisteminde Yaşanan Değişiklikler</w:t>
            </w:r>
          </w:p>
        </w:tc>
        <w:tc>
          <w:tcPr>
            <w:tcW w:w="2126" w:type="dxa"/>
            <w:vAlign w:val="center"/>
          </w:tcPr>
          <w:p w14:paraId="0700757B" w14:textId="6111FD90" w:rsidR="00A475FA" w:rsidRPr="008140C3" w:rsidRDefault="00A475FA" w:rsidP="006A0DCC">
            <w:pPr>
              <w:rPr>
                <w:sz w:val="16"/>
                <w:szCs w:val="16"/>
              </w:rPr>
            </w:pPr>
            <w:r w:rsidRPr="006A0DCC">
              <w:rPr>
                <w:sz w:val="16"/>
                <w:szCs w:val="16"/>
              </w:rPr>
              <w:t>COĞ.9.3.4. İklim sistemi ve sürecinde meydana gelen değişiklikleri algılayabilme</w:t>
            </w:r>
          </w:p>
        </w:tc>
        <w:tc>
          <w:tcPr>
            <w:tcW w:w="2977" w:type="dxa"/>
            <w:vAlign w:val="center"/>
          </w:tcPr>
          <w:p w14:paraId="1E5B5B2F" w14:textId="77777777" w:rsidR="00A475FA" w:rsidRPr="001C3897" w:rsidRDefault="00A475FA" w:rsidP="006A0DCC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>a) İklim sistemi ve sürecinde meydana gelen değişiklikleri coğrafi temsiller aracılığıyla karşılaştırır.</w:t>
            </w:r>
          </w:p>
          <w:p w14:paraId="31C5DC9D" w14:textId="77777777" w:rsidR="00A475FA" w:rsidRPr="001C3897" w:rsidRDefault="00A475FA" w:rsidP="006A0DCC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>b) İklim sistemi ve sürecinde meydana gelen değişiklikleri sıralar.</w:t>
            </w:r>
          </w:p>
          <w:p w14:paraId="3CEDF2FB" w14:textId="77777777" w:rsidR="00A475FA" w:rsidRPr="001C3897" w:rsidRDefault="00A475FA" w:rsidP="006A0DCC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 xml:space="preserve">c) Küresel iklim değişikliğinin neden ve sonuçlarını yorumlar.                          </w:t>
            </w:r>
          </w:p>
          <w:p w14:paraId="0EAD31E7" w14:textId="75C2601B" w:rsidR="00A475FA" w:rsidRPr="001C3897" w:rsidRDefault="00A475FA" w:rsidP="006A0DCC">
            <w:pPr>
              <w:rPr>
                <w:sz w:val="14"/>
                <w:szCs w:val="14"/>
              </w:rPr>
            </w:pPr>
            <w:proofErr w:type="gramStart"/>
            <w:r w:rsidRPr="001C3897">
              <w:rPr>
                <w:sz w:val="14"/>
                <w:szCs w:val="14"/>
              </w:rPr>
              <w:t>ç</w:t>
            </w:r>
            <w:proofErr w:type="gramEnd"/>
            <w:r w:rsidRPr="001C3897">
              <w:rPr>
                <w:sz w:val="14"/>
                <w:szCs w:val="14"/>
              </w:rPr>
              <w:t>) Küresel iklim değişikliğini sentezler.</w:t>
            </w:r>
          </w:p>
          <w:p w14:paraId="37A7B691" w14:textId="25602D9B" w:rsidR="00A475FA" w:rsidRPr="001C3897" w:rsidRDefault="00A475FA" w:rsidP="006A0DCC">
            <w:pPr>
              <w:rPr>
                <w:sz w:val="14"/>
                <w:szCs w:val="14"/>
              </w:rPr>
            </w:pPr>
            <w:r w:rsidRPr="001C3897">
              <w:rPr>
                <w:sz w:val="14"/>
                <w:szCs w:val="14"/>
              </w:rPr>
              <w:t>d) İklim sistemi ve sürecinde meydana gelebilecek değişime yönelik kanıta dayalı öngörüde bulunur.</w:t>
            </w:r>
          </w:p>
        </w:tc>
        <w:tc>
          <w:tcPr>
            <w:tcW w:w="1417" w:type="dxa"/>
            <w:vAlign w:val="center"/>
          </w:tcPr>
          <w:p w14:paraId="3813AC12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5BD0EBF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0EB97EB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92FE6BE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B3CEBC" w14:textId="77777777" w:rsidR="00A475FA" w:rsidRPr="008140C3" w:rsidRDefault="00A475FA" w:rsidP="0075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460EAF41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C6629DA" w14:textId="77777777" w:rsidR="00A475FA" w:rsidRPr="003715B1" w:rsidRDefault="00A475FA" w:rsidP="00754A3D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A475FA" w14:paraId="07F7F97E" w14:textId="77777777" w:rsidTr="00C12E72">
        <w:trPr>
          <w:cantSplit/>
          <w:trHeight w:val="1176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02BB6893" w14:textId="77777777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6AA778B0" w14:textId="1DD5150C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13-17 Ocak</w:t>
            </w:r>
          </w:p>
        </w:tc>
        <w:tc>
          <w:tcPr>
            <w:tcW w:w="406" w:type="dxa"/>
            <w:textDirection w:val="btLr"/>
            <w:vAlign w:val="center"/>
          </w:tcPr>
          <w:p w14:paraId="35CDD500" w14:textId="12953777" w:rsidR="00A475FA" w:rsidRPr="008140C3" w:rsidRDefault="00A475FA" w:rsidP="00754A3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927" w:type="dxa"/>
            <w:gridSpan w:val="10"/>
            <w:shd w:val="clear" w:color="auto" w:fill="FFE599" w:themeFill="accent4" w:themeFillTint="66"/>
            <w:vAlign w:val="center"/>
          </w:tcPr>
          <w:p w14:paraId="27B5E3FC" w14:textId="6EA044CC" w:rsidR="00A475FA" w:rsidRPr="00A475FA" w:rsidRDefault="00A475FA" w:rsidP="00754A3D">
            <w:pPr>
              <w:jc w:val="center"/>
              <w:rPr>
                <w:b/>
                <w:bCs/>
                <w:sz w:val="18"/>
                <w:szCs w:val="18"/>
              </w:rPr>
            </w:pPr>
            <w:r w:rsidRPr="00A475FA">
              <w:rPr>
                <w:b/>
                <w:bCs/>
                <w:sz w:val="18"/>
                <w:szCs w:val="18"/>
              </w:rPr>
              <w:t>OKUL TEMELLİ PLANLAMA (</w:t>
            </w:r>
            <w:r w:rsidRPr="0056291E">
              <w:rPr>
                <w:sz w:val="18"/>
                <w:szCs w:val="18"/>
              </w:rPr>
              <w:t>Yaşadığımız alandaki iklim özellikleri ve bitki örtüsü türlerini incelemek üzere öğrencilerle birlikte okul bahçesine çıkıp gözlem yaptırılacaktır.</w:t>
            </w:r>
            <w:r w:rsidRPr="00A475FA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1C3897" w14:paraId="4EDF6176" w14:textId="77777777" w:rsidTr="00C12E72">
        <w:trPr>
          <w:cantSplit/>
          <w:trHeight w:val="629"/>
          <w:jc w:val="center"/>
        </w:trPr>
        <w:tc>
          <w:tcPr>
            <w:tcW w:w="16160" w:type="dxa"/>
            <w:gridSpan w:val="13"/>
            <w:shd w:val="clear" w:color="auto" w:fill="A8D08D" w:themeFill="accent6" w:themeFillTint="99"/>
            <w:vAlign w:val="center"/>
          </w:tcPr>
          <w:p w14:paraId="3D2EFE52" w14:textId="2438EC24" w:rsidR="001C3897" w:rsidRPr="001C3897" w:rsidRDefault="001C3897" w:rsidP="00754A3D">
            <w:pPr>
              <w:jc w:val="center"/>
              <w:rPr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C3897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YARIYIL TATİLİ: 20 </w:t>
            </w:r>
            <w:r w:rsidRPr="001C3897">
              <w:rPr>
                <w:b/>
                <w:bCs/>
                <w:color w:val="C45911" w:themeColor="accent2" w:themeShade="BF"/>
                <w:sz w:val="32"/>
                <w:szCs w:val="32"/>
              </w:rPr>
              <w:t>Ocak-</w:t>
            </w:r>
            <w:r w:rsidRPr="001C3897">
              <w:rPr>
                <w:b/>
                <w:bCs/>
                <w:color w:val="C45911" w:themeColor="accent2" w:themeShade="BF"/>
                <w:sz w:val="32"/>
                <w:szCs w:val="32"/>
              </w:rPr>
              <w:t xml:space="preserve"> 31 Ocak 2025</w:t>
            </w:r>
          </w:p>
        </w:tc>
      </w:tr>
      <w:tr w:rsidR="00AB4125" w14:paraId="1783E592" w14:textId="77777777" w:rsidTr="00C12E72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50464A4D" w14:textId="7CAB5CDD" w:rsidR="00AB4125" w:rsidRPr="008140C3" w:rsidRDefault="00AB4125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339D3B06" w14:textId="55168E02" w:rsidR="00AB4125" w:rsidRPr="008140C3" w:rsidRDefault="00AB4125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31EE20DC" w14:textId="5D52C927" w:rsidR="00AB4125" w:rsidRPr="008140C3" w:rsidRDefault="00AB4125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4BFBC29F" w14:textId="77777777" w:rsidR="00AB4125" w:rsidRPr="003715B1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176F5CEF" w14:textId="1466255B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264CFB77" w14:textId="2DB3D480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7257D85F" w14:textId="66EBEE11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2F14B40B" w14:textId="0418EB87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484BC377" w14:textId="4B105C5B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1D969249" w14:textId="4DB3DF62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088D81A8" w14:textId="77777777" w:rsidR="00AB4125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3476BD22" w14:textId="37B3AF59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035AAE58" w14:textId="77777777" w:rsidR="00AB4125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4A42872F" w14:textId="48DF249C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338C48D1" w14:textId="77777777" w:rsidR="00AB4125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7548FB00" w14:textId="27D25318" w:rsidR="00AB4125" w:rsidRPr="003715B1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0BD2228B" w14:textId="4ACA790A" w:rsidR="00AB4125" w:rsidRPr="003715B1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AB4125" w14:paraId="6F6318FE" w14:textId="77777777" w:rsidTr="00C12E72">
        <w:trPr>
          <w:cantSplit/>
          <w:trHeight w:val="1975"/>
          <w:jc w:val="center"/>
        </w:trPr>
        <w:tc>
          <w:tcPr>
            <w:tcW w:w="421" w:type="dxa"/>
            <w:textDirection w:val="btLr"/>
            <w:vAlign w:val="center"/>
          </w:tcPr>
          <w:p w14:paraId="32F75F71" w14:textId="44F90DE6" w:rsidR="00AB4125" w:rsidRPr="008140C3" w:rsidRDefault="006B0EA5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406" w:type="dxa"/>
            <w:textDirection w:val="btLr"/>
            <w:vAlign w:val="center"/>
          </w:tcPr>
          <w:p w14:paraId="57154A3E" w14:textId="73381C7C" w:rsidR="00AB4125" w:rsidRPr="008140C3" w:rsidRDefault="00FC4F34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3-7 Şubat</w:t>
            </w:r>
          </w:p>
        </w:tc>
        <w:tc>
          <w:tcPr>
            <w:tcW w:w="406" w:type="dxa"/>
            <w:textDirection w:val="btLr"/>
            <w:vAlign w:val="center"/>
          </w:tcPr>
          <w:p w14:paraId="66CDFE58" w14:textId="6631A2C9" w:rsidR="00AB4125" w:rsidRPr="008140C3" w:rsidRDefault="00FC4F34" w:rsidP="00AB412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07A35D4C" w14:textId="1AFB0A49" w:rsidR="00AB4125" w:rsidRPr="008140C3" w:rsidRDefault="00FC4F34" w:rsidP="00AB4125">
            <w:pPr>
              <w:jc w:val="center"/>
              <w:rPr>
                <w:sz w:val="16"/>
                <w:szCs w:val="16"/>
              </w:rPr>
            </w:pPr>
            <w:r w:rsidRPr="00FC4F34">
              <w:rPr>
                <w:sz w:val="16"/>
                <w:szCs w:val="16"/>
              </w:rPr>
              <w:t>İklim Sisteminde Yaşanan Değişiklikler</w:t>
            </w:r>
          </w:p>
        </w:tc>
        <w:tc>
          <w:tcPr>
            <w:tcW w:w="2126" w:type="dxa"/>
            <w:vAlign w:val="center"/>
          </w:tcPr>
          <w:p w14:paraId="213EF298" w14:textId="4A318AE0" w:rsidR="00AB4125" w:rsidRPr="008140C3" w:rsidRDefault="00FC4F34" w:rsidP="00FC4F34">
            <w:pPr>
              <w:rPr>
                <w:sz w:val="16"/>
                <w:szCs w:val="16"/>
              </w:rPr>
            </w:pPr>
            <w:r w:rsidRPr="00FC4F34">
              <w:rPr>
                <w:sz w:val="16"/>
                <w:szCs w:val="16"/>
              </w:rPr>
              <w:t>COĞ.9.3.4. İklim sistemi ve sürecinde meydana gelen değişiklikleri algılayabilme</w:t>
            </w:r>
          </w:p>
        </w:tc>
        <w:tc>
          <w:tcPr>
            <w:tcW w:w="2977" w:type="dxa"/>
            <w:vAlign w:val="center"/>
          </w:tcPr>
          <w:p w14:paraId="1F05E66C" w14:textId="77777777" w:rsidR="00FC4F34" w:rsidRPr="00EB065D" w:rsidRDefault="00FC4F34" w:rsidP="00FC4F34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a) İklim sistemi ve sürecinde meydana gelen değişiklikleri coğrafi temsiller aracılığıyla karşılaştırır.</w:t>
            </w:r>
          </w:p>
          <w:p w14:paraId="40658025" w14:textId="77777777" w:rsidR="00FC4F34" w:rsidRPr="00EB065D" w:rsidRDefault="00FC4F34" w:rsidP="00FC4F34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b) İklim sistemi ve sürecinde meydana gelen değişiklikleri sıralar.</w:t>
            </w:r>
          </w:p>
          <w:p w14:paraId="5AABDB4C" w14:textId="77777777" w:rsidR="00FC4F34" w:rsidRPr="00EB065D" w:rsidRDefault="00FC4F34" w:rsidP="00FC4F34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 xml:space="preserve">c) Küresel iklim değişikliğinin neden ve sonuçlarını yorumlar.                            </w:t>
            </w:r>
          </w:p>
          <w:p w14:paraId="10F1ED27" w14:textId="6DA128EC" w:rsidR="00FC4F34" w:rsidRPr="00EB065D" w:rsidRDefault="00FC4F34" w:rsidP="00FC4F34">
            <w:pPr>
              <w:rPr>
                <w:sz w:val="14"/>
                <w:szCs w:val="14"/>
              </w:rPr>
            </w:pPr>
            <w:proofErr w:type="gramStart"/>
            <w:r w:rsidRPr="00EB065D">
              <w:rPr>
                <w:sz w:val="14"/>
                <w:szCs w:val="14"/>
              </w:rPr>
              <w:t>ç</w:t>
            </w:r>
            <w:proofErr w:type="gramEnd"/>
            <w:r w:rsidRPr="00EB065D">
              <w:rPr>
                <w:sz w:val="14"/>
                <w:szCs w:val="14"/>
              </w:rPr>
              <w:t>) Küresel iklim değişikliğini sentezler.</w:t>
            </w:r>
          </w:p>
          <w:p w14:paraId="06ED7DB9" w14:textId="2C239F40" w:rsidR="00AB4125" w:rsidRPr="00EB065D" w:rsidRDefault="00FC4F34" w:rsidP="00FC4F34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d) İklim sistemi ve sürecinde meydana gelebilecek değişime yönelik kanıta dayalı öngörüde bulunur.</w:t>
            </w:r>
          </w:p>
        </w:tc>
        <w:tc>
          <w:tcPr>
            <w:tcW w:w="1417" w:type="dxa"/>
            <w:vAlign w:val="center"/>
          </w:tcPr>
          <w:p w14:paraId="5FFCE724" w14:textId="38C6B47A" w:rsidR="00AB4125" w:rsidRPr="008140C3" w:rsidRDefault="00867C55" w:rsidP="00867C55">
            <w:pPr>
              <w:rPr>
                <w:sz w:val="16"/>
                <w:szCs w:val="16"/>
              </w:rPr>
            </w:pPr>
            <w:r w:rsidRPr="00867C55">
              <w:rPr>
                <w:sz w:val="16"/>
                <w:szCs w:val="16"/>
              </w:rPr>
              <w:t>Öğrenme çıktıları; çalışma yaprağı, açık uçlu sorular, öğrenme günlüğü, performans görevi, analitik dereceli puanlama anahtarı, öz değerlendirme formu,</w:t>
            </w:r>
          </w:p>
        </w:tc>
        <w:tc>
          <w:tcPr>
            <w:tcW w:w="1134" w:type="dxa"/>
            <w:vAlign w:val="center"/>
          </w:tcPr>
          <w:p w14:paraId="043C2E1E" w14:textId="77777777" w:rsidR="00AB4125" w:rsidRPr="008140C3" w:rsidRDefault="00AB4125" w:rsidP="00867C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C1E6CE" w14:textId="77777777" w:rsidR="00AB4125" w:rsidRPr="008140C3" w:rsidRDefault="00AB4125" w:rsidP="00867C5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C01F44" w14:textId="77777777" w:rsidR="00AB4125" w:rsidRPr="008140C3" w:rsidRDefault="00AB4125" w:rsidP="00867C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7C308C" w14:textId="77777777" w:rsidR="00AB4125" w:rsidRPr="008140C3" w:rsidRDefault="00AB4125" w:rsidP="00AB4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85F3137" w14:textId="77777777" w:rsidR="00AB4125" w:rsidRPr="003715B1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EFFA52" w14:textId="77777777" w:rsidR="00AB4125" w:rsidRPr="003715B1" w:rsidRDefault="00AB4125" w:rsidP="00AB4125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785FB2" w14:paraId="4571CA67" w14:textId="77777777" w:rsidTr="00C12E72">
        <w:trPr>
          <w:cantSplit/>
          <w:trHeight w:val="368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5A42883F" w14:textId="767BBC81" w:rsidR="00785FB2" w:rsidRPr="003715B1" w:rsidRDefault="00785FB2" w:rsidP="00785FB2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Pr="00785FB2">
              <w:rPr>
                <w:b/>
                <w:bCs/>
                <w:color w:val="538135" w:themeColor="accent6" w:themeShade="BF"/>
                <w:sz w:val="16"/>
                <w:szCs w:val="16"/>
              </w:rPr>
              <w:t>BEŞERÎ SİSTEMLER VE SÜREÇLER</w:t>
            </w:r>
          </w:p>
        </w:tc>
      </w:tr>
      <w:tr w:rsidR="00867C55" w14:paraId="05BA1F83" w14:textId="77777777" w:rsidTr="00C12E72">
        <w:trPr>
          <w:cantSplit/>
          <w:trHeight w:val="1179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5C0B18F3" w14:textId="2B54329B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ŞUBAT</w:t>
            </w:r>
          </w:p>
        </w:tc>
        <w:tc>
          <w:tcPr>
            <w:tcW w:w="406" w:type="dxa"/>
            <w:textDirection w:val="btLr"/>
            <w:vAlign w:val="center"/>
          </w:tcPr>
          <w:p w14:paraId="30C8F9DF" w14:textId="4195D18E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– 14 Şubat</w:t>
            </w:r>
          </w:p>
        </w:tc>
        <w:tc>
          <w:tcPr>
            <w:tcW w:w="406" w:type="dxa"/>
            <w:textDirection w:val="btLr"/>
            <w:vAlign w:val="center"/>
          </w:tcPr>
          <w:p w14:paraId="2926A074" w14:textId="7FB70B63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49E63DB5" w14:textId="1365CBFD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  <w:r w:rsidRPr="006B0EA5">
              <w:rPr>
                <w:sz w:val="16"/>
                <w:szCs w:val="16"/>
              </w:rPr>
              <w:t>Nüfusun Tarihsel Değişimi ve Geleceği</w:t>
            </w:r>
          </w:p>
        </w:tc>
        <w:tc>
          <w:tcPr>
            <w:tcW w:w="2126" w:type="dxa"/>
            <w:vMerge w:val="restart"/>
            <w:vAlign w:val="center"/>
          </w:tcPr>
          <w:p w14:paraId="20DA321B" w14:textId="1B3D4608" w:rsidR="00867C55" w:rsidRPr="008140C3" w:rsidRDefault="00867C55" w:rsidP="006B0EA5">
            <w:pPr>
              <w:rPr>
                <w:sz w:val="16"/>
                <w:szCs w:val="16"/>
              </w:rPr>
            </w:pPr>
            <w:r w:rsidRPr="006B0EA5">
              <w:rPr>
                <w:sz w:val="16"/>
                <w:szCs w:val="16"/>
              </w:rPr>
              <w:t>COĞ.9.4.1. Nüfusun zaman içerisindeki değişimini tablo ve grafikler aracılığı ile yorumlayabilme</w:t>
            </w:r>
          </w:p>
        </w:tc>
        <w:tc>
          <w:tcPr>
            <w:tcW w:w="2977" w:type="dxa"/>
            <w:vMerge w:val="restart"/>
            <w:vAlign w:val="center"/>
          </w:tcPr>
          <w:p w14:paraId="570249D7" w14:textId="494656CA" w:rsidR="00867C55" w:rsidRPr="006B0EA5" w:rsidRDefault="00867C55" w:rsidP="006B0EA5">
            <w:pPr>
              <w:rPr>
                <w:sz w:val="16"/>
                <w:szCs w:val="16"/>
              </w:rPr>
            </w:pPr>
            <w:r w:rsidRPr="006B0EA5">
              <w:rPr>
                <w:sz w:val="16"/>
                <w:szCs w:val="16"/>
              </w:rPr>
              <w:t>a) Nüfusun zaman içerisindeki değişimini gösteren tablo ve grafiklerdeki bileşenleri</w:t>
            </w:r>
            <w:r>
              <w:rPr>
                <w:sz w:val="16"/>
                <w:szCs w:val="16"/>
              </w:rPr>
              <w:t xml:space="preserve"> </w:t>
            </w:r>
            <w:r w:rsidRPr="006B0EA5">
              <w:rPr>
                <w:sz w:val="16"/>
                <w:szCs w:val="16"/>
              </w:rPr>
              <w:t>anlamlandırır.</w:t>
            </w:r>
          </w:p>
          <w:p w14:paraId="22F1B1A6" w14:textId="01AC32E4" w:rsidR="00867C55" w:rsidRPr="006B0EA5" w:rsidRDefault="00867C55" w:rsidP="006B0EA5">
            <w:pPr>
              <w:rPr>
                <w:sz w:val="16"/>
                <w:szCs w:val="16"/>
              </w:rPr>
            </w:pPr>
            <w:r w:rsidRPr="006B0EA5">
              <w:rPr>
                <w:sz w:val="16"/>
                <w:szCs w:val="16"/>
              </w:rPr>
              <w:t>b) Nüfusun zaman içerisindeki değişimini gösteren tablo ve grafiklerdeki bileşenler</w:t>
            </w:r>
            <w:r>
              <w:rPr>
                <w:sz w:val="16"/>
                <w:szCs w:val="16"/>
              </w:rPr>
              <w:t xml:space="preserve"> </w:t>
            </w:r>
            <w:r w:rsidRPr="006B0EA5">
              <w:rPr>
                <w:sz w:val="16"/>
                <w:szCs w:val="16"/>
              </w:rPr>
              <w:t>arası ilişkileri çözümler.</w:t>
            </w:r>
          </w:p>
          <w:p w14:paraId="2D38EF3E" w14:textId="77777777" w:rsidR="00867C55" w:rsidRPr="006B0EA5" w:rsidRDefault="00867C55" w:rsidP="006B0EA5">
            <w:pPr>
              <w:rPr>
                <w:sz w:val="16"/>
                <w:szCs w:val="16"/>
              </w:rPr>
            </w:pPr>
            <w:r w:rsidRPr="006B0EA5">
              <w:rPr>
                <w:sz w:val="16"/>
                <w:szCs w:val="16"/>
              </w:rPr>
              <w:t>c) Nüfusun zaman içerisindeki değişimine dair incelediği tablo ve grafiklerden sonuçlar çıkarır.</w:t>
            </w:r>
          </w:p>
          <w:p w14:paraId="6DC0F81E" w14:textId="7C3EF15D" w:rsidR="00867C55" w:rsidRPr="008140C3" w:rsidRDefault="00867C55" w:rsidP="006B0EA5">
            <w:pPr>
              <w:rPr>
                <w:sz w:val="16"/>
                <w:szCs w:val="16"/>
              </w:rPr>
            </w:pPr>
            <w:proofErr w:type="gramStart"/>
            <w:r w:rsidRPr="006B0EA5">
              <w:rPr>
                <w:sz w:val="16"/>
                <w:szCs w:val="16"/>
              </w:rPr>
              <w:t>ç</w:t>
            </w:r>
            <w:proofErr w:type="gramEnd"/>
            <w:r w:rsidRPr="006B0EA5">
              <w:rPr>
                <w:sz w:val="16"/>
                <w:szCs w:val="16"/>
              </w:rPr>
              <w:t>) Farklı ülke nüfuslarındaki değişimi, incelediği tablo ve grafikleri kullanarak karşılaştırır.</w:t>
            </w:r>
          </w:p>
        </w:tc>
        <w:tc>
          <w:tcPr>
            <w:tcW w:w="1417" w:type="dxa"/>
            <w:vMerge w:val="restart"/>
            <w:vAlign w:val="center"/>
          </w:tcPr>
          <w:p w14:paraId="3FDC4E55" w14:textId="2907B10A" w:rsidR="00867C55" w:rsidRPr="00867C55" w:rsidRDefault="00867C55" w:rsidP="00867C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867C55">
              <w:rPr>
                <w:sz w:val="16"/>
                <w:szCs w:val="16"/>
              </w:rPr>
              <w:t>rup değerlendirme formu kullanılarak değerlendirilebilir.</w:t>
            </w:r>
          </w:p>
          <w:p w14:paraId="1EFB8D96" w14:textId="01B5FA95" w:rsidR="00867C55" w:rsidRPr="008140C3" w:rsidRDefault="00867C55" w:rsidP="00867C55">
            <w:pPr>
              <w:rPr>
                <w:sz w:val="16"/>
                <w:szCs w:val="16"/>
              </w:rPr>
            </w:pPr>
            <w:r w:rsidRPr="00867C55">
              <w:rPr>
                <w:sz w:val="16"/>
                <w:szCs w:val="16"/>
              </w:rPr>
              <w:t>Performans görevi olarak öğrencilerden grup etkinliği şeklinde Türkiye nüfusundaki değişim seyrinin nüfusla ilgili fırsat, sorun ve politikalara etkisini belirlemek amacıyla araştırma yapmaları ve bu araştırmayı raporlaştırmaları istenebilir. Performans görevi; hazırlık yapma, bilgi toplama, bilgileri çözümleme ve rapor yazma ölçütlerine göre değerlendirilebilir.</w:t>
            </w:r>
          </w:p>
        </w:tc>
        <w:tc>
          <w:tcPr>
            <w:tcW w:w="1134" w:type="dxa"/>
            <w:vMerge w:val="restart"/>
            <w:vAlign w:val="center"/>
          </w:tcPr>
          <w:p w14:paraId="3373828B" w14:textId="3A215DE4" w:rsidR="00867C55" w:rsidRPr="008140C3" w:rsidRDefault="00867C55" w:rsidP="00867C55">
            <w:pPr>
              <w:rPr>
                <w:sz w:val="16"/>
                <w:szCs w:val="16"/>
              </w:rPr>
            </w:pPr>
            <w:r w:rsidRPr="00867C55">
              <w:rPr>
                <w:sz w:val="16"/>
                <w:szCs w:val="16"/>
              </w:rPr>
              <w:t xml:space="preserve">SDB1.1. Kendini Tanıma (Öz Farkındalık), SDB1.2. Kendini Düzenleme (Öz Düzenleme), SDB1.3. Kendine Uyarlama (Öz Yansıtma), SDB2.1. İletişim, SDB2.2. İş Birliği, SDB3.3. </w:t>
            </w:r>
            <w:proofErr w:type="spellStart"/>
            <w:r w:rsidRPr="00867C55">
              <w:rPr>
                <w:sz w:val="16"/>
                <w:szCs w:val="16"/>
              </w:rPr>
              <w:t>So-rumlu</w:t>
            </w:r>
            <w:proofErr w:type="spellEnd"/>
            <w:r w:rsidRPr="00867C55">
              <w:rPr>
                <w:sz w:val="16"/>
                <w:szCs w:val="16"/>
              </w:rPr>
              <w:t xml:space="preserve"> Karar Verme</w:t>
            </w:r>
          </w:p>
        </w:tc>
        <w:tc>
          <w:tcPr>
            <w:tcW w:w="1134" w:type="dxa"/>
            <w:vMerge w:val="restart"/>
            <w:vAlign w:val="center"/>
          </w:tcPr>
          <w:p w14:paraId="7163DA2C" w14:textId="0F114D75" w:rsidR="00867C55" w:rsidRPr="008140C3" w:rsidRDefault="00867C55" w:rsidP="00867C55">
            <w:pPr>
              <w:rPr>
                <w:sz w:val="16"/>
                <w:szCs w:val="16"/>
              </w:rPr>
            </w:pPr>
            <w:r w:rsidRPr="00867C55">
              <w:rPr>
                <w:sz w:val="16"/>
                <w:szCs w:val="16"/>
              </w:rPr>
              <w:t>D2. Aile Bütünlüğü, D3. Çalışkanlık, D4. Dostluk, D14. Saygı</w:t>
            </w:r>
          </w:p>
        </w:tc>
        <w:tc>
          <w:tcPr>
            <w:tcW w:w="1276" w:type="dxa"/>
            <w:vMerge w:val="restart"/>
            <w:vAlign w:val="center"/>
          </w:tcPr>
          <w:p w14:paraId="1EB5B55C" w14:textId="642D02DC" w:rsidR="00867C55" w:rsidRPr="008140C3" w:rsidRDefault="00867C55" w:rsidP="00867C55">
            <w:pPr>
              <w:rPr>
                <w:sz w:val="16"/>
                <w:szCs w:val="16"/>
              </w:rPr>
            </w:pPr>
            <w:r w:rsidRPr="00867C55">
              <w:rPr>
                <w:sz w:val="16"/>
                <w:szCs w:val="16"/>
              </w:rPr>
              <w:t>OB1. Bilgi Okuryazarlığı, OB4. Görsel Okuryazarlık, OB7. Veri Okuryazarlığı</w:t>
            </w:r>
          </w:p>
        </w:tc>
        <w:tc>
          <w:tcPr>
            <w:tcW w:w="992" w:type="dxa"/>
            <w:vAlign w:val="center"/>
          </w:tcPr>
          <w:p w14:paraId="3BFB4923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319ED4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A7000F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867C55" w14:paraId="1E1A8E7D" w14:textId="77777777" w:rsidTr="00C12E72">
        <w:trPr>
          <w:cantSplit/>
          <w:trHeight w:val="1260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3E6C94F8" w14:textId="77777777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669BC4EF" w14:textId="20E4AC69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– 21 Şubat</w:t>
            </w:r>
          </w:p>
        </w:tc>
        <w:tc>
          <w:tcPr>
            <w:tcW w:w="406" w:type="dxa"/>
            <w:textDirection w:val="btLr"/>
            <w:vAlign w:val="center"/>
          </w:tcPr>
          <w:p w14:paraId="00DEF2AC" w14:textId="2C3CCD9A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04106EE7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57B532A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732168E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7982B2B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3BCD002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D84D031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B33BE31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144832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0422A3AC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FEDBA8D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867C55" w14:paraId="6A1D0DEB" w14:textId="77777777" w:rsidTr="00C12E72">
        <w:trPr>
          <w:cantSplit/>
          <w:trHeight w:val="1103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7C21238A" w14:textId="77777777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1E5D6556" w14:textId="30B6609B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24 -28 Şubat</w:t>
            </w:r>
          </w:p>
        </w:tc>
        <w:tc>
          <w:tcPr>
            <w:tcW w:w="406" w:type="dxa"/>
            <w:textDirection w:val="btLr"/>
            <w:vAlign w:val="center"/>
          </w:tcPr>
          <w:p w14:paraId="000565FE" w14:textId="02C92DAD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6A267B44" w14:textId="23CF6A0A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  <w:r w:rsidRPr="001004EC">
              <w:rPr>
                <w:sz w:val="16"/>
                <w:szCs w:val="16"/>
              </w:rPr>
              <w:t>Nüfusun Dağılışı ve Hareketleri</w:t>
            </w:r>
          </w:p>
        </w:tc>
        <w:tc>
          <w:tcPr>
            <w:tcW w:w="2126" w:type="dxa"/>
            <w:vMerge w:val="restart"/>
            <w:vAlign w:val="center"/>
          </w:tcPr>
          <w:p w14:paraId="6153D02C" w14:textId="2E2A752C" w:rsidR="00867C55" w:rsidRPr="008140C3" w:rsidRDefault="00867C55" w:rsidP="00BB5767">
            <w:pPr>
              <w:rPr>
                <w:sz w:val="16"/>
                <w:szCs w:val="16"/>
              </w:rPr>
            </w:pPr>
            <w:r w:rsidRPr="001004EC">
              <w:rPr>
                <w:sz w:val="16"/>
                <w:szCs w:val="16"/>
              </w:rPr>
              <w:t>COĞ.9.4.2. Dünya ve Türkiye’deki nüfusun dağılışı ve hareketlerini etkileyen faktörler hakkında haritalar üzerinden çıkarımda bulunabilme</w:t>
            </w:r>
          </w:p>
        </w:tc>
        <w:tc>
          <w:tcPr>
            <w:tcW w:w="2977" w:type="dxa"/>
            <w:vMerge w:val="restart"/>
            <w:vAlign w:val="center"/>
          </w:tcPr>
          <w:p w14:paraId="676601F9" w14:textId="62A80D0C" w:rsidR="00867C55" w:rsidRPr="008140C3" w:rsidRDefault="00867C55" w:rsidP="00BB5767">
            <w:pPr>
              <w:rPr>
                <w:sz w:val="16"/>
                <w:szCs w:val="16"/>
              </w:rPr>
            </w:pPr>
            <w:r w:rsidRPr="001004EC">
              <w:rPr>
                <w:sz w:val="16"/>
                <w:szCs w:val="16"/>
              </w:rPr>
              <w:t>Dünya ve Türkiye’de nüfus yoğunluğunun fazla ve az olduğu alanlar ile nüfusun dağılışı ve hareketlerini etkileyen faktörlerin incelenebildiği haritaları ilişkilendirerek çıkarım yapar.</w:t>
            </w:r>
          </w:p>
        </w:tc>
        <w:tc>
          <w:tcPr>
            <w:tcW w:w="1417" w:type="dxa"/>
            <w:vMerge/>
            <w:vAlign w:val="center"/>
          </w:tcPr>
          <w:p w14:paraId="4F668D11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C3E9653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819BD20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E795FB3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591F3B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3100608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8C43474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867C55" w14:paraId="68B7B915" w14:textId="77777777" w:rsidTr="00C12E72">
        <w:trPr>
          <w:cantSplit/>
          <w:trHeight w:val="863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9C5BB26" w14:textId="7F8A86EF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406" w:type="dxa"/>
            <w:textDirection w:val="btLr"/>
            <w:vAlign w:val="center"/>
          </w:tcPr>
          <w:p w14:paraId="31A9ACD9" w14:textId="46F3F0DE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3 -7 Mart</w:t>
            </w:r>
          </w:p>
        </w:tc>
        <w:tc>
          <w:tcPr>
            <w:tcW w:w="406" w:type="dxa"/>
            <w:textDirection w:val="btLr"/>
            <w:vAlign w:val="center"/>
          </w:tcPr>
          <w:p w14:paraId="5558C70A" w14:textId="7AE9E7DD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49D8AC0A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184CDA92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769CBD5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0BD9E72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5743CC0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74B7A93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5AA37A9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263B90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BC7F61B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13927C6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867C55" w14:paraId="6F2793B0" w14:textId="77777777" w:rsidTr="00C12E72">
        <w:trPr>
          <w:cantSplit/>
          <w:trHeight w:val="368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2427E121" w14:textId="483A4C36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28F47D97" w14:textId="788615EF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10-14 Mart</w:t>
            </w:r>
          </w:p>
        </w:tc>
        <w:tc>
          <w:tcPr>
            <w:tcW w:w="406" w:type="dxa"/>
            <w:textDirection w:val="btLr"/>
            <w:vAlign w:val="center"/>
          </w:tcPr>
          <w:p w14:paraId="4682D216" w14:textId="4B0479F8" w:rsidR="00867C55" w:rsidRPr="008140C3" w:rsidRDefault="00867C55" w:rsidP="00785FB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23C273BB" w14:textId="61FD8D1E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  <w:r w:rsidRPr="00EB065D">
              <w:rPr>
                <w:sz w:val="16"/>
                <w:szCs w:val="16"/>
              </w:rPr>
              <w:t>Demografik Dönüşüm ve Nüfus Piramitleri</w:t>
            </w:r>
          </w:p>
        </w:tc>
        <w:tc>
          <w:tcPr>
            <w:tcW w:w="2126" w:type="dxa"/>
            <w:vAlign w:val="center"/>
          </w:tcPr>
          <w:p w14:paraId="75DE8953" w14:textId="2C88AE36" w:rsidR="00867C55" w:rsidRPr="008140C3" w:rsidRDefault="00867C55" w:rsidP="00EB065D">
            <w:pPr>
              <w:rPr>
                <w:sz w:val="16"/>
                <w:szCs w:val="16"/>
              </w:rPr>
            </w:pPr>
            <w:r w:rsidRPr="00EB065D">
              <w:rPr>
                <w:sz w:val="16"/>
                <w:szCs w:val="16"/>
              </w:rPr>
              <w:t>COĞ.9.4.3. Türkiye ve farklı ülkelerin nüfus piramitlerinden yararlanarak demografik dönüşüm sürecini yorumlayabilme</w:t>
            </w:r>
          </w:p>
        </w:tc>
        <w:tc>
          <w:tcPr>
            <w:tcW w:w="2977" w:type="dxa"/>
            <w:vAlign w:val="center"/>
          </w:tcPr>
          <w:p w14:paraId="788517F2" w14:textId="77777777" w:rsidR="00867C55" w:rsidRPr="00EB065D" w:rsidRDefault="00867C55" w:rsidP="00EB065D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a) Türkiye ve farklı ülkelerin nüfus piramitlerini demografik dönüşüm modeline göre anlamlandırır.</w:t>
            </w:r>
          </w:p>
          <w:p w14:paraId="24F497DA" w14:textId="77777777" w:rsidR="00867C55" w:rsidRPr="00EB065D" w:rsidRDefault="00867C55" w:rsidP="00EB065D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b) Demografik dönüşüm modelinin aşamalarını doğum ve ölüm oranı ile nüfus yapısı arasındaki ilişkiye göre çözümler.</w:t>
            </w:r>
          </w:p>
          <w:p w14:paraId="56724044" w14:textId="77777777" w:rsidR="00867C55" w:rsidRPr="00EB065D" w:rsidRDefault="00867C55" w:rsidP="00EB065D">
            <w:pPr>
              <w:rPr>
                <w:sz w:val="14"/>
                <w:szCs w:val="14"/>
              </w:rPr>
            </w:pPr>
            <w:r w:rsidRPr="00EB065D">
              <w:rPr>
                <w:sz w:val="14"/>
                <w:szCs w:val="14"/>
              </w:rPr>
              <w:t>c) Türkiye ve farklı ülkelerin nüfus piramitlerini demografik dönüşüm modelinin aşamaları ile ilişkilendirerek buradan sonuç çıkarır.</w:t>
            </w:r>
          </w:p>
          <w:p w14:paraId="75471E6C" w14:textId="781841C6" w:rsidR="00867C55" w:rsidRPr="008140C3" w:rsidRDefault="00867C55" w:rsidP="00EB065D">
            <w:pPr>
              <w:rPr>
                <w:sz w:val="16"/>
                <w:szCs w:val="16"/>
              </w:rPr>
            </w:pPr>
            <w:proofErr w:type="gramStart"/>
            <w:r w:rsidRPr="00EB065D">
              <w:rPr>
                <w:sz w:val="14"/>
                <w:szCs w:val="14"/>
              </w:rPr>
              <w:t>ç</w:t>
            </w:r>
            <w:proofErr w:type="gramEnd"/>
            <w:r w:rsidRPr="00EB065D">
              <w:rPr>
                <w:sz w:val="14"/>
                <w:szCs w:val="14"/>
              </w:rPr>
              <w:t>) Türkiye ve farklı ülkelerin nüfus piramitleri ile demografik dönüşüm modelinin aşamalarını ilişkilendirerek elde ettiği sonuçları karşılaştırır.</w:t>
            </w:r>
          </w:p>
        </w:tc>
        <w:tc>
          <w:tcPr>
            <w:tcW w:w="1417" w:type="dxa"/>
            <w:vMerge/>
            <w:vAlign w:val="center"/>
          </w:tcPr>
          <w:p w14:paraId="44671D61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DEEDBA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52CA17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C1FC62B" w14:textId="77777777" w:rsidR="00867C55" w:rsidRPr="008140C3" w:rsidRDefault="00867C55" w:rsidP="00785F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025C87" w14:textId="3B8DF2A6" w:rsidR="00867C55" w:rsidRPr="008140C3" w:rsidRDefault="00A02E0E" w:rsidP="00785FB2">
            <w:pPr>
              <w:jc w:val="center"/>
              <w:rPr>
                <w:sz w:val="16"/>
                <w:szCs w:val="16"/>
              </w:rPr>
            </w:pPr>
            <w:r w:rsidRPr="00A02E0E">
              <w:rPr>
                <w:b/>
                <w:color w:val="7030A0"/>
                <w:sz w:val="18"/>
                <w:szCs w:val="16"/>
              </w:rPr>
              <w:t>12 Mart İstiklal Marşı’nın Kabulü</w:t>
            </w:r>
          </w:p>
        </w:tc>
        <w:tc>
          <w:tcPr>
            <w:tcW w:w="993" w:type="dxa"/>
            <w:vMerge/>
            <w:vAlign w:val="center"/>
          </w:tcPr>
          <w:p w14:paraId="67A47916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BC63D3A" w14:textId="77777777" w:rsidR="00867C55" w:rsidRPr="003715B1" w:rsidRDefault="00867C55" w:rsidP="00785FB2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040C7" w14:paraId="68FF1CDE" w14:textId="77777777" w:rsidTr="00C12E72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7AFB5C55" w14:textId="38A2CBFB" w:rsidR="00E040C7" w:rsidRPr="008140C3" w:rsidRDefault="00E040C7" w:rsidP="00E040C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18122497" w14:textId="58782B75" w:rsidR="00E040C7" w:rsidRPr="008140C3" w:rsidRDefault="00E040C7" w:rsidP="00E040C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0B126424" w14:textId="15280817" w:rsidR="00E040C7" w:rsidRPr="008140C3" w:rsidRDefault="00E040C7" w:rsidP="00E040C7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3BCB1300" w14:textId="77777777" w:rsidR="00E040C7" w:rsidRPr="003715B1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5B985DCB" w14:textId="78A4CD20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7F530EBB" w14:textId="655E3491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306921E8" w14:textId="6A1386E6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4C46926E" w14:textId="0A2B18CC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4A6C54EF" w14:textId="32630B86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39033FE6" w14:textId="1CBDDD1D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3AD85550" w14:textId="77777777" w:rsidR="00E040C7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4CB723AF" w14:textId="184DA53F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75C92ACA" w14:textId="77777777" w:rsidR="00E040C7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28E0D534" w14:textId="417B7D78" w:rsidR="00E040C7" w:rsidRPr="008140C3" w:rsidRDefault="00E040C7" w:rsidP="00E040C7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398948A0" w14:textId="77777777" w:rsidR="00E040C7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5460038E" w14:textId="62B3E868" w:rsidR="00E040C7" w:rsidRPr="003715B1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02754C5C" w14:textId="2AE7C628" w:rsidR="00E040C7" w:rsidRPr="003715B1" w:rsidRDefault="00E040C7" w:rsidP="00E040C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505788" w14:paraId="2D0A9D63" w14:textId="77777777" w:rsidTr="00C12E72">
        <w:trPr>
          <w:cantSplit/>
          <w:trHeight w:val="70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27AEDE7" w14:textId="7182D923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MART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31057B2E" w14:textId="4D9668DA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 – 21 Mart</w:t>
            </w:r>
          </w:p>
        </w:tc>
        <w:tc>
          <w:tcPr>
            <w:tcW w:w="406" w:type="dxa"/>
            <w:textDirection w:val="btLr"/>
            <w:vAlign w:val="center"/>
          </w:tcPr>
          <w:p w14:paraId="3A535965" w14:textId="635E0C4E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0" w:type="dxa"/>
            <w:gridSpan w:val="7"/>
            <w:shd w:val="clear" w:color="auto" w:fill="BDD6EE" w:themeFill="accent5" w:themeFillTint="66"/>
            <w:vAlign w:val="center"/>
          </w:tcPr>
          <w:p w14:paraId="5D9DF8A8" w14:textId="6193C81D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  <w:r w:rsidRPr="00B03796">
              <w:rPr>
                <w:b/>
                <w:bCs/>
                <w:sz w:val="20"/>
                <w:szCs w:val="20"/>
              </w:rPr>
              <w:t>SINAV HAFTASI</w:t>
            </w:r>
          </w:p>
        </w:tc>
        <w:tc>
          <w:tcPr>
            <w:tcW w:w="992" w:type="dxa"/>
            <w:vAlign w:val="center"/>
          </w:tcPr>
          <w:p w14:paraId="10592A7D" w14:textId="097B9191" w:rsidR="00505788" w:rsidRPr="00F7755E" w:rsidRDefault="00F7755E" w:rsidP="00F7755E">
            <w:pPr>
              <w:jc w:val="center"/>
              <w:rPr>
                <w:b/>
                <w:color w:val="833C0B" w:themeColor="accent2" w:themeShade="80"/>
                <w:sz w:val="20"/>
              </w:rPr>
            </w:pPr>
            <w:r w:rsidRPr="00F7755E">
              <w:rPr>
                <w:b/>
                <w:color w:val="833C0B" w:themeColor="accent2" w:themeShade="80"/>
                <w:sz w:val="14"/>
                <w:szCs w:val="16"/>
              </w:rPr>
              <w:t>18 Mart Çanakkale Zaferi ve Şehitleri Anma Günü</w:t>
            </w:r>
          </w:p>
        </w:tc>
        <w:tc>
          <w:tcPr>
            <w:tcW w:w="993" w:type="dxa"/>
            <w:vMerge w:val="restart"/>
            <w:vAlign w:val="center"/>
          </w:tcPr>
          <w:p w14:paraId="47BFAEA3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9B8A05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05788" w14:paraId="1F9FBC3F" w14:textId="77777777" w:rsidTr="00C12E72">
        <w:trPr>
          <w:cantSplit/>
          <w:trHeight w:val="2963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0659EFD1" w14:textId="77777777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14:paraId="4351DE65" w14:textId="77777777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6CDAEBF" w14:textId="2A0AF649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6" w:type="dxa"/>
            <w:vAlign w:val="center"/>
          </w:tcPr>
          <w:p w14:paraId="0BB59800" w14:textId="694C2A9D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  <w:r w:rsidRPr="00B60369">
              <w:rPr>
                <w:sz w:val="16"/>
                <w:szCs w:val="16"/>
              </w:rPr>
              <w:t>Demografik Dönüşüm ve Nüfus Piramitleri</w:t>
            </w:r>
          </w:p>
        </w:tc>
        <w:tc>
          <w:tcPr>
            <w:tcW w:w="2126" w:type="dxa"/>
            <w:vAlign w:val="center"/>
          </w:tcPr>
          <w:p w14:paraId="5094FDD5" w14:textId="6A61B88E" w:rsidR="00505788" w:rsidRPr="008140C3" w:rsidRDefault="00505788" w:rsidP="00B60369">
            <w:pPr>
              <w:rPr>
                <w:sz w:val="16"/>
                <w:szCs w:val="16"/>
              </w:rPr>
            </w:pPr>
            <w:r w:rsidRPr="00B60369">
              <w:rPr>
                <w:sz w:val="16"/>
                <w:szCs w:val="16"/>
              </w:rPr>
              <w:t>COĞ.9.4.3. Türkiye ve farklı ülkelerin nüfus piramitlerinden yararlanarak demografik dönüşüm sürecini yorumlayabilme</w:t>
            </w:r>
          </w:p>
        </w:tc>
        <w:tc>
          <w:tcPr>
            <w:tcW w:w="2977" w:type="dxa"/>
            <w:vAlign w:val="center"/>
          </w:tcPr>
          <w:p w14:paraId="72EDAF9B" w14:textId="77777777" w:rsidR="00505788" w:rsidRPr="00B60369" w:rsidRDefault="00505788" w:rsidP="005E247C">
            <w:pPr>
              <w:rPr>
                <w:sz w:val="16"/>
                <w:szCs w:val="16"/>
              </w:rPr>
            </w:pPr>
            <w:r w:rsidRPr="00B60369">
              <w:rPr>
                <w:sz w:val="16"/>
                <w:szCs w:val="16"/>
              </w:rPr>
              <w:t>a) Türkiye ve farklı ülkelerin nüfus piramitlerini demografik dönüşüm modeline göre anlamlandırır.</w:t>
            </w:r>
          </w:p>
          <w:p w14:paraId="2376B683" w14:textId="77777777" w:rsidR="00505788" w:rsidRPr="00B60369" w:rsidRDefault="00505788" w:rsidP="005E247C">
            <w:pPr>
              <w:rPr>
                <w:sz w:val="16"/>
                <w:szCs w:val="16"/>
              </w:rPr>
            </w:pPr>
            <w:r w:rsidRPr="00B60369">
              <w:rPr>
                <w:sz w:val="16"/>
                <w:szCs w:val="16"/>
              </w:rPr>
              <w:t>b) Demografik dönüşüm modelinin aşamalarını doğum ve ölüm oranı ile nüfus yapısı arasındaki ilişkiye göre çözümler.</w:t>
            </w:r>
          </w:p>
          <w:p w14:paraId="1C4473F8" w14:textId="77777777" w:rsidR="00505788" w:rsidRPr="00B60369" w:rsidRDefault="00505788" w:rsidP="005E247C">
            <w:pPr>
              <w:rPr>
                <w:sz w:val="16"/>
                <w:szCs w:val="16"/>
              </w:rPr>
            </w:pPr>
            <w:r w:rsidRPr="00B60369">
              <w:rPr>
                <w:sz w:val="16"/>
                <w:szCs w:val="16"/>
              </w:rPr>
              <w:t>c) Türkiye ve farklı ülkelerin nüfus piramitlerini demografik dönüşüm modelinin aşamaları ile ilişkilendirerek buradan sonuç çıkarır.</w:t>
            </w:r>
          </w:p>
          <w:p w14:paraId="7EDAB94E" w14:textId="0921A34D" w:rsidR="00505788" w:rsidRPr="008140C3" w:rsidRDefault="00505788" w:rsidP="005E247C">
            <w:pPr>
              <w:rPr>
                <w:sz w:val="16"/>
                <w:szCs w:val="16"/>
              </w:rPr>
            </w:pPr>
            <w:proofErr w:type="gramStart"/>
            <w:r w:rsidRPr="00B60369">
              <w:rPr>
                <w:sz w:val="16"/>
                <w:szCs w:val="16"/>
              </w:rPr>
              <w:t>ç</w:t>
            </w:r>
            <w:proofErr w:type="gramEnd"/>
            <w:r w:rsidRPr="00B60369">
              <w:rPr>
                <w:sz w:val="16"/>
                <w:szCs w:val="16"/>
              </w:rPr>
              <w:t>) Türkiye ve farklı ülkelerin nüfus piramitleri ile demografik dönüşüm modelinin aşamalarını ilişkilendirerek elde ettiği sonuçları karşılaştırır.</w:t>
            </w:r>
          </w:p>
        </w:tc>
        <w:tc>
          <w:tcPr>
            <w:tcW w:w="1417" w:type="dxa"/>
            <w:vMerge w:val="restart"/>
            <w:vAlign w:val="center"/>
          </w:tcPr>
          <w:p w14:paraId="310F5531" w14:textId="77777777" w:rsidR="00505788" w:rsidRPr="005E247C" w:rsidRDefault="00505788" w:rsidP="005E247C">
            <w:pPr>
              <w:rPr>
                <w:sz w:val="16"/>
                <w:szCs w:val="16"/>
              </w:rPr>
            </w:pPr>
            <w:r w:rsidRPr="005E247C">
              <w:rPr>
                <w:sz w:val="16"/>
                <w:szCs w:val="16"/>
              </w:rPr>
              <w:t>Öğrenme çıktıları; çalışma yaprağı, açık uçlu sorular, öğrenme günlüğü, performans görevi, analitik dereceli puanlama anahtarı, öz değerlendirme formu, grup değerlendirme formu kullanılarak değerlendirilebilir.</w:t>
            </w:r>
          </w:p>
          <w:p w14:paraId="2803D8E1" w14:textId="344404A1" w:rsidR="00505788" w:rsidRPr="008140C3" w:rsidRDefault="00505788" w:rsidP="005E247C">
            <w:pPr>
              <w:rPr>
                <w:sz w:val="16"/>
                <w:szCs w:val="16"/>
              </w:rPr>
            </w:pPr>
            <w:r w:rsidRPr="005E247C">
              <w:rPr>
                <w:sz w:val="16"/>
                <w:szCs w:val="16"/>
              </w:rPr>
              <w:t xml:space="preserve">Performans görevi olarak öğrencilerden grup etkinliği şeklinde Türkiye nüfusundaki değişim seyrinin nüfusla ilgili fırsat, sorun ve politikalara etkisini belirlemek amacıyla </w:t>
            </w:r>
            <w:proofErr w:type="spellStart"/>
            <w:r w:rsidRPr="005E247C">
              <w:rPr>
                <w:sz w:val="16"/>
                <w:szCs w:val="16"/>
              </w:rPr>
              <w:t>araş-tırma</w:t>
            </w:r>
            <w:proofErr w:type="spellEnd"/>
            <w:r w:rsidRPr="005E247C">
              <w:rPr>
                <w:sz w:val="16"/>
                <w:szCs w:val="16"/>
              </w:rPr>
              <w:t xml:space="preserve"> yapmaları ve bu araştırmayı raporlaştırmaları istenebilir. Performans görevi; hazırlık yapma, bilgi toplama, bilgileri çözümleme ve rapor yazma ölçütlerine göre değerlendirilebilir.</w:t>
            </w:r>
          </w:p>
        </w:tc>
        <w:tc>
          <w:tcPr>
            <w:tcW w:w="1134" w:type="dxa"/>
            <w:vMerge w:val="restart"/>
            <w:vAlign w:val="center"/>
          </w:tcPr>
          <w:p w14:paraId="36A3E6D0" w14:textId="2E7F22E3" w:rsidR="00505788" w:rsidRPr="008140C3" w:rsidRDefault="00505788" w:rsidP="005E247C">
            <w:pPr>
              <w:rPr>
                <w:sz w:val="16"/>
                <w:szCs w:val="16"/>
              </w:rPr>
            </w:pPr>
            <w:r w:rsidRPr="005E247C">
              <w:rPr>
                <w:sz w:val="16"/>
                <w:szCs w:val="16"/>
              </w:rPr>
              <w:t xml:space="preserve">SDB1.1. Kendini Tanıma (Öz Farkındalık), SDB1.2. Kendini Düzenleme (Öz Düzenleme), SDB1.3. Kendine Uyarlama (Öz Yansıtma), SDB2.1. İletişim, SDB2.2. İş Birliği, SDB3.3. </w:t>
            </w:r>
            <w:proofErr w:type="spellStart"/>
            <w:r w:rsidRPr="005E247C">
              <w:rPr>
                <w:sz w:val="16"/>
                <w:szCs w:val="16"/>
              </w:rPr>
              <w:t>So-rumlu</w:t>
            </w:r>
            <w:proofErr w:type="spellEnd"/>
            <w:r w:rsidRPr="005E247C">
              <w:rPr>
                <w:sz w:val="16"/>
                <w:szCs w:val="16"/>
              </w:rPr>
              <w:t xml:space="preserve"> Karar Verme</w:t>
            </w:r>
          </w:p>
        </w:tc>
        <w:tc>
          <w:tcPr>
            <w:tcW w:w="1134" w:type="dxa"/>
            <w:vMerge w:val="restart"/>
            <w:vAlign w:val="center"/>
          </w:tcPr>
          <w:p w14:paraId="48DA8072" w14:textId="0CA9BD62" w:rsidR="00505788" w:rsidRPr="008140C3" w:rsidRDefault="00505788" w:rsidP="005E247C">
            <w:pPr>
              <w:rPr>
                <w:sz w:val="16"/>
                <w:szCs w:val="16"/>
              </w:rPr>
            </w:pPr>
            <w:r w:rsidRPr="005E247C">
              <w:rPr>
                <w:sz w:val="16"/>
                <w:szCs w:val="16"/>
              </w:rPr>
              <w:t>D2. Aile Bütünlüğü, D3. Çalışkanlık, D4. Dostluk, D14. Saygı</w:t>
            </w:r>
          </w:p>
        </w:tc>
        <w:tc>
          <w:tcPr>
            <w:tcW w:w="1276" w:type="dxa"/>
            <w:vMerge w:val="restart"/>
            <w:vAlign w:val="center"/>
          </w:tcPr>
          <w:p w14:paraId="017E68D0" w14:textId="38EA71DA" w:rsidR="00505788" w:rsidRPr="008140C3" w:rsidRDefault="00505788" w:rsidP="005E247C">
            <w:pPr>
              <w:rPr>
                <w:sz w:val="16"/>
                <w:szCs w:val="16"/>
              </w:rPr>
            </w:pPr>
            <w:r w:rsidRPr="005E247C">
              <w:rPr>
                <w:sz w:val="16"/>
                <w:szCs w:val="16"/>
              </w:rPr>
              <w:t>OB1. Bilgi Okuryazarlığı, OB4. Görsel Okuryazarlık, OB7. Veri Okuryazarlığı</w:t>
            </w:r>
          </w:p>
        </w:tc>
        <w:tc>
          <w:tcPr>
            <w:tcW w:w="992" w:type="dxa"/>
            <w:vAlign w:val="center"/>
          </w:tcPr>
          <w:p w14:paraId="4E37A78B" w14:textId="086BD202" w:rsidR="00334970" w:rsidRPr="00334970" w:rsidRDefault="00334970" w:rsidP="00B6036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334970">
              <w:rPr>
                <w:b/>
                <w:bCs/>
                <w:color w:val="0070C0"/>
                <w:sz w:val="16"/>
                <w:szCs w:val="16"/>
              </w:rPr>
              <w:t>Türk Dünyası ve Toplulukları Haftası</w:t>
            </w:r>
            <w:proofErr w:type="gramStart"/>
            <w:r w:rsidRPr="00334970">
              <w:rPr>
                <w:b/>
                <w:bCs/>
                <w:color w:val="0070C0"/>
                <w:sz w:val="16"/>
                <w:szCs w:val="16"/>
              </w:rPr>
              <w:t xml:space="preserve">   (</w:t>
            </w:r>
            <w:proofErr w:type="gramEnd"/>
            <w:r w:rsidRPr="00334970">
              <w:rPr>
                <w:b/>
                <w:bCs/>
                <w:color w:val="0070C0"/>
                <w:sz w:val="16"/>
                <w:szCs w:val="16"/>
              </w:rPr>
              <w:t>21 Mart Nevruz gününü içine alan hafta)</w:t>
            </w:r>
          </w:p>
          <w:p w14:paraId="10775AC9" w14:textId="77777777" w:rsidR="00334970" w:rsidRPr="00334970" w:rsidRDefault="00334970" w:rsidP="00B6036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14:paraId="6987AD68" w14:textId="1DC5F43E" w:rsidR="00505788" w:rsidRPr="00334970" w:rsidRDefault="00334970" w:rsidP="00B60369">
            <w:pPr>
              <w:jc w:val="center"/>
              <w:rPr>
                <w:sz w:val="18"/>
                <w:szCs w:val="18"/>
              </w:rPr>
            </w:pPr>
            <w:r w:rsidRPr="00334970">
              <w:rPr>
                <w:b/>
                <w:bCs/>
                <w:color w:val="0070C0"/>
                <w:sz w:val="16"/>
                <w:szCs w:val="16"/>
              </w:rPr>
              <w:t>22 Mart Dünya Su Günü</w:t>
            </w:r>
          </w:p>
        </w:tc>
        <w:tc>
          <w:tcPr>
            <w:tcW w:w="993" w:type="dxa"/>
            <w:vMerge/>
            <w:vAlign w:val="center"/>
          </w:tcPr>
          <w:p w14:paraId="15145151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78049E5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05788" w14:paraId="587BCFE2" w14:textId="77777777" w:rsidTr="005E247C">
        <w:trPr>
          <w:cantSplit/>
          <w:trHeight w:val="4380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267E5EEB" w14:textId="77777777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590C36C2" w14:textId="06553D5D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24- 28 Mart</w:t>
            </w:r>
          </w:p>
        </w:tc>
        <w:tc>
          <w:tcPr>
            <w:tcW w:w="406" w:type="dxa"/>
            <w:textDirection w:val="btLr"/>
            <w:vAlign w:val="center"/>
          </w:tcPr>
          <w:p w14:paraId="449DA511" w14:textId="019BE162" w:rsidR="00505788" w:rsidRPr="008140C3" w:rsidRDefault="00505788" w:rsidP="00B6036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6ED248ED" w14:textId="45794949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Nüfusla İlgili Fırsat, Sorun ve Politikalar</w:t>
            </w:r>
          </w:p>
        </w:tc>
        <w:tc>
          <w:tcPr>
            <w:tcW w:w="2126" w:type="dxa"/>
            <w:vAlign w:val="center"/>
          </w:tcPr>
          <w:p w14:paraId="14449E71" w14:textId="2E896FBA" w:rsidR="00505788" w:rsidRPr="008140C3" w:rsidRDefault="00505788" w:rsidP="00C12E72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COĞ.9.4.4. Türkiye ve farklı ülkelerdeki nüfusla ilgili fırsat ve sorunların nüfus politikalarının belirlenmesindeki etkisini sorgulayabilme</w:t>
            </w:r>
          </w:p>
        </w:tc>
        <w:tc>
          <w:tcPr>
            <w:tcW w:w="2977" w:type="dxa"/>
            <w:vAlign w:val="center"/>
          </w:tcPr>
          <w:p w14:paraId="784606D8" w14:textId="12329D06" w:rsidR="00505788" w:rsidRPr="00C12E72" w:rsidRDefault="00505788" w:rsidP="00C12E72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a)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sorular sorar.</w:t>
            </w:r>
          </w:p>
          <w:p w14:paraId="516EBAB2" w14:textId="3F1B0123" w:rsidR="00505788" w:rsidRPr="00C12E72" w:rsidRDefault="00505788" w:rsidP="00C12E72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b)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bilgi toplar.</w:t>
            </w:r>
          </w:p>
          <w:p w14:paraId="4EBE1AB6" w14:textId="5C636CAD" w:rsidR="00505788" w:rsidRPr="00C12E72" w:rsidRDefault="00505788" w:rsidP="00C12E72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c)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topladığı bilgileri düzenler.</w:t>
            </w:r>
          </w:p>
          <w:p w14:paraId="0129464A" w14:textId="42805CAA" w:rsidR="00505788" w:rsidRPr="00C12E72" w:rsidRDefault="00505788" w:rsidP="00C12E72">
            <w:pPr>
              <w:rPr>
                <w:sz w:val="16"/>
                <w:szCs w:val="16"/>
              </w:rPr>
            </w:pPr>
            <w:proofErr w:type="gramStart"/>
            <w:r w:rsidRPr="00C12E72">
              <w:rPr>
                <w:sz w:val="16"/>
                <w:szCs w:val="16"/>
              </w:rPr>
              <w:t>ç</w:t>
            </w:r>
            <w:proofErr w:type="gramEnd"/>
            <w:r w:rsidRPr="00C12E72">
              <w:rPr>
                <w:sz w:val="16"/>
                <w:szCs w:val="16"/>
              </w:rPr>
              <w:t>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düzenlediği bilgileri çözümler.</w:t>
            </w:r>
          </w:p>
          <w:p w14:paraId="277F0FB9" w14:textId="277A404E" w:rsidR="00505788" w:rsidRPr="008140C3" w:rsidRDefault="00505788" w:rsidP="00C12E72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d) Türkiye ve farklı ülkelerdeki nüfusla ilgili fırsat ve sorunların nüfus politikalarının belirlenmesindeki etkisine ilişkin çözümlediği bilgilerden çıkardığı sonuçları paylaşır.</w:t>
            </w:r>
          </w:p>
        </w:tc>
        <w:tc>
          <w:tcPr>
            <w:tcW w:w="1417" w:type="dxa"/>
            <w:vMerge/>
            <w:vAlign w:val="center"/>
          </w:tcPr>
          <w:p w14:paraId="508AE84D" w14:textId="77777777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FE9F5F" w14:textId="77777777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234F1B3" w14:textId="77777777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4295955" w14:textId="77777777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551513" w14:textId="77777777" w:rsidR="00505788" w:rsidRPr="008140C3" w:rsidRDefault="00505788" w:rsidP="00B60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68167C33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1A7ABEF" w14:textId="77777777" w:rsidR="00505788" w:rsidRPr="003715B1" w:rsidRDefault="00505788" w:rsidP="00B60369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5E247C" w14:paraId="744C4995" w14:textId="77777777" w:rsidTr="005E247C">
        <w:trPr>
          <w:cantSplit/>
          <w:trHeight w:val="556"/>
          <w:jc w:val="center"/>
        </w:trPr>
        <w:tc>
          <w:tcPr>
            <w:tcW w:w="16160" w:type="dxa"/>
            <w:gridSpan w:val="13"/>
            <w:shd w:val="clear" w:color="auto" w:fill="FFC000"/>
            <w:vAlign w:val="center"/>
          </w:tcPr>
          <w:p w14:paraId="0EF8A7DC" w14:textId="11586985" w:rsidR="005E247C" w:rsidRPr="005E247C" w:rsidRDefault="005E247C" w:rsidP="00B60369">
            <w:pPr>
              <w:jc w:val="center"/>
              <w:rPr>
                <w:b/>
                <w:bCs/>
                <w:sz w:val="24"/>
                <w:szCs w:val="24"/>
              </w:rPr>
            </w:pPr>
            <w:r w:rsidRPr="005E247C">
              <w:rPr>
                <w:b/>
                <w:bCs/>
                <w:sz w:val="24"/>
                <w:szCs w:val="24"/>
              </w:rPr>
              <w:t xml:space="preserve">2. DÖNEM ARA TATİLİ: 31 </w:t>
            </w:r>
            <w:r w:rsidRPr="005E247C">
              <w:rPr>
                <w:b/>
                <w:bCs/>
                <w:sz w:val="24"/>
                <w:szCs w:val="24"/>
              </w:rPr>
              <w:t>Mart-</w:t>
            </w:r>
            <w:r w:rsidRPr="005E247C">
              <w:rPr>
                <w:b/>
                <w:bCs/>
                <w:sz w:val="24"/>
                <w:szCs w:val="24"/>
              </w:rPr>
              <w:t xml:space="preserve"> 4 Nisan</w:t>
            </w:r>
            <w:r>
              <w:rPr>
                <w:b/>
                <w:bCs/>
                <w:sz w:val="24"/>
                <w:szCs w:val="24"/>
              </w:rPr>
              <w:t xml:space="preserve"> 2025</w:t>
            </w:r>
          </w:p>
        </w:tc>
      </w:tr>
      <w:tr w:rsidR="001C295A" w14:paraId="766233E7" w14:textId="77777777" w:rsidTr="001C295A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055F3F82" w14:textId="60C22173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32140245" w14:textId="128A195D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44A7D2B4" w14:textId="56FBBD6E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129F0B17" w14:textId="77777777" w:rsidR="001C295A" w:rsidRPr="003715B1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754B21B9" w14:textId="7A793AEF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5E59AA58" w14:textId="17D6CAE7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30E8E0CA" w14:textId="2632BEEF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710471A8" w14:textId="03D3A773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528936C9" w14:textId="69CBAB56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7507A77D" w14:textId="4578E3CC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49C7F5FB" w14:textId="77777777" w:rsidR="001C295A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41B16AE2" w14:textId="1734751A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527D34E5" w14:textId="77777777" w:rsidR="001C295A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4E5E3F56" w14:textId="286315DA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7C4A0BCE" w14:textId="77777777" w:rsidR="001C295A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10B09AEA" w14:textId="3FB3E635" w:rsidR="001C295A" w:rsidRPr="003715B1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6233C039" w14:textId="73934935" w:rsidR="001C295A" w:rsidRPr="003715B1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1C295A" w14:paraId="611D599C" w14:textId="77777777" w:rsidTr="00F7755E">
        <w:trPr>
          <w:cantSplit/>
          <w:trHeight w:val="4109"/>
          <w:jc w:val="center"/>
        </w:trPr>
        <w:tc>
          <w:tcPr>
            <w:tcW w:w="421" w:type="dxa"/>
            <w:textDirection w:val="btLr"/>
            <w:vAlign w:val="center"/>
          </w:tcPr>
          <w:p w14:paraId="5DBD1C2B" w14:textId="3C728541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406" w:type="dxa"/>
            <w:textDirection w:val="btLr"/>
            <w:vAlign w:val="center"/>
          </w:tcPr>
          <w:p w14:paraId="3AEE85D9" w14:textId="5EAACF65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– 11 Nisan</w:t>
            </w:r>
          </w:p>
        </w:tc>
        <w:tc>
          <w:tcPr>
            <w:tcW w:w="406" w:type="dxa"/>
            <w:textDirection w:val="btLr"/>
            <w:vAlign w:val="center"/>
          </w:tcPr>
          <w:p w14:paraId="6B91A2B5" w14:textId="56E3118E" w:rsidR="001C295A" w:rsidRPr="008140C3" w:rsidRDefault="001C295A" w:rsidP="001C2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4D1BE187" w14:textId="6A7C59F6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  <w:r w:rsidRPr="001C295A">
              <w:rPr>
                <w:sz w:val="16"/>
                <w:szCs w:val="16"/>
              </w:rPr>
              <w:t>Nüfusla İlgili Fırsat, Sorun ve Politikalar</w:t>
            </w:r>
          </w:p>
        </w:tc>
        <w:tc>
          <w:tcPr>
            <w:tcW w:w="2126" w:type="dxa"/>
            <w:vAlign w:val="center"/>
          </w:tcPr>
          <w:p w14:paraId="41A7E7E9" w14:textId="3429D03B" w:rsidR="001C295A" w:rsidRPr="008140C3" w:rsidRDefault="001C295A" w:rsidP="001C295A">
            <w:pPr>
              <w:rPr>
                <w:sz w:val="16"/>
                <w:szCs w:val="16"/>
              </w:rPr>
            </w:pPr>
            <w:r w:rsidRPr="001C295A">
              <w:rPr>
                <w:sz w:val="16"/>
                <w:szCs w:val="16"/>
              </w:rPr>
              <w:t>COĞ.9.4.4. Türkiye ve farklı ülkelerdeki nüfusla ilgili fırsat ve sorunların nüfus politikalarının belirlenmesindeki etkisini sorgulayabilme</w:t>
            </w:r>
          </w:p>
        </w:tc>
        <w:tc>
          <w:tcPr>
            <w:tcW w:w="2977" w:type="dxa"/>
            <w:vAlign w:val="center"/>
          </w:tcPr>
          <w:p w14:paraId="47EC2D92" w14:textId="77777777" w:rsidR="001C295A" w:rsidRPr="00C12E72" w:rsidRDefault="001C295A" w:rsidP="006F7B26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a)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sorular sorar.</w:t>
            </w:r>
          </w:p>
          <w:p w14:paraId="4A9D1813" w14:textId="77777777" w:rsidR="001C295A" w:rsidRPr="00C12E72" w:rsidRDefault="001C295A" w:rsidP="006F7B26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b)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bilgi toplar.</w:t>
            </w:r>
          </w:p>
          <w:p w14:paraId="07B1692C" w14:textId="77777777" w:rsidR="001C295A" w:rsidRPr="00C12E72" w:rsidRDefault="001C295A" w:rsidP="006F7B26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c)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topladığı bilgileri düzenler.</w:t>
            </w:r>
          </w:p>
          <w:p w14:paraId="3C1C6F69" w14:textId="77777777" w:rsidR="001C295A" w:rsidRPr="00C12E72" w:rsidRDefault="001C295A" w:rsidP="006F7B26">
            <w:pPr>
              <w:rPr>
                <w:sz w:val="16"/>
                <w:szCs w:val="16"/>
              </w:rPr>
            </w:pPr>
            <w:proofErr w:type="gramStart"/>
            <w:r w:rsidRPr="00C12E72">
              <w:rPr>
                <w:sz w:val="16"/>
                <w:szCs w:val="16"/>
              </w:rPr>
              <w:t>ç</w:t>
            </w:r>
            <w:proofErr w:type="gramEnd"/>
            <w:r w:rsidRPr="00C12E72">
              <w:rPr>
                <w:sz w:val="16"/>
                <w:szCs w:val="16"/>
              </w:rPr>
              <w:t>) Türkiye ve farklı ülkelerdeki nüfusla ilgili fırsat ve sorunların nüfus politikalarının</w:t>
            </w:r>
            <w:r>
              <w:rPr>
                <w:sz w:val="16"/>
                <w:szCs w:val="16"/>
              </w:rPr>
              <w:t xml:space="preserve"> </w:t>
            </w:r>
            <w:r w:rsidRPr="00C12E72">
              <w:rPr>
                <w:sz w:val="16"/>
                <w:szCs w:val="16"/>
              </w:rPr>
              <w:t>belirlenmesindeki etkisine ilişkin düzenlediği bilgileri çözümler.</w:t>
            </w:r>
          </w:p>
          <w:p w14:paraId="6178B6C0" w14:textId="29EAF25A" w:rsidR="001C295A" w:rsidRPr="008140C3" w:rsidRDefault="001C295A" w:rsidP="006F7B26">
            <w:pPr>
              <w:rPr>
                <w:sz w:val="16"/>
                <w:szCs w:val="16"/>
              </w:rPr>
            </w:pPr>
            <w:r w:rsidRPr="00C12E72">
              <w:rPr>
                <w:sz w:val="16"/>
                <w:szCs w:val="16"/>
              </w:rPr>
              <w:t>d) Türkiye ve farklı ülkelerdeki nüfusla ilgili fırsat ve sorunların nüfus politikalarının belirlenmesindeki etkisine ilişkin çözümlediği bilgilerden çıkardığı sonuçları paylaşır.</w:t>
            </w:r>
          </w:p>
        </w:tc>
        <w:tc>
          <w:tcPr>
            <w:tcW w:w="1417" w:type="dxa"/>
            <w:vAlign w:val="center"/>
          </w:tcPr>
          <w:p w14:paraId="6F07CD2C" w14:textId="77777777" w:rsidR="001C295A" w:rsidRPr="008140C3" w:rsidRDefault="001C295A" w:rsidP="006F7B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5700A1" w14:textId="77777777" w:rsidR="001C295A" w:rsidRPr="008140C3" w:rsidRDefault="001C295A" w:rsidP="006F7B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BFECD7" w14:textId="43C4B4FD" w:rsidR="001C295A" w:rsidRPr="008140C3" w:rsidRDefault="006F7B26" w:rsidP="006F7B26">
            <w:pPr>
              <w:rPr>
                <w:sz w:val="16"/>
                <w:szCs w:val="16"/>
              </w:rPr>
            </w:pPr>
            <w:r w:rsidRPr="006F7B26">
              <w:rPr>
                <w:sz w:val="16"/>
                <w:szCs w:val="16"/>
              </w:rPr>
              <w:t>D2. Aile Bütünlüğü, D3. Çalışkanlık, D4. Dostluk, D14. Saygı</w:t>
            </w:r>
          </w:p>
        </w:tc>
        <w:tc>
          <w:tcPr>
            <w:tcW w:w="1276" w:type="dxa"/>
            <w:vAlign w:val="center"/>
          </w:tcPr>
          <w:p w14:paraId="12EDD178" w14:textId="31DCAEE6" w:rsidR="001C295A" w:rsidRPr="008140C3" w:rsidRDefault="006F7B26" w:rsidP="006F7B26">
            <w:pPr>
              <w:rPr>
                <w:sz w:val="16"/>
                <w:szCs w:val="16"/>
              </w:rPr>
            </w:pPr>
            <w:r w:rsidRPr="006F7B26">
              <w:rPr>
                <w:sz w:val="16"/>
                <w:szCs w:val="16"/>
              </w:rPr>
              <w:t>OB1. Bilgi Okuryazarlığı, OB4. Görsel Okuryazarlık, OB7. Veri Okuryazarlığı</w:t>
            </w:r>
          </w:p>
        </w:tc>
        <w:tc>
          <w:tcPr>
            <w:tcW w:w="992" w:type="dxa"/>
            <w:vAlign w:val="center"/>
          </w:tcPr>
          <w:p w14:paraId="4889A882" w14:textId="77777777" w:rsidR="001C295A" w:rsidRPr="008140C3" w:rsidRDefault="001C295A" w:rsidP="001C29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125ABE" w14:textId="77777777" w:rsidR="001C295A" w:rsidRPr="003715B1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300ADC" w14:textId="77777777" w:rsidR="001C295A" w:rsidRPr="003715B1" w:rsidRDefault="001C295A" w:rsidP="001C295A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C31B54" w14:paraId="5D93D142" w14:textId="77777777" w:rsidTr="00C31B54">
        <w:trPr>
          <w:cantSplit/>
          <w:trHeight w:val="419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6DEDF9C4" w14:textId="73A7E076" w:rsidR="00C31B54" w:rsidRPr="003715B1" w:rsidRDefault="00C31B54" w:rsidP="006F7B26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Pr="00C31B54">
              <w:rPr>
                <w:b/>
                <w:bCs/>
                <w:color w:val="538135" w:themeColor="accent6" w:themeShade="BF"/>
                <w:sz w:val="16"/>
                <w:szCs w:val="16"/>
              </w:rPr>
              <w:t>EKONOMİK FAALİYETLER VE ETKİLERİ</w:t>
            </w:r>
          </w:p>
        </w:tc>
      </w:tr>
      <w:tr w:rsidR="006F7B26" w14:paraId="4F87FA71" w14:textId="77777777" w:rsidTr="006F7B26">
        <w:trPr>
          <w:cantSplit/>
          <w:trHeight w:val="1678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6427EE06" w14:textId="4538D634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406" w:type="dxa"/>
            <w:textDirection w:val="btLr"/>
            <w:vAlign w:val="center"/>
          </w:tcPr>
          <w:p w14:paraId="6AE35197" w14:textId="6207847E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14-18 Nisan</w:t>
            </w:r>
          </w:p>
        </w:tc>
        <w:tc>
          <w:tcPr>
            <w:tcW w:w="406" w:type="dxa"/>
            <w:textDirection w:val="btLr"/>
            <w:vAlign w:val="center"/>
          </w:tcPr>
          <w:p w14:paraId="2DBDFFE6" w14:textId="5572BB4D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6D0EDFB6" w14:textId="68D372B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Ekonomik Faaliyetleri Etkileyen Coğrafi Faktörler</w:t>
            </w:r>
          </w:p>
        </w:tc>
        <w:tc>
          <w:tcPr>
            <w:tcW w:w="2126" w:type="dxa"/>
            <w:vMerge w:val="restart"/>
            <w:vAlign w:val="center"/>
          </w:tcPr>
          <w:p w14:paraId="6EA93C0E" w14:textId="6B59A323" w:rsidR="006F7B26" w:rsidRPr="008140C3" w:rsidRDefault="006F7B26" w:rsidP="00C31B54">
            <w:pPr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COĞ.9.5.1. Doğal ve beşerî faktörlerin ekonomik faaliyetlere etkilerini sorgulayabilme</w:t>
            </w:r>
          </w:p>
        </w:tc>
        <w:tc>
          <w:tcPr>
            <w:tcW w:w="2977" w:type="dxa"/>
            <w:vMerge w:val="restart"/>
            <w:vAlign w:val="center"/>
          </w:tcPr>
          <w:p w14:paraId="71370DAB" w14:textId="77777777" w:rsidR="006F7B26" w:rsidRPr="00C31B54" w:rsidRDefault="006F7B26" w:rsidP="006F7B26">
            <w:pPr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a) Doğal ve beşerî faktörlerin ekonomik faaliyetlere etkileriyle ilgili merak ettiği soruları sorar.</w:t>
            </w:r>
          </w:p>
          <w:p w14:paraId="68145101" w14:textId="77777777" w:rsidR="006F7B26" w:rsidRPr="00C31B54" w:rsidRDefault="006F7B26" w:rsidP="006F7B26">
            <w:pPr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b) Doğal ve beşerî faktörlerin ekonomik faaliyetlere etkileriyle ilgili bilgi toplar.</w:t>
            </w:r>
          </w:p>
          <w:p w14:paraId="6E74852D" w14:textId="77777777" w:rsidR="006F7B26" w:rsidRPr="00C31B54" w:rsidRDefault="006F7B26" w:rsidP="006F7B26">
            <w:pPr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c) Doğal ve beşerî faktörlerin ekonomik faaliyetlere etkileriyle ilgili topladığı bilgileri düzenler.</w:t>
            </w:r>
          </w:p>
          <w:p w14:paraId="07260C2F" w14:textId="77777777" w:rsidR="006F7B26" w:rsidRPr="00C31B54" w:rsidRDefault="006F7B26" w:rsidP="006F7B26">
            <w:pPr>
              <w:rPr>
                <w:sz w:val="16"/>
                <w:szCs w:val="16"/>
              </w:rPr>
            </w:pPr>
            <w:proofErr w:type="gramStart"/>
            <w:r w:rsidRPr="00C31B54">
              <w:rPr>
                <w:sz w:val="16"/>
                <w:szCs w:val="16"/>
              </w:rPr>
              <w:t>ç</w:t>
            </w:r>
            <w:proofErr w:type="gramEnd"/>
            <w:r w:rsidRPr="00C31B54">
              <w:rPr>
                <w:sz w:val="16"/>
                <w:szCs w:val="16"/>
              </w:rPr>
              <w:t>) Doğal ve beşerî faktörlerin ekonomik faaliyetlere etkileriyle ilgili düzenlediği bilgileri çözümler.</w:t>
            </w:r>
          </w:p>
          <w:p w14:paraId="6D71D780" w14:textId="59AE0BDD" w:rsidR="006F7B26" w:rsidRPr="008140C3" w:rsidRDefault="006F7B26" w:rsidP="006F7B26">
            <w:pPr>
              <w:rPr>
                <w:sz w:val="16"/>
                <w:szCs w:val="16"/>
              </w:rPr>
            </w:pPr>
            <w:r w:rsidRPr="00C31B54">
              <w:rPr>
                <w:sz w:val="16"/>
                <w:szCs w:val="16"/>
              </w:rPr>
              <w:t>d) Doğal ve beşerî faktörlerin ekonomik faaliyetlere etkileriyle ilgili çözümlediği bilgilerden çıkardığı sonuçları paylaşır.</w:t>
            </w:r>
          </w:p>
        </w:tc>
        <w:tc>
          <w:tcPr>
            <w:tcW w:w="1417" w:type="dxa"/>
            <w:vMerge w:val="restart"/>
            <w:vAlign w:val="center"/>
          </w:tcPr>
          <w:p w14:paraId="4365316D" w14:textId="77777777" w:rsidR="006F7B26" w:rsidRPr="008140C3" w:rsidRDefault="006F7B26" w:rsidP="006F7B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25FA0B" w14:textId="462E981F" w:rsidR="006F7B26" w:rsidRPr="008140C3" w:rsidRDefault="006F7B26" w:rsidP="006F7B26">
            <w:pPr>
              <w:rPr>
                <w:sz w:val="16"/>
                <w:szCs w:val="16"/>
              </w:rPr>
            </w:pPr>
            <w:r w:rsidRPr="006F7B26">
              <w:rPr>
                <w:sz w:val="16"/>
                <w:szCs w:val="16"/>
              </w:rPr>
              <w:t>SDB1.1. Kendini Tanıma (Öz Farkındalık), SDB1.2. Kendini Düzenleme (Öz Düzenleme), SDB1.3. Kendine Uyarlama (Öz Yansıtma), SDB2.1. İletişim, SDB2.2. İş Birliği</w:t>
            </w:r>
          </w:p>
        </w:tc>
        <w:tc>
          <w:tcPr>
            <w:tcW w:w="1134" w:type="dxa"/>
            <w:vMerge w:val="restart"/>
            <w:vAlign w:val="center"/>
          </w:tcPr>
          <w:p w14:paraId="77F62A7F" w14:textId="119D2124" w:rsidR="006F7B26" w:rsidRPr="008140C3" w:rsidRDefault="006F7B26" w:rsidP="006F7B26">
            <w:pPr>
              <w:rPr>
                <w:sz w:val="16"/>
                <w:szCs w:val="16"/>
              </w:rPr>
            </w:pPr>
            <w:r w:rsidRPr="006F7B26">
              <w:rPr>
                <w:sz w:val="16"/>
                <w:szCs w:val="16"/>
              </w:rPr>
              <w:t>D17. Tasarruf, D19. Vatanseverlik</w:t>
            </w:r>
          </w:p>
        </w:tc>
        <w:tc>
          <w:tcPr>
            <w:tcW w:w="1276" w:type="dxa"/>
            <w:vMerge w:val="restart"/>
            <w:vAlign w:val="center"/>
          </w:tcPr>
          <w:p w14:paraId="39C93450" w14:textId="67BEA235" w:rsidR="006F7B26" w:rsidRPr="008140C3" w:rsidRDefault="006F7B26" w:rsidP="006F7B26">
            <w:pPr>
              <w:rPr>
                <w:sz w:val="16"/>
                <w:szCs w:val="16"/>
              </w:rPr>
            </w:pPr>
            <w:r w:rsidRPr="006F7B26">
              <w:rPr>
                <w:sz w:val="16"/>
                <w:szCs w:val="16"/>
              </w:rPr>
              <w:t>OB1. Bilgi Okuryazarlığı</w:t>
            </w:r>
          </w:p>
        </w:tc>
        <w:tc>
          <w:tcPr>
            <w:tcW w:w="992" w:type="dxa"/>
            <w:vAlign w:val="center"/>
          </w:tcPr>
          <w:p w14:paraId="76E8A35F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5D06A32" w14:textId="77777777" w:rsidR="006F7B26" w:rsidRPr="003715B1" w:rsidRDefault="006F7B26" w:rsidP="00C31B5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86F594" w14:textId="77777777" w:rsidR="006F7B26" w:rsidRPr="003715B1" w:rsidRDefault="006F7B26" w:rsidP="00C31B5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6F7B26" w14:paraId="0BFD6BF6" w14:textId="77777777" w:rsidTr="006F7B26">
        <w:trPr>
          <w:cantSplit/>
          <w:trHeight w:val="2111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3D8968EE" w14:textId="77777777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5B8B3C1D" w14:textId="7F9A4E9A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21-25 Nisan</w:t>
            </w:r>
          </w:p>
        </w:tc>
        <w:tc>
          <w:tcPr>
            <w:tcW w:w="406" w:type="dxa"/>
            <w:textDirection w:val="btLr"/>
            <w:vAlign w:val="center"/>
          </w:tcPr>
          <w:p w14:paraId="078E1395" w14:textId="2D885789" w:rsidR="006F7B26" w:rsidRPr="008140C3" w:rsidRDefault="006F7B26" w:rsidP="00C31B5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7091F5F2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A95354F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92ADCDC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C67B080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EAEA66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F2F4B54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469D485" w14:textId="77777777" w:rsidR="006F7B26" w:rsidRPr="008140C3" w:rsidRDefault="006F7B26" w:rsidP="00C31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0AC7A8" w14:textId="168C1CCD" w:rsidR="006F7B26" w:rsidRPr="008140C3" w:rsidRDefault="001572DB" w:rsidP="00C31B54">
            <w:pPr>
              <w:jc w:val="center"/>
              <w:rPr>
                <w:sz w:val="16"/>
                <w:szCs w:val="16"/>
              </w:rPr>
            </w:pPr>
            <w:r w:rsidRPr="001572DB">
              <w:rPr>
                <w:b/>
                <w:color w:val="833C0B" w:themeColor="accent2" w:themeShade="80"/>
                <w:sz w:val="16"/>
                <w:szCs w:val="14"/>
              </w:rPr>
              <w:t>23 Nisan Ulusal Egemenlik ve Çocuk Bayramı</w:t>
            </w:r>
          </w:p>
        </w:tc>
        <w:tc>
          <w:tcPr>
            <w:tcW w:w="993" w:type="dxa"/>
            <w:vMerge/>
            <w:vAlign w:val="center"/>
          </w:tcPr>
          <w:p w14:paraId="679A73F6" w14:textId="77777777" w:rsidR="006F7B26" w:rsidRPr="003715B1" w:rsidRDefault="006F7B26" w:rsidP="00C31B5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B5F8EFE" w14:textId="77777777" w:rsidR="006F7B26" w:rsidRPr="003715B1" w:rsidRDefault="006F7B26" w:rsidP="00C31B54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19740F" w14:paraId="37D21449" w14:textId="77777777" w:rsidTr="0019740F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0A77B637" w14:textId="05E1004D" w:rsidR="0019740F" w:rsidRPr="008140C3" w:rsidRDefault="0019740F" w:rsidP="0019740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2D962017" w14:textId="23D53BCD" w:rsidR="0019740F" w:rsidRPr="008140C3" w:rsidRDefault="0019740F" w:rsidP="0019740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7359F076" w14:textId="4663F94B" w:rsidR="0019740F" w:rsidRPr="008140C3" w:rsidRDefault="0019740F" w:rsidP="0019740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045F9994" w14:textId="77777777" w:rsidR="0019740F" w:rsidRPr="003715B1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5C6AE477" w14:textId="62936262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0BCB7DFA" w14:textId="4B323C77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18ACA402" w14:textId="61468C87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321C9F71" w14:textId="6A89F513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0F1D8D2B" w14:textId="498BD888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7BBD594C" w14:textId="14FEB233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0A070B5F" w14:textId="77777777" w:rsidR="0019740F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2A17BF08" w14:textId="4B4C01DE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3DF090FE" w14:textId="77777777" w:rsidR="0019740F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6C086AA6" w14:textId="50F736F7" w:rsidR="0019740F" w:rsidRPr="008140C3" w:rsidRDefault="0019740F" w:rsidP="0019740F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370481A4" w14:textId="77777777" w:rsidR="0019740F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19F04CDB" w14:textId="42EE373C" w:rsidR="0019740F" w:rsidRPr="003715B1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32C12C6D" w14:textId="47C9DDA6" w:rsidR="0019740F" w:rsidRPr="003715B1" w:rsidRDefault="0019740F" w:rsidP="0019740F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784C38" w14:paraId="0612BF91" w14:textId="77777777" w:rsidTr="00784C38">
        <w:trPr>
          <w:cantSplit/>
          <w:trHeight w:val="368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3EDED80A" w14:textId="0E14AD93" w:rsidR="00784C38" w:rsidRPr="003715B1" w:rsidRDefault="00784C38" w:rsidP="00784C38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Pr="00784C38">
              <w:rPr>
                <w:b/>
                <w:bCs/>
                <w:color w:val="538135" w:themeColor="accent6" w:themeShade="BF"/>
                <w:sz w:val="16"/>
                <w:szCs w:val="16"/>
              </w:rPr>
              <w:t>AFETLER VE SÜRDÜRÜLEBİLİR</w:t>
            </w:r>
            <w:r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Pr="00784C38">
              <w:rPr>
                <w:b/>
                <w:bCs/>
                <w:color w:val="538135" w:themeColor="accent6" w:themeShade="BF"/>
                <w:sz w:val="16"/>
                <w:szCs w:val="16"/>
              </w:rPr>
              <w:t>ÇEVRE</w:t>
            </w:r>
          </w:p>
        </w:tc>
      </w:tr>
      <w:tr w:rsidR="00E52D5D" w14:paraId="740B6B2E" w14:textId="77777777" w:rsidTr="00784C38">
        <w:trPr>
          <w:cantSplit/>
          <w:trHeight w:val="1456"/>
          <w:jc w:val="center"/>
        </w:trPr>
        <w:tc>
          <w:tcPr>
            <w:tcW w:w="421" w:type="dxa"/>
            <w:textDirection w:val="btLr"/>
            <w:vAlign w:val="center"/>
          </w:tcPr>
          <w:p w14:paraId="56F2EB18" w14:textId="31420831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NİSAN</w:t>
            </w:r>
          </w:p>
        </w:tc>
        <w:tc>
          <w:tcPr>
            <w:tcW w:w="406" w:type="dxa"/>
            <w:textDirection w:val="btLr"/>
            <w:vAlign w:val="center"/>
          </w:tcPr>
          <w:p w14:paraId="4031D66E" w14:textId="1DCACC4E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Nisan- 2 Mayıs</w:t>
            </w:r>
          </w:p>
        </w:tc>
        <w:tc>
          <w:tcPr>
            <w:tcW w:w="406" w:type="dxa"/>
            <w:textDirection w:val="btLr"/>
            <w:vAlign w:val="center"/>
          </w:tcPr>
          <w:p w14:paraId="52FC0437" w14:textId="40F9FBE8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293A8C0C" w14:textId="0F052DC2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Tehlike, Risk ve Afet</w:t>
            </w:r>
          </w:p>
        </w:tc>
        <w:tc>
          <w:tcPr>
            <w:tcW w:w="2126" w:type="dxa"/>
            <w:vAlign w:val="center"/>
          </w:tcPr>
          <w:p w14:paraId="461B6893" w14:textId="1FDC510A" w:rsidR="00E52D5D" w:rsidRPr="008140C3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COĞ.9.6.1. Tehlike, risk ve afet kavramlarını çözümleyebilme</w:t>
            </w:r>
          </w:p>
        </w:tc>
        <w:tc>
          <w:tcPr>
            <w:tcW w:w="2977" w:type="dxa"/>
            <w:vAlign w:val="center"/>
          </w:tcPr>
          <w:p w14:paraId="2A3F23DB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a) Tehlike, risk ve afet kavramlarının özelliklerini belirler.</w:t>
            </w:r>
          </w:p>
          <w:p w14:paraId="24879C6E" w14:textId="534F4194" w:rsidR="00E52D5D" w:rsidRPr="008140C3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b) Tehlike, risk ve afet kavramları arasındaki ilişkileri belirler.</w:t>
            </w:r>
          </w:p>
        </w:tc>
        <w:tc>
          <w:tcPr>
            <w:tcW w:w="1417" w:type="dxa"/>
            <w:vMerge w:val="restart"/>
            <w:vAlign w:val="center"/>
          </w:tcPr>
          <w:p w14:paraId="1FD201D4" w14:textId="77777777" w:rsidR="00E52D5D" w:rsidRPr="00E52D5D" w:rsidRDefault="00E52D5D" w:rsidP="00E52D5D">
            <w:pPr>
              <w:rPr>
                <w:sz w:val="14"/>
                <w:szCs w:val="14"/>
              </w:rPr>
            </w:pPr>
            <w:r w:rsidRPr="00E52D5D">
              <w:rPr>
                <w:sz w:val="14"/>
                <w:szCs w:val="14"/>
              </w:rPr>
              <w:t>Öğrenme çıktısı; anlam çözümleme tablosu, açık uçlu sorular, performans görevi, analitik dereceli puanlama anahtarı, öz değerlendirme formu, grup değerlendirme formu kullanılarak değerlendirilebilir.</w:t>
            </w:r>
          </w:p>
          <w:p w14:paraId="0188F750" w14:textId="569CF27D" w:rsidR="00E52D5D" w:rsidRPr="00E52D5D" w:rsidRDefault="00E52D5D" w:rsidP="00E52D5D">
            <w:pPr>
              <w:rPr>
                <w:sz w:val="14"/>
                <w:szCs w:val="14"/>
              </w:rPr>
            </w:pPr>
            <w:r w:rsidRPr="00E52D5D">
              <w:rPr>
                <w:sz w:val="14"/>
                <w:szCs w:val="14"/>
              </w:rPr>
              <w:t>Performans görevi olarak öğrenci gruplarından farklı haritalar üzerinde bölge belirleme kriterlerini dikkate alarak bölgeler oluşturmaları istenebilir. Performans görevi; harita seçme, karşılaştırma yapma, önermede bulunma, sonuç çıkarma, bölge belirleme ve sunma ölçütlerine göre değerlendirilebilir.</w:t>
            </w:r>
          </w:p>
        </w:tc>
        <w:tc>
          <w:tcPr>
            <w:tcW w:w="1134" w:type="dxa"/>
            <w:vMerge w:val="restart"/>
            <w:vAlign w:val="center"/>
          </w:tcPr>
          <w:p w14:paraId="7E84793F" w14:textId="23AEAA76" w:rsidR="00E52D5D" w:rsidRPr="008140C3" w:rsidRDefault="00E52D5D" w:rsidP="00E52D5D">
            <w:pPr>
              <w:rPr>
                <w:sz w:val="16"/>
                <w:szCs w:val="16"/>
              </w:rPr>
            </w:pPr>
            <w:r w:rsidRPr="00E52D5D">
              <w:rPr>
                <w:sz w:val="16"/>
                <w:szCs w:val="16"/>
              </w:rPr>
              <w:t>DB1.1. Kendini Tanıma (Öz Farkındalık), SDB1.2. Kendini Düzenleme (Öz Düzenleme), SDB1.3. Kendine Uyarlama (Öz Yansıtma), SDB2.1. İletişim, SDB2.2. İş Birliği, SDB2.3. Sosyal Farkındalık, SDB3.3. Sorumlu Karar Verme</w:t>
            </w:r>
          </w:p>
        </w:tc>
        <w:tc>
          <w:tcPr>
            <w:tcW w:w="1134" w:type="dxa"/>
            <w:vMerge w:val="restart"/>
            <w:vAlign w:val="center"/>
          </w:tcPr>
          <w:p w14:paraId="3B2C6724" w14:textId="46174F32" w:rsidR="00E52D5D" w:rsidRPr="008140C3" w:rsidRDefault="00E52D5D" w:rsidP="00E52D5D">
            <w:pPr>
              <w:rPr>
                <w:sz w:val="16"/>
                <w:szCs w:val="16"/>
              </w:rPr>
            </w:pPr>
            <w:r w:rsidRPr="00E52D5D">
              <w:rPr>
                <w:sz w:val="16"/>
                <w:szCs w:val="16"/>
              </w:rPr>
              <w:t>D1. Adalet, D5. Duyarlılık, D16. Sorumluluk, D20. Yardımseverlik</w:t>
            </w:r>
          </w:p>
        </w:tc>
        <w:tc>
          <w:tcPr>
            <w:tcW w:w="1276" w:type="dxa"/>
            <w:vMerge w:val="restart"/>
            <w:vAlign w:val="center"/>
          </w:tcPr>
          <w:p w14:paraId="317D9BD5" w14:textId="6581E592" w:rsidR="00E52D5D" w:rsidRPr="008140C3" w:rsidRDefault="00E52D5D" w:rsidP="00E52D5D">
            <w:pPr>
              <w:rPr>
                <w:sz w:val="16"/>
                <w:szCs w:val="16"/>
              </w:rPr>
            </w:pPr>
            <w:r w:rsidRPr="00E52D5D">
              <w:rPr>
                <w:sz w:val="16"/>
                <w:szCs w:val="16"/>
              </w:rPr>
              <w:t>OB1. Bilgi Okuryazarlığı, OB2. Dijital Okuryazarlık, OB4. Görsel Okuryazarlık</w:t>
            </w:r>
          </w:p>
        </w:tc>
        <w:tc>
          <w:tcPr>
            <w:tcW w:w="992" w:type="dxa"/>
            <w:vAlign w:val="center"/>
          </w:tcPr>
          <w:p w14:paraId="3AD0065B" w14:textId="540CE454" w:rsidR="00E52D5D" w:rsidRPr="008140C3" w:rsidRDefault="00A8337B" w:rsidP="00784C38">
            <w:pPr>
              <w:jc w:val="center"/>
              <w:rPr>
                <w:sz w:val="16"/>
                <w:szCs w:val="16"/>
              </w:rPr>
            </w:pPr>
            <w:r w:rsidRPr="00A8337B">
              <w:rPr>
                <w:b/>
                <w:color w:val="833C0B" w:themeColor="accent2" w:themeShade="80"/>
                <w:sz w:val="16"/>
                <w:szCs w:val="14"/>
              </w:rPr>
              <w:t>1 Mayıs Emek ve Dayanışma Günü</w:t>
            </w:r>
          </w:p>
        </w:tc>
        <w:tc>
          <w:tcPr>
            <w:tcW w:w="993" w:type="dxa"/>
            <w:vMerge w:val="restart"/>
            <w:vAlign w:val="center"/>
          </w:tcPr>
          <w:p w14:paraId="5990B1F1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073F12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52D5D" w14:paraId="6A675F44" w14:textId="77777777" w:rsidTr="00784C38">
        <w:trPr>
          <w:cantSplit/>
          <w:trHeight w:val="1406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5B0825C7" w14:textId="22189536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406" w:type="dxa"/>
            <w:textDirection w:val="btLr"/>
            <w:vAlign w:val="center"/>
          </w:tcPr>
          <w:p w14:paraId="629E2812" w14:textId="61201840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5-9 Mayıs</w:t>
            </w:r>
          </w:p>
        </w:tc>
        <w:tc>
          <w:tcPr>
            <w:tcW w:w="406" w:type="dxa"/>
            <w:textDirection w:val="btLr"/>
            <w:vAlign w:val="center"/>
          </w:tcPr>
          <w:p w14:paraId="68742024" w14:textId="274F2FFC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Align w:val="center"/>
          </w:tcPr>
          <w:p w14:paraId="4A01EA9B" w14:textId="64945AEF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Afet Türleri</w:t>
            </w:r>
          </w:p>
        </w:tc>
        <w:tc>
          <w:tcPr>
            <w:tcW w:w="2126" w:type="dxa"/>
            <w:vAlign w:val="center"/>
          </w:tcPr>
          <w:p w14:paraId="46921ADE" w14:textId="212746F6" w:rsidR="00E52D5D" w:rsidRPr="008140C3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COĞ.9.6.2. Afetleri sınıflandırabilme</w:t>
            </w:r>
          </w:p>
        </w:tc>
        <w:tc>
          <w:tcPr>
            <w:tcW w:w="2977" w:type="dxa"/>
            <w:vAlign w:val="center"/>
          </w:tcPr>
          <w:p w14:paraId="2206CA7A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a) Oluşum kaynağına göre afetleri belirler.</w:t>
            </w:r>
          </w:p>
          <w:p w14:paraId="79926583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b) Oluşum kaynağına göre afetleri ayrıştırır.</w:t>
            </w:r>
          </w:p>
          <w:p w14:paraId="004D3F77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c) Oluşum kaynağına göre afetleri tasnif eder.</w:t>
            </w:r>
          </w:p>
          <w:p w14:paraId="6E1D9954" w14:textId="2E8868DC" w:rsidR="00E52D5D" w:rsidRPr="008140C3" w:rsidRDefault="00E52D5D" w:rsidP="00784C38">
            <w:pPr>
              <w:rPr>
                <w:sz w:val="16"/>
                <w:szCs w:val="16"/>
              </w:rPr>
            </w:pPr>
            <w:proofErr w:type="gramStart"/>
            <w:r w:rsidRPr="00784C38">
              <w:rPr>
                <w:sz w:val="16"/>
                <w:szCs w:val="16"/>
              </w:rPr>
              <w:t>ç</w:t>
            </w:r>
            <w:proofErr w:type="gramEnd"/>
            <w:r w:rsidRPr="00784C38">
              <w:rPr>
                <w:sz w:val="16"/>
                <w:szCs w:val="16"/>
              </w:rPr>
              <w:t>) Oluşum kaynağına göre afetleri etiketler.</w:t>
            </w:r>
          </w:p>
        </w:tc>
        <w:tc>
          <w:tcPr>
            <w:tcW w:w="1417" w:type="dxa"/>
            <w:vMerge/>
            <w:vAlign w:val="center"/>
          </w:tcPr>
          <w:p w14:paraId="00900DD3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16F171E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DD6ADF9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FDCE0CA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A897D6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9D5C4EE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8F0D6A6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52D5D" w14:paraId="63936A5A" w14:textId="77777777" w:rsidTr="00784C38">
        <w:trPr>
          <w:cantSplit/>
          <w:trHeight w:val="1313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7D099E66" w14:textId="77777777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750EB6E6" w14:textId="370541F0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12-16 Mayıs</w:t>
            </w:r>
          </w:p>
        </w:tc>
        <w:tc>
          <w:tcPr>
            <w:tcW w:w="406" w:type="dxa"/>
            <w:textDirection w:val="btLr"/>
            <w:vAlign w:val="center"/>
          </w:tcPr>
          <w:p w14:paraId="508B7B88" w14:textId="5FBF77FE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 w:val="restart"/>
            <w:vAlign w:val="center"/>
          </w:tcPr>
          <w:p w14:paraId="120EF27E" w14:textId="5074DD2C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Bütüncül Afet Yönetimi</w:t>
            </w:r>
          </w:p>
        </w:tc>
        <w:tc>
          <w:tcPr>
            <w:tcW w:w="2126" w:type="dxa"/>
            <w:vMerge w:val="restart"/>
            <w:vAlign w:val="center"/>
          </w:tcPr>
          <w:p w14:paraId="62797655" w14:textId="0A33AFBD" w:rsidR="00E52D5D" w:rsidRPr="008140C3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COĞ.9.6.3. Bütüncül afet yönetimi uygulamalarını tablo, grafik, şekil ve/veya diyagramlar aracılığıyla yorumlayabilme</w:t>
            </w:r>
          </w:p>
        </w:tc>
        <w:tc>
          <w:tcPr>
            <w:tcW w:w="2977" w:type="dxa"/>
            <w:vMerge w:val="restart"/>
            <w:vAlign w:val="center"/>
          </w:tcPr>
          <w:p w14:paraId="326F8D91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a) Bütüncül afet yönetimi uygulamalarını gösteren tablo, grafik, şekil ve/veya diyagramlardaki bileşenleri anlamlandırır.</w:t>
            </w:r>
          </w:p>
          <w:p w14:paraId="7C96D049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b) Bütüncül afet yönetimi uygulamalarını gösteren tablo, grafik, şekil ve/veya diyagramlardaki bileşenleri ve bu bileşenler arası ilişkileri çözümler.</w:t>
            </w:r>
          </w:p>
          <w:p w14:paraId="40C16DD7" w14:textId="77777777" w:rsidR="00E52D5D" w:rsidRPr="00784C38" w:rsidRDefault="00E52D5D" w:rsidP="00784C38">
            <w:pPr>
              <w:rPr>
                <w:sz w:val="16"/>
                <w:szCs w:val="16"/>
              </w:rPr>
            </w:pPr>
            <w:r w:rsidRPr="00784C38">
              <w:rPr>
                <w:sz w:val="16"/>
                <w:szCs w:val="16"/>
              </w:rPr>
              <w:t>c) Bütüncül afet yönetimi uygulamalarını gösteren tablo, grafik, şekil ve/veya diyagramlardaki bileşenlerle ilgili sonuçlar çıkarır.</w:t>
            </w:r>
          </w:p>
          <w:p w14:paraId="68BD7B4F" w14:textId="579FAB8B" w:rsidR="00E52D5D" w:rsidRPr="008140C3" w:rsidRDefault="00E52D5D" w:rsidP="00784C38">
            <w:pPr>
              <w:rPr>
                <w:sz w:val="16"/>
                <w:szCs w:val="16"/>
              </w:rPr>
            </w:pPr>
            <w:proofErr w:type="gramStart"/>
            <w:r w:rsidRPr="00784C38">
              <w:rPr>
                <w:sz w:val="16"/>
                <w:szCs w:val="16"/>
              </w:rPr>
              <w:t>ç</w:t>
            </w:r>
            <w:proofErr w:type="gramEnd"/>
            <w:r w:rsidRPr="00784C38">
              <w:rPr>
                <w:sz w:val="16"/>
                <w:szCs w:val="16"/>
              </w:rPr>
              <w:t>) Bütüncül afet yönetimi uygulamalarını gösteren tablo, grafik, şekil ve/veya diyagramlardaki bileşenlerle ilgili ulaştığı sonuçları karşılaştırır.</w:t>
            </w:r>
          </w:p>
        </w:tc>
        <w:tc>
          <w:tcPr>
            <w:tcW w:w="1417" w:type="dxa"/>
            <w:vMerge/>
            <w:vAlign w:val="center"/>
          </w:tcPr>
          <w:p w14:paraId="48307D22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73D6FBA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AF3D509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5740A963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AF231D" w14:textId="69A1B567" w:rsidR="00E52D5D" w:rsidRPr="008140C3" w:rsidRDefault="007E48DF" w:rsidP="00784C38">
            <w:pPr>
              <w:jc w:val="center"/>
              <w:rPr>
                <w:sz w:val="16"/>
                <w:szCs w:val="16"/>
              </w:rPr>
            </w:pPr>
            <w:r w:rsidRPr="007E48DF">
              <w:rPr>
                <w:b/>
                <w:color w:val="00B050"/>
                <w:sz w:val="18"/>
                <w:szCs w:val="16"/>
              </w:rPr>
              <w:t>15 Mayıs Dünya İklim Günü</w:t>
            </w:r>
          </w:p>
        </w:tc>
        <w:tc>
          <w:tcPr>
            <w:tcW w:w="993" w:type="dxa"/>
            <w:vMerge/>
            <w:vAlign w:val="center"/>
          </w:tcPr>
          <w:p w14:paraId="67E2FBCE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9E2F9BC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52D5D" w14:paraId="3F675CAC" w14:textId="77777777" w:rsidTr="00784C38">
        <w:trPr>
          <w:cantSplit/>
          <w:trHeight w:val="1786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4A050EDE" w14:textId="77777777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F183EC1" w14:textId="14632A39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19-23 Mayıs</w:t>
            </w:r>
          </w:p>
        </w:tc>
        <w:tc>
          <w:tcPr>
            <w:tcW w:w="406" w:type="dxa"/>
            <w:textDirection w:val="btLr"/>
            <w:vAlign w:val="center"/>
          </w:tcPr>
          <w:p w14:paraId="202C3F5E" w14:textId="49CD4E74" w:rsidR="00E52D5D" w:rsidRPr="008140C3" w:rsidRDefault="00E52D5D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86" w:type="dxa"/>
            <w:vMerge/>
            <w:vAlign w:val="center"/>
          </w:tcPr>
          <w:p w14:paraId="5C87B70A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D85D5D2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268B54C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60026E9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EE18DB0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E0578FE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2FFA33B" w14:textId="77777777" w:rsidR="00E52D5D" w:rsidRPr="008140C3" w:rsidRDefault="00E52D5D" w:rsidP="00784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25EB20" w14:textId="6F7241D6" w:rsidR="00E52D5D" w:rsidRPr="008140C3" w:rsidRDefault="00BE00D3" w:rsidP="00784C38">
            <w:pPr>
              <w:jc w:val="center"/>
              <w:rPr>
                <w:sz w:val="16"/>
                <w:szCs w:val="16"/>
              </w:rPr>
            </w:pPr>
            <w:r w:rsidRPr="00BE00D3">
              <w:rPr>
                <w:b/>
                <w:color w:val="833C0B" w:themeColor="accent2" w:themeShade="80"/>
                <w:sz w:val="18"/>
                <w:szCs w:val="16"/>
              </w:rPr>
              <w:t>19 Mayıs Atatürk'ü Anma, Gençlik ve Spor Bayramı</w:t>
            </w:r>
          </w:p>
        </w:tc>
        <w:tc>
          <w:tcPr>
            <w:tcW w:w="993" w:type="dxa"/>
            <w:vMerge/>
            <w:vAlign w:val="center"/>
          </w:tcPr>
          <w:p w14:paraId="3DB9D230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CC151AF" w14:textId="77777777" w:rsidR="00E52D5D" w:rsidRPr="003715B1" w:rsidRDefault="00E52D5D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784C38" w14:paraId="46A6C5C8" w14:textId="77777777" w:rsidTr="00784C38">
        <w:trPr>
          <w:cantSplit/>
          <w:trHeight w:val="368"/>
          <w:jc w:val="center"/>
        </w:trPr>
        <w:tc>
          <w:tcPr>
            <w:tcW w:w="16160" w:type="dxa"/>
            <w:gridSpan w:val="13"/>
            <w:shd w:val="clear" w:color="auto" w:fill="E2EFD9" w:themeFill="accent6" w:themeFillTint="33"/>
            <w:vAlign w:val="center"/>
          </w:tcPr>
          <w:p w14:paraId="798D8EA8" w14:textId="2BAC731A" w:rsidR="00784C38" w:rsidRPr="003715B1" w:rsidRDefault="00784C38" w:rsidP="00784C38">
            <w:pPr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538135" w:themeColor="accent6" w:themeShade="BF"/>
                <w:sz w:val="16"/>
                <w:szCs w:val="16"/>
              </w:rPr>
              <w:t xml:space="preserve">ÜNİTE/TEMA: </w:t>
            </w:r>
            <w:r w:rsidR="00C060FE" w:rsidRPr="00C060FE">
              <w:rPr>
                <w:b/>
                <w:bCs/>
                <w:color w:val="538135" w:themeColor="accent6" w:themeShade="BF"/>
                <w:sz w:val="16"/>
                <w:szCs w:val="16"/>
              </w:rPr>
              <w:t>BÖLGELER, ÜLKELER VE KÜRESEL BAĞLANTILAR</w:t>
            </w:r>
          </w:p>
        </w:tc>
      </w:tr>
      <w:tr w:rsidR="00784C38" w14:paraId="3700184A" w14:textId="77777777" w:rsidTr="00C060FE">
        <w:trPr>
          <w:cantSplit/>
          <w:trHeight w:val="1165"/>
          <w:jc w:val="center"/>
        </w:trPr>
        <w:tc>
          <w:tcPr>
            <w:tcW w:w="421" w:type="dxa"/>
            <w:textDirection w:val="btLr"/>
            <w:vAlign w:val="center"/>
          </w:tcPr>
          <w:p w14:paraId="69729DFB" w14:textId="654F0134" w:rsidR="00784C38" w:rsidRPr="008140C3" w:rsidRDefault="00C060FE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MAYIS</w:t>
            </w:r>
          </w:p>
        </w:tc>
        <w:tc>
          <w:tcPr>
            <w:tcW w:w="406" w:type="dxa"/>
            <w:textDirection w:val="btLr"/>
            <w:vAlign w:val="center"/>
          </w:tcPr>
          <w:p w14:paraId="6D23874A" w14:textId="3D398734" w:rsidR="00784C38" w:rsidRPr="008140C3" w:rsidRDefault="00C060FE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26-30 Mayıs</w:t>
            </w:r>
          </w:p>
        </w:tc>
        <w:tc>
          <w:tcPr>
            <w:tcW w:w="406" w:type="dxa"/>
            <w:textDirection w:val="btLr"/>
            <w:vAlign w:val="center"/>
          </w:tcPr>
          <w:p w14:paraId="070A0B50" w14:textId="77777777" w:rsidR="00784C38" w:rsidRPr="008140C3" w:rsidRDefault="00784C38" w:rsidP="00784C3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vAlign w:val="center"/>
          </w:tcPr>
          <w:p w14:paraId="27609F0E" w14:textId="23712A51" w:rsidR="00784C38" w:rsidRPr="008140C3" w:rsidRDefault="00C060FE" w:rsidP="00784C38">
            <w:pPr>
              <w:jc w:val="center"/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Bölge ve Bölge Sınırı</w:t>
            </w:r>
          </w:p>
        </w:tc>
        <w:tc>
          <w:tcPr>
            <w:tcW w:w="2126" w:type="dxa"/>
            <w:vAlign w:val="center"/>
          </w:tcPr>
          <w:p w14:paraId="40C2AF42" w14:textId="44945DD3" w:rsidR="00784C38" w:rsidRPr="008140C3" w:rsidRDefault="00C060FE" w:rsidP="00C060FE">
            <w:pPr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COĞ.9.7.1. Bölgelerin belirlenmesinde kullanılan kriterlere göre bölge hakkında çıkarım</w:t>
            </w:r>
            <w:r>
              <w:rPr>
                <w:sz w:val="16"/>
                <w:szCs w:val="16"/>
              </w:rPr>
              <w:t xml:space="preserve"> </w:t>
            </w:r>
            <w:r w:rsidRPr="00C060FE">
              <w:rPr>
                <w:sz w:val="16"/>
                <w:szCs w:val="16"/>
              </w:rPr>
              <w:t>yapabilme</w:t>
            </w:r>
          </w:p>
        </w:tc>
        <w:tc>
          <w:tcPr>
            <w:tcW w:w="2977" w:type="dxa"/>
            <w:vAlign w:val="center"/>
          </w:tcPr>
          <w:p w14:paraId="64BF8F83" w14:textId="77777777" w:rsidR="00C060FE" w:rsidRPr="00C060FE" w:rsidRDefault="00C060FE" w:rsidP="00C060FE">
            <w:pPr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a) Bölge ve bölge sınırı hakkında varsayımda bulunur.</w:t>
            </w:r>
          </w:p>
          <w:p w14:paraId="23F18F2D" w14:textId="77777777" w:rsidR="00C060FE" w:rsidRPr="00C060FE" w:rsidRDefault="00C060FE" w:rsidP="00C060FE">
            <w:pPr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b) Bölge ve bölge sınırındaki örüntüleri listeler.</w:t>
            </w:r>
          </w:p>
          <w:p w14:paraId="050E6B1F" w14:textId="77777777" w:rsidR="00C060FE" w:rsidRPr="00C060FE" w:rsidRDefault="00C060FE" w:rsidP="00C060FE">
            <w:pPr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c) Bölgeyi ve bölge sınırlarını karşılaştırır.</w:t>
            </w:r>
          </w:p>
          <w:p w14:paraId="15303977" w14:textId="77777777" w:rsidR="00C060FE" w:rsidRPr="00C060FE" w:rsidRDefault="00C060FE" w:rsidP="00C060FE">
            <w:pPr>
              <w:rPr>
                <w:sz w:val="16"/>
                <w:szCs w:val="16"/>
              </w:rPr>
            </w:pPr>
            <w:proofErr w:type="gramStart"/>
            <w:r w:rsidRPr="00C060FE">
              <w:rPr>
                <w:sz w:val="16"/>
                <w:szCs w:val="16"/>
              </w:rPr>
              <w:t>ç</w:t>
            </w:r>
            <w:proofErr w:type="gramEnd"/>
            <w:r w:rsidRPr="00C060FE">
              <w:rPr>
                <w:sz w:val="16"/>
                <w:szCs w:val="16"/>
              </w:rPr>
              <w:t>) Bölge ve bölge sınırları hakkında önerme sunar.</w:t>
            </w:r>
          </w:p>
          <w:p w14:paraId="07CA4249" w14:textId="76193C5B" w:rsidR="00784C38" w:rsidRPr="008140C3" w:rsidRDefault="00C060FE" w:rsidP="00C060FE">
            <w:pPr>
              <w:rPr>
                <w:sz w:val="16"/>
                <w:szCs w:val="16"/>
              </w:rPr>
            </w:pPr>
            <w:r w:rsidRPr="00C060FE">
              <w:rPr>
                <w:sz w:val="16"/>
                <w:szCs w:val="16"/>
              </w:rPr>
              <w:t>d) Bölgeyi ve bölge sınırlarını değerlendirir.</w:t>
            </w:r>
          </w:p>
        </w:tc>
        <w:tc>
          <w:tcPr>
            <w:tcW w:w="1417" w:type="dxa"/>
            <w:vAlign w:val="center"/>
          </w:tcPr>
          <w:p w14:paraId="755D8CAF" w14:textId="77777777" w:rsidR="00784C38" w:rsidRPr="008140C3" w:rsidRDefault="00784C38" w:rsidP="00E52D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B0F2F" w14:textId="771305AC" w:rsidR="00784C38" w:rsidRPr="00E52D5D" w:rsidRDefault="00E52D5D" w:rsidP="00E52D5D">
            <w:pPr>
              <w:rPr>
                <w:sz w:val="14"/>
                <w:szCs w:val="14"/>
              </w:rPr>
            </w:pPr>
            <w:r w:rsidRPr="00E52D5D">
              <w:rPr>
                <w:sz w:val="14"/>
                <w:szCs w:val="14"/>
              </w:rPr>
              <w:t>SDB1.2. Kendini Düzenleme (Öz Düzenleme), SDB1.3. Kendine Uyarlama (Öz Yansıtma), DB2.1. İletişim, SDB2.2. İş Birliği</w:t>
            </w:r>
          </w:p>
        </w:tc>
        <w:tc>
          <w:tcPr>
            <w:tcW w:w="1134" w:type="dxa"/>
            <w:vAlign w:val="center"/>
          </w:tcPr>
          <w:p w14:paraId="74B2506B" w14:textId="655AF84C" w:rsidR="00784C38" w:rsidRPr="008140C3" w:rsidRDefault="00E52D5D" w:rsidP="00E52D5D">
            <w:pPr>
              <w:rPr>
                <w:sz w:val="16"/>
                <w:szCs w:val="16"/>
              </w:rPr>
            </w:pPr>
            <w:r w:rsidRPr="00E52D5D">
              <w:rPr>
                <w:sz w:val="16"/>
                <w:szCs w:val="16"/>
              </w:rPr>
              <w:t>D3. Çalışkanlık</w:t>
            </w:r>
          </w:p>
        </w:tc>
        <w:tc>
          <w:tcPr>
            <w:tcW w:w="1276" w:type="dxa"/>
            <w:vAlign w:val="center"/>
          </w:tcPr>
          <w:p w14:paraId="77C40A9C" w14:textId="79FC6189" w:rsidR="00784C38" w:rsidRPr="008140C3" w:rsidRDefault="00E52D5D" w:rsidP="00E52D5D">
            <w:pPr>
              <w:rPr>
                <w:sz w:val="16"/>
                <w:szCs w:val="16"/>
              </w:rPr>
            </w:pPr>
            <w:r w:rsidRPr="00E52D5D">
              <w:rPr>
                <w:sz w:val="16"/>
                <w:szCs w:val="16"/>
              </w:rPr>
              <w:t>OB2. Dijital Okuryazarlık</w:t>
            </w:r>
          </w:p>
        </w:tc>
        <w:tc>
          <w:tcPr>
            <w:tcW w:w="992" w:type="dxa"/>
            <w:vAlign w:val="center"/>
          </w:tcPr>
          <w:p w14:paraId="36D7F8AF" w14:textId="0F1C46D6" w:rsidR="00784C38" w:rsidRPr="00BE00D3" w:rsidRDefault="00BE00D3" w:rsidP="00784C38">
            <w:pPr>
              <w:jc w:val="center"/>
              <w:rPr>
                <w:b/>
                <w:bCs/>
                <w:sz w:val="16"/>
                <w:szCs w:val="16"/>
              </w:rPr>
            </w:pPr>
            <w:r w:rsidRPr="00BE00D3">
              <w:rPr>
                <w:b/>
                <w:bCs/>
                <w:color w:val="7030A0"/>
                <w:sz w:val="16"/>
                <w:szCs w:val="16"/>
              </w:rPr>
              <w:t>İstanbul'un Fethi (29 Mayıs)</w:t>
            </w:r>
          </w:p>
        </w:tc>
        <w:tc>
          <w:tcPr>
            <w:tcW w:w="993" w:type="dxa"/>
            <w:vAlign w:val="center"/>
          </w:tcPr>
          <w:p w14:paraId="166C2EB7" w14:textId="77777777" w:rsidR="00784C38" w:rsidRPr="003715B1" w:rsidRDefault="00784C38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48CD7D" w14:textId="77777777" w:rsidR="00784C38" w:rsidRPr="003715B1" w:rsidRDefault="00784C38" w:rsidP="00784C38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F2241" w14:paraId="25B37C0C" w14:textId="77777777" w:rsidTr="00EF2241">
        <w:trPr>
          <w:cantSplit/>
          <w:trHeight w:val="998"/>
          <w:jc w:val="center"/>
        </w:trPr>
        <w:tc>
          <w:tcPr>
            <w:tcW w:w="421" w:type="dxa"/>
            <w:textDirection w:val="btLr"/>
            <w:vAlign w:val="center"/>
          </w:tcPr>
          <w:p w14:paraId="69FA4CBC" w14:textId="32E4403A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lastRenderedPageBreak/>
              <w:t>AY</w:t>
            </w:r>
          </w:p>
        </w:tc>
        <w:tc>
          <w:tcPr>
            <w:tcW w:w="406" w:type="dxa"/>
            <w:textDirection w:val="btLr"/>
            <w:vAlign w:val="center"/>
          </w:tcPr>
          <w:p w14:paraId="425EC0A2" w14:textId="7980C9EF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HAFTA</w:t>
            </w:r>
          </w:p>
        </w:tc>
        <w:tc>
          <w:tcPr>
            <w:tcW w:w="406" w:type="dxa"/>
            <w:textDirection w:val="btLr"/>
            <w:vAlign w:val="center"/>
          </w:tcPr>
          <w:p w14:paraId="4810D5C0" w14:textId="5CCFBFFF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DERS SAATİ</w:t>
            </w:r>
          </w:p>
        </w:tc>
        <w:tc>
          <w:tcPr>
            <w:tcW w:w="1886" w:type="dxa"/>
            <w:vAlign w:val="center"/>
          </w:tcPr>
          <w:p w14:paraId="29058250" w14:textId="77777777" w:rsidR="00EF2241" w:rsidRPr="003715B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KONU</w:t>
            </w:r>
          </w:p>
          <w:p w14:paraId="48E50ADB" w14:textId="53650763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(İÇERİK ÇERÇEVESİ)</w:t>
            </w:r>
          </w:p>
        </w:tc>
        <w:tc>
          <w:tcPr>
            <w:tcW w:w="2126" w:type="dxa"/>
            <w:vAlign w:val="center"/>
          </w:tcPr>
          <w:p w14:paraId="15DE40D0" w14:textId="65D93003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ÖĞRENME ÇIKTILARI</w:t>
            </w:r>
          </w:p>
        </w:tc>
        <w:tc>
          <w:tcPr>
            <w:tcW w:w="2977" w:type="dxa"/>
            <w:vAlign w:val="center"/>
          </w:tcPr>
          <w:p w14:paraId="0A692975" w14:textId="5813D521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SÜREÇ BİLEŞENLERİ</w:t>
            </w:r>
          </w:p>
        </w:tc>
        <w:tc>
          <w:tcPr>
            <w:tcW w:w="1417" w:type="dxa"/>
            <w:vAlign w:val="center"/>
          </w:tcPr>
          <w:p w14:paraId="7F682253" w14:textId="0BE43E5D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ÖLÇME VE DEĞERLENDİRME</w:t>
            </w:r>
          </w:p>
        </w:tc>
        <w:tc>
          <w:tcPr>
            <w:tcW w:w="1134" w:type="dxa"/>
            <w:vAlign w:val="center"/>
          </w:tcPr>
          <w:p w14:paraId="58F9CC87" w14:textId="4E39346D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proofErr w:type="gramStart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SOSYAL -</w:t>
            </w:r>
            <w:proofErr w:type="gramEnd"/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 xml:space="preserve"> DUYGUSAL ÖĞRENME BECERİLERİ</w:t>
            </w:r>
          </w:p>
        </w:tc>
        <w:tc>
          <w:tcPr>
            <w:tcW w:w="1134" w:type="dxa"/>
            <w:vAlign w:val="center"/>
          </w:tcPr>
          <w:p w14:paraId="022832FC" w14:textId="039D0DBF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DEĞERLER</w:t>
            </w:r>
          </w:p>
        </w:tc>
        <w:tc>
          <w:tcPr>
            <w:tcW w:w="1276" w:type="dxa"/>
            <w:vAlign w:val="center"/>
          </w:tcPr>
          <w:p w14:paraId="3B250B30" w14:textId="77777777" w:rsidR="00EF224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OKURYAZARLIK</w:t>
            </w:r>
          </w:p>
          <w:p w14:paraId="5B389C27" w14:textId="172B1020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BECERİLERİ</w:t>
            </w:r>
          </w:p>
        </w:tc>
        <w:tc>
          <w:tcPr>
            <w:tcW w:w="992" w:type="dxa"/>
            <w:vAlign w:val="center"/>
          </w:tcPr>
          <w:p w14:paraId="6A164D60" w14:textId="77777777" w:rsidR="00EF224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BELİRLİ GÜN</w:t>
            </w:r>
          </w:p>
          <w:p w14:paraId="25CB5D43" w14:textId="74A34D17" w:rsidR="00EF2241" w:rsidRPr="008140C3" w:rsidRDefault="00EF2241" w:rsidP="00EF2241">
            <w:pPr>
              <w:jc w:val="center"/>
              <w:rPr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VE HAFTALAR</w:t>
            </w:r>
          </w:p>
        </w:tc>
        <w:tc>
          <w:tcPr>
            <w:tcW w:w="993" w:type="dxa"/>
            <w:vAlign w:val="center"/>
          </w:tcPr>
          <w:p w14:paraId="37D156CE" w14:textId="77777777" w:rsidR="00EF224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ZENGİN</w:t>
            </w:r>
            <w:r>
              <w:rPr>
                <w:b/>
                <w:bCs/>
                <w:color w:val="C45911" w:themeColor="accent2" w:themeShade="BF"/>
                <w:sz w:val="16"/>
                <w:szCs w:val="16"/>
              </w:rPr>
              <w:t>-</w:t>
            </w:r>
          </w:p>
          <w:p w14:paraId="05C59CB3" w14:textId="74FBE297" w:rsidR="00EF2241" w:rsidRPr="003715B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LEŞTİRME</w:t>
            </w:r>
          </w:p>
        </w:tc>
        <w:tc>
          <w:tcPr>
            <w:tcW w:w="992" w:type="dxa"/>
            <w:vAlign w:val="center"/>
          </w:tcPr>
          <w:p w14:paraId="09192BD7" w14:textId="7E30BF2D" w:rsidR="00EF2241" w:rsidRPr="003715B1" w:rsidRDefault="00EF2241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715B1">
              <w:rPr>
                <w:b/>
                <w:bCs/>
                <w:color w:val="C45911" w:themeColor="accent2" w:themeShade="BF"/>
                <w:sz w:val="16"/>
                <w:szCs w:val="16"/>
              </w:rPr>
              <w:t>OKUL TEMELLİ PLANLAMA</w:t>
            </w:r>
          </w:p>
        </w:tc>
      </w:tr>
      <w:tr w:rsidR="00F623FF" w14:paraId="263DC3C3" w14:textId="77777777" w:rsidTr="00EF2241">
        <w:trPr>
          <w:cantSplit/>
          <w:trHeight w:val="558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68F32B14" w14:textId="71DA4DA9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HAZİRAN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14:paraId="53C8921B" w14:textId="28693CB5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2-6 Haziran</w:t>
            </w:r>
          </w:p>
        </w:tc>
        <w:tc>
          <w:tcPr>
            <w:tcW w:w="406" w:type="dxa"/>
            <w:textDirection w:val="btLr"/>
            <w:vAlign w:val="center"/>
          </w:tcPr>
          <w:p w14:paraId="5099E89B" w14:textId="3A8D922C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50" w:type="dxa"/>
            <w:gridSpan w:val="7"/>
            <w:shd w:val="clear" w:color="auto" w:fill="BDD6EE" w:themeFill="accent5" w:themeFillTint="66"/>
            <w:vAlign w:val="center"/>
          </w:tcPr>
          <w:p w14:paraId="50C39153" w14:textId="55418A87" w:rsidR="00F623FF" w:rsidRPr="008140C3" w:rsidRDefault="00F623FF" w:rsidP="00EF2241">
            <w:pPr>
              <w:jc w:val="center"/>
              <w:rPr>
                <w:sz w:val="16"/>
                <w:szCs w:val="16"/>
              </w:rPr>
            </w:pPr>
            <w:r w:rsidRPr="00B03796">
              <w:rPr>
                <w:b/>
                <w:bCs/>
                <w:sz w:val="20"/>
                <w:szCs w:val="20"/>
              </w:rPr>
              <w:t>SINAV HAFTASI</w:t>
            </w:r>
          </w:p>
        </w:tc>
        <w:tc>
          <w:tcPr>
            <w:tcW w:w="992" w:type="dxa"/>
            <w:vMerge w:val="restart"/>
            <w:vAlign w:val="center"/>
          </w:tcPr>
          <w:p w14:paraId="79AB0AB2" w14:textId="7738DBE1" w:rsidR="00F623FF" w:rsidRPr="008140C3" w:rsidRDefault="00BE00D3" w:rsidP="00EF2241">
            <w:pPr>
              <w:jc w:val="center"/>
              <w:rPr>
                <w:sz w:val="16"/>
                <w:szCs w:val="16"/>
              </w:rPr>
            </w:pPr>
            <w:r w:rsidRPr="00BE00D3">
              <w:rPr>
                <w:b/>
                <w:bCs/>
                <w:color w:val="7030A0"/>
                <w:sz w:val="18"/>
                <w:szCs w:val="18"/>
              </w:rPr>
              <w:t>5 Haziran Dünya Çevre Günü</w:t>
            </w:r>
          </w:p>
        </w:tc>
        <w:tc>
          <w:tcPr>
            <w:tcW w:w="993" w:type="dxa"/>
            <w:vMerge w:val="restart"/>
            <w:vAlign w:val="center"/>
          </w:tcPr>
          <w:p w14:paraId="31C63DEF" w14:textId="77777777" w:rsidR="00F623FF" w:rsidRPr="003715B1" w:rsidRDefault="00F623FF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42C9A0" w14:textId="77777777" w:rsidR="00F623FF" w:rsidRPr="003715B1" w:rsidRDefault="00F623FF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F623FF" w14:paraId="1864B153" w14:textId="77777777" w:rsidTr="00EF2241">
        <w:trPr>
          <w:cantSplit/>
          <w:trHeight w:val="708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42E2BC1E" w14:textId="77777777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  <w:vAlign w:val="center"/>
          </w:tcPr>
          <w:p w14:paraId="0F57AC62" w14:textId="77777777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317CEB24" w14:textId="642D803E" w:rsidR="00F623FF" w:rsidRPr="008140C3" w:rsidRDefault="00F623FF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6" w:type="dxa"/>
            <w:vAlign w:val="center"/>
          </w:tcPr>
          <w:p w14:paraId="20559F1E" w14:textId="25E067A0" w:rsidR="00F623FF" w:rsidRPr="008140C3" w:rsidRDefault="00F623FF" w:rsidP="00EF2241">
            <w:pPr>
              <w:jc w:val="center"/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Bölge ve Bölge Sınırı</w:t>
            </w:r>
          </w:p>
        </w:tc>
        <w:tc>
          <w:tcPr>
            <w:tcW w:w="2126" w:type="dxa"/>
            <w:vAlign w:val="center"/>
          </w:tcPr>
          <w:p w14:paraId="0FC60FFA" w14:textId="689A4D74" w:rsidR="00F623FF" w:rsidRPr="008140C3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COĞ.9.7.1. Bölgelerin belirlenmesinde kullanılan kriterlere göre bölge hakkında çıkarım</w:t>
            </w:r>
            <w:r>
              <w:rPr>
                <w:sz w:val="16"/>
                <w:szCs w:val="16"/>
              </w:rPr>
              <w:t xml:space="preserve"> </w:t>
            </w:r>
            <w:r w:rsidRPr="00EF2241">
              <w:rPr>
                <w:sz w:val="16"/>
                <w:szCs w:val="16"/>
              </w:rPr>
              <w:t>yapabilme</w:t>
            </w:r>
          </w:p>
        </w:tc>
        <w:tc>
          <w:tcPr>
            <w:tcW w:w="2977" w:type="dxa"/>
            <w:vAlign w:val="center"/>
          </w:tcPr>
          <w:p w14:paraId="0A1450A4" w14:textId="77777777" w:rsidR="00F623FF" w:rsidRPr="00EF2241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a) Bölge ve bölge sınırı hakkında varsayımda bulunur.</w:t>
            </w:r>
          </w:p>
          <w:p w14:paraId="4866540E" w14:textId="77777777" w:rsidR="00F623FF" w:rsidRPr="00EF2241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b) Bölge ve bölge sınırındaki örüntüleri listeler.</w:t>
            </w:r>
          </w:p>
          <w:p w14:paraId="18B38AEF" w14:textId="77777777" w:rsidR="00F623FF" w:rsidRPr="00EF2241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c) Bölgeyi ve bölge sınırlarını karşılaştırır.</w:t>
            </w:r>
          </w:p>
          <w:p w14:paraId="3AE5B13D" w14:textId="77777777" w:rsidR="00F623FF" w:rsidRPr="00EF2241" w:rsidRDefault="00F623FF" w:rsidP="00EF2241">
            <w:pPr>
              <w:rPr>
                <w:sz w:val="16"/>
                <w:szCs w:val="16"/>
              </w:rPr>
            </w:pPr>
            <w:proofErr w:type="gramStart"/>
            <w:r w:rsidRPr="00EF2241">
              <w:rPr>
                <w:sz w:val="16"/>
                <w:szCs w:val="16"/>
              </w:rPr>
              <w:t>ç</w:t>
            </w:r>
            <w:proofErr w:type="gramEnd"/>
            <w:r w:rsidRPr="00EF2241">
              <w:rPr>
                <w:sz w:val="16"/>
                <w:szCs w:val="16"/>
              </w:rPr>
              <w:t>) Bölge ve bölge sınırları hakkında önerme sunar.</w:t>
            </w:r>
          </w:p>
          <w:p w14:paraId="3C5FA7A3" w14:textId="18CD56C4" w:rsidR="00F623FF" w:rsidRPr="008140C3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d) Bölgeyi ve bölge sınırlarını değerlendirir.</w:t>
            </w:r>
          </w:p>
        </w:tc>
        <w:tc>
          <w:tcPr>
            <w:tcW w:w="1417" w:type="dxa"/>
            <w:vAlign w:val="center"/>
          </w:tcPr>
          <w:p w14:paraId="3CAEEC6F" w14:textId="77777777" w:rsidR="00F623FF" w:rsidRPr="008140C3" w:rsidRDefault="00F623FF" w:rsidP="00EF22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B13E76" w14:textId="5C5D071C" w:rsidR="00F623FF" w:rsidRPr="008140C3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SDB1.2. Kendini Düzenleme (Öz Düzenleme), SDB1.3. Kendine Uyarlama (Öz Yansıtma), DB2.1. İletişim, SDB2.2. İş Birliği</w:t>
            </w:r>
          </w:p>
        </w:tc>
        <w:tc>
          <w:tcPr>
            <w:tcW w:w="1134" w:type="dxa"/>
            <w:vAlign w:val="center"/>
          </w:tcPr>
          <w:p w14:paraId="33B5EA11" w14:textId="0B94E270" w:rsidR="00F623FF" w:rsidRPr="008140C3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D3. Çalışkanlık</w:t>
            </w:r>
          </w:p>
        </w:tc>
        <w:tc>
          <w:tcPr>
            <w:tcW w:w="1276" w:type="dxa"/>
            <w:vAlign w:val="center"/>
          </w:tcPr>
          <w:p w14:paraId="64E166AA" w14:textId="45CF9D63" w:rsidR="00F623FF" w:rsidRPr="008140C3" w:rsidRDefault="00F623FF" w:rsidP="00EF2241">
            <w:pPr>
              <w:rPr>
                <w:sz w:val="16"/>
                <w:szCs w:val="16"/>
              </w:rPr>
            </w:pPr>
            <w:r w:rsidRPr="00EF2241">
              <w:rPr>
                <w:sz w:val="16"/>
                <w:szCs w:val="16"/>
              </w:rPr>
              <w:t>OB2. Dijital Okuryazarlık</w:t>
            </w:r>
          </w:p>
        </w:tc>
        <w:tc>
          <w:tcPr>
            <w:tcW w:w="992" w:type="dxa"/>
            <w:vMerge/>
            <w:vAlign w:val="center"/>
          </w:tcPr>
          <w:p w14:paraId="362C7574" w14:textId="77777777" w:rsidR="00F623FF" w:rsidRPr="008140C3" w:rsidRDefault="00F623FF" w:rsidP="00EF22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62A2B9FB" w14:textId="77777777" w:rsidR="00F623FF" w:rsidRPr="003715B1" w:rsidRDefault="00F623FF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7C5C008" w14:textId="77777777" w:rsidR="00F623FF" w:rsidRPr="003715B1" w:rsidRDefault="00F623FF" w:rsidP="00EF2241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</w:tc>
      </w:tr>
      <w:tr w:rsidR="00EF2241" w14:paraId="45752FE9" w14:textId="77777777" w:rsidTr="00EF2241">
        <w:trPr>
          <w:cantSplit/>
          <w:trHeight w:val="1126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4477C8FC" w14:textId="77777777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42663248" w14:textId="7F364BA5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9-13 Haziran</w:t>
            </w:r>
          </w:p>
        </w:tc>
        <w:tc>
          <w:tcPr>
            <w:tcW w:w="406" w:type="dxa"/>
            <w:textDirection w:val="btLr"/>
            <w:vAlign w:val="center"/>
          </w:tcPr>
          <w:p w14:paraId="65A3B99D" w14:textId="25C192DA" w:rsidR="00EF2241" w:rsidRPr="008140C3" w:rsidRDefault="00EF2241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927" w:type="dxa"/>
            <w:gridSpan w:val="10"/>
            <w:shd w:val="clear" w:color="auto" w:fill="FFE599" w:themeFill="accent4" w:themeFillTint="66"/>
            <w:vAlign w:val="center"/>
          </w:tcPr>
          <w:p w14:paraId="7B3543C1" w14:textId="4BFCD17C" w:rsidR="00EF2241" w:rsidRPr="00EF2241" w:rsidRDefault="00EF2241" w:rsidP="00EF2241">
            <w:pPr>
              <w:jc w:val="center"/>
              <w:rPr>
                <w:b/>
                <w:bCs/>
                <w:sz w:val="20"/>
                <w:szCs w:val="20"/>
              </w:rPr>
            </w:pPr>
            <w:r w:rsidRPr="00EF2241">
              <w:rPr>
                <w:b/>
                <w:bCs/>
                <w:sz w:val="20"/>
                <w:szCs w:val="20"/>
              </w:rPr>
              <w:t>OKUL TEMELLİ PLANLAMA (</w:t>
            </w:r>
            <w:r w:rsidRPr="00EF2241">
              <w:rPr>
                <w:sz w:val="20"/>
                <w:szCs w:val="20"/>
              </w:rPr>
              <w:t>Öğrencilerle birlikte gözlem çalışması, coğrafya bilgi yarışması ve genel tekrar yapılacaktır.</w:t>
            </w:r>
            <w:r w:rsidRPr="00EF224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84B28" w14:paraId="5D28984E" w14:textId="77777777" w:rsidTr="00584B28">
        <w:trPr>
          <w:cantSplit/>
          <w:trHeight w:val="1270"/>
          <w:jc w:val="center"/>
        </w:trPr>
        <w:tc>
          <w:tcPr>
            <w:tcW w:w="421" w:type="dxa"/>
            <w:vMerge/>
            <w:textDirection w:val="btLr"/>
            <w:vAlign w:val="center"/>
          </w:tcPr>
          <w:p w14:paraId="3A1B52D5" w14:textId="77777777" w:rsidR="00584B28" w:rsidRPr="008140C3" w:rsidRDefault="00584B28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extDirection w:val="btLr"/>
            <w:vAlign w:val="center"/>
          </w:tcPr>
          <w:p w14:paraId="45457D4F" w14:textId="667FE5FA" w:rsidR="00584B28" w:rsidRPr="008140C3" w:rsidRDefault="00584B28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16-20 Haziran</w:t>
            </w:r>
          </w:p>
        </w:tc>
        <w:tc>
          <w:tcPr>
            <w:tcW w:w="406" w:type="dxa"/>
            <w:textDirection w:val="btLr"/>
            <w:vAlign w:val="center"/>
          </w:tcPr>
          <w:p w14:paraId="15E527ED" w14:textId="53A68A6D" w:rsidR="00584B28" w:rsidRPr="008140C3" w:rsidRDefault="00584B28" w:rsidP="00EF224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927" w:type="dxa"/>
            <w:gridSpan w:val="10"/>
            <w:shd w:val="clear" w:color="auto" w:fill="92D050"/>
            <w:vAlign w:val="center"/>
          </w:tcPr>
          <w:p w14:paraId="0772E0D9" w14:textId="4774BEFF" w:rsidR="00584B28" w:rsidRPr="00584B28" w:rsidRDefault="00584B28" w:rsidP="00EF2241">
            <w:pPr>
              <w:jc w:val="center"/>
              <w:rPr>
                <w:b/>
                <w:bCs/>
                <w:sz w:val="28"/>
                <w:szCs w:val="28"/>
              </w:rPr>
            </w:pPr>
            <w:r w:rsidRPr="00584B28">
              <w:rPr>
                <w:b/>
                <w:bCs/>
                <w:sz w:val="28"/>
                <w:szCs w:val="28"/>
              </w:rPr>
              <w:t>SOSYAL ETKİNLİK</w:t>
            </w:r>
          </w:p>
        </w:tc>
      </w:tr>
    </w:tbl>
    <w:p w14:paraId="628DCF68" w14:textId="24DD1F84" w:rsidR="007E6C38" w:rsidRDefault="00B71AF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59BDED" wp14:editId="3F5E203B">
                <wp:simplePos x="0" y="0"/>
                <wp:positionH relativeFrom="column">
                  <wp:posOffset>2902585</wp:posOffset>
                </wp:positionH>
                <wp:positionV relativeFrom="paragraph">
                  <wp:posOffset>953770</wp:posOffset>
                </wp:positionV>
                <wp:extent cx="1377950" cy="506730"/>
                <wp:effectExtent l="0" t="0" r="0" b="254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07F6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……………………..</w:t>
                            </w:r>
                          </w:p>
                          <w:p w14:paraId="5A2A5B75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Coğrafya Öğretmeni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9BDE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28.55pt;margin-top:75.1pt;width:108.5pt;height:39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" filled="f" stroked="f">
                <v:textbox style="mso-fit-shape-to-text:t">
                  <w:txbxContent>
                    <w:p w14:paraId="7EDC07F6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……………………..</w:t>
                      </w:r>
                    </w:p>
                    <w:p w14:paraId="5A2A5B75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Coğrafya Öğretmeni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5E87">
        <w:rPr>
          <w:b/>
          <w:bCs/>
          <w:i/>
          <w:iCs/>
          <w:noProof/>
          <w:sz w:val="18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B76257" wp14:editId="152B7617">
                <wp:simplePos x="0" y="0"/>
                <wp:positionH relativeFrom="column">
                  <wp:posOffset>7825740</wp:posOffset>
                </wp:positionH>
                <wp:positionV relativeFrom="paragraph">
                  <wp:posOffset>708025</wp:posOffset>
                </wp:positionV>
                <wp:extent cx="1377950" cy="1404620"/>
                <wp:effectExtent l="0" t="0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4D16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09 / 09 / 2024</w:t>
                            </w:r>
                          </w:p>
                          <w:p w14:paraId="366A0A9A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UYGUNDUR</w:t>
                            </w:r>
                          </w:p>
                          <w:p w14:paraId="1D2585F9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…………………..</w:t>
                            </w:r>
                          </w:p>
                          <w:p w14:paraId="439154A2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6257" id="Metin Kutusu 2" o:spid="_x0000_s1027" type="#_x0000_t202" style="position:absolute;margin-left:616.2pt;margin-top:55.75pt;width:108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" filled="f" stroked="f">
                <v:textbox style="mso-fit-shape-to-text:t">
                  <w:txbxContent>
                    <w:p w14:paraId="32104D16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09 / 09 / 2024</w:t>
                      </w:r>
                    </w:p>
                    <w:p w14:paraId="366A0A9A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UYGUNDUR</w:t>
                      </w:r>
                    </w:p>
                    <w:p w14:paraId="1D2585F9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…………………..</w:t>
                      </w:r>
                    </w:p>
                    <w:p w14:paraId="439154A2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Okul Müdürü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5E87">
        <w:rPr>
          <w:b/>
          <w:bCs/>
          <w:i/>
          <w:iCs/>
          <w:noProof/>
          <w:sz w:val="18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C11F6B" wp14:editId="148032D9">
                <wp:simplePos x="0" y="0"/>
                <wp:positionH relativeFrom="column">
                  <wp:posOffset>4805680</wp:posOffset>
                </wp:positionH>
                <wp:positionV relativeFrom="paragraph">
                  <wp:posOffset>970915</wp:posOffset>
                </wp:positionV>
                <wp:extent cx="1377950" cy="1404620"/>
                <wp:effectExtent l="0" t="0" r="0" b="254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76D7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…………………..</w:t>
                            </w:r>
                          </w:p>
                          <w:p w14:paraId="38331569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11F6B" id="_x0000_s1028" type="#_x0000_t202" style="position:absolute;margin-left:378.4pt;margin-top:76.45pt;width:10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" filled="f" stroked="f">
                <v:textbox style="mso-fit-shape-to-text:t">
                  <w:txbxContent>
                    <w:p w14:paraId="754376D7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…………………..</w:t>
                      </w:r>
                    </w:p>
                    <w:p w14:paraId="38331569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Coğrafya Öğretmeni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5E87">
        <w:rPr>
          <w:b/>
          <w:bCs/>
          <w:i/>
          <w:iCs/>
          <w:noProof/>
          <w:sz w:val="18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E82F9" wp14:editId="3E68C8C8">
                <wp:simplePos x="0" y="0"/>
                <wp:positionH relativeFrom="column">
                  <wp:posOffset>662940</wp:posOffset>
                </wp:positionH>
                <wp:positionV relativeFrom="paragraph">
                  <wp:posOffset>946150</wp:posOffset>
                </wp:positionV>
                <wp:extent cx="1644650" cy="140462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844C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14:paraId="45E93B44" w14:textId="77777777" w:rsidR="00B71AF9" w:rsidRDefault="00B71AF9" w:rsidP="00B71AF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E82F9" id="_x0000_s1029" type="#_x0000_t202" style="position:absolute;margin-left:52.2pt;margin-top:74.5pt;width:1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" filled="f" stroked="f">
                <v:textbox style="mso-fit-shape-to-text:t">
                  <w:txbxContent>
                    <w:p w14:paraId="509D844C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……………………….</w:t>
                      </w:r>
                    </w:p>
                    <w:p w14:paraId="45E93B44" w14:textId="77777777" w:rsidR="00B71AF9" w:rsidRDefault="00B71AF9" w:rsidP="00B71AF9">
                      <w:pPr>
                        <w:spacing w:after="0" w:line="276" w:lineRule="auto"/>
                        <w:jc w:val="center"/>
                      </w:pPr>
                      <w:r>
                        <w:t>Coğrafya Öğretmeni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6C38" w:rsidSect="00B830B9">
      <w:headerReference w:type="default" r:id="rId6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FF87" w14:textId="77777777" w:rsidR="00EC5282" w:rsidRDefault="00EC5282" w:rsidP="00B830B9">
      <w:pPr>
        <w:spacing w:after="0" w:line="240" w:lineRule="auto"/>
      </w:pPr>
      <w:r>
        <w:separator/>
      </w:r>
    </w:p>
  </w:endnote>
  <w:endnote w:type="continuationSeparator" w:id="0">
    <w:p w14:paraId="28BD31E8" w14:textId="77777777" w:rsidR="00EC5282" w:rsidRDefault="00EC5282" w:rsidP="00B8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81BD" w14:textId="77777777" w:rsidR="00EC5282" w:rsidRDefault="00EC5282" w:rsidP="00B830B9">
      <w:pPr>
        <w:spacing w:after="0" w:line="240" w:lineRule="auto"/>
      </w:pPr>
      <w:r>
        <w:separator/>
      </w:r>
    </w:p>
  </w:footnote>
  <w:footnote w:type="continuationSeparator" w:id="0">
    <w:p w14:paraId="5482DF7F" w14:textId="77777777" w:rsidR="00EC5282" w:rsidRDefault="00EC5282" w:rsidP="00B8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96D5" w14:textId="18112B1A" w:rsidR="00B830B9" w:rsidRPr="00126741" w:rsidRDefault="00B830B9" w:rsidP="00B830B9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……………………………………………………………..</w:t>
    </w:r>
    <w:r w:rsidRPr="00126741">
      <w:rPr>
        <w:b/>
        <w:bCs/>
        <w:sz w:val="24"/>
        <w:szCs w:val="24"/>
      </w:rPr>
      <w:t xml:space="preserve"> LİSESİ 202</w:t>
    </w:r>
    <w:r>
      <w:rPr>
        <w:b/>
        <w:bCs/>
        <w:sz w:val="24"/>
        <w:szCs w:val="24"/>
      </w:rPr>
      <w:t>4</w:t>
    </w:r>
    <w:r w:rsidRPr="00126741">
      <w:rPr>
        <w:b/>
        <w:bCs/>
        <w:sz w:val="24"/>
        <w:szCs w:val="24"/>
      </w:rPr>
      <w:t>-202</w:t>
    </w:r>
    <w:r>
      <w:rPr>
        <w:b/>
        <w:bCs/>
        <w:sz w:val="24"/>
        <w:szCs w:val="24"/>
      </w:rPr>
      <w:t>5</w:t>
    </w:r>
    <w:r w:rsidRPr="00126741">
      <w:rPr>
        <w:b/>
        <w:bCs/>
        <w:sz w:val="24"/>
        <w:szCs w:val="24"/>
      </w:rPr>
      <w:t xml:space="preserve"> EĞİTİM-ÖĞRETİM YILI </w:t>
    </w:r>
    <w:r>
      <w:rPr>
        <w:b/>
        <w:bCs/>
        <w:sz w:val="24"/>
        <w:szCs w:val="24"/>
      </w:rPr>
      <w:t>9</w:t>
    </w:r>
    <w:r w:rsidRPr="00126741">
      <w:rPr>
        <w:b/>
        <w:bCs/>
        <w:sz w:val="24"/>
        <w:szCs w:val="24"/>
      </w:rPr>
      <w:t>. SINIF COĞRAFYA DERSİ ÜNİTELENDİRİLMİŞ YILLIK DERS PLANI</w:t>
    </w:r>
  </w:p>
  <w:p w14:paraId="1B24DF91" w14:textId="77777777" w:rsidR="00B830B9" w:rsidRPr="00B830B9" w:rsidRDefault="00B830B9" w:rsidP="00B830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D4"/>
    <w:rsid w:val="0000603D"/>
    <w:rsid w:val="000C3542"/>
    <w:rsid w:val="000E7045"/>
    <w:rsid w:val="001004EC"/>
    <w:rsid w:val="001572DB"/>
    <w:rsid w:val="00193099"/>
    <w:rsid w:val="0019740F"/>
    <w:rsid w:val="001C295A"/>
    <w:rsid w:val="001C3897"/>
    <w:rsid w:val="001F5945"/>
    <w:rsid w:val="001F73C2"/>
    <w:rsid w:val="00227C25"/>
    <w:rsid w:val="002559D0"/>
    <w:rsid w:val="002A4C00"/>
    <w:rsid w:val="002D222F"/>
    <w:rsid w:val="003130CD"/>
    <w:rsid w:val="003342D1"/>
    <w:rsid w:val="00334970"/>
    <w:rsid w:val="0034150A"/>
    <w:rsid w:val="003474C9"/>
    <w:rsid w:val="003715B1"/>
    <w:rsid w:val="003715E2"/>
    <w:rsid w:val="003D1CB1"/>
    <w:rsid w:val="0047503D"/>
    <w:rsid w:val="004A7119"/>
    <w:rsid w:val="00505788"/>
    <w:rsid w:val="0056291E"/>
    <w:rsid w:val="00584B28"/>
    <w:rsid w:val="005934D4"/>
    <w:rsid w:val="005E0BBB"/>
    <w:rsid w:val="005E247C"/>
    <w:rsid w:val="006A0DCC"/>
    <w:rsid w:val="006B0EA5"/>
    <w:rsid w:val="006F7B26"/>
    <w:rsid w:val="00754A3D"/>
    <w:rsid w:val="007831B7"/>
    <w:rsid w:val="00784C38"/>
    <w:rsid w:val="00785FB2"/>
    <w:rsid w:val="007D0F03"/>
    <w:rsid w:val="007E48DF"/>
    <w:rsid w:val="007E6C38"/>
    <w:rsid w:val="008140C3"/>
    <w:rsid w:val="00844844"/>
    <w:rsid w:val="00867C55"/>
    <w:rsid w:val="00874EDF"/>
    <w:rsid w:val="008F3D02"/>
    <w:rsid w:val="00A02E0E"/>
    <w:rsid w:val="00A475FA"/>
    <w:rsid w:val="00A8337B"/>
    <w:rsid w:val="00AA6F14"/>
    <w:rsid w:val="00AB4125"/>
    <w:rsid w:val="00AD11CA"/>
    <w:rsid w:val="00B03796"/>
    <w:rsid w:val="00B23AD6"/>
    <w:rsid w:val="00B33774"/>
    <w:rsid w:val="00B60369"/>
    <w:rsid w:val="00B71AF9"/>
    <w:rsid w:val="00B752F9"/>
    <w:rsid w:val="00B830B9"/>
    <w:rsid w:val="00BB5767"/>
    <w:rsid w:val="00BB5BBB"/>
    <w:rsid w:val="00BE00D3"/>
    <w:rsid w:val="00C060FE"/>
    <w:rsid w:val="00C12E72"/>
    <w:rsid w:val="00C31B54"/>
    <w:rsid w:val="00CA23E9"/>
    <w:rsid w:val="00D75214"/>
    <w:rsid w:val="00DE28D4"/>
    <w:rsid w:val="00E040C7"/>
    <w:rsid w:val="00E52D5D"/>
    <w:rsid w:val="00EB065D"/>
    <w:rsid w:val="00EC5282"/>
    <w:rsid w:val="00EE01A1"/>
    <w:rsid w:val="00EF2241"/>
    <w:rsid w:val="00F623FF"/>
    <w:rsid w:val="00F7755E"/>
    <w:rsid w:val="00FA3A65"/>
    <w:rsid w:val="00FC07D6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C216"/>
  <w15:chartTrackingRefBased/>
  <w15:docId w15:val="{B4F8B665-62B5-42D4-B9C0-30D1F0C8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B9"/>
  </w:style>
  <w:style w:type="paragraph" w:styleId="AltBilgi">
    <w:name w:val="footer"/>
    <w:basedOn w:val="Normal"/>
    <w:link w:val="AltBilgiChar"/>
    <w:uiPriority w:val="99"/>
    <w:unhideWhenUsed/>
    <w:rsid w:val="00B8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0B9"/>
  </w:style>
  <w:style w:type="table" w:styleId="TabloKlavuzu">
    <w:name w:val="Table Grid"/>
    <w:basedOn w:val="NormalTablo"/>
    <w:uiPriority w:val="39"/>
    <w:rsid w:val="00B8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Cografyahocasi.com</Company>
  <LinksUpToDate>false</LinksUpToDate>
  <CharactersWithSpaces>22914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9. Sınıf Coğrafya Yıllık Plan</dc:title>
  <dc:subject>Cografyahocasi.com</dc:subject>
  <dc:creator>H.Abdullah Koyuncu</dc:creator>
  <cp:keywords>Coğrafya Yıllık Plan</cp:keywords>
  <dc:description>Cografyahocasi.com</dc:description>
  <cp:lastModifiedBy>H.Abdullah Koyuncu</cp:lastModifiedBy>
  <cp:revision>94</cp:revision>
  <dcterms:created xsi:type="dcterms:W3CDTF">2024-09-15T07:35:00Z</dcterms:created>
  <dcterms:modified xsi:type="dcterms:W3CDTF">2024-09-15T09:49:00Z</dcterms:modified>
  <cp:category>Cografyahocasi.com</cp:category>
  <cp:contentStatus>Cografyahocasi.com</cp:contentStatus>
</cp:coreProperties>
</file>