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36" w:rsidRPr="00A12D51" w:rsidRDefault="00E60936" w:rsidP="00485177">
      <w:pPr>
        <w:jc w:val="center"/>
        <w:rPr>
          <w:rFonts w:ascii="Arial" w:hAnsi="Arial" w:cs="Arial"/>
          <w:sz w:val="32"/>
          <w:szCs w:val="32"/>
        </w:rPr>
      </w:pPr>
      <w:r w:rsidRPr="00A12D51">
        <w:rPr>
          <w:rFonts w:ascii="Arial" w:hAnsi="Arial" w:cs="Arial"/>
          <w:sz w:val="32"/>
          <w:szCs w:val="32"/>
        </w:rPr>
        <w:t xml:space="preserve">YAZILI </w:t>
      </w:r>
      <w:r w:rsidR="00337C5B" w:rsidRPr="00A12D51">
        <w:rPr>
          <w:rFonts w:ascii="Arial" w:hAnsi="Arial" w:cs="Arial"/>
          <w:sz w:val="32"/>
          <w:szCs w:val="32"/>
        </w:rPr>
        <w:t>KÂĞITLARI</w:t>
      </w:r>
      <w:r w:rsidRPr="00A12D51">
        <w:rPr>
          <w:rFonts w:ascii="Arial" w:hAnsi="Arial" w:cs="Arial"/>
          <w:sz w:val="32"/>
          <w:szCs w:val="32"/>
        </w:rPr>
        <w:t xml:space="preserve"> TESLİM TUTANAĞI</w:t>
      </w:r>
    </w:p>
    <w:p w:rsidR="00E60936" w:rsidRPr="00A12D51" w:rsidRDefault="00E60936" w:rsidP="00E6093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936" w:rsidRPr="00485177" w:rsidRDefault="00E60936" w:rsidP="00A67271">
      <w:pPr>
        <w:jc w:val="both"/>
        <w:rPr>
          <w:rFonts w:ascii="Arial" w:hAnsi="Arial" w:cs="Arial"/>
        </w:rPr>
      </w:pPr>
      <w:r w:rsidRPr="00485177">
        <w:rPr>
          <w:rFonts w:ascii="Arial" w:hAnsi="Arial" w:cs="Arial"/>
        </w:rPr>
        <w:tab/>
        <w:t>20</w:t>
      </w:r>
      <w:r w:rsidR="00061476">
        <w:rPr>
          <w:rFonts w:ascii="Arial" w:hAnsi="Arial" w:cs="Arial"/>
        </w:rPr>
        <w:t>17</w:t>
      </w:r>
      <w:r w:rsidR="003832D4" w:rsidRPr="00485177">
        <w:rPr>
          <w:rFonts w:ascii="Arial" w:hAnsi="Arial" w:cs="Arial"/>
        </w:rPr>
        <w:t xml:space="preserve"> – 20</w:t>
      </w:r>
      <w:r w:rsidR="00061476">
        <w:rPr>
          <w:rFonts w:ascii="Arial" w:hAnsi="Arial" w:cs="Arial"/>
        </w:rPr>
        <w:t xml:space="preserve">18 eğitim ve </w:t>
      </w:r>
      <w:r w:rsidR="00797F36">
        <w:rPr>
          <w:rFonts w:ascii="Arial" w:hAnsi="Arial" w:cs="Arial"/>
        </w:rPr>
        <w:t xml:space="preserve">öğretim yılı </w:t>
      </w:r>
      <w:r w:rsidR="00831442">
        <w:rPr>
          <w:rFonts w:ascii="Arial" w:hAnsi="Arial" w:cs="Arial"/>
        </w:rPr>
        <w:t>I</w:t>
      </w:r>
      <w:r w:rsidRPr="00485177">
        <w:rPr>
          <w:rFonts w:ascii="Arial" w:hAnsi="Arial" w:cs="Arial"/>
        </w:rPr>
        <w:t xml:space="preserve"> ve II. Kanaat dönemi yazılı </w:t>
      </w:r>
      <w:r w:rsidR="00337C5B" w:rsidRPr="00485177">
        <w:rPr>
          <w:rFonts w:ascii="Arial" w:hAnsi="Arial" w:cs="Arial"/>
        </w:rPr>
        <w:t>kâğıtları</w:t>
      </w:r>
      <w:r w:rsidRPr="00485177">
        <w:rPr>
          <w:rFonts w:ascii="Arial" w:hAnsi="Arial" w:cs="Arial"/>
        </w:rPr>
        <w:t xml:space="preserve"> aşağıda belirtildiği şekilde tasnif edilerek teslim edilmiştir.</w:t>
      </w:r>
    </w:p>
    <w:p w:rsidR="00E60936" w:rsidRPr="00485177" w:rsidRDefault="00E60936" w:rsidP="00E60936">
      <w:pPr>
        <w:rPr>
          <w:rFonts w:ascii="Arial" w:hAnsi="Arial" w:cs="Arial"/>
        </w:rPr>
      </w:pPr>
    </w:p>
    <w:p w:rsidR="00E60936" w:rsidRPr="00485177" w:rsidRDefault="00E60936" w:rsidP="00E60936">
      <w:pPr>
        <w:rPr>
          <w:rFonts w:ascii="Arial" w:hAnsi="Arial" w:cs="Arial"/>
        </w:rPr>
      </w:pPr>
    </w:p>
    <w:p w:rsidR="00E60936" w:rsidRPr="00485177" w:rsidRDefault="00E60936" w:rsidP="00E60936">
      <w:pPr>
        <w:rPr>
          <w:rFonts w:ascii="Arial" w:hAnsi="Arial" w:cs="Arial"/>
        </w:rPr>
      </w:pPr>
    </w:p>
    <w:p w:rsidR="008639CB" w:rsidRDefault="00061476" w:rsidP="00831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TESLİM ALAN                     …../…../2018</w:t>
      </w:r>
      <w:r w:rsidR="002766D9">
        <w:rPr>
          <w:rFonts w:ascii="Arial" w:hAnsi="Arial" w:cs="Arial"/>
        </w:rPr>
        <w:tab/>
        <w:t xml:space="preserve">     </w:t>
      </w:r>
      <w:r w:rsidR="00BF7927" w:rsidRPr="00485177">
        <w:rPr>
          <w:rFonts w:ascii="Arial" w:hAnsi="Arial" w:cs="Arial"/>
        </w:rPr>
        <w:t xml:space="preserve"> </w:t>
      </w:r>
      <w:r w:rsidR="00B9691F">
        <w:rPr>
          <w:rFonts w:ascii="Arial" w:hAnsi="Arial" w:cs="Arial"/>
        </w:rPr>
        <w:t xml:space="preserve">           </w:t>
      </w:r>
      <w:r w:rsidR="0020544B">
        <w:rPr>
          <w:rFonts w:ascii="Arial" w:hAnsi="Arial" w:cs="Arial"/>
        </w:rPr>
        <w:t xml:space="preserve">        </w:t>
      </w:r>
      <w:r w:rsidR="008639CB">
        <w:rPr>
          <w:rFonts w:ascii="Arial" w:hAnsi="Arial" w:cs="Arial"/>
        </w:rPr>
        <w:t xml:space="preserve">  </w:t>
      </w:r>
      <w:r w:rsidR="00A845F8">
        <w:rPr>
          <w:rFonts w:ascii="Arial" w:hAnsi="Arial" w:cs="Arial"/>
        </w:rPr>
        <w:t xml:space="preserve">    </w:t>
      </w:r>
      <w:r w:rsidR="00E60936" w:rsidRPr="00485177">
        <w:rPr>
          <w:rFonts w:ascii="Arial" w:hAnsi="Arial" w:cs="Arial"/>
        </w:rPr>
        <w:t>TESLİM EDEN</w:t>
      </w:r>
    </w:p>
    <w:p w:rsidR="00BF7927" w:rsidRPr="00485177" w:rsidRDefault="00061476" w:rsidP="00061476">
      <w:pPr>
        <w:tabs>
          <w:tab w:val="left" w:pos="1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A12D51" w:rsidRPr="00A12D51" w:rsidRDefault="00337C5B" w:rsidP="00A12D51">
      <w:pPr>
        <w:tabs>
          <w:tab w:val="left" w:pos="460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A12D51" w:rsidRPr="00A12D51">
        <w:rPr>
          <w:sz w:val="36"/>
          <w:szCs w:val="36"/>
        </w:rPr>
        <w:t>.DÖNEM</w:t>
      </w:r>
    </w:p>
    <w:p w:rsidR="00BF7927" w:rsidRPr="00485177" w:rsidRDefault="00BF7927" w:rsidP="006042ED">
      <w:pPr>
        <w:tabs>
          <w:tab w:val="left" w:pos="2826"/>
        </w:tabs>
        <w:rPr>
          <w:rFonts w:ascii="Arial" w:hAnsi="Arial" w:cs="Arial"/>
        </w:rPr>
      </w:pPr>
    </w:p>
    <w:tbl>
      <w:tblPr>
        <w:tblW w:w="1008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926"/>
        <w:gridCol w:w="2008"/>
        <w:gridCol w:w="1418"/>
        <w:gridCol w:w="850"/>
        <w:gridCol w:w="709"/>
        <w:gridCol w:w="641"/>
        <w:gridCol w:w="1911"/>
      </w:tblGrid>
      <w:tr w:rsidR="006042ED" w:rsidRPr="00485177" w:rsidTr="00061476">
        <w:trPr>
          <w:trHeight w:val="36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B938DA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Sıra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ED" w:rsidRPr="00485177" w:rsidRDefault="006042ED" w:rsidP="00B938DA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Dersler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ED" w:rsidRPr="00485177" w:rsidRDefault="006042ED" w:rsidP="00B938DA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Sınıf</w:t>
            </w:r>
            <w:r w:rsidR="00A92DBB">
              <w:rPr>
                <w:rFonts w:ascii="Arial" w:hAnsi="Arial" w:cs="Arial"/>
                <w:bCs/>
              </w:rPr>
              <w:t>/Şube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1.DÖNEM</w:t>
            </w:r>
          </w:p>
        </w:tc>
      </w:tr>
      <w:tr w:rsidR="006042ED" w:rsidRPr="00485177" w:rsidTr="00061476">
        <w:trPr>
          <w:trHeight w:val="360"/>
        </w:trPr>
        <w:tc>
          <w:tcPr>
            <w:tcW w:w="6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1. Yazılı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2. Yazılı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3. Yazılı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2ED" w:rsidRPr="00485177" w:rsidRDefault="006042ED" w:rsidP="00CC6FD3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Toplam</w:t>
            </w: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0E0302" w:rsidRDefault="00061476" w:rsidP="00797F36">
            <w:pPr>
              <w:ind w:left="-347" w:firstLine="347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76" w:rsidRPr="000E0302" w:rsidRDefault="00061476" w:rsidP="00797F36">
            <w:pPr>
              <w:ind w:left="-347" w:firstLine="347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797F36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797F36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797F36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797F36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061476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Default="00061476" w:rsidP="00797F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76" w:rsidRPr="000E0302" w:rsidRDefault="000614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476" w:rsidRPr="00CE1DCF" w:rsidRDefault="00061476" w:rsidP="000E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476" w:rsidRPr="00485177" w:rsidRDefault="00061476" w:rsidP="000E0302">
            <w:pPr>
              <w:jc w:val="center"/>
              <w:rPr>
                <w:rFonts w:ascii="Arial" w:hAnsi="Arial" w:cs="Arial"/>
              </w:rPr>
            </w:pPr>
          </w:p>
        </w:tc>
      </w:tr>
      <w:tr w:rsidR="007D24DC" w:rsidRPr="00485177" w:rsidTr="00061476">
        <w:trPr>
          <w:trHeight w:val="360"/>
        </w:trPr>
        <w:tc>
          <w:tcPr>
            <w:tcW w:w="81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DC" w:rsidRPr="00485177" w:rsidRDefault="007D24DC" w:rsidP="00797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   O    P    L    A    M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4DC" w:rsidRPr="00485177" w:rsidRDefault="007D24DC" w:rsidP="00797F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1476" w:rsidRPr="00A12D51" w:rsidRDefault="00061476" w:rsidP="00A12D51">
      <w:pPr>
        <w:tabs>
          <w:tab w:val="left" w:pos="3382"/>
          <w:tab w:val="left" w:pos="3885"/>
        </w:tabs>
        <w:rPr>
          <w:sz w:val="36"/>
          <w:szCs w:val="36"/>
        </w:rPr>
      </w:pPr>
      <w:r>
        <w:tab/>
      </w:r>
      <w:r>
        <w:tab/>
      </w:r>
      <w:r w:rsidRPr="00A12D51">
        <w:rPr>
          <w:sz w:val="36"/>
          <w:szCs w:val="36"/>
        </w:rPr>
        <w:t>2.DÖNEM</w:t>
      </w:r>
    </w:p>
    <w:tbl>
      <w:tblPr>
        <w:tblpPr w:leftFromText="141" w:rightFromText="141" w:vertAnchor="text" w:horzAnchor="margin" w:tblpY="20"/>
        <w:tblW w:w="100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976"/>
        <w:gridCol w:w="1958"/>
        <w:gridCol w:w="1418"/>
        <w:gridCol w:w="850"/>
        <w:gridCol w:w="851"/>
        <w:gridCol w:w="709"/>
        <w:gridCol w:w="1701"/>
      </w:tblGrid>
      <w:tr w:rsidR="00A12D51" w:rsidRPr="00485177" w:rsidTr="00A12D51">
        <w:trPr>
          <w:trHeight w:val="36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Sıra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Dersler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Sınıf</w:t>
            </w:r>
            <w:r>
              <w:rPr>
                <w:rFonts w:ascii="Arial" w:hAnsi="Arial" w:cs="Arial"/>
                <w:bCs/>
              </w:rPr>
              <w:t>/Şube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2.DÖNEM</w:t>
            </w:r>
          </w:p>
        </w:tc>
      </w:tr>
      <w:tr w:rsidR="00A12D51" w:rsidRPr="00485177" w:rsidTr="00A12D51">
        <w:trPr>
          <w:trHeight w:val="360"/>
        </w:trPr>
        <w:tc>
          <w:tcPr>
            <w:tcW w:w="6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1. Yazılı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2. Yazılı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3. Yazılı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 w:rsidRPr="00485177">
              <w:rPr>
                <w:rFonts w:ascii="Arial" w:hAnsi="Arial" w:cs="Arial"/>
                <w:bCs/>
              </w:rPr>
              <w:t>Toplam</w:t>
            </w: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0E0302" w:rsidRDefault="00A12D51" w:rsidP="00A12D51">
            <w:pPr>
              <w:ind w:left="-347" w:firstLine="347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D51" w:rsidRPr="000E0302" w:rsidRDefault="00A12D51" w:rsidP="00A12D51">
            <w:pPr>
              <w:ind w:left="-347" w:firstLine="347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797F36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797F36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797F36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797F36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Default="00A12D51" w:rsidP="00A12D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51" w:rsidRPr="000E0302" w:rsidRDefault="00A12D51" w:rsidP="00A12D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CE1DCF" w:rsidRDefault="00A12D51" w:rsidP="00A12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  <w:tr w:rsidR="00A12D51" w:rsidRPr="00485177" w:rsidTr="00A12D51">
        <w:trPr>
          <w:trHeight w:val="360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T    O    P    L    A   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D51" w:rsidRPr="00485177" w:rsidRDefault="00A12D51" w:rsidP="00A12D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1476" w:rsidRPr="00A12D51" w:rsidRDefault="00061476" w:rsidP="00A12D51">
      <w:pPr>
        <w:tabs>
          <w:tab w:val="left" w:pos="3198"/>
          <w:tab w:val="left" w:pos="3567"/>
        </w:tabs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061476" w:rsidRPr="00A12D51" w:rsidSect="00A12D51">
      <w:pgSz w:w="11906" w:h="16838"/>
      <w:pgMar w:top="814" w:right="991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B4" w:rsidRDefault="002D14B4">
      <w:r>
        <w:separator/>
      </w:r>
    </w:p>
  </w:endnote>
  <w:endnote w:type="continuationSeparator" w:id="0">
    <w:p w:rsidR="002D14B4" w:rsidRDefault="002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B4" w:rsidRDefault="002D14B4">
      <w:r>
        <w:separator/>
      </w:r>
    </w:p>
  </w:footnote>
  <w:footnote w:type="continuationSeparator" w:id="0">
    <w:p w:rsidR="002D14B4" w:rsidRDefault="002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981_"/>
      </v:shape>
    </w:pict>
  </w:numPicBullet>
  <w:abstractNum w:abstractNumId="0" w15:restartNumberingAfterBreak="0">
    <w:nsid w:val="05D02F26"/>
    <w:multiLevelType w:val="multilevel"/>
    <w:tmpl w:val="E746E5AC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A7927"/>
    <w:multiLevelType w:val="multilevel"/>
    <w:tmpl w:val="DDDCF972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B03186"/>
    <w:multiLevelType w:val="multilevel"/>
    <w:tmpl w:val="D17401D6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A094370"/>
    <w:multiLevelType w:val="hybridMultilevel"/>
    <w:tmpl w:val="A3B49AB4"/>
    <w:lvl w:ilvl="0" w:tplc="79F640A4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A8D1C11"/>
    <w:multiLevelType w:val="hybridMultilevel"/>
    <w:tmpl w:val="DDDCF972"/>
    <w:lvl w:ilvl="0" w:tplc="9AD8CEE8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1496853"/>
    <w:multiLevelType w:val="multilevel"/>
    <w:tmpl w:val="F378CDF0"/>
    <w:lvl w:ilvl="0">
      <w:start w:val="1"/>
      <w:numFmt w:val="decimal"/>
      <w:lvlText w:val="%1-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82A2F"/>
    <w:multiLevelType w:val="hybridMultilevel"/>
    <w:tmpl w:val="184C67CE"/>
    <w:lvl w:ilvl="0" w:tplc="369A1E2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DA5024"/>
    <w:multiLevelType w:val="hybridMultilevel"/>
    <w:tmpl w:val="F378CDF0"/>
    <w:lvl w:ilvl="0" w:tplc="8A2A134E">
      <w:start w:val="1"/>
      <w:numFmt w:val="decimal"/>
      <w:lvlText w:val="%1-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 w:tplc="B8B8F3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B655A"/>
    <w:multiLevelType w:val="hybridMultilevel"/>
    <w:tmpl w:val="D0109ECE"/>
    <w:lvl w:ilvl="0" w:tplc="42E00A8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05CEB"/>
    <w:multiLevelType w:val="multilevel"/>
    <w:tmpl w:val="D0109EC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5E97"/>
    <w:multiLevelType w:val="multilevel"/>
    <w:tmpl w:val="A3B49AB4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617D3A6A"/>
    <w:multiLevelType w:val="multilevel"/>
    <w:tmpl w:val="1AE424A0"/>
    <w:lvl w:ilvl="0">
      <w:start w:val="1"/>
      <w:numFmt w:val="decimal"/>
      <w:lvlText w:val="%1-"/>
      <w:lvlJc w:val="left"/>
      <w:pPr>
        <w:tabs>
          <w:tab w:val="num" w:pos="357"/>
        </w:tabs>
        <w:ind w:left="737" w:hanging="37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60FC7"/>
    <w:multiLevelType w:val="multilevel"/>
    <w:tmpl w:val="43CEB1EA"/>
    <w:lvl w:ilvl="0">
      <w:start w:val="1"/>
      <w:numFmt w:val="decimal"/>
      <w:lvlText w:val="%1-"/>
      <w:lvlJc w:val="left"/>
      <w:pPr>
        <w:tabs>
          <w:tab w:val="num" w:pos="0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55568"/>
    <w:multiLevelType w:val="multilevel"/>
    <w:tmpl w:val="D87C8D6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758D"/>
    <w:multiLevelType w:val="hybridMultilevel"/>
    <w:tmpl w:val="D17401D6"/>
    <w:lvl w:ilvl="0" w:tplc="ADD68B12">
      <w:start w:val="1"/>
      <w:numFmt w:val="bullet"/>
      <w:lvlText w:val=""/>
      <w:lvlPicBulletId w:val="0"/>
      <w:lvlJc w:val="left"/>
      <w:pPr>
        <w:tabs>
          <w:tab w:val="num" w:pos="170"/>
        </w:tabs>
        <w:ind w:left="680" w:hanging="17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7B3205A0"/>
    <w:multiLevelType w:val="hybridMultilevel"/>
    <w:tmpl w:val="D87C8D64"/>
    <w:lvl w:ilvl="0" w:tplc="86284D8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4"/>
    <w:rsid w:val="000018EF"/>
    <w:rsid w:val="000033E0"/>
    <w:rsid w:val="00011B15"/>
    <w:rsid w:val="000265E1"/>
    <w:rsid w:val="00037190"/>
    <w:rsid w:val="000423E5"/>
    <w:rsid w:val="00043325"/>
    <w:rsid w:val="00053067"/>
    <w:rsid w:val="00057731"/>
    <w:rsid w:val="00061476"/>
    <w:rsid w:val="000830C9"/>
    <w:rsid w:val="000839CF"/>
    <w:rsid w:val="00093991"/>
    <w:rsid w:val="000A233F"/>
    <w:rsid w:val="000C2F1D"/>
    <w:rsid w:val="000C79BF"/>
    <w:rsid w:val="000D79E5"/>
    <w:rsid w:val="000E0302"/>
    <w:rsid w:val="001129C3"/>
    <w:rsid w:val="00122CA0"/>
    <w:rsid w:val="001675AC"/>
    <w:rsid w:val="001800B8"/>
    <w:rsid w:val="00181DD8"/>
    <w:rsid w:val="00186618"/>
    <w:rsid w:val="001904C5"/>
    <w:rsid w:val="001A5728"/>
    <w:rsid w:val="001A6D6C"/>
    <w:rsid w:val="001B5CE9"/>
    <w:rsid w:val="001C2DFB"/>
    <w:rsid w:val="001C46D5"/>
    <w:rsid w:val="001D7BA3"/>
    <w:rsid w:val="001E284C"/>
    <w:rsid w:val="001E4459"/>
    <w:rsid w:val="001F606A"/>
    <w:rsid w:val="0020544B"/>
    <w:rsid w:val="00215D46"/>
    <w:rsid w:val="00224E77"/>
    <w:rsid w:val="00232084"/>
    <w:rsid w:val="00237998"/>
    <w:rsid w:val="0024494E"/>
    <w:rsid w:val="0025248D"/>
    <w:rsid w:val="002639E4"/>
    <w:rsid w:val="00267DCF"/>
    <w:rsid w:val="002766D9"/>
    <w:rsid w:val="00280D0C"/>
    <w:rsid w:val="002A04E2"/>
    <w:rsid w:val="002B0FE7"/>
    <w:rsid w:val="002D14B4"/>
    <w:rsid w:val="002D19DA"/>
    <w:rsid w:val="002D7922"/>
    <w:rsid w:val="002E5865"/>
    <w:rsid w:val="002F73BF"/>
    <w:rsid w:val="003016E0"/>
    <w:rsid w:val="00322125"/>
    <w:rsid w:val="00336640"/>
    <w:rsid w:val="00337C5B"/>
    <w:rsid w:val="003402BC"/>
    <w:rsid w:val="0034248F"/>
    <w:rsid w:val="00347C2D"/>
    <w:rsid w:val="003542CA"/>
    <w:rsid w:val="00354A7A"/>
    <w:rsid w:val="00366188"/>
    <w:rsid w:val="00376354"/>
    <w:rsid w:val="003768D7"/>
    <w:rsid w:val="003814AC"/>
    <w:rsid w:val="003832D4"/>
    <w:rsid w:val="0038385E"/>
    <w:rsid w:val="00394C1C"/>
    <w:rsid w:val="00394D1A"/>
    <w:rsid w:val="003D3F35"/>
    <w:rsid w:val="003E58A5"/>
    <w:rsid w:val="003F0148"/>
    <w:rsid w:val="003F2126"/>
    <w:rsid w:val="00402738"/>
    <w:rsid w:val="00403022"/>
    <w:rsid w:val="0042437E"/>
    <w:rsid w:val="00426077"/>
    <w:rsid w:val="00445B50"/>
    <w:rsid w:val="00462145"/>
    <w:rsid w:val="00462576"/>
    <w:rsid w:val="00465BC1"/>
    <w:rsid w:val="004667E8"/>
    <w:rsid w:val="00480F40"/>
    <w:rsid w:val="00483809"/>
    <w:rsid w:val="00485177"/>
    <w:rsid w:val="0049268E"/>
    <w:rsid w:val="0049505E"/>
    <w:rsid w:val="004A35C9"/>
    <w:rsid w:val="004B4AE0"/>
    <w:rsid w:val="004C61F8"/>
    <w:rsid w:val="004D1DB5"/>
    <w:rsid w:val="004F0B18"/>
    <w:rsid w:val="004F0B5D"/>
    <w:rsid w:val="004F42E1"/>
    <w:rsid w:val="0050030E"/>
    <w:rsid w:val="00505E77"/>
    <w:rsid w:val="0052511B"/>
    <w:rsid w:val="005400E1"/>
    <w:rsid w:val="00541119"/>
    <w:rsid w:val="00547149"/>
    <w:rsid w:val="0056681E"/>
    <w:rsid w:val="00567502"/>
    <w:rsid w:val="00576A4C"/>
    <w:rsid w:val="0058489F"/>
    <w:rsid w:val="005971F3"/>
    <w:rsid w:val="005A4166"/>
    <w:rsid w:val="005B49E7"/>
    <w:rsid w:val="005D538E"/>
    <w:rsid w:val="005E3854"/>
    <w:rsid w:val="006042ED"/>
    <w:rsid w:val="006138EB"/>
    <w:rsid w:val="00614FB4"/>
    <w:rsid w:val="006328AC"/>
    <w:rsid w:val="00633ABF"/>
    <w:rsid w:val="00642345"/>
    <w:rsid w:val="006476FD"/>
    <w:rsid w:val="00650D37"/>
    <w:rsid w:val="006623C2"/>
    <w:rsid w:val="0066441A"/>
    <w:rsid w:val="006778CC"/>
    <w:rsid w:val="00681D7D"/>
    <w:rsid w:val="006828D0"/>
    <w:rsid w:val="006851F7"/>
    <w:rsid w:val="0068600D"/>
    <w:rsid w:val="00686819"/>
    <w:rsid w:val="00694497"/>
    <w:rsid w:val="006A47F8"/>
    <w:rsid w:val="006D5711"/>
    <w:rsid w:val="006D7CC0"/>
    <w:rsid w:val="006E1C1B"/>
    <w:rsid w:val="006F7007"/>
    <w:rsid w:val="00703D03"/>
    <w:rsid w:val="00704320"/>
    <w:rsid w:val="00723EBA"/>
    <w:rsid w:val="007263FA"/>
    <w:rsid w:val="00727CF0"/>
    <w:rsid w:val="00741E85"/>
    <w:rsid w:val="00741F71"/>
    <w:rsid w:val="00744103"/>
    <w:rsid w:val="00747B4A"/>
    <w:rsid w:val="00753856"/>
    <w:rsid w:val="00771FF3"/>
    <w:rsid w:val="00780A0D"/>
    <w:rsid w:val="00790372"/>
    <w:rsid w:val="00796666"/>
    <w:rsid w:val="00797F36"/>
    <w:rsid w:val="007A3C3A"/>
    <w:rsid w:val="007B0842"/>
    <w:rsid w:val="007D24DC"/>
    <w:rsid w:val="007E7D1A"/>
    <w:rsid w:val="007F1966"/>
    <w:rsid w:val="007F3C6C"/>
    <w:rsid w:val="00802DA4"/>
    <w:rsid w:val="0080458B"/>
    <w:rsid w:val="00810603"/>
    <w:rsid w:val="00817F21"/>
    <w:rsid w:val="008225B9"/>
    <w:rsid w:val="00831442"/>
    <w:rsid w:val="008377A7"/>
    <w:rsid w:val="00842DE9"/>
    <w:rsid w:val="00861340"/>
    <w:rsid w:val="008639CB"/>
    <w:rsid w:val="0087091C"/>
    <w:rsid w:val="00874D0D"/>
    <w:rsid w:val="008817F1"/>
    <w:rsid w:val="008906DF"/>
    <w:rsid w:val="008A1054"/>
    <w:rsid w:val="008A3D98"/>
    <w:rsid w:val="008B5E51"/>
    <w:rsid w:val="008C01F2"/>
    <w:rsid w:val="00902A80"/>
    <w:rsid w:val="0090713E"/>
    <w:rsid w:val="00912717"/>
    <w:rsid w:val="00913234"/>
    <w:rsid w:val="00916B71"/>
    <w:rsid w:val="00945DDD"/>
    <w:rsid w:val="009506C5"/>
    <w:rsid w:val="00967E80"/>
    <w:rsid w:val="00981C2D"/>
    <w:rsid w:val="00983179"/>
    <w:rsid w:val="00983431"/>
    <w:rsid w:val="00992125"/>
    <w:rsid w:val="009A2DAC"/>
    <w:rsid w:val="009A601D"/>
    <w:rsid w:val="009B14C9"/>
    <w:rsid w:val="009E5560"/>
    <w:rsid w:val="009F6E69"/>
    <w:rsid w:val="00A0413A"/>
    <w:rsid w:val="00A06635"/>
    <w:rsid w:val="00A12D51"/>
    <w:rsid w:val="00A13B38"/>
    <w:rsid w:val="00A253D7"/>
    <w:rsid w:val="00A26FA4"/>
    <w:rsid w:val="00A34A7B"/>
    <w:rsid w:val="00A40B07"/>
    <w:rsid w:val="00A60238"/>
    <w:rsid w:val="00A62198"/>
    <w:rsid w:val="00A64513"/>
    <w:rsid w:val="00A67271"/>
    <w:rsid w:val="00A845F8"/>
    <w:rsid w:val="00A901DD"/>
    <w:rsid w:val="00A92DBB"/>
    <w:rsid w:val="00AA350A"/>
    <w:rsid w:val="00AA5ACD"/>
    <w:rsid w:val="00AE6886"/>
    <w:rsid w:val="00AE7B69"/>
    <w:rsid w:val="00AF61B5"/>
    <w:rsid w:val="00B07208"/>
    <w:rsid w:val="00B26B57"/>
    <w:rsid w:val="00B27BBB"/>
    <w:rsid w:val="00B3447D"/>
    <w:rsid w:val="00B34574"/>
    <w:rsid w:val="00B34D9C"/>
    <w:rsid w:val="00B567B8"/>
    <w:rsid w:val="00B67B10"/>
    <w:rsid w:val="00B772F9"/>
    <w:rsid w:val="00B80914"/>
    <w:rsid w:val="00B81F5F"/>
    <w:rsid w:val="00B848B9"/>
    <w:rsid w:val="00B8619F"/>
    <w:rsid w:val="00B9353C"/>
    <w:rsid w:val="00B938DA"/>
    <w:rsid w:val="00B9691F"/>
    <w:rsid w:val="00BA0F68"/>
    <w:rsid w:val="00BA7E43"/>
    <w:rsid w:val="00BC0DC0"/>
    <w:rsid w:val="00BD2773"/>
    <w:rsid w:val="00BD781B"/>
    <w:rsid w:val="00BF7927"/>
    <w:rsid w:val="00C112C5"/>
    <w:rsid w:val="00C11820"/>
    <w:rsid w:val="00C220A6"/>
    <w:rsid w:val="00C22580"/>
    <w:rsid w:val="00C27631"/>
    <w:rsid w:val="00C34A6B"/>
    <w:rsid w:val="00C41809"/>
    <w:rsid w:val="00C43131"/>
    <w:rsid w:val="00C44377"/>
    <w:rsid w:val="00C507A9"/>
    <w:rsid w:val="00C50A94"/>
    <w:rsid w:val="00C70809"/>
    <w:rsid w:val="00C75AFF"/>
    <w:rsid w:val="00C75ED9"/>
    <w:rsid w:val="00CA5ED7"/>
    <w:rsid w:val="00CB2BEB"/>
    <w:rsid w:val="00CC5E1A"/>
    <w:rsid w:val="00CC6FD3"/>
    <w:rsid w:val="00CD6F81"/>
    <w:rsid w:val="00CD7278"/>
    <w:rsid w:val="00CE1DCF"/>
    <w:rsid w:val="00D02B43"/>
    <w:rsid w:val="00D13865"/>
    <w:rsid w:val="00D1472E"/>
    <w:rsid w:val="00D163A1"/>
    <w:rsid w:val="00D3563E"/>
    <w:rsid w:val="00D41E2D"/>
    <w:rsid w:val="00D460C2"/>
    <w:rsid w:val="00D472E3"/>
    <w:rsid w:val="00D5735F"/>
    <w:rsid w:val="00D60805"/>
    <w:rsid w:val="00D773D8"/>
    <w:rsid w:val="00DA05DA"/>
    <w:rsid w:val="00DA07E1"/>
    <w:rsid w:val="00DB4F84"/>
    <w:rsid w:val="00DD1DC0"/>
    <w:rsid w:val="00DD2742"/>
    <w:rsid w:val="00DE7AA1"/>
    <w:rsid w:val="00DF088E"/>
    <w:rsid w:val="00DF30B2"/>
    <w:rsid w:val="00E254CE"/>
    <w:rsid w:val="00E27814"/>
    <w:rsid w:val="00E43F43"/>
    <w:rsid w:val="00E44010"/>
    <w:rsid w:val="00E45CF4"/>
    <w:rsid w:val="00E4618C"/>
    <w:rsid w:val="00E60936"/>
    <w:rsid w:val="00E613FD"/>
    <w:rsid w:val="00E84658"/>
    <w:rsid w:val="00EA45C7"/>
    <w:rsid w:val="00EA61B9"/>
    <w:rsid w:val="00EC1643"/>
    <w:rsid w:val="00EC7641"/>
    <w:rsid w:val="00ED3407"/>
    <w:rsid w:val="00ED46FE"/>
    <w:rsid w:val="00EE497D"/>
    <w:rsid w:val="00F02601"/>
    <w:rsid w:val="00F0535E"/>
    <w:rsid w:val="00F159F2"/>
    <w:rsid w:val="00F2680D"/>
    <w:rsid w:val="00F3349B"/>
    <w:rsid w:val="00F4435D"/>
    <w:rsid w:val="00F465B4"/>
    <w:rsid w:val="00F47393"/>
    <w:rsid w:val="00F643B3"/>
    <w:rsid w:val="00F659A4"/>
    <w:rsid w:val="00F70405"/>
    <w:rsid w:val="00F714D4"/>
    <w:rsid w:val="00F81674"/>
    <w:rsid w:val="00F83B5A"/>
    <w:rsid w:val="00F97D66"/>
    <w:rsid w:val="00FA60E6"/>
    <w:rsid w:val="00FC2D15"/>
    <w:rsid w:val="00FD0803"/>
    <w:rsid w:val="00FD563F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E8A879"/>
  <w15:chartTrackingRefBased/>
  <w15:docId w15:val="{03E6B389-3BAA-43D6-974F-3354C34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Balk1">
    <w:name w:val="heading 1"/>
    <w:basedOn w:val="Normal"/>
    <w:next w:val="Normal"/>
    <w:qFormat/>
    <w:rsid w:val="00576A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70809"/>
    <w:pPr>
      <w:keepNext/>
      <w:jc w:val="both"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Balk3">
    <w:name w:val="heading 3"/>
    <w:basedOn w:val="Normal"/>
    <w:next w:val="Normal"/>
    <w:qFormat/>
    <w:rsid w:val="00576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qFormat/>
    <w:rsid w:val="00C70809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037190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ltbilgi">
    <w:name w:val="Altbilgi"/>
    <w:basedOn w:val="Normal"/>
    <w:rsid w:val="000265E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23EBA"/>
    <w:rPr>
      <w:rFonts w:cs="Tahoma"/>
      <w:sz w:val="16"/>
      <w:szCs w:val="16"/>
    </w:rPr>
  </w:style>
  <w:style w:type="paragraph" w:styleId="GvdeMetni">
    <w:name w:val="Body Text"/>
    <w:basedOn w:val="Normal"/>
    <w:rsid w:val="00576A4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4"/>
      <w:lang w:val="en-GB"/>
    </w:rPr>
  </w:style>
  <w:style w:type="table" w:styleId="TabloKlavuzu">
    <w:name w:val="Table Grid"/>
    <w:basedOn w:val="NormalTablo"/>
    <w:rsid w:val="0057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A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2004-2005 EĞİTİM-ÖĞRETİM YILI FATİH İLKÖĞRETİM OKULU</vt:lpstr>
    </vt:vector>
  </TitlesOfParts>
  <Manager>Cografyahocasi.com</Manager>
  <Company>Cografyahocasi.com</Company>
  <LinksUpToDate>false</LinksUpToDate>
  <CharactersWithSpaces>808</CharactersWithSpaces>
  <SharedDoc>false</SharedDoc>
  <HyperlinkBase>Cografyahocasi.com</HyperlinkBase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Evrak Teslim Tutanağı</dc:title>
  <dc:subject>Cografyahocasi.com</dc:subject>
  <dc:creator>Cografyahocasi.com</dc:creator>
  <cp:keywords>Cografyahocasi.com</cp:keywords>
  <dc:description>Coğrafya Dosya</dc:description>
  <cp:lastModifiedBy>H.Abdullah Koyuncu</cp:lastModifiedBy>
  <cp:revision>2</cp:revision>
  <cp:lastPrinted>2018-05-25T12:48:00Z</cp:lastPrinted>
  <dcterms:created xsi:type="dcterms:W3CDTF">2018-05-31T07:58:00Z</dcterms:created>
  <dcterms:modified xsi:type="dcterms:W3CDTF">2018-05-31T07:58:00Z</dcterms:modified>
  <cp:category>Cografyahocasi.com</cp:category>
  <cp:contentStatus>Cografyahocasi.com</cp:contentStatus>
</cp:coreProperties>
</file>