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B046" w14:textId="463F7B1D" w:rsidR="00BD3AD8" w:rsidRPr="00BD3AD8" w:rsidRDefault="0054459E" w:rsidP="00BD3AD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53316" wp14:editId="6576A5DC">
                <wp:simplePos x="0" y="0"/>
                <wp:positionH relativeFrom="column">
                  <wp:posOffset>-32385</wp:posOffset>
                </wp:positionH>
                <wp:positionV relativeFrom="paragraph">
                  <wp:posOffset>953770</wp:posOffset>
                </wp:positionV>
                <wp:extent cx="3401695" cy="9015095"/>
                <wp:effectExtent l="0" t="0" r="0" b="0"/>
                <wp:wrapSquare wrapText="bothSides"/>
                <wp:docPr id="1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01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85EC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588EF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 Coğrafya nedir? Tanımını yapınız.</w:t>
                            </w:r>
                          </w:p>
                          <w:p w14:paraId="2B72A7E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23C412" w14:textId="77777777" w:rsidR="006A6CC2" w:rsidRPr="006A6CC2" w:rsidRDefault="006A6CC2" w:rsidP="006A6CC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Yeryüzü özelliklerini, yeryüzünün şekillenmesini ve insan ile doğa arasındaki karşılıklı etkileşimi inceleyen bilim dalına coğrafya adı verilir.</w:t>
                            </w:r>
                          </w:p>
                          <w:p w14:paraId="798415B6" w14:textId="742E5B3A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6EA85F" w14:textId="7D3E185A" w:rsidR="006A6CC2" w:rsidRDefault="006A6CC2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393EB6" w14:textId="7927BC6E" w:rsidR="006A6CC2" w:rsidRDefault="006A6CC2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74D2E2" w14:textId="77777777" w:rsidR="006A6CC2" w:rsidRDefault="006A6CC2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EA0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Doğal sistemi oluşturan unsurlar nelerdir?</w:t>
                            </w:r>
                          </w:p>
                          <w:p w14:paraId="0ABB8D6C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58D8B1" w14:textId="77777777" w:rsidR="006A6CC2" w:rsidRPr="006A6CC2" w:rsidRDefault="006A6CC2" w:rsidP="006A6CC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Atmosfer (Hava Küre)</w:t>
                            </w:r>
                          </w:p>
                          <w:p w14:paraId="1D7DF30B" w14:textId="77777777" w:rsidR="006A6CC2" w:rsidRPr="006A6CC2" w:rsidRDefault="006A6CC2" w:rsidP="006A6CC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Litosfer (Taş Küre)</w:t>
                            </w:r>
                          </w:p>
                          <w:p w14:paraId="03E1A053" w14:textId="77777777" w:rsidR="006A6CC2" w:rsidRPr="006A6CC2" w:rsidRDefault="006A6CC2" w:rsidP="006A6CC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Hidrosfer (Su Küre)</w:t>
                            </w:r>
                          </w:p>
                          <w:p w14:paraId="01D053E4" w14:textId="77777777" w:rsidR="006A6CC2" w:rsidRPr="006A6CC2" w:rsidRDefault="006A6CC2" w:rsidP="006A6CC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Biyosfer (Canlılar Küresi)</w:t>
                            </w:r>
                          </w:p>
                          <w:p w14:paraId="26BA72CD" w14:textId="297768C0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FA5382" w14:textId="77777777" w:rsidR="006A6CC2" w:rsidRDefault="006A6CC2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2DB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D7EBAB" w14:textId="77777777" w:rsidR="00D660CB" w:rsidRPr="009C5F80" w:rsidRDefault="00BD3AD8" w:rsidP="00D660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D660CB" w:rsidRPr="00BE43D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Coğrafya biliminin gelişimine katkıda bulunan bilim adamlarından beş tanesini yazınız.</w:t>
                            </w:r>
                          </w:p>
                          <w:p w14:paraId="2378AF61" w14:textId="77777777" w:rsidR="00D660CB" w:rsidRDefault="00D660CB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CCED0" w14:textId="77777777" w:rsidR="00D660CB" w:rsidRPr="006A6CC2" w:rsidRDefault="00D660CB" w:rsidP="00D660C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Batlamyus</w:t>
                            </w:r>
                          </w:p>
                          <w:p w14:paraId="02C6F2B5" w14:textId="77777777" w:rsidR="00D660CB" w:rsidRPr="006A6CC2" w:rsidRDefault="00D660CB" w:rsidP="00D660C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Strabon</w:t>
                            </w:r>
                          </w:p>
                          <w:p w14:paraId="2559C7DF" w14:textId="77777777" w:rsidR="00D660CB" w:rsidRPr="006A6CC2" w:rsidRDefault="00D660CB" w:rsidP="00D660C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Piri Reis</w:t>
                            </w:r>
                          </w:p>
                          <w:p w14:paraId="00557FBF" w14:textId="77777777" w:rsidR="00D660CB" w:rsidRPr="006A6CC2" w:rsidRDefault="00D660CB" w:rsidP="00D660C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Evliya Çelebi</w:t>
                            </w:r>
                          </w:p>
                          <w:p w14:paraId="6B1282AC" w14:textId="77777777" w:rsidR="00D660CB" w:rsidRPr="006A6CC2" w:rsidRDefault="00D660CB" w:rsidP="00D660CB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Friedrich Ratzel</w:t>
                            </w:r>
                          </w:p>
                          <w:p w14:paraId="2FB8B1DE" w14:textId="402BFAD8" w:rsidR="00BD3AD8" w:rsidRDefault="00BD3AD8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8C5A1A" w14:textId="77777777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4) Güneş Sistemi’nde yer alan gezegenlerden beş tanesini yazınız.</w:t>
                            </w:r>
                          </w:p>
                          <w:p w14:paraId="32698A1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7AF119" w14:textId="7D69E492" w:rsidR="006A6CC2" w:rsidRPr="006A6CC2" w:rsidRDefault="006A6CC2" w:rsidP="006A6CC2">
                            <w:pPr>
                              <w:spacing w:line="32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Merkür</w:t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  <w:t>- Jüpiter</w:t>
                            </w:r>
                          </w:p>
                          <w:p w14:paraId="6D7FFD9B" w14:textId="1510914E" w:rsidR="006A6CC2" w:rsidRPr="006A6CC2" w:rsidRDefault="006A6CC2" w:rsidP="006A6CC2">
                            <w:pPr>
                              <w:spacing w:line="32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Venüs</w:t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  <w:t>- Satürn</w:t>
                            </w:r>
                          </w:p>
                          <w:p w14:paraId="623125FB" w14:textId="027C1C11" w:rsidR="006A6CC2" w:rsidRPr="006A6CC2" w:rsidRDefault="006A6CC2" w:rsidP="006A6CC2">
                            <w:pPr>
                              <w:spacing w:line="32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Dünya</w:t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  <w:t>- Uranüs</w:t>
                            </w:r>
                          </w:p>
                          <w:p w14:paraId="54AA3E47" w14:textId="77777777" w:rsidR="006A6CC2" w:rsidRPr="006A6CC2" w:rsidRDefault="006A6CC2" w:rsidP="006A6CC2">
                            <w:pPr>
                              <w:spacing w:line="32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Mars</w:t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</w: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ab/>
                              <w:t>- Neptün</w:t>
                            </w:r>
                          </w:p>
                          <w:p w14:paraId="128B05FF" w14:textId="22241325" w:rsidR="006A6CC2" w:rsidRDefault="006A6CC2" w:rsidP="006A6CC2">
                            <w:pPr>
                              <w:spacing w:line="32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  <w:p w14:paraId="41B5244E" w14:textId="5CFF403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18"/>
                              </w:rPr>
                            </w:pPr>
                          </w:p>
                          <w:p w14:paraId="474F6CA6" w14:textId="77777777" w:rsidR="006A6CC2" w:rsidRDefault="006A6CC2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53D375" w14:textId="77777777" w:rsidR="00D660CB" w:rsidRDefault="00BD3AD8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D660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Dünyamızın şekli nasıldır? Bu şekle ne ad verilir?</w:t>
                            </w:r>
                          </w:p>
                          <w:p w14:paraId="60E3FE54" w14:textId="77777777" w:rsidR="00D660CB" w:rsidRDefault="00D660CB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A0B9A7" w14:textId="77777777" w:rsidR="00D660CB" w:rsidRPr="006A6CC2" w:rsidRDefault="00D660CB" w:rsidP="00D660CB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A6CC2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Dünyamız kutuplardan basık, ekvatordan şişkin bir küreye benzemektedir. Dünyamızın kendine özgü bu şekline geoit adı verilir.</w:t>
                            </w:r>
                          </w:p>
                          <w:p w14:paraId="20041568" w14:textId="21FF0D0B" w:rsidR="00BD3AD8" w:rsidRPr="006A6CC2" w:rsidRDefault="00BD3AD8" w:rsidP="00D660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3316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-2.55pt;margin-top:75.1pt;width:267.85pt;height:709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" filled="f" stroked="f">
                <v:textbox>
                  <w:txbxContent>
                    <w:p w14:paraId="04F85EC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7588EF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 Coğrafya nedir? Tanımını yapınız.</w:t>
                      </w:r>
                    </w:p>
                    <w:p w14:paraId="2B72A7E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23C412" w14:textId="77777777" w:rsidR="006A6CC2" w:rsidRPr="006A6CC2" w:rsidRDefault="006A6CC2" w:rsidP="006A6CC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Yeryüzü özelliklerini, yeryüzünün şekillenmesini ve insan ile doğa arasındaki karşılıklı etkileşimi inceleyen bilim dalına coğrafya adı verilir.</w:t>
                      </w:r>
                    </w:p>
                    <w:p w14:paraId="798415B6" w14:textId="742E5B3A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6EA85F" w14:textId="7D3E185A" w:rsidR="006A6CC2" w:rsidRDefault="006A6CC2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393EB6" w14:textId="7927BC6E" w:rsidR="006A6CC2" w:rsidRDefault="006A6CC2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74D2E2" w14:textId="77777777" w:rsidR="006A6CC2" w:rsidRDefault="006A6CC2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EA0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Doğal sistemi oluşturan unsurlar nelerdir?</w:t>
                      </w:r>
                    </w:p>
                    <w:p w14:paraId="0ABB8D6C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58D8B1" w14:textId="77777777" w:rsidR="006A6CC2" w:rsidRPr="006A6CC2" w:rsidRDefault="006A6CC2" w:rsidP="006A6CC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Atmosfer (Hava Küre)</w:t>
                      </w:r>
                    </w:p>
                    <w:p w14:paraId="1D7DF30B" w14:textId="77777777" w:rsidR="006A6CC2" w:rsidRPr="006A6CC2" w:rsidRDefault="006A6CC2" w:rsidP="006A6CC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Litosfer (Taş Küre)</w:t>
                      </w:r>
                    </w:p>
                    <w:p w14:paraId="03E1A053" w14:textId="77777777" w:rsidR="006A6CC2" w:rsidRPr="006A6CC2" w:rsidRDefault="006A6CC2" w:rsidP="006A6CC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Hidrosfer (Su Küre)</w:t>
                      </w:r>
                    </w:p>
                    <w:p w14:paraId="01D053E4" w14:textId="77777777" w:rsidR="006A6CC2" w:rsidRPr="006A6CC2" w:rsidRDefault="006A6CC2" w:rsidP="006A6CC2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Biyosfer (Canlılar Küresi)</w:t>
                      </w:r>
                    </w:p>
                    <w:p w14:paraId="26BA72CD" w14:textId="297768C0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FA5382" w14:textId="77777777" w:rsidR="006A6CC2" w:rsidRDefault="006A6CC2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2DB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D7EBAB" w14:textId="77777777" w:rsidR="00D660CB" w:rsidRPr="009C5F80" w:rsidRDefault="00BD3AD8" w:rsidP="00D660C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3) </w:t>
                      </w:r>
                      <w:r w:rsidR="00D660CB" w:rsidRPr="00BE43D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Coğrafya biliminin gelişimine katkıda bulunan bilim adamlarından beş tanesini yazınız.</w:t>
                      </w:r>
                    </w:p>
                    <w:p w14:paraId="2378AF61" w14:textId="77777777" w:rsidR="00D660CB" w:rsidRDefault="00D660CB" w:rsidP="00D660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CCED0" w14:textId="77777777" w:rsidR="00D660CB" w:rsidRPr="006A6CC2" w:rsidRDefault="00D660CB" w:rsidP="00D660CB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Batlamyus</w:t>
                      </w:r>
                    </w:p>
                    <w:p w14:paraId="02C6F2B5" w14:textId="77777777" w:rsidR="00D660CB" w:rsidRPr="006A6CC2" w:rsidRDefault="00D660CB" w:rsidP="00D660CB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Strabon</w:t>
                      </w:r>
                    </w:p>
                    <w:p w14:paraId="2559C7DF" w14:textId="77777777" w:rsidR="00D660CB" w:rsidRPr="006A6CC2" w:rsidRDefault="00D660CB" w:rsidP="00D660CB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Piri Reis</w:t>
                      </w:r>
                    </w:p>
                    <w:p w14:paraId="00557FBF" w14:textId="77777777" w:rsidR="00D660CB" w:rsidRPr="006A6CC2" w:rsidRDefault="00D660CB" w:rsidP="00D660CB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Evliya Çelebi</w:t>
                      </w:r>
                    </w:p>
                    <w:p w14:paraId="6B1282AC" w14:textId="77777777" w:rsidR="00D660CB" w:rsidRPr="006A6CC2" w:rsidRDefault="00D660CB" w:rsidP="00D660CB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Friedrich Ratzel</w:t>
                      </w:r>
                    </w:p>
                    <w:p w14:paraId="2FB8B1DE" w14:textId="402BFAD8" w:rsidR="00BD3AD8" w:rsidRDefault="00BD3AD8" w:rsidP="00D660CB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8C5A1A" w14:textId="77777777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4) Güneş Sistemi’nde yer alan gezegenlerden beş tanesini yazınız.</w:t>
                      </w:r>
                    </w:p>
                    <w:p w14:paraId="32698A1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E7AF119" w14:textId="7D69E492" w:rsidR="006A6CC2" w:rsidRPr="006A6CC2" w:rsidRDefault="006A6CC2" w:rsidP="006A6CC2">
                      <w:pPr>
                        <w:spacing w:line="320" w:lineRule="exact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Merkür</w:t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  <w:t>- Jüpiter</w:t>
                      </w:r>
                    </w:p>
                    <w:p w14:paraId="6D7FFD9B" w14:textId="1510914E" w:rsidR="006A6CC2" w:rsidRPr="006A6CC2" w:rsidRDefault="006A6CC2" w:rsidP="006A6CC2">
                      <w:pPr>
                        <w:spacing w:line="320" w:lineRule="exact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Venüs</w:t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  <w:t>- Satürn</w:t>
                      </w:r>
                    </w:p>
                    <w:p w14:paraId="623125FB" w14:textId="027C1C11" w:rsidR="006A6CC2" w:rsidRPr="006A6CC2" w:rsidRDefault="006A6CC2" w:rsidP="006A6CC2">
                      <w:pPr>
                        <w:spacing w:line="320" w:lineRule="exact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Dünya</w:t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  <w:t>- Uranüs</w:t>
                      </w:r>
                    </w:p>
                    <w:p w14:paraId="54AA3E47" w14:textId="77777777" w:rsidR="006A6CC2" w:rsidRPr="006A6CC2" w:rsidRDefault="006A6CC2" w:rsidP="006A6CC2">
                      <w:pPr>
                        <w:spacing w:line="320" w:lineRule="exact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Mars</w:t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</w: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ab/>
                        <w:t>- Neptün</w:t>
                      </w:r>
                    </w:p>
                    <w:p w14:paraId="128B05FF" w14:textId="22241325" w:rsidR="006A6CC2" w:rsidRDefault="006A6CC2" w:rsidP="006A6CC2">
                      <w:pPr>
                        <w:spacing w:line="32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</w:p>
                    <w:p w14:paraId="41B5244E" w14:textId="5CFF403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18"/>
                        </w:rPr>
                      </w:pPr>
                    </w:p>
                    <w:p w14:paraId="474F6CA6" w14:textId="77777777" w:rsidR="006A6CC2" w:rsidRDefault="006A6CC2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E53D375" w14:textId="77777777" w:rsidR="00D660CB" w:rsidRDefault="00BD3AD8" w:rsidP="00D660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D660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Dünyamızın şekli nasıldır? Bu şekle ne ad verilir?</w:t>
                      </w:r>
                    </w:p>
                    <w:p w14:paraId="60E3FE54" w14:textId="77777777" w:rsidR="00D660CB" w:rsidRDefault="00D660CB" w:rsidP="00D660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A0B9A7" w14:textId="77777777" w:rsidR="00D660CB" w:rsidRPr="006A6CC2" w:rsidRDefault="00D660CB" w:rsidP="00D660CB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6A6CC2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Dünyamız kutuplardan basık, ekvatordan şişkin bir küreye benzemektedir. Dünyamızın kendine özgü bu şekline geoit adı verilir.</w:t>
                      </w:r>
                    </w:p>
                    <w:p w14:paraId="20041568" w14:textId="21FF0D0B" w:rsidR="00BD3AD8" w:rsidRPr="006A6CC2" w:rsidRDefault="00BD3AD8" w:rsidP="00D660C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0C99" wp14:editId="5317D5DB">
                <wp:simplePos x="0" y="0"/>
                <wp:positionH relativeFrom="column">
                  <wp:posOffset>3617595</wp:posOffset>
                </wp:positionH>
                <wp:positionV relativeFrom="paragraph">
                  <wp:posOffset>888365</wp:posOffset>
                </wp:positionV>
                <wp:extent cx="3148965" cy="90709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7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8A28" w14:textId="77777777" w:rsidR="009245A0" w:rsidRDefault="009245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86CDED" w14:textId="77777777" w:rsidR="00D660CB" w:rsidRDefault="00F359CB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245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D660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Paralel nedir?</w:t>
                            </w:r>
                          </w:p>
                          <w:p w14:paraId="2F96F07D" w14:textId="77777777" w:rsidR="00D660CB" w:rsidRDefault="00D660CB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4BAC2" w14:textId="77777777" w:rsidR="00D660CB" w:rsidRDefault="00D660CB" w:rsidP="00D660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A6CC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Dünya üzerinde, Ekvator’a paralel olarak 1° </w:t>
                            </w:r>
                            <w:proofErr w:type="spellStart"/>
                            <w:r w:rsidRPr="006A6CC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lik</w:t>
                            </w:r>
                            <w:proofErr w:type="spellEnd"/>
                            <w:r w:rsidRPr="006A6CC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açı farkı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6A6CC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oluşturacak şekilde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6A6CC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çizildiği varsayılan hayalî çemberlere ise </w:t>
                            </w:r>
                            <w:r w:rsidRPr="006A6CC2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paralel </w:t>
                            </w:r>
                            <w:r w:rsidRPr="006A6CC2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denir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614A1AA5" w14:textId="00CD8C08" w:rsidR="006A6CC2" w:rsidRPr="006A6CC2" w:rsidRDefault="006A6CC2" w:rsidP="00D660CB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29007AB6" w14:textId="09A9838C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728353A" w14:textId="6C8EC1B7" w:rsidR="006A6CC2" w:rsidRDefault="006A6CC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AA8CE8" w14:textId="77777777" w:rsidR="006A6CC2" w:rsidRDefault="006A6CC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70672B" w14:textId="54650B0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9A7F25" w14:textId="77777777" w:rsidR="00D660CB" w:rsidRDefault="00577A6C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D660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Ülkemizin mutlak konumunu yazınız.</w:t>
                            </w:r>
                          </w:p>
                          <w:p w14:paraId="570C7972" w14:textId="77777777" w:rsidR="00D660CB" w:rsidRDefault="00D660CB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9BDD70" w14:textId="77777777" w:rsidR="00D660CB" w:rsidRDefault="00D660CB" w:rsidP="00D660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600B1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Türkiye 26°–45° doğu meridyenleriyle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600B1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36°–42° kuzey paralelleri arasında yer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600B1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alır.</w:t>
                            </w:r>
                          </w:p>
                          <w:p w14:paraId="3C371FC1" w14:textId="3A8ACF0E" w:rsidR="00577A6C" w:rsidRDefault="00577A6C" w:rsidP="00D660CB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8284CD5" w14:textId="7D185347" w:rsidR="006A6CC2" w:rsidRDefault="006A6CC2" w:rsidP="006A6C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93FCB12" w14:textId="0F5E4A2F" w:rsidR="006A6CC2" w:rsidRDefault="006A6CC2" w:rsidP="006A6C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F509BFB" w14:textId="427CBAC9" w:rsidR="006A6CC2" w:rsidRDefault="006A6CC2" w:rsidP="006A6C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D8CCB4E" w14:textId="0D603240" w:rsidR="006A6CC2" w:rsidRDefault="006A6CC2" w:rsidP="006A6C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E747C98" w14:textId="77777777" w:rsidR="006A6CC2" w:rsidRPr="006A6CC2" w:rsidRDefault="006A6CC2" w:rsidP="006A6CC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82C3E6D" w14:textId="77777777" w:rsidR="00D660CB" w:rsidRDefault="00577A6C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r w:rsidR="00D660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Harita nedir tanımını yazınız.</w:t>
                            </w:r>
                          </w:p>
                          <w:p w14:paraId="0463CDF1" w14:textId="77777777" w:rsidR="00D660CB" w:rsidRDefault="00D660CB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E05113" w14:textId="77777777" w:rsidR="00D660CB" w:rsidRPr="003600B1" w:rsidRDefault="00D660CB" w:rsidP="00D660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600B1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Yeryüzünün tamamının veya bir bölümünün kuş bakışı görünüşünün, belirli bir oranda küçültülerek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600B1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bir düzlem üzerine aktarılmasıyla oluşan çizimlere </w:t>
                            </w:r>
                            <w:r w:rsidRPr="003600B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harita </w:t>
                            </w:r>
                            <w:r w:rsidRPr="003600B1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denir.</w:t>
                            </w:r>
                          </w:p>
                          <w:p w14:paraId="11EA8145" w14:textId="4F92F40F" w:rsidR="00577A6C" w:rsidRDefault="00577A6C" w:rsidP="00D660CB">
                            <w:pPr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0C0BAFE" w14:textId="1CD2639D" w:rsidR="003600B1" w:rsidRDefault="003600B1" w:rsidP="003600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E44407F" w14:textId="2B6B2666" w:rsidR="003600B1" w:rsidRDefault="003600B1" w:rsidP="003600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DFB6CED" w14:textId="318EC2C6" w:rsidR="003600B1" w:rsidRDefault="003600B1" w:rsidP="003600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C807BCB" w14:textId="6AF056B6" w:rsidR="003600B1" w:rsidRDefault="003600B1" w:rsidP="003600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13B690C" w14:textId="77777777" w:rsidR="0054459E" w:rsidRPr="003600B1" w:rsidRDefault="0054459E" w:rsidP="003600B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A7D398E" w14:textId="77777777" w:rsidR="00D660CB" w:rsidRPr="009C5F80" w:rsidRDefault="00577A6C" w:rsidP="00D660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60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Hava durumu nedir? Hava olayları ile hangi bilim dalı ilgilenir?</w:t>
                            </w:r>
                          </w:p>
                          <w:p w14:paraId="6115FB70" w14:textId="77777777" w:rsidR="00D660CB" w:rsidRDefault="00D660CB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5BE562" w14:textId="77777777" w:rsidR="00D660CB" w:rsidRPr="0054459E" w:rsidRDefault="00D660CB" w:rsidP="00D660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459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Yeryüzünün belirli bir yerinde atmosfer olaylarının gösterdiği kısa süreli ortalamalara </w:t>
                            </w:r>
                            <w:r w:rsidRPr="0054459E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hava durumu</w:t>
                            </w:r>
                          </w:p>
                          <w:p w14:paraId="177BB772" w14:textId="77777777" w:rsidR="00D660CB" w:rsidRPr="0054459E" w:rsidRDefault="00D660CB" w:rsidP="00D660CB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4459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denir.</w:t>
                            </w:r>
                          </w:p>
                          <w:p w14:paraId="1141E634" w14:textId="13CDFE88" w:rsidR="00BD3AD8" w:rsidRPr="0054459E" w:rsidRDefault="00D660CB" w:rsidP="00D660CB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4459E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Hava olayları ile </w:t>
                            </w:r>
                            <w:r w:rsidRPr="0054459E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meteoroloji bilimi</w:t>
                            </w:r>
                            <w:r w:rsidRPr="0054459E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ilgilenir. </w:t>
                            </w:r>
                          </w:p>
                          <w:p w14:paraId="05498DDE" w14:textId="77777777" w:rsidR="003600B1" w:rsidRDefault="003600B1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7660ED" w14:textId="77777777" w:rsidR="003600B1" w:rsidRDefault="003600B1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D0F9C3" w14:textId="1EFD022C" w:rsidR="003600B1" w:rsidRDefault="003600B1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490276" w14:textId="77777777" w:rsidR="0054459E" w:rsidRDefault="0054459E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28F72F" w14:textId="77777777" w:rsidR="003600B1" w:rsidRDefault="003600B1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54A924" w14:textId="4290FC6D" w:rsidR="00D317C6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D660C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Yeryüzünde sıcaklığın dağılışını etkileyen faktörler nelerdir? 5 madde yazınız.</w:t>
                            </w:r>
                          </w:p>
                          <w:p w14:paraId="3AE98A9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7DD4C0" w14:textId="1C4904B5" w:rsidR="00D317C6" w:rsidRPr="0054459E" w:rsidRDefault="0054459E" w:rsidP="0054459E">
                            <w:pPr>
                              <w:pStyle w:val="Default"/>
                              <w:rPr>
                                <w:rStyle w:val="A6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4459E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54459E">
                              <w:rPr>
                                <w:rStyle w:val="A6"/>
                                <w:rFonts w:ascii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Güneş Işınlarının Geliş Açısı</w:t>
                            </w:r>
                          </w:p>
                          <w:p w14:paraId="1C757913" w14:textId="0C27F609" w:rsidR="0054459E" w:rsidRPr="0054459E" w:rsidRDefault="0054459E" w:rsidP="0054459E">
                            <w:pPr>
                              <w:autoSpaceDE w:val="0"/>
                              <w:autoSpaceDN w:val="0"/>
                              <w:adjustRightInd w:val="0"/>
                              <w:spacing w:after="15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459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• Güneşlenme Süresi </w:t>
                            </w:r>
                          </w:p>
                          <w:p w14:paraId="61B29814" w14:textId="77777777" w:rsidR="0054459E" w:rsidRPr="0054459E" w:rsidRDefault="0054459E" w:rsidP="0054459E">
                            <w:pPr>
                              <w:autoSpaceDE w:val="0"/>
                              <w:autoSpaceDN w:val="0"/>
                              <w:adjustRightInd w:val="0"/>
                              <w:spacing w:after="15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459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• Yükselti </w:t>
                            </w:r>
                          </w:p>
                          <w:p w14:paraId="1B8130BA" w14:textId="77777777" w:rsidR="0054459E" w:rsidRPr="0054459E" w:rsidRDefault="0054459E" w:rsidP="0054459E">
                            <w:pPr>
                              <w:autoSpaceDE w:val="0"/>
                              <w:autoSpaceDN w:val="0"/>
                              <w:adjustRightInd w:val="0"/>
                              <w:spacing w:after="15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459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• Kara ve Denizlerin Isınma Farkı ve Dağılımı </w:t>
                            </w:r>
                          </w:p>
                          <w:p w14:paraId="463713E8" w14:textId="77777777" w:rsidR="0054459E" w:rsidRPr="0054459E" w:rsidRDefault="0054459E" w:rsidP="0054459E">
                            <w:pPr>
                              <w:autoSpaceDE w:val="0"/>
                              <w:autoSpaceDN w:val="0"/>
                              <w:adjustRightInd w:val="0"/>
                              <w:spacing w:after="15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459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• Okyanus Akıntıları </w:t>
                            </w:r>
                          </w:p>
                          <w:p w14:paraId="4A0377EF" w14:textId="77777777" w:rsidR="0054459E" w:rsidRPr="0054459E" w:rsidRDefault="0054459E" w:rsidP="0054459E">
                            <w:pPr>
                              <w:autoSpaceDE w:val="0"/>
                              <w:autoSpaceDN w:val="0"/>
                              <w:adjustRightInd w:val="0"/>
                              <w:spacing w:after="15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459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• Atmosfer Nemi </w:t>
                            </w:r>
                          </w:p>
                          <w:p w14:paraId="021CDEB3" w14:textId="77777777" w:rsidR="0054459E" w:rsidRPr="0054459E" w:rsidRDefault="0054459E" w:rsidP="0054459E">
                            <w:pPr>
                              <w:autoSpaceDE w:val="0"/>
                              <w:autoSpaceDN w:val="0"/>
                              <w:adjustRightInd w:val="0"/>
                              <w:spacing w:after="15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459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• Rüzgârlar </w:t>
                            </w:r>
                          </w:p>
                          <w:p w14:paraId="28982875" w14:textId="77777777" w:rsidR="0054459E" w:rsidRPr="0054459E" w:rsidRDefault="0054459E" w:rsidP="005445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4459E">
                              <w:rPr>
                                <w:rFonts w:asciiTheme="minorHAnsi" w:eastAsiaTheme="minorHAnsi" w:hAnsiTheme="minorHAnsi" w:cstheme="minorHAnsi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• Bitki Örtüsü</w:t>
                            </w:r>
                          </w:p>
                          <w:p w14:paraId="5F40E538" w14:textId="77777777" w:rsidR="0054459E" w:rsidRPr="0054459E" w:rsidRDefault="0054459E" w:rsidP="0054459E">
                            <w:pPr>
                              <w:pStyle w:val="Default"/>
                              <w:rPr>
                                <w:rFonts w:cstheme="minorBidi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0C99" id="Text Box 2" o:spid="_x0000_s1027" type="#_x0000_t202" style="position:absolute;margin-left:284.85pt;margin-top:69.95pt;width:247.95pt;height:7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" stroked="f">
                <v:textbox>
                  <w:txbxContent>
                    <w:p w14:paraId="0E4A8A28" w14:textId="77777777" w:rsidR="009245A0" w:rsidRDefault="009245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586CDED" w14:textId="77777777" w:rsidR="00D660CB" w:rsidRDefault="00F359CB" w:rsidP="00D660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245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D660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Paralel nedir?</w:t>
                      </w:r>
                    </w:p>
                    <w:p w14:paraId="2F96F07D" w14:textId="77777777" w:rsidR="00D660CB" w:rsidRDefault="00D660CB" w:rsidP="00D660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4BAC2" w14:textId="77777777" w:rsidR="00D660CB" w:rsidRDefault="00D660CB" w:rsidP="00D660C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6A6CC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Dünya üzerinde, Ekvator’a paralel olarak 1° </w:t>
                      </w:r>
                      <w:proofErr w:type="spellStart"/>
                      <w:r w:rsidRPr="006A6CC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lik</w:t>
                      </w:r>
                      <w:proofErr w:type="spellEnd"/>
                      <w:r w:rsidRPr="006A6CC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açı farkı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6A6CC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oluşturacak şekilde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6A6CC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çizildiği varsayılan hayalî çemberlere ise </w:t>
                      </w:r>
                      <w:r w:rsidRPr="006A6CC2"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paralel </w:t>
                      </w:r>
                      <w:r w:rsidRPr="006A6CC2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denir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614A1AA5" w14:textId="00CD8C08" w:rsidR="006A6CC2" w:rsidRPr="006A6CC2" w:rsidRDefault="006A6CC2" w:rsidP="00D660CB">
                      <w:pPr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</w:p>
                    <w:p w14:paraId="29007AB6" w14:textId="09A9838C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728353A" w14:textId="6C8EC1B7" w:rsidR="006A6CC2" w:rsidRDefault="006A6CC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AA8CE8" w14:textId="77777777" w:rsidR="006A6CC2" w:rsidRDefault="006A6CC2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70672B" w14:textId="54650B0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9A7F25" w14:textId="77777777" w:rsidR="00D660CB" w:rsidRDefault="00577A6C" w:rsidP="00D660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D660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Ülkemizin mutlak konumunu yazınız.</w:t>
                      </w:r>
                    </w:p>
                    <w:p w14:paraId="570C7972" w14:textId="77777777" w:rsidR="00D660CB" w:rsidRDefault="00D660CB" w:rsidP="00D660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9BDD70" w14:textId="77777777" w:rsidR="00D660CB" w:rsidRDefault="00D660CB" w:rsidP="00D660C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3600B1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Türkiye 26°–45° doğu meridyenleriyle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600B1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36°–42° kuzey paralelleri arasında yer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600B1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alır.</w:t>
                      </w:r>
                    </w:p>
                    <w:p w14:paraId="3C371FC1" w14:textId="3A8ACF0E" w:rsidR="00577A6C" w:rsidRDefault="00577A6C" w:rsidP="00D660CB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8284CD5" w14:textId="7D185347" w:rsidR="006A6CC2" w:rsidRDefault="006A6CC2" w:rsidP="006A6C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93FCB12" w14:textId="0F5E4A2F" w:rsidR="006A6CC2" w:rsidRDefault="006A6CC2" w:rsidP="006A6C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F509BFB" w14:textId="427CBAC9" w:rsidR="006A6CC2" w:rsidRDefault="006A6CC2" w:rsidP="006A6C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D8CCB4E" w14:textId="0D603240" w:rsidR="006A6CC2" w:rsidRDefault="006A6CC2" w:rsidP="006A6C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E747C98" w14:textId="77777777" w:rsidR="006A6CC2" w:rsidRPr="006A6CC2" w:rsidRDefault="006A6CC2" w:rsidP="006A6CC2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82C3E6D" w14:textId="77777777" w:rsidR="00D660CB" w:rsidRDefault="00577A6C" w:rsidP="00D660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r w:rsidR="00D660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Harita nedir tanımını yazınız.</w:t>
                      </w:r>
                    </w:p>
                    <w:p w14:paraId="0463CDF1" w14:textId="77777777" w:rsidR="00D660CB" w:rsidRDefault="00D660CB" w:rsidP="00D660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3E05113" w14:textId="77777777" w:rsidR="00D660CB" w:rsidRPr="003600B1" w:rsidRDefault="00D660CB" w:rsidP="00D660C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3600B1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Yeryüzünün tamamının veya bir bölümünün kuş bakışı görünüşünün, belirli bir oranda küçültülerek</w:t>
                      </w:r>
                      <w: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600B1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bir düzlem üzerine aktarılmasıyla oluşan çizimlere </w:t>
                      </w:r>
                      <w:r w:rsidRPr="003600B1"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harita </w:t>
                      </w:r>
                      <w:r w:rsidRPr="003600B1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denir.</w:t>
                      </w:r>
                    </w:p>
                    <w:p w14:paraId="11EA8145" w14:textId="4F92F40F" w:rsidR="00577A6C" w:rsidRDefault="00577A6C" w:rsidP="00D660CB">
                      <w:pPr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0C0BAFE" w14:textId="1CD2639D" w:rsidR="003600B1" w:rsidRDefault="003600B1" w:rsidP="003600B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E44407F" w14:textId="2B6B2666" w:rsidR="003600B1" w:rsidRDefault="003600B1" w:rsidP="003600B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DFB6CED" w14:textId="318EC2C6" w:rsidR="003600B1" w:rsidRDefault="003600B1" w:rsidP="003600B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C807BCB" w14:textId="6AF056B6" w:rsidR="003600B1" w:rsidRDefault="003600B1" w:rsidP="003600B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13B690C" w14:textId="77777777" w:rsidR="0054459E" w:rsidRPr="003600B1" w:rsidRDefault="0054459E" w:rsidP="003600B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A7D398E" w14:textId="77777777" w:rsidR="00D660CB" w:rsidRPr="009C5F80" w:rsidRDefault="00577A6C" w:rsidP="00D660C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660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Hava durumu nedir? Hava olayları ile hangi bilim dalı ilgilenir?</w:t>
                      </w:r>
                    </w:p>
                    <w:p w14:paraId="6115FB70" w14:textId="77777777" w:rsidR="00D660CB" w:rsidRDefault="00D660CB" w:rsidP="00D660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35BE562" w14:textId="77777777" w:rsidR="00D660CB" w:rsidRPr="0054459E" w:rsidRDefault="00D660CB" w:rsidP="00D660C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Yeryüzünün belirli bir yerinde atmosfer olaylarının gösterdiği kısa süreli ortalamalara </w:t>
                      </w:r>
                      <w:r w:rsidRPr="0054459E">
                        <w:rPr>
                          <w:rFonts w:asciiTheme="minorHAnsi" w:eastAsia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hava durumu</w:t>
                      </w:r>
                    </w:p>
                    <w:p w14:paraId="177BB772" w14:textId="77777777" w:rsidR="00D660CB" w:rsidRPr="0054459E" w:rsidRDefault="00D660CB" w:rsidP="00D660CB">
                      <w:pPr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denir.</w:t>
                      </w:r>
                    </w:p>
                    <w:p w14:paraId="1141E634" w14:textId="13CDFE88" w:rsidR="00BD3AD8" w:rsidRPr="0054459E" w:rsidRDefault="00D660CB" w:rsidP="00D660CB">
                      <w:pPr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54459E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Hava olayları ile </w:t>
                      </w:r>
                      <w:r w:rsidRPr="0054459E">
                        <w:rPr>
                          <w:rFonts w:asciiTheme="minorHAnsi" w:hAnsiTheme="minorHAnsi" w:cstheme="minorHAnsi"/>
                          <w:b/>
                          <w:i/>
                          <w:iCs/>
                          <w:color w:val="FF0000"/>
                          <w:sz w:val="20"/>
                          <w:szCs w:val="20"/>
                        </w:rPr>
                        <w:t>meteoroloji bilimi</w:t>
                      </w:r>
                      <w:r w:rsidRPr="0054459E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ilgilenir. </w:t>
                      </w:r>
                    </w:p>
                    <w:p w14:paraId="05498DDE" w14:textId="77777777" w:rsidR="003600B1" w:rsidRDefault="003600B1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7660ED" w14:textId="77777777" w:rsidR="003600B1" w:rsidRDefault="003600B1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AD0F9C3" w14:textId="1EFD022C" w:rsidR="003600B1" w:rsidRDefault="003600B1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490276" w14:textId="77777777" w:rsidR="0054459E" w:rsidRDefault="0054459E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28F72F" w14:textId="77777777" w:rsidR="003600B1" w:rsidRDefault="003600B1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54A924" w14:textId="4290FC6D" w:rsidR="00D317C6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D660C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Yeryüzünde sıcaklığın dağılışını etkileyen faktörler nelerdir? 5 madde yazınız.</w:t>
                      </w:r>
                    </w:p>
                    <w:p w14:paraId="3AE98A9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67DD4C0" w14:textId="1C4904B5" w:rsidR="00D317C6" w:rsidRPr="0054459E" w:rsidRDefault="0054459E" w:rsidP="0054459E">
                      <w:pPr>
                        <w:pStyle w:val="Default"/>
                        <w:rPr>
                          <w:rStyle w:val="A6"/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54459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•</w:t>
                      </w:r>
                      <w:r w:rsidRPr="0054459E">
                        <w:rPr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4459E">
                        <w:rPr>
                          <w:rStyle w:val="A6"/>
                          <w:rFonts w:ascii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</w:rPr>
                        <w:t>Güneş Işınlarının Geliş Açısı</w:t>
                      </w:r>
                    </w:p>
                    <w:p w14:paraId="1C757913" w14:textId="0C27F609" w:rsidR="0054459E" w:rsidRPr="0054459E" w:rsidRDefault="0054459E" w:rsidP="0054459E">
                      <w:pPr>
                        <w:autoSpaceDE w:val="0"/>
                        <w:autoSpaceDN w:val="0"/>
                        <w:adjustRightInd w:val="0"/>
                        <w:spacing w:after="15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•</w:t>
                      </w: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Güneşlenme Süresi </w:t>
                      </w:r>
                    </w:p>
                    <w:p w14:paraId="61B29814" w14:textId="77777777" w:rsidR="0054459E" w:rsidRPr="0054459E" w:rsidRDefault="0054459E" w:rsidP="0054459E">
                      <w:pPr>
                        <w:autoSpaceDE w:val="0"/>
                        <w:autoSpaceDN w:val="0"/>
                        <w:adjustRightInd w:val="0"/>
                        <w:spacing w:after="15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• Yükselti </w:t>
                      </w:r>
                    </w:p>
                    <w:p w14:paraId="1B8130BA" w14:textId="77777777" w:rsidR="0054459E" w:rsidRPr="0054459E" w:rsidRDefault="0054459E" w:rsidP="0054459E">
                      <w:pPr>
                        <w:autoSpaceDE w:val="0"/>
                        <w:autoSpaceDN w:val="0"/>
                        <w:adjustRightInd w:val="0"/>
                        <w:spacing w:after="15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• Kara ve Denizlerin Isınma Farkı ve Dağılımı </w:t>
                      </w:r>
                    </w:p>
                    <w:p w14:paraId="463713E8" w14:textId="77777777" w:rsidR="0054459E" w:rsidRPr="0054459E" w:rsidRDefault="0054459E" w:rsidP="0054459E">
                      <w:pPr>
                        <w:autoSpaceDE w:val="0"/>
                        <w:autoSpaceDN w:val="0"/>
                        <w:adjustRightInd w:val="0"/>
                        <w:spacing w:after="15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• Okyanus Akıntıları </w:t>
                      </w:r>
                    </w:p>
                    <w:p w14:paraId="4A0377EF" w14:textId="77777777" w:rsidR="0054459E" w:rsidRPr="0054459E" w:rsidRDefault="0054459E" w:rsidP="0054459E">
                      <w:pPr>
                        <w:autoSpaceDE w:val="0"/>
                        <w:autoSpaceDN w:val="0"/>
                        <w:adjustRightInd w:val="0"/>
                        <w:spacing w:after="15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• Atmosfer Nemi </w:t>
                      </w:r>
                    </w:p>
                    <w:p w14:paraId="021CDEB3" w14:textId="77777777" w:rsidR="0054459E" w:rsidRPr="0054459E" w:rsidRDefault="0054459E" w:rsidP="0054459E">
                      <w:pPr>
                        <w:autoSpaceDE w:val="0"/>
                        <w:autoSpaceDN w:val="0"/>
                        <w:adjustRightInd w:val="0"/>
                        <w:spacing w:after="15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• Rüzgârlar </w:t>
                      </w:r>
                    </w:p>
                    <w:p w14:paraId="28982875" w14:textId="77777777" w:rsidR="0054459E" w:rsidRPr="0054459E" w:rsidRDefault="0054459E" w:rsidP="0054459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54459E">
                        <w:rPr>
                          <w:rFonts w:asciiTheme="minorHAnsi" w:eastAsiaTheme="minorHAnsi" w:hAnsiTheme="minorHAnsi" w:cstheme="minorHAnsi"/>
                          <w:i/>
                          <w:iCs/>
                          <w:color w:val="FF0000"/>
                          <w:sz w:val="20"/>
                          <w:szCs w:val="20"/>
                          <w:lang w:eastAsia="en-US"/>
                        </w:rPr>
                        <w:t>• Bitki Örtüsü</w:t>
                      </w:r>
                    </w:p>
                    <w:p w14:paraId="5F40E538" w14:textId="77777777" w:rsidR="0054459E" w:rsidRPr="0054459E" w:rsidRDefault="0054459E" w:rsidP="0054459E">
                      <w:pPr>
                        <w:pStyle w:val="Default"/>
                        <w:rPr>
                          <w:rFonts w:cstheme="minorBidi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3AD8">
        <w:rPr>
          <w:noProof/>
        </w:rPr>
        <w:drawing>
          <wp:anchor distT="0" distB="0" distL="114300" distR="114300" simplePos="0" relativeHeight="251658752" behindDoc="1" locked="0" layoutInCell="1" allowOverlap="1" wp14:anchorId="4CDE09D5" wp14:editId="01FD0660">
            <wp:simplePos x="0" y="0"/>
            <wp:positionH relativeFrom="column">
              <wp:posOffset>186055</wp:posOffset>
            </wp:positionH>
            <wp:positionV relativeFrom="paragraph">
              <wp:posOffset>160020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D8"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298B9E" wp14:editId="6A2B4926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14605" r="10160" b="13970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F84D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A4EC0B" w14:textId="0851FF9A" w:rsidR="009E49A4" w:rsidRPr="00BB7575" w:rsidRDefault="00D660CB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………………………………………………………..</w:t>
                              </w:r>
                              <w:r w:rsidR="00895B4D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AE1577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LİSESİ</w:t>
                              </w:r>
                              <w:r w:rsidR="003A7012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9E49A4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1900FC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9D4716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9E49A4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1</w:t>
                              </w:r>
                              <w:r w:rsidR="00AE1577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895B4D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A68F39F" w14:textId="7A2A8BB3" w:rsidR="00AE1577" w:rsidRPr="00BB7575" w:rsidRDefault="002305E2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9</w:t>
                              </w:r>
                              <w:r w:rsidR="009535CF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D36E08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SINIF</w:t>
                              </w:r>
                              <w:r w:rsidR="009535CF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LAR</w:t>
                              </w:r>
                              <w:r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COĞRAFYA DERSİ </w:t>
                              </w:r>
                              <w:r w:rsidR="00D660C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MART</w:t>
                              </w:r>
                              <w:r w:rsidR="009E49A4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 xml:space="preserve"> DÖNEMİ SORUMLULUK SINAVI </w:t>
                              </w:r>
                              <w:r w:rsidR="00BB7575" w:rsidRPr="00BB757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18"/>
                                  <w:szCs w:val="18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F67A" w14:textId="5A21CEDF" w:rsidR="00AE1577" w:rsidRPr="00AE1577" w:rsidRDefault="009E49A4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D660C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D660C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D4B839B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3504B09E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FF8790A" w14:textId="52450012" w:rsidR="00AE1577" w:rsidRPr="00AE1577" w:rsidRDefault="009E49A4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4163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2225" w14:textId="0907F921" w:rsidR="0041637E" w:rsidRPr="009E49A4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Adı ve Soyadı: </w:t>
                              </w:r>
                              <w:r w:rsidR="00CF32C9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Sınıf:     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8B9E" id="Group 241" o:spid="_x0000_s1028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cwwAAANoAAAAPAAAAZHJzL2Rvd25yZXYueG1sRI9PawIx&#10;FMTvBb9DeEJvNWtB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h9g6HMMAAADaAAAADwAA&#10;AAAAAAAAAAAAAAAHAgAAZHJzL2Rvd25yZXYueG1sUEsFBgAAAAADAAMAtwAAAPcCAAAAAA==&#10;" filled="f" strokeweight="1pt">
                  <v:textbox>
                    <w:txbxContent>
                      <w:p w14:paraId="1E4FF84D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" filled="f" strokecolor="black [3213]" strokeweight="1pt">
                  <v:textbox>
                    <w:txbxContent>
                      <w:p w14:paraId="5AA4EC0B" w14:textId="0851FF9A" w:rsidR="009E49A4" w:rsidRPr="00BB7575" w:rsidRDefault="00D660CB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………………………………………………………..</w:t>
                        </w:r>
                        <w:r w:rsidR="00895B4D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AE1577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LİSESİ</w:t>
                        </w:r>
                        <w:r w:rsidR="003A7012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9E49A4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1900FC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–20</w:t>
                        </w:r>
                        <w:r w:rsidR="009D4716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9E49A4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  <w:r w:rsidR="00AE1577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895B4D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6A68F39F" w14:textId="7A2A8BB3" w:rsidR="00AE1577" w:rsidRPr="00BB7575" w:rsidRDefault="002305E2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18"/>
                            <w:szCs w:val="18"/>
                          </w:rPr>
                        </w:pPr>
                        <w:r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9</w:t>
                        </w:r>
                        <w:r w:rsidR="009535CF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D36E08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SINIF</w:t>
                        </w:r>
                        <w:r w:rsidR="009535CF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LAR</w:t>
                        </w:r>
                        <w:r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COĞRAFYA DERSİ </w:t>
                        </w:r>
                        <w:r w:rsidR="00D660CB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MART</w:t>
                        </w:r>
                        <w:r w:rsidR="009E49A4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 xml:space="preserve"> DÖNEMİ SORUMLULUK SINAVI </w:t>
                        </w:r>
                        <w:r w:rsidR="00BB7575" w:rsidRPr="00BB757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18"/>
                            <w:szCs w:val="18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9BF67A" w14:textId="5A21CEDF" w:rsidR="00AE1577" w:rsidRPr="00AE1577" w:rsidRDefault="009E49A4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D660C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D660C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D4B839B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3504B09E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FF8790A" w14:textId="52450012" w:rsidR="00AE1577" w:rsidRPr="00AE1577" w:rsidRDefault="009E49A4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41637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4E0F2225" w14:textId="0907F921" w:rsidR="0041637E" w:rsidRPr="009E49A4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Adı ve Soyadı: </w:t>
                        </w:r>
                        <w:r w:rsidR="00CF32C9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Sınıf:     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BD3AD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795686" wp14:editId="69E25FB7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2065" r="11430" b="114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DE9E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L7qpIHNAQAAfw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</w:p>
    <w:sectPr w:rsidR="00BD3AD8" w:rsidRPr="00BD3AD8" w:rsidSect="00BD3AD8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F459" w14:textId="77777777" w:rsidR="00660473" w:rsidRDefault="00660473" w:rsidP="00424851">
      <w:r>
        <w:separator/>
      </w:r>
    </w:p>
  </w:endnote>
  <w:endnote w:type="continuationSeparator" w:id="0">
    <w:p w14:paraId="1FE13FF7" w14:textId="77777777" w:rsidR="00660473" w:rsidRDefault="00660473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E86C" w14:textId="77777777" w:rsidR="00660473" w:rsidRDefault="00660473" w:rsidP="00424851">
      <w:r>
        <w:separator/>
      </w:r>
    </w:p>
  </w:footnote>
  <w:footnote w:type="continuationSeparator" w:id="0">
    <w:p w14:paraId="4540261D" w14:textId="77777777" w:rsidR="00660473" w:rsidRDefault="00660473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326A6"/>
    <w:multiLevelType w:val="hybridMultilevel"/>
    <w:tmpl w:val="2221E6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2909"/>
    <w:rsid w:val="00025468"/>
    <w:rsid w:val="0002571B"/>
    <w:rsid w:val="00026B8F"/>
    <w:rsid w:val="000273AD"/>
    <w:rsid w:val="00031E8F"/>
    <w:rsid w:val="00035E43"/>
    <w:rsid w:val="00036C4D"/>
    <w:rsid w:val="00051778"/>
    <w:rsid w:val="00062FAE"/>
    <w:rsid w:val="000644E9"/>
    <w:rsid w:val="00076C0C"/>
    <w:rsid w:val="00076EEA"/>
    <w:rsid w:val="00082E44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78AB"/>
    <w:rsid w:val="001900FC"/>
    <w:rsid w:val="00190706"/>
    <w:rsid w:val="001977E8"/>
    <w:rsid w:val="001A63CF"/>
    <w:rsid w:val="001D4DCE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B0652"/>
    <w:rsid w:val="002B4031"/>
    <w:rsid w:val="002D09DC"/>
    <w:rsid w:val="002D3EB9"/>
    <w:rsid w:val="002E1268"/>
    <w:rsid w:val="002E1EC3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408F"/>
    <w:rsid w:val="00346E2D"/>
    <w:rsid w:val="003530F3"/>
    <w:rsid w:val="003600B1"/>
    <w:rsid w:val="00361EB1"/>
    <w:rsid w:val="00366E2D"/>
    <w:rsid w:val="00371252"/>
    <w:rsid w:val="003730A1"/>
    <w:rsid w:val="003749C4"/>
    <w:rsid w:val="003A1BEE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6788"/>
    <w:rsid w:val="004D73A3"/>
    <w:rsid w:val="004E5B56"/>
    <w:rsid w:val="004F776B"/>
    <w:rsid w:val="00505B59"/>
    <w:rsid w:val="00510332"/>
    <w:rsid w:val="00520254"/>
    <w:rsid w:val="00541370"/>
    <w:rsid w:val="0054459E"/>
    <w:rsid w:val="005508C0"/>
    <w:rsid w:val="00551B92"/>
    <w:rsid w:val="005537BD"/>
    <w:rsid w:val="00557CEF"/>
    <w:rsid w:val="005612B9"/>
    <w:rsid w:val="005647B4"/>
    <w:rsid w:val="005650DF"/>
    <w:rsid w:val="005778C8"/>
    <w:rsid w:val="00577A6C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5F1B09"/>
    <w:rsid w:val="00622B89"/>
    <w:rsid w:val="00623CC3"/>
    <w:rsid w:val="00625C6D"/>
    <w:rsid w:val="00632B64"/>
    <w:rsid w:val="00636D3B"/>
    <w:rsid w:val="006376F7"/>
    <w:rsid w:val="00644DFE"/>
    <w:rsid w:val="0064793C"/>
    <w:rsid w:val="00660473"/>
    <w:rsid w:val="00662F95"/>
    <w:rsid w:val="00664A6C"/>
    <w:rsid w:val="006935E3"/>
    <w:rsid w:val="006A2B42"/>
    <w:rsid w:val="006A6CC2"/>
    <w:rsid w:val="006B49F1"/>
    <w:rsid w:val="006B54FF"/>
    <w:rsid w:val="006B5E4D"/>
    <w:rsid w:val="006E16C6"/>
    <w:rsid w:val="006E32BE"/>
    <w:rsid w:val="0070252A"/>
    <w:rsid w:val="00707D4F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371E"/>
    <w:rsid w:val="007A332D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86191"/>
    <w:rsid w:val="00894FDB"/>
    <w:rsid w:val="00895B4D"/>
    <w:rsid w:val="008A2398"/>
    <w:rsid w:val="008A3CB9"/>
    <w:rsid w:val="008C4F7D"/>
    <w:rsid w:val="008C7037"/>
    <w:rsid w:val="008E3A2B"/>
    <w:rsid w:val="008E4C38"/>
    <w:rsid w:val="0090434F"/>
    <w:rsid w:val="0090719E"/>
    <w:rsid w:val="00916704"/>
    <w:rsid w:val="009245A0"/>
    <w:rsid w:val="00937D96"/>
    <w:rsid w:val="00944130"/>
    <w:rsid w:val="00946A02"/>
    <w:rsid w:val="009535CF"/>
    <w:rsid w:val="009639D8"/>
    <w:rsid w:val="00974A9E"/>
    <w:rsid w:val="00974C35"/>
    <w:rsid w:val="009756EB"/>
    <w:rsid w:val="00981B68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9A4"/>
    <w:rsid w:val="009E4EE8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B7575"/>
    <w:rsid w:val="00BC0F56"/>
    <w:rsid w:val="00BC252B"/>
    <w:rsid w:val="00BC4BB2"/>
    <w:rsid w:val="00BD3AD8"/>
    <w:rsid w:val="00BD5E87"/>
    <w:rsid w:val="00BE1F01"/>
    <w:rsid w:val="00BE43DA"/>
    <w:rsid w:val="00BE4BBA"/>
    <w:rsid w:val="00C00879"/>
    <w:rsid w:val="00C02E32"/>
    <w:rsid w:val="00C05F0B"/>
    <w:rsid w:val="00C07490"/>
    <w:rsid w:val="00C3123B"/>
    <w:rsid w:val="00C31317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BEE"/>
    <w:rsid w:val="00D00825"/>
    <w:rsid w:val="00D03C6F"/>
    <w:rsid w:val="00D03D5F"/>
    <w:rsid w:val="00D317C6"/>
    <w:rsid w:val="00D31B28"/>
    <w:rsid w:val="00D322AD"/>
    <w:rsid w:val="00D36E08"/>
    <w:rsid w:val="00D4648C"/>
    <w:rsid w:val="00D47348"/>
    <w:rsid w:val="00D478B7"/>
    <w:rsid w:val="00D53FB0"/>
    <w:rsid w:val="00D660CB"/>
    <w:rsid w:val="00D706CD"/>
    <w:rsid w:val="00D712D0"/>
    <w:rsid w:val="00D817A6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7861"/>
    <w:rsid w:val="00E2653B"/>
    <w:rsid w:val="00E46B8D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6CCC"/>
    <w:rsid w:val="00F071AD"/>
    <w:rsid w:val="00F24FCD"/>
    <w:rsid w:val="00F35801"/>
    <w:rsid w:val="00F359C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93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59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6">
    <w:name w:val="A6"/>
    <w:uiPriority w:val="99"/>
    <w:rsid w:val="0054459E"/>
    <w:rPr>
      <w:rFonts w:cs="Cambria"/>
      <w:color w:val="000000"/>
      <w:sz w:val="22"/>
      <w:szCs w:val="22"/>
    </w:rPr>
  </w:style>
  <w:style w:type="character" w:customStyle="1" w:styleId="A43">
    <w:name w:val="A43"/>
    <w:uiPriority w:val="99"/>
    <w:rsid w:val="0054459E"/>
    <w:rPr>
      <w:rFonts w:cs="Cambri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EA9C-445F-40AA-A156-D6CBB1A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Sorumluluk Sınavı Cevapları 2021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6</cp:revision>
  <dcterms:created xsi:type="dcterms:W3CDTF">2020-08-31T20:02:00Z</dcterms:created>
  <dcterms:modified xsi:type="dcterms:W3CDTF">2021-06-21T09:54:00Z</dcterms:modified>
  <cp:category>cografyahocasi.com</cp:category>
  <cp:contentStatus>cografyahocasi.com</cp:contentStatus>
</cp:coreProperties>
</file>